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194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892BD63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78529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14:paraId="6305133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54C007B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«РЯЗАНСКИЙ ГОСУДАРСТВЕННЫЙ РАДИОТЕХНИЧЕСКИЙ УНИВЕРСИТЕТ»</w:t>
      </w:r>
    </w:p>
    <w:p w14:paraId="65F3E6C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ИМЕНИ. В.Ф. УТКИНА</w:t>
      </w:r>
    </w:p>
    <w:p w14:paraId="58E9DD40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D9C27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«Вычислительная и прикладная математика»</w:t>
      </w:r>
    </w:p>
    <w:p w14:paraId="2306C78B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1F7B0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27ECC2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2B5CD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F565E5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52D5A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ОЦЕНОЧНЫЕ МАТЕРИАЛЫ ПО ДИСЦИПЛИНЕ</w:t>
      </w:r>
    </w:p>
    <w:p w14:paraId="11DB9B9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«Технологии разработки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-приложений»</w:t>
      </w:r>
    </w:p>
    <w:p w14:paraId="30EC0E86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F60664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6010C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2F6FA1A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09.03.03 «Прикладная информатика»</w:t>
      </w:r>
    </w:p>
    <w:p w14:paraId="6898EF36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1DD44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</w:t>
      </w:r>
    </w:p>
    <w:p w14:paraId="696512E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14:paraId="659274AA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9294AB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5E481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 - бакалавр</w:t>
      </w:r>
    </w:p>
    <w:p w14:paraId="73FFE694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3DA84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- очная, заочная</w:t>
      </w:r>
    </w:p>
    <w:p w14:paraId="476CECC7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C47159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3D421D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1E4A1F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0E5D34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1A7AD7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E779F9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3F26A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1BA2B9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4E27C4D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Оценочные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совокупность учебно-методических материалов и процедур, предназначенных для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качестваосвоения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обучающимися данной дисциплины как части основной образовательной программы.</w:t>
      </w:r>
    </w:p>
    <w:p w14:paraId="66B6EBF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-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14:paraId="1286E1E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Основная задача</w:t>
      </w:r>
      <w:r>
        <w:rPr>
          <w:rFonts w:ascii="Times New Roman" w:hAnsi="Times New Roman" w:cs="Times New Roman"/>
          <w:sz w:val="24"/>
          <w:szCs w:val="24"/>
        </w:rPr>
        <w:t xml:space="preserve"> - обеспечить оценку уровня сформированности компетенций, приобретаемых обучающимся в соответствии с этими требованиями.</w:t>
      </w:r>
    </w:p>
    <w:p w14:paraId="5B955B3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знаний обучающихся проводится в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экзамена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8-м семестре.</w:t>
      </w:r>
    </w:p>
    <w:p w14:paraId="0BD865CF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6651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ОПИСАНИЕ ПОКАЗАТЕЛЕЙ И КРИТЕРИЕВ ОЦЕНИВАНИЯ КОМПЕТЕНЦИЙ</w:t>
      </w:r>
    </w:p>
    <w:p w14:paraId="61218B6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каждой компетенции в рамках освоения данной дисциплины оценивается по трехуровневой шкале:</w:t>
      </w:r>
    </w:p>
    <w:p w14:paraId="5EEE036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пороговый уровень является обязательным для всех обучающихся по завершении освоения дисциплины;</w:t>
      </w:r>
    </w:p>
    <w:p w14:paraId="6C04579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7DA1DE6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45DEE506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4E08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освоения компетенций, формируемых дисциплиной</w:t>
      </w:r>
    </w:p>
    <w:p w14:paraId="3D26BAF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а) описание критериев и шкалы оценивания тестирования: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00"/>
        <w:gridCol w:w="7000"/>
      </w:tblGrid>
      <w:tr w:rsidR="0006395A" w14:paraId="0D3D019B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ADB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EC17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</w:tr>
      <w:tr w:rsidR="0006395A" w14:paraId="056CF4FF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4337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14:paraId="78E67FC0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E2CF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06395A" w14:paraId="16D137F0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8D4A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14:paraId="49DC21A1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FDD9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06395A" w14:paraId="70983A80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E50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14:paraId="21A0F1E2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3774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06395A" w14:paraId="2400FFE8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26C8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77E2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14:paraId="449690D1" w14:textId="77777777" w:rsidR="00CB74ED" w:rsidRDefault="00CB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6622D9" w14:textId="3A435812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описание критериев и шкалы оценивания теоретического вопроса: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00"/>
        <w:gridCol w:w="7000"/>
      </w:tblGrid>
      <w:tr w:rsidR="0006395A" w14:paraId="502B274A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C82E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7564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</w:tr>
      <w:tr w:rsidR="0006395A" w14:paraId="7B2F3103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10EF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14:paraId="65896C80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55DF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преподавателя.</w:t>
            </w:r>
          </w:p>
        </w:tc>
      </w:tr>
      <w:tr w:rsidR="0006395A" w14:paraId="0C30AF8D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3A99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14:paraId="0B6CD8D3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D6F0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06395A" w14:paraId="6692028E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5916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14:paraId="0E2588EC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76BD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06395A" w14:paraId="39223A9C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EFE2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72F6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который не смог ответить на вопрос.</w:t>
            </w:r>
          </w:p>
        </w:tc>
      </w:tr>
    </w:tbl>
    <w:p w14:paraId="7AC5C3E1" w14:textId="77777777" w:rsidR="00CB74ED" w:rsidRDefault="00CB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2F3415" w14:textId="5F3E7971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в) описание критериев и шкалы оценивания практического задания: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00"/>
        <w:gridCol w:w="7000"/>
      </w:tblGrid>
      <w:tr w:rsidR="0006395A" w14:paraId="00AAF010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F96C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7E5F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</w:tr>
      <w:tr w:rsidR="0006395A" w14:paraId="63AF786E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385B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14:paraId="7426CAC8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4A27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решено верно.</w:t>
            </w:r>
          </w:p>
        </w:tc>
      </w:tr>
      <w:tr w:rsidR="0006395A" w14:paraId="51435A8A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11FD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14:paraId="2D3B04AE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6505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решено верно, но имеются технические неточности в выполнении.</w:t>
            </w:r>
          </w:p>
        </w:tc>
      </w:tr>
      <w:tr w:rsidR="0006395A" w14:paraId="71803414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454A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14:paraId="1F6FE39A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5BDF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решено верно, с дополнительными наводящими вопросами преподавателя.</w:t>
            </w:r>
          </w:p>
        </w:tc>
      </w:tr>
      <w:tr w:rsidR="0006395A" w14:paraId="2D8018A1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DAB3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F38C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не решено.</w:t>
            </w:r>
          </w:p>
        </w:tc>
      </w:tr>
    </w:tbl>
    <w:p w14:paraId="263D990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экзамен выносится: тестовое задание, 1 практическое задание и 1 теоретический вопрос. Студент может набрать максимум 9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 Обязательным условием получения оценок «отлично», «хорошо» и «удовлетворительно»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выполнениевсех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предусмотренных в течение семестра практических заданий и лабораторных работ.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выполнивший всех предусмотренных в течение семестра текущих заданий получает оценку «неудовлетворительно»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00"/>
        <w:gridCol w:w="7000"/>
      </w:tblGrid>
      <w:tr w:rsidR="0006395A" w14:paraId="592D72B4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7DE7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C5C9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</w:tr>
      <w:tr w:rsidR="0006395A" w14:paraId="726AB38E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568F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14:paraId="058371DC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CA75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 баллов (все задания и лабораторные работы выполнены)</w:t>
            </w:r>
          </w:p>
        </w:tc>
      </w:tr>
      <w:tr w:rsidR="0006395A" w14:paraId="054E7AAD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529D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14:paraId="36A9069C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63A5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баллов (все задания и лабораторные работы выполнены)</w:t>
            </w:r>
          </w:p>
        </w:tc>
      </w:tr>
      <w:tr w:rsidR="0006395A" w14:paraId="7B3533A4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E822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14:paraId="530A3D69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D5E9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баллов (все задания и лабораторные работы выполнены)</w:t>
            </w:r>
          </w:p>
        </w:tc>
      </w:tr>
      <w:tr w:rsidR="0006395A" w14:paraId="680DED37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1F47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B4A5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 баллов (студент не выполнил все задания и лабораторные работы)</w:t>
            </w:r>
          </w:p>
        </w:tc>
      </w:tr>
    </w:tbl>
    <w:p w14:paraId="7952378F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A6E52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725E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ПАСПОРТ ОЦЕНОЧНЫХ МАТЕРИАЛОВ ПО ДИСЦИПЛИНЕ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00"/>
        <w:gridCol w:w="2500"/>
        <w:gridCol w:w="2500"/>
      </w:tblGrid>
      <w:tr w:rsidR="0006395A" w14:paraId="46E9FAA8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71F4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5F5A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E4FF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</w:tr>
      <w:tr w:rsidR="0006395A" w14:paraId="09BA41BA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C7CA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Основы веб-разработки.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522C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 ПК-3.2 ПК-3.4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27E5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6395A" w14:paraId="0ACDC63C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45A0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Фреймворки и библиотеки для веб-разработки.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E8CA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 ПК-3.2 ПК-3.4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42CE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6395A" w14:paraId="5B425C3E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A6C5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Введение в разработку серверной части приложений.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852B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 ПК-3.2 ПК-3.4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A5E6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6395A" w14:paraId="30056476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A1C0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Работа с базами данных.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F375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 ПК-3.2 ПК-3.4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8587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6395A" w14:paraId="600A6E31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C33B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Принципы и методы создания API для взаимодействия с веб-приложениями.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8966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 ПК-3.2 ПК-3.4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D529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6395A" w14:paraId="2A137966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4803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версионными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контроля.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5862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 ПК-3.2 ПК-3.4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7169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6395A" w14:paraId="7FBCD8A3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16FF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Тестирование веб-приложений.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FF6A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 ПК-3.2 ПК-3.4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69FC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6395A" w14:paraId="40651D01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DB3B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8. Развертывание и хостинг веб-приложений.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1D34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 ПК-3.2 ПК-3.4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4B9F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02168E2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 дополнительно предусмотрены контрольные работы, включающие все контролируемые разделы (темы) дисциплины.</w:t>
      </w:r>
    </w:p>
    <w:p w14:paraId="36581907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4F77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ТИПОВЫЕ КОНТРОЛЬНЫЕ ЗАДАНИЯ ИЛИ ИНЫЕ МАТЕРИАЛЫ</w:t>
      </w:r>
    </w:p>
    <w:p w14:paraId="5B574E00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83CE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 Промежуточная аттестация</w:t>
      </w:r>
    </w:p>
    <w:p w14:paraId="3724464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Типовые тестовые вопросы закрытого типа: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000"/>
      </w:tblGrid>
      <w:tr w:rsidR="0006395A" w14:paraId="3859A615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D0A9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 Способен выполнять работы и управление работами по созданию и сопровождению информационных систем.</w:t>
            </w:r>
          </w:p>
        </w:tc>
      </w:tr>
      <w:tr w:rsidR="0006395A" w14:paraId="15C59CC5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406E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ПК-3.1 Разрабатывает,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анализирует  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утверждает требования к информационной системе.</w:t>
            </w:r>
          </w:p>
        </w:tc>
      </w:tr>
    </w:tbl>
    <w:p w14:paraId="591BFF1E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6FBA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Кто отвечает за обновление требований к информационной системе в процессе разработки?</w:t>
      </w:r>
    </w:p>
    <w:p w14:paraId="66C1737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Заказчик</w:t>
      </w:r>
    </w:p>
    <w:p w14:paraId="2677536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Технический директор</w:t>
      </w:r>
    </w:p>
    <w:p w14:paraId="4AC67E1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Бизнес-аналитик</w:t>
      </w:r>
    </w:p>
    <w:p w14:paraId="3BE007A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 проекта</w:t>
      </w:r>
    </w:p>
    <w:p w14:paraId="1C918C13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76D8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Функциональные требования определяют:</w:t>
      </w:r>
    </w:p>
    <w:p w14:paraId="15F279F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ограничения и качественные характеристики системы</w:t>
      </w:r>
    </w:p>
    <w:p w14:paraId="123EA87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какие функции должна выполнять система</w:t>
      </w:r>
    </w:p>
    <w:p w14:paraId="08D2AB7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хранения данных в системе</w:t>
      </w:r>
    </w:p>
    <w:p w14:paraId="1509995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возможности интерфейса системы</w:t>
      </w:r>
    </w:p>
    <w:p w14:paraId="2C4CDB5A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7D46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Кто разрабатывает документацию по требованиям к информационной системе?</w:t>
      </w:r>
    </w:p>
    <w:p w14:paraId="44EB480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Технический писатель</w:t>
      </w:r>
    </w:p>
    <w:p w14:paraId="1138317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Программист</w:t>
      </w:r>
    </w:p>
    <w:p w14:paraId="33CF00D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QA-инженер</w:t>
      </w:r>
    </w:p>
    <w:p w14:paraId="27602B0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Бизнес-аналитик</w:t>
      </w:r>
    </w:p>
    <w:p w14:paraId="2F603743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4DF4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Нефункциональные требования определяют:</w:t>
      </w:r>
    </w:p>
    <w:p w14:paraId="1C65994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возможности интерфейса системы</w:t>
      </w:r>
    </w:p>
    <w:p w14:paraId="00B527E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функциональный способ хранения данных в системе</w:t>
      </w:r>
    </w:p>
    <w:p w14:paraId="40C7D7B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ограничения и качественные характеристики системы</w:t>
      </w:r>
    </w:p>
    <w:p w14:paraId="4DAADC9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какие функции должна выполнять система</w:t>
      </w:r>
    </w:p>
    <w:p w14:paraId="2EDEA8F6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4C01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Кто отвечает за разработку требований к информационной системе?</w:t>
      </w:r>
    </w:p>
    <w:p w14:paraId="644AA45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Проектный менеджер</w:t>
      </w:r>
    </w:p>
    <w:p w14:paraId="1E90C52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Архитектор</w:t>
      </w:r>
    </w:p>
    <w:p w14:paraId="32E9221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Тестировщик</w:t>
      </w:r>
    </w:p>
    <w:p w14:paraId="34CCD46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Бизнес-аналитик</w:t>
      </w:r>
    </w:p>
    <w:p w14:paraId="30FD07F3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6C64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то утверждает требования к информационной системе?</w:t>
      </w:r>
    </w:p>
    <w:p w14:paraId="489152D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Бизнес-аналитик</w:t>
      </w:r>
    </w:p>
    <w:p w14:paraId="0A23825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Представитель заказчика</w:t>
      </w:r>
    </w:p>
    <w:p w14:paraId="0F4BBF4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QA-инженер</w:t>
      </w:r>
    </w:p>
    <w:p w14:paraId="67F532A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Программист</w:t>
      </w:r>
    </w:p>
    <w:p w14:paraId="44A4E4D1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B0FF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HTTP это:</w:t>
      </w:r>
    </w:p>
    <w:p w14:paraId="48CFB7F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Протокол обмена служебной информацией</w:t>
      </w:r>
    </w:p>
    <w:p w14:paraId="63D06A2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Протокол обмена графической информацией</w:t>
      </w:r>
    </w:p>
    <w:p w14:paraId="4D85063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Протокол обмена гипертекстовой информацией</w:t>
      </w:r>
    </w:p>
    <w:p w14:paraId="034CB16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Протокол обмена данными по безопасному соединению клиентов</w:t>
      </w:r>
    </w:p>
    <w:p w14:paraId="303F2140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B63C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8. На какие две группы по структурному представлению можно разделить все типы данных в JS?</w:t>
      </w:r>
    </w:p>
    <w:p w14:paraId="615EA2E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Простые типы и константы</w:t>
      </w:r>
    </w:p>
    <w:p w14:paraId="069B5B5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Простые типы и объекты</w:t>
      </w:r>
    </w:p>
    <w:p w14:paraId="110B25F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Классы и объекты</w:t>
      </w:r>
    </w:p>
    <w:p w14:paraId="73BC520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Простые типы и литералы</w:t>
      </w:r>
    </w:p>
    <w:p w14:paraId="1AA342C4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50E7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9. Три технологии, которые должен знать любой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разработчик:</w:t>
      </w:r>
    </w:p>
    <w:p w14:paraId="68493DC7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HTTP, PHP, 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Javascript</w:t>
      </w:r>
      <w:proofErr w:type="spellEnd"/>
    </w:p>
    <w:p w14:paraId="5CD3E4DE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 xml:space="preserve">Linux, CSS, 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Javascript</w:t>
      </w:r>
      <w:proofErr w:type="spellEnd"/>
    </w:p>
    <w:p w14:paraId="47FFEFDD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HTML, CSS, </w:t>
      </w:r>
      <w:proofErr w:type="spellStart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Javascript</w:t>
      </w:r>
      <w:proofErr w:type="spellEnd"/>
    </w:p>
    <w:p w14:paraId="40A1DB9C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 xml:space="preserve">HTML, CGI, 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Javascript</w:t>
      </w:r>
      <w:proofErr w:type="spellEnd"/>
    </w:p>
    <w:p w14:paraId="1C72BFD9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36A8F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10. На какие две группы по модификации значений можно разделить все типы данных в JS?</w:t>
      </w:r>
    </w:p>
    <w:p w14:paraId="40FC1FD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структурные и однородные</w:t>
      </w:r>
    </w:p>
    <w:p w14:paraId="235E190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вещественные и целые</w:t>
      </w:r>
    </w:p>
    <w:p w14:paraId="6BF2010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Мутабельные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иммутабельные</w:t>
      </w:r>
      <w:proofErr w:type="spellEnd"/>
    </w:p>
    <w:p w14:paraId="3E1F005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Гомогенные и гетерогенные</w:t>
      </w:r>
    </w:p>
    <w:p w14:paraId="465D5230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6DEF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11. Какие значения в результате автоматического приведения типов дают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F43A5C8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undefined, [false], 0, -0, 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NaN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>, ""</w:t>
      </w:r>
    </w:p>
    <w:p w14:paraId="213BC885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undefined, null, 0, -0</w:t>
      </w:r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, ,</w:t>
      </w:r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""</w:t>
      </w:r>
    </w:p>
    <w:p w14:paraId="0D884826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undefined, null, 0, -0, </w:t>
      </w:r>
      <w:proofErr w:type="spellStart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NaN</w:t>
      </w:r>
      <w:proofErr w:type="spellEnd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, ""</w:t>
      </w:r>
    </w:p>
    <w:p w14:paraId="40448543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 xml:space="preserve">undefined, null, 0, -0, 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NaN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>, "false"</w:t>
      </w:r>
    </w:p>
    <w:p w14:paraId="1FB942AB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3F601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12. Какими символами задаётся многострочный комментарий?</w:t>
      </w:r>
    </w:p>
    <w:p w14:paraId="1756B85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// … //</w:t>
      </w:r>
    </w:p>
    <w:p w14:paraId="74E999F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"""… """</w:t>
      </w:r>
    </w:p>
    <w:p w14:paraId="40C5A9A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//* … *//</w:t>
      </w:r>
    </w:p>
    <w:p w14:paraId="7A0B03D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/* … */</w:t>
      </w:r>
    </w:p>
    <w:p w14:paraId="139E956A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6BC6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13. Схема доступа URL это:</w:t>
      </w:r>
    </w:p>
    <w:p w14:paraId="5A05A9E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Стандартная программа, которая запрашивает файлы с сервера.</w:t>
      </w:r>
    </w:p>
    <w:p w14:paraId="26540CD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Стандартная программа, связывающая клиент и сервер.</w:t>
      </w:r>
    </w:p>
    <w:p w14:paraId="017E3D2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Стандартная программа, которой передаётся адрес URL для обработки.</w:t>
      </w:r>
    </w:p>
    <w:p w14:paraId="62FBA90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Стандартная программа, визуализации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>-страниц</w:t>
      </w:r>
    </w:p>
    <w:p w14:paraId="6B8F3D90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5104B" w14:textId="77777777" w:rsidR="00CB74ED" w:rsidRDefault="00CB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9BD70" w14:textId="0FF89B28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 14. HTML это:</w:t>
      </w:r>
    </w:p>
    <w:p w14:paraId="4F2562E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Язык гипертекстовой передачи данных</w:t>
      </w:r>
    </w:p>
    <w:p w14:paraId="6850237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Язык гипертекстовой связи браузерных приложений</w:t>
      </w:r>
    </w:p>
    <w:p w14:paraId="656C72A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Язык гипертекстовой информационной системы</w:t>
      </w:r>
    </w:p>
    <w:p w14:paraId="0C76566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Язык гипертекстовой разметки документов</w:t>
      </w:r>
    </w:p>
    <w:p w14:paraId="32DD143E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E672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15. Какие типы данных есть в JS для представления чисел?</w:t>
      </w:r>
    </w:p>
    <w:p w14:paraId="4EA88B8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Только вещественные 64-бит</w:t>
      </w:r>
    </w:p>
    <w:p w14:paraId="32FD88A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целые 32-бит и вещественные 32-бит</w:t>
      </w:r>
    </w:p>
    <w:p w14:paraId="436FEA2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Только вещественные 34-бит</w:t>
      </w:r>
    </w:p>
    <w:p w14:paraId="377777B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целые 64-бит и вещественные 64-бит</w:t>
      </w:r>
    </w:p>
    <w:p w14:paraId="7D38B099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BC6D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16. URL это:</w:t>
      </w:r>
    </w:p>
    <w:p w14:paraId="4468A15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Универсальное хранилище данных</w:t>
      </w:r>
    </w:p>
    <w:p w14:paraId="7D02620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Универсальный гипертекстовый язык</w:t>
      </w:r>
    </w:p>
    <w:p w14:paraId="5F773B5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Универсальный способ адресации ресурсов</w:t>
      </w:r>
    </w:p>
    <w:p w14:paraId="7C2D988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Универсальный протокол передачи данных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000"/>
      </w:tblGrid>
      <w:tr w:rsidR="0006395A" w14:paraId="779596B2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7E42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 Способен выполнять работы и управление работами по созданию и сопровождению информационных систем.</w:t>
            </w:r>
          </w:p>
        </w:tc>
      </w:tr>
      <w:tr w:rsidR="0006395A" w14:paraId="17CC755E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1A15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ПК-3.2 Выполняет проектирование и реализацию информационной системы.</w:t>
            </w:r>
          </w:p>
        </w:tc>
      </w:tr>
    </w:tbl>
    <w:p w14:paraId="19BF538B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4BE6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Какой процесс включает в себя проектирование информационной системы?</w:t>
      </w:r>
    </w:p>
    <w:p w14:paraId="57397D7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Проектирование архитектуры</w:t>
      </w:r>
    </w:p>
    <w:p w14:paraId="538FF8D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 бизнес-процессов</w:t>
      </w:r>
    </w:p>
    <w:p w14:paraId="554AB83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Все перечисленное</w:t>
      </w:r>
    </w:p>
    <w:p w14:paraId="2E8AA4F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Сбор требований</w:t>
      </w:r>
    </w:p>
    <w:p w14:paraId="17E8A441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20E6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Какая операционная система является наиболее распространенной для серверов?</w:t>
      </w:r>
    </w:p>
    <w:p w14:paraId="2B1E84FE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Linux</w:t>
      </w:r>
    </w:p>
    <w:p w14:paraId="4CE0D160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macOS</w:t>
      </w:r>
    </w:p>
    <w:p w14:paraId="67CD2631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Windows</w:t>
      </w:r>
    </w:p>
    <w:p w14:paraId="443F093B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Android</w:t>
      </w:r>
    </w:p>
    <w:p w14:paraId="4151F7B2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984AA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Какой инструмент используется для отладки и анализа кода?</w:t>
      </w:r>
    </w:p>
    <w:p w14:paraId="6D7473C1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IDE (Integrated Development Environment)</w:t>
      </w:r>
    </w:p>
    <w:p w14:paraId="2789AED3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CMS (Content Management System)</w:t>
      </w:r>
    </w:p>
    <w:p w14:paraId="68048F78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SDK (Software Development Kit)</w:t>
      </w:r>
    </w:p>
    <w:p w14:paraId="1200DEFD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API (Application Programming Interface)</w:t>
      </w:r>
    </w:p>
    <w:p w14:paraId="46775512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07601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Какой методологии разработки программного обеспечения уделяет особое внимание гибкости и быстрому реагированию на изменения требований?</w:t>
      </w:r>
    </w:p>
    <w:p w14:paraId="14FF2AC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Agile</w:t>
      </w:r>
      <w:proofErr w:type="spellEnd"/>
    </w:p>
    <w:p w14:paraId="1C19D47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Водопадная модель</w:t>
      </w:r>
    </w:p>
    <w:p w14:paraId="25F8927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Прототипирование</w:t>
      </w:r>
    </w:p>
    <w:p w14:paraId="4C18237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Каскадная модель</w:t>
      </w:r>
    </w:p>
    <w:p w14:paraId="55158191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882C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Какой тип тестирования проверяет, соответствует ли программное обеспечение заранее определенным требованиям?</w:t>
      </w:r>
    </w:p>
    <w:p w14:paraId="085CC8E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Интеграционное тестирование</w:t>
      </w:r>
    </w:p>
    <w:p w14:paraId="6A93445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Модульное тестирование</w:t>
      </w:r>
    </w:p>
    <w:p w14:paraId="2EB2A1D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Приемочное тестирование</w:t>
      </w:r>
    </w:p>
    <w:p w14:paraId="15F6965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Системное тестирование</w:t>
      </w:r>
    </w:p>
    <w:p w14:paraId="2FF218B1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A01A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Кто отвечает за проектирование и реализацию информационной системы?</w:t>
      </w:r>
    </w:p>
    <w:p w14:paraId="160E958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Архитектор</w:t>
      </w:r>
    </w:p>
    <w:p w14:paraId="488BFE1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Системный администратор</w:t>
      </w:r>
    </w:p>
    <w:p w14:paraId="3D9F973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Программист</w:t>
      </w:r>
    </w:p>
    <w:p w14:paraId="2E78F12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Бизнес-аналитик</w:t>
      </w:r>
    </w:p>
    <w:p w14:paraId="70C8F6CE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1242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Какой тип архитектуры программного обеспечения предполагает разделение приложения на логические компоненты?</w:t>
      </w:r>
    </w:p>
    <w:p w14:paraId="6EC52550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>MVVM (Model-View-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ViewModel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C3567E6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MVC (Model-View-Controller)</w:t>
      </w:r>
    </w:p>
    <w:p w14:paraId="47DFA384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ORM (Object-Relational Mapping)</w:t>
      </w:r>
    </w:p>
    <w:p w14:paraId="6990EB4C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MVP (Model-View-Presenter)</w:t>
      </w:r>
    </w:p>
    <w:p w14:paraId="779FB579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01CE4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8. Какой протокол используется для передачи веб-страниц между клиентом и сервером?</w:t>
      </w:r>
    </w:p>
    <w:p w14:paraId="715271A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TCP</w:t>
      </w:r>
    </w:p>
    <w:p w14:paraId="02DEC59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HTTP</w:t>
      </w:r>
    </w:p>
    <w:p w14:paraId="374E4AF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IP</w:t>
      </w:r>
    </w:p>
    <w:p w14:paraId="519F49F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FTP</w:t>
      </w:r>
    </w:p>
    <w:p w14:paraId="66E55DD9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E34D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9. Оператор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switch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сравнивает значение селектора со значениями констант через оператор:</w:t>
      </w:r>
    </w:p>
    <w:p w14:paraId="3B4EAC6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</w:t>
      </w:r>
    </w:p>
    <w:p w14:paraId="54387BA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===</w:t>
      </w:r>
    </w:p>
    <w:p w14:paraId="15ED85A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==</w:t>
      </w:r>
    </w:p>
    <w:p w14:paraId="542CF71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isEqual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5C0EFEC5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0C33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10. Какой метод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возвращает подстроку?</w:t>
      </w:r>
    </w:p>
    <w:p w14:paraId="235E64FC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substring(</w:t>
      </w:r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754D403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substr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C566756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gramStart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split(</w:t>
      </w:r>
      <w:proofErr w:type="gramEnd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69C7059D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slice(</w:t>
      </w:r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32F3ACB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EF40A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Какое действие допустимо в JS:</w:t>
      </w:r>
    </w:p>
    <w:p w14:paraId="16904EBE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>const a = [1, 2, 3]; a = [4, 5, 6];</w:t>
      </w:r>
    </w:p>
    <w:p w14:paraId="39297D1B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const a = [1, 2, 3]; </w:t>
      </w:r>
      <w:proofErr w:type="gramStart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a[</w:t>
      </w:r>
      <w:proofErr w:type="gramEnd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1] = 6;</w:t>
      </w:r>
    </w:p>
    <w:p w14:paraId="07B1437D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const a = 5; a = [];</w:t>
      </w:r>
    </w:p>
    <w:p w14:paraId="3676BB3F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const a = 5; a = 6;</w:t>
      </w:r>
    </w:p>
    <w:p w14:paraId="03FA3981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7CC6A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12. Как в модели DOM обратиться к следующему соседнему узлу?</w:t>
      </w:r>
    </w:p>
    <w:p w14:paraId="1ADCF43E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nextNode</w:t>
      </w:r>
      <w:proofErr w:type="spellEnd"/>
    </w:p>
    <w:p w14:paraId="2992BBA0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nextSibling</w:t>
      </w:r>
      <w:proofErr w:type="spellEnd"/>
    </w:p>
    <w:p w14:paraId="7D34BF70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parentNode</w:t>
      </w:r>
      <w:proofErr w:type="spellEnd"/>
    </w:p>
    <w:p w14:paraId="6BA1357A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nextChild</w:t>
      </w:r>
      <w:proofErr w:type="spellEnd"/>
    </w:p>
    <w:p w14:paraId="228D8B06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1B28D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Какого объекта BOM НЕ существует?</w:t>
      </w:r>
    </w:p>
    <w:p w14:paraId="4BFA9AC5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>location</w:t>
      </w:r>
    </w:p>
    <w:p w14:paraId="68104929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XMLHttpRequest</w:t>
      </w:r>
      <w:proofErr w:type="spellEnd"/>
    </w:p>
    <w:p w14:paraId="53D3A2AE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browser</w:t>
      </w:r>
    </w:p>
    <w:p w14:paraId="7914BF8E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screen</w:t>
      </w:r>
    </w:p>
    <w:p w14:paraId="2C059C54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4B122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14. </w:t>
      </w:r>
      <w:r>
        <w:rPr>
          <w:rFonts w:ascii="Times New Roman" w:hAnsi="Times New Roman" w:cs="Times New Roman"/>
          <w:sz w:val="24"/>
          <w:szCs w:val="24"/>
        </w:rPr>
        <w:t>Получить значение атрибута элемента можно через метод:</w:t>
      </w:r>
    </w:p>
    <w:p w14:paraId="5104B251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elem.returnAttribute</w:t>
      </w:r>
      <w:proofErr w:type="spellEnd"/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(name)</w:t>
      </w:r>
    </w:p>
    <w:p w14:paraId="3C39BE58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elem.hasAttribute</w:t>
      </w:r>
      <w:proofErr w:type="spellEnd"/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(name)</w:t>
      </w:r>
    </w:p>
    <w:p w14:paraId="0E48058C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elem.attribute</w:t>
      </w:r>
      <w:proofErr w:type="spellEnd"/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(name)</w:t>
      </w:r>
    </w:p>
    <w:p w14:paraId="7C097B96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proofErr w:type="gramStart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elem.getAttribute</w:t>
      </w:r>
      <w:proofErr w:type="spellEnd"/>
      <w:proofErr w:type="gramEnd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(name)</w:t>
      </w:r>
    </w:p>
    <w:p w14:paraId="12D71E62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B556D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15. Какой идентификатор допустим в JS:</w:t>
      </w:r>
    </w:p>
    <w:p w14:paraId="04D23E2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12var</w:t>
      </w:r>
    </w:p>
    <w:p w14:paraId="10A6CD7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@var</w:t>
      </w:r>
    </w:p>
    <w:p w14:paraId="6A24EE4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$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</w:t>
      </w:r>
      <w:proofErr w:type="spellEnd"/>
    </w:p>
    <w:p w14:paraId="25D6CFE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</w:p>
    <w:p w14:paraId="3CF3634E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5879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16. Как найти все элементы DOM по заданному CSS селектору?</w:t>
      </w:r>
    </w:p>
    <w:p w14:paraId="00A0A1E7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elem.queryAllSelectors</w:t>
      </w:r>
      <w:proofErr w:type="spellEnd"/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css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D6FC4CE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elem.recieveSelectorAll</w:t>
      </w:r>
      <w:proofErr w:type="spellEnd"/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css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3DDDAEB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proofErr w:type="gramStart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elem.querySelectorAll</w:t>
      </w:r>
      <w:proofErr w:type="spellEnd"/>
      <w:proofErr w:type="gramEnd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css</w:t>
      </w:r>
      <w:proofErr w:type="spellEnd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612444AB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elem.getSelectorAll</w:t>
      </w:r>
      <w:proofErr w:type="spellEnd"/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css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76B4DC4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93411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17. Добавить дочерний узел можно через метод:</w:t>
      </w:r>
    </w:p>
    <w:p w14:paraId="7E3567AC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proofErr w:type="gramStart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parent.appendChild</w:t>
      </w:r>
      <w:proofErr w:type="spellEnd"/>
      <w:proofErr w:type="gramEnd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elem</w:t>
      </w:r>
      <w:proofErr w:type="spellEnd"/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61D71A9B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parent.pushChild</w:t>
      </w:r>
      <w:proofErr w:type="spellEnd"/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elem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424A685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parent.insertChild</w:t>
      </w:r>
      <w:proofErr w:type="spellEnd"/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elem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D14F99B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parent.addChild</w:t>
      </w:r>
      <w:proofErr w:type="spellEnd"/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elem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8B89F7B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CAE1F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18. Второй аргумент метода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replace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задаёт:</w:t>
      </w:r>
    </w:p>
    <w:p w14:paraId="5B4A8D2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строку, на которую происходит замена</w:t>
      </w:r>
    </w:p>
    <w:p w14:paraId="5614F5C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регулярное выражение, определяющее замену</w:t>
      </w:r>
    </w:p>
    <w:p w14:paraId="7D2544A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строку, на которую происходит замена или функция, возвращаемую строку замены</w:t>
      </w:r>
    </w:p>
    <w:p w14:paraId="19C8B74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строку, которую ищем для замены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000"/>
      </w:tblGrid>
      <w:tr w:rsidR="0006395A" w14:paraId="0CA5729C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FAFC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 Способен выполнять работы и управление работами по созданию и сопровождению информационных систем.</w:t>
            </w:r>
          </w:p>
        </w:tc>
      </w:tr>
      <w:tr w:rsidR="0006395A" w14:paraId="76A5E1E6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9513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ПК-3.4 Выполняет развертывание информационной системы у заказчика.</w:t>
            </w:r>
          </w:p>
        </w:tc>
      </w:tr>
    </w:tbl>
    <w:p w14:paraId="54D83940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9407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Какая технология позволяет автоматизировать развертывание системы у заказчика?</w:t>
      </w:r>
    </w:p>
    <w:p w14:paraId="11CAE482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>Client-Server</w:t>
      </w:r>
    </w:p>
    <w:p w14:paraId="2FAD0972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HTML</w:t>
      </w:r>
    </w:p>
    <w:p w14:paraId="1C50396D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Docker</w:t>
      </w:r>
    </w:p>
    <w:p w14:paraId="4CB7CA5C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Javascript</w:t>
      </w:r>
      <w:proofErr w:type="spellEnd"/>
    </w:p>
    <w:p w14:paraId="41DB1B5D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B5A6D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Какой процесс позволяет автоматически обновлять развернутую информационную систему у заказчика?</w:t>
      </w:r>
    </w:p>
    <w:p w14:paraId="0CCF2B3A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>Network Development</w:t>
      </w:r>
    </w:p>
    <w:p w14:paraId="02BA19BB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ab/>
        <w:t>Continuous Deployment</w:t>
      </w:r>
    </w:p>
    <w:p w14:paraId="3879BD40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Всё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вышеперечисленное</w:t>
      </w:r>
    </w:p>
    <w:p w14:paraId="315E217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</w:p>
    <w:p w14:paraId="0335805C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A058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Какая команда отвечает за развертывание информационной системы у заказчика?</w:t>
      </w:r>
    </w:p>
    <w:p w14:paraId="6802665B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>Sales Department</w:t>
      </w:r>
    </w:p>
    <w:p w14:paraId="3F1D93E4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Всё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вышеперечисленное</w:t>
      </w:r>
    </w:p>
    <w:p w14:paraId="6CBF5BB4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DevOps Team</w:t>
      </w:r>
    </w:p>
    <w:p w14:paraId="042E0C5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Support</w:t>
      </w:r>
      <w:proofErr w:type="spellEnd"/>
    </w:p>
    <w:p w14:paraId="759C3A7F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D12A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Какой инструмент позволяет автоматизировать процесс развертывания информационной системы у заказчика?</w:t>
      </w:r>
    </w:p>
    <w:p w14:paraId="2A403A99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Всё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вышеперечисленное</w:t>
      </w:r>
    </w:p>
    <w:p w14:paraId="7D14DB71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Data Analysis</w:t>
      </w:r>
    </w:p>
    <w:p w14:paraId="2433726B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Jenkins</w:t>
      </w:r>
    </w:p>
    <w:p w14:paraId="64B929CB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Video Editing Software</w:t>
      </w:r>
    </w:p>
    <w:p w14:paraId="2E85300E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9164B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Какой компонент отвечает за установку и настройку информационной системы у заказчика?</w:t>
      </w:r>
    </w:p>
    <w:p w14:paraId="52D1ECAA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Deployment Tool</w:t>
      </w:r>
    </w:p>
    <w:p w14:paraId="5A711F55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Debugger</w:t>
      </w:r>
    </w:p>
    <w:p w14:paraId="40CBD719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Network Security</w:t>
      </w:r>
    </w:p>
    <w:p w14:paraId="67079E0A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Profiler</w:t>
      </w:r>
    </w:p>
    <w:p w14:paraId="2A46DC2C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79451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Какой инструмент используется для развертывания информационной системы у заказчика?</w:t>
      </w:r>
    </w:p>
    <w:p w14:paraId="765CA400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Git</w:t>
      </w:r>
    </w:p>
    <w:p w14:paraId="5B0C7E9F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Photoshop</w:t>
      </w:r>
    </w:p>
    <w:p w14:paraId="096285E3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Microsoft Excel</w:t>
      </w:r>
    </w:p>
    <w:p w14:paraId="23B70D10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Visual Studio</w:t>
      </w:r>
    </w:p>
    <w:p w14:paraId="407CF01C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143F1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Какой язык программирования чаще всего используется для разработки серверной части веб-приложений?</w:t>
      </w:r>
    </w:p>
    <w:p w14:paraId="67C4EB75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>Rust</w:t>
      </w:r>
    </w:p>
    <w:p w14:paraId="0889D7C0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PHP</w:t>
      </w:r>
    </w:p>
    <w:p w14:paraId="2B2697F9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Swift</w:t>
      </w:r>
    </w:p>
    <w:p w14:paraId="02A10048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C++</w:t>
      </w:r>
    </w:p>
    <w:p w14:paraId="75946EF1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711AD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Какой протокол обеспечивает безопасную передачу данных между клиентом и сервером в веб-приложениях?</w:t>
      </w:r>
    </w:p>
    <w:p w14:paraId="4020CF9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HTTP</w:t>
      </w:r>
    </w:p>
    <w:p w14:paraId="45C8303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FTP</w:t>
      </w:r>
    </w:p>
    <w:p w14:paraId="2BED8FF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SMTP</w:t>
      </w:r>
    </w:p>
    <w:p w14:paraId="53B880C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HTTPS</w:t>
      </w:r>
    </w:p>
    <w:p w14:paraId="6830EC71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B93F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9. Какая технология используется для обмена данными между клиентом и сервером в веб-приложениях?</w:t>
      </w:r>
    </w:p>
    <w:p w14:paraId="6397B681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REST</w:t>
      </w:r>
    </w:p>
    <w:p w14:paraId="4E415BEA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LINUX</w:t>
      </w:r>
    </w:p>
    <w:p w14:paraId="3C6FECCF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HTML</w:t>
      </w:r>
    </w:p>
    <w:p w14:paraId="2CDCA202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SQL</w:t>
      </w:r>
    </w:p>
    <w:p w14:paraId="273FF447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8B218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Какая база данных чаще всего используется в веб-приложениях?</w:t>
      </w:r>
    </w:p>
    <w:p w14:paraId="039335A8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>Redis</w:t>
      </w:r>
    </w:p>
    <w:p w14:paraId="417E252E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MySQL</w:t>
      </w:r>
    </w:p>
    <w:p w14:paraId="1F652390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MongoDB</w:t>
      </w:r>
    </w:p>
    <w:p w14:paraId="06121A97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Oracle Database</w:t>
      </w:r>
    </w:p>
    <w:p w14:paraId="7F92CD12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D230E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Какой инструмент используется для управления версиями кода в веб-разработке?</w:t>
      </w:r>
    </w:p>
    <w:p w14:paraId="43AB40C6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Git</w:t>
      </w:r>
    </w:p>
    <w:p w14:paraId="1BE0B583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Profiler</w:t>
      </w:r>
    </w:p>
    <w:p w14:paraId="16A0244E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VSCode</w:t>
      </w:r>
      <w:proofErr w:type="spellEnd"/>
    </w:p>
    <w:p w14:paraId="189D8347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ByteCode</w:t>
      </w:r>
      <w:proofErr w:type="spellEnd"/>
    </w:p>
    <w:p w14:paraId="6DC20472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31787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Какой инструмент используется для автоматизации тестирования веб-приложений?</w:t>
      </w:r>
    </w:p>
    <w:p w14:paraId="4FE701D6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>JUnit</w:t>
      </w:r>
    </w:p>
    <w:p w14:paraId="6C3E46B5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Visual Studio</w:t>
      </w:r>
    </w:p>
    <w:p w14:paraId="2C2B7109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Selenium</w:t>
      </w:r>
    </w:p>
    <w:p w14:paraId="199C33AC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Pytest</w:t>
      </w:r>
      <w:proofErr w:type="spellEnd"/>
    </w:p>
    <w:p w14:paraId="18771951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12E50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Какой язык программирования широко используется для разработки веб-приложений?</w:t>
      </w:r>
    </w:p>
    <w:p w14:paraId="6BE85A7C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>JavaScript</w:t>
      </w:r>
    </w:p>
    <w:p w14:paraId="4BE4424E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Kotlin</w:t>
      </w:r>
    </w:p>
    <w:p w14:paraId="0ED07C89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HTML</w:t>
      </w:r>
    </w:p>
    <w:p w14:paraId="6F465135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>++</w:t>
      </w:r>
    </w:p>
    <w:p w14:paraId="77A65C5B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3203D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14. </w:t>
      </w:r>
      <w:r>
        <w:rPr>
          <w:rFonts w:ascii="Times New Roman" w:hAnsi="Times New Roman" w:cs="Times New Roman"/>
          <w:sz w:val="24"/>
          <w:szCs w:val="24"/>
        </w:rPr>
        <w:t>Какой инструмент используется для стилизации веб-страниц?</w:t>
      </w:r>
    </w:p>
    <w:p w14:paraId="4DCB62BE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14:paraId="0E97FFF9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JavaScript</w:t>
      </w:r>
    </w:p>
    <w:p w14:paraId="7843AAFA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jQuery</w:t>
      </w:r>
    </w:p>
    <w:p w14:paraId="57032983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CSS</w:t>
      </w:r>
    </w:p>
    <w:p w14:paraId="2F5C67A0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00213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Какой принцип отвечает за разделение веб-приложения на клиентскую и серверную части?</w:t>
      </w:r>
    </w:p>
    <w:p w14:paraId="2B072EBF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>SOLID</w:t>
      </w:r>
    </w:p>
    <w:p w14:paraId="4D992137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MVC</w:t>
      </w:r>
    </w:p>
    <w:p w14:paraId="069C0DEE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DRY</w:t>
      </w:r>
    </w:p>
    <w:p w14:paraId="2BCF19DC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ab/>
        <w:t>OOP</w:t>
      </w:r>
    </w:p>
    <w:p w14:paraId="431FE1D1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26E10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Какой инструмент используется для тестирования API веб-приложений?</w:t>
      </w:r>
    </w:p>
    <w:p w14:paraId="2394663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Postman</w:t>
      </w:r>
      <w:proofErr w:type="spellEnd"/>
    </w:p>
    <w:p w14:paraId="0F21680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Selenium</w:t>
      </w:r>
      <w:proofErr w:type="spellEnd"/>
    </w:p>
    <w:p w14:paraId="0FA0A28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Pytest</w:t>
      </w:r>
      <w:proofErr w:type="spellEnd"/>
    </w:p>
    <w:p w14:paraId="20888BB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JUnit</w:t>
      </w:r>
      <w:proofErr w:type="spellEnd"/>
    </w:p>
    <w:p w14:paraId="31647718" w14:textId="732EE103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B3323" w14:textId="5965BA14" w:rsidR="00CB74ED" w:rsidRDefault="00CB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06E7A" w14:textId="77777777" w:rsidR="00CB74ED" w:rsidRDefault="00CB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9B37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Типовые тестовые вопросы открытого типа: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000"/>
      </w:tblGrid>
      <w:tr w:rsidR="0006395A" w14:paraId="0EAC1298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2E68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 Способен выполнять работы и управление работами по созданию и сопровождению информационных систем.</w:t>
            </w:r>
          </w:p>
        </w:tc>
      </w:tr>
      <w:tr w:rsidR="0006395A" w14:paraId="3588697C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F747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ПК-3.1 Разрабатывает,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анализирует  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утверждает требования к информационной системе.</w:t>
            </w:r>
          </w:p>
        </w:tc>
      </w:tr>
    </w:tbl>
    <w:p w14:paraId="4D439C4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Какие факторы могут повлиять на изменение требований к информационной системе?</w:t>
      </w:r>
    </w:p>
    <w:p w14:paraId="35CF2EA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Изменение бизнес-потребностей, новые технологии, изменение регулятивных требований, обратная связь от пользователей и заинтересованных сторон, а также ошибки и недоразумения в исходных требованиях могут привести к изменению требований.</w:t>
      </w:r>
    </w:p>
    <w:p w14:paraId="683D94DB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48DB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Кто является основным ответственным за разработку требований к информационной системе?</w:t>
      </w:r>
    </w:p>
    <w:p w14:paraId="013E995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Бизнес-аналитик. Бизнес-аналитик проводит анализ бизнес-потребностей и взаимодействует с заинтересованными сторонами для определения требований к информационной системе.</w:t>
      </w:r>
    </w:p>
    <w:p w14:paraId="598DD7AD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7FAB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Какой процесс включает в себя анализ требований к информационной системе?</w:t>
      </w:r>
    </w:p>
    <w:p w14:paraId="2E7A0EE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Анализ требований включает в себя изучение и понимание бизнес-процессов, определение функциональных и нефункциональных требований, а также выявление возможных рисков и ограничений.</w:t>
      </w:r>
    </w:p>
    <w:p w14:paraId="1B99A3C2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C110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Какие методы используются для разработки требований к информационной системе?</w:t>
      </w:r>
    </w:p>
    <w:p w14:paraId="65964BA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Методы, такие как сбор требований через интервью и обсуждения, анализ документации и бизнес-процессов, проведение опросов и анкетирования, а также применение моделирования и прототипирования.</w:t>
      </w:r>
    </w:p>
    <w:p w14:paraId="51E1274C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D827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Какие инструменты могут быть использованы для документирования требований к информационной системе?</w:t>
      </w:r>
    </w:p>
    <w:p w14:paraId="2C72489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Инструменты, такие как диаграммы вариантов использования, диаграммы классов, диаграммы последовательностей, таблицы требований, прототипы и спецификации требований, могут быть использованы для документирования требований.</w:t>
      </w:r>
    </w:p>
    <w:p w14:paraId="3756FE3A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3D43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Каким образом требования к информационной системе могут быть проверены на соответствие?</w:t>
      </w:r>
    </w:p>
    <w:p w14:paraId="53D0C6A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Требования могут быть проверены через проведение тестирования, проведение ревизий и аудитов требований, а также сравнение требований с бизнес-потребностями и ожиданиями заказчика.</w:t>
      </w:r>
    </w:p>
    <w:p w14:paraId="0B60CC02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F211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7. Дайте лексическую характеристику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</w:p>
    <w:p w14:paraId="7724A02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используется набор символов Юникода, чувствительный к регистру символов, для отделения инструкций друг от друга в языке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используется точка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запятой ;</w:t>
      </w:r>
      <w:proofErr w:type="gramEnd"/>
    </w:p>
    <w:p w14:paraId="5320F898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DC5F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8. Какие есть три способа функционального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веб-страницах?</w:t>
      </w:r>
    </w:p>
    <w:p w14:paraId="66CFAFE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1. Схема URL – для выполнения JS кода была введена своя схема доступа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 Обработчики событий – код JS, указываются в атрибутах контейнеров, с которыми эти события связаны. 3) Вставка через контейнер SCRIPT — это возможность генерации текста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>-кодом.</w:t>
      </w:r>
    </w:p>
    <w:p w14:paraId="489B11D8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873C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9. Какие есть виды числовых литералов в JS?</w:t>
      </w:r>
    </w:p>
    <w:p w14:paraId="5F4E206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десятичные 6545, шестнадцатеричные 0xff, вещественные числа 5.45, вещественные в экспоненциальной нотации 6.2e23</w:t>
      </w:r>
    </w:p>
    <w:p w14:paraId="533E3FCD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272E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10. Чем характеризуется строковый тип в JS?</w:t>
      </w:r>
    </w:p>
    <w:p w14:paraId="429F53D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Строка – это неизменяемая упорядоченная последовательность 16-битных значений, каждое из которых представляет символ Юникода. Строки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типом данных, используемым для представления текста.</w:t>
      </w:r>
    </w:p>
    <w:p w14:paraId="75617C2F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5FFA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11.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ECMAScript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D8E593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это стандарт языка, которому следуют все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</w:p>
    <w:p w14:paraId="2900F310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9781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12. Что такое функция в JS?</w:t>
      </w:r>
    </w:p>
    <w:p w14:paraId="6301DF6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функция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объект, с которым связан выполняемый код. Функция может вызываться для выполнения определенной операции и возвращать вычисленное значение. Функции являются настоящими значениями, поэтому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манипулировать ими, как обычными объектами.</w:t>
      </w:r>
    </w:p>
    <w:p w14:paraId="59E55234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F8D8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13. Что такое гипертекст?</w:t>
      </w:r>
    </w:p>
    <w:p w14:paraId="1735387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Гипертекст - текст, представленный в виде ассоциативно связанных автономных блоков. Позволяет включать в страницы ссылки на другие части данного или другого документа</w:t>
      </w:r>
    </w:p>
    <w:p w14:paraId="6FC38DC2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2409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14. Что такое объект в JS?</w:t>
      </w:r>
    </w:p>
    <w:p w14:paraId="0914B71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Объект т.е. член объектного типа данных представляет собой коллекцию свойств, каждое из которых имеет имя и значение (либо простого, либо объектного). Обычный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 собой неупорядоченную коллекцию именованных значений.</w:t>
      </w:r>
    </w:p>
    <w:p w14:paraId="7AC1168A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AB1E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15. Что такое гипертекстовая информационная система?</w:t>
      </w:r>
    </w:p>
    <w:p w14:paraId="4FD6E76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Гипертекстовая информационная система – это система, состоящая из множества информационных узлов, множества гипертекстовых связей, определенных на этих узлах и инструментах манипулирования узлами и связями.</w:t>
      </w:r>
    </w:p>
    <w:p w14:paraId="0278D62E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D622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16. Какие две функции выполняет контейнер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Script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C6C2C6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1. Размещение кода внутри HTML-документа 2. Условная генерация HTML-разметки на стороне браузера</w:t>
      </w:r>
    </w:p>
    <w:p w14:paraId="4CF0EE25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CE32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17. В чем отличие значений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null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undefined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7D2FD4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undefined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рассматривать как признак неожиданного или ошибочного отсутствия какого-либо значения,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null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как признак обычного или вполне ожидаемого отсутствия.</w:t>
      </w:r>
    </w:p>
    <w:p w14:paraId="444A4EED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000"/>
      </w:tblGrid>
      <w:tr w:rsidR="0006395A" w14:paraId="53E5A239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A94B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 Способен выполнять работы и управление работами по созданию и сопровождению информационных систем.</w:t>
            </w:r>
          </w:p>
        </w:tc>
      </w:tr>
      <w:tr w:rsidR="0006395A" w14:paraId="6609C27E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7D7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ПК-3.2 Выполняет проектирование и реализацию информационной системы.</w:t>
            </w:r>
          </w:p>
        </w:tc>
      </w:tr>
    </w:tbl>
    <w:p w14:paraId="1F774F3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Что включает в себя процесс проектирования информационной системы?</w:t>
      </w:r>
    </w:p>
    <w:p w14:paraId="3F27AD7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Процесс проектирования информационной системы включает в себя определение требований, анализ бизнес-процессов, разработку архитектуры, проектирование базы данных и интерфейса пользователя.</w:t>
      </w:r>
    </w:p>
    <w:p w14:paraId="703704BF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E150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Какие инструменты разработки программного обеспечения могут быть использованы при реализации информационной системы?</w:t>
      </w:r>
    </w:p>
    <w:p w14:paraId="5C38F73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Некоторые из инструментов разработки программного обеспечения, которые могут быть использованы при реализации информационной системы, включают IDE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системы контроля версий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инструменты для автоматизации сборки и развертывания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Jenkins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 инструменты для тестирования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0710519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D5D2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Какие архитектурные паттерны могут быть использованы при проектировании информационной системы?</w:t>
      </w:r>
    </w:p>
    <w:p w14:paraId="794CAA6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Некоторые из архитектурных паттернов, которые могут быть использованы при проектировании информационной системы, включают MVC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Model-View-Controller</w:t>
      </w:r>
      <w:proofErr w:type="spellEnd"/>
      <w:r>
        <w:rPr>
          <w:rFonts w:ascii="Times New Roman" w:hAnsi="Times New Roman" w:cs="Times New Roman"/>
          <w:sz w:val="24"/>
          <w:szCs w:val="24"/>
        </w:rPr>
        <w:t>), MVVM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Model-View-ViewModel</w:t>
      </w:r>
      <w:proofErr w:type="spellEnd"/>
      <w:r>
        <w:rPr>
          <w:rFonts w:ascii="Times New Roman" w:hAnsi="Times New Roman" w:cs="Times New Roman"/>
          <w:sz w:val="24"/>
          <w:szCs w:val="24"/>
        </w:rPr>
        <w:t>), и SOA (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Service-Oriented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0D31A1C3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76AD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Какие методологии разработки программного обеспечения могут быть применены при проектировании информационной системы?</w:t>
      </w:r>
    </w:p>
    <w:p w14:paraId="5169978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Некоторые из методологий разработки программного обеспечения, которые могут быть применены при проектировании информационной системы, включают в себя водопадную модель,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Agile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DevOps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E65049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2D63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Какие базы данных могут быть использованы при реализации информационной системы?</w:t>
      </w:r>
    </w:p>
    <w:p w14:paraId="1201B43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Некоторые из баз данных, которые могут быть использованы при реализации информационной системы, включают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MongoDB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6B2B1F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2243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Какие есть специальные числовые значения в JS?</w:t>
      </w:r>
    </w:p>
    <w:p w14:paraId="28155284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: Infinity, -Infinity, 0, -0, 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NaN</w:t>
      </w:r>
      <w:proofErr w:type="spellEnd"/>
    </w:p>
    <w:p w14:paraId="550B4C52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7BD2B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Напишите пример создания двумерного массива 10x10</w:t>
      </w:r>
    </w:p>
    <w:p w14:paraId="02505430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5EBA5967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var table = new </w:t>
      </w:r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Array(</w:t>
      </w:r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10); //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строк</w:t>
      </w:r>
    </w:p>
    <w:p w14:paraId="2E04A574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(let 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col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= 0; col &lt; </w:t>
      </w:r>
      <w:proofErr w:type="spellStart"/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table.length</w:t>
      </w:r>
      <w:proofErr w:type="spellEnd"/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; ++col) table[col] = new Array(10);</w:t>
      </w:r>
    </w:p>
    <w:p w14:paraId="034C263D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63B67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8. Напишите пример обхода массива через оператор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</w:p>
    <w:p w14:paraId="5B5CF2CA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17DB1942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var 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= [1, 2, 3, 4, 5];</w:t>
      </w:r>
    </w:p>
    <w:p w14:paraId="4B64C5B4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for(</w:t>
      </w:r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let 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>).log("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[" + 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+ "] = " + 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arr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>]);</w:t>
      </w:r>
    </w:p>
    <w:p w14:paraId="7401643A" w14:textId="77777777" w:rsidR="0006395A" w:rsidRPr="00CB74ED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6EFD1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9. В чем разница между операторами равенства == и тождества ===?</w:t>
      </w:r>
    </w:p>
    <w:p w14:paraId="60F0CE5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оператор равенства == выполняет преобразование типов перед сравнением, а оператор === тождества сразу возвращает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несовпадении типов операндов</w:t>
      </w:r>
    </w:p>
    <w:p w14:paraId="11290892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A938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10. Как можно найти элементы DOM по названию тега?</w:t>
      </w:r>
    </w:p>
    <w:p w14:paraId="583A1DE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Вызов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elem.getElementsByTagName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ищет все элементы с заданным тегом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внутри элемента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возвращает их в виде коллекции. Можно получить всех потомков, передав звездочку '*'</w:t>
      </w:r>
    </w:p>
    <w:p w14:paraId="489AC106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BD84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11. Что такое DOM?</w:t>
      </w:r>
    </w:p>
    <w:p w14:paraId="39D5C2A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 DOM (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Глобальный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даёт возможность взаимодействовать с содержимым страницы. Согласно DOM модели, документ является иерархическим представлением совокупности тегов. Каждый HTML тег образует узел дерева, а вложенные в него теги становятся дочерними узлами.</w:t>
      </w:r>
    </w:p>
    <w:p w14:paraId="5898B7C3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E97C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12. В чем отличие в объявлении переменных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let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1A22C6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: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переменных объявленных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блок не задает область видимости. Поэтому был введен специальное ключевое 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let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позволяющее объявить переменную для конкретного блока программы.</w:t>
      </w:r>
    </w:p>
    <w:p w14:paraId="158F17CF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11B3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13. Зачем нужны методы работы с атрибутами в DOM элементах?</w:t>
      </w:r>
    </w:p>
    <w:p w14:paraId="32CEF87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: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генерации DOM модели большинство стандартных HTML атрибутов становятся свойствами соответствующих объектов. Но бывают ситуации, когда значение атрибутов и свойств различается или аналогичное свойство отсутствует. Т.к. узел DOM – это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поэтому он может содержать также и пользовательские свойства, и методы, которые будут видны только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никак не будут влиять на отображение документа. Для доступа к таким атрибутам как раз и нужны данные методы.</w:t>
      </w:r>
    </w:p>
    <w:p w14:paraId="491E7FAA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46A7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14. В чем отличие свойств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innerHTML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outerHTML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444F23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innerHTML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внутреннее содержимое узла элемента в виде HTML. Можно изменять.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outerHTML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полный HTML узла элемента вместе с тегом. Можно изменять, но в переменной сохраниться старый элемент.</w:t>
      </w:r>
    </w:p>
    <w:p w14:paraId="740C9DB6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B53B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15. Что такое сборка мусора в JS?</w:t>
      </w:r>
    </w:p>
    <w:p w14:paraId="049866F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программист может создавать объекты в памяти, но ему нет необходимости беспокоиться об уничтожении этих объектов и освобождении занимаемой ими памяти. Когда объект выходит за пределы области видимости (т. е. когда программа утрачивает возможность доступа к этому объекту) и интерпретатор обнаруживает, что данный объект никогда больше не сможет использоваться, он автоматически освобождает занимаемую им память.</w:t>
      </w:r>
    </w:p>
    <w:p w14:paraId="65B3858C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727F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16. Напишите пример функции, возвращающей уникальное целое число при каждом своем вызове</w:t>
      </w:r>
    </w:p>
    <w:p w14:paraId="1A6451D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14:paraId="15A3B62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uniqueID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448F362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14:paraId="451E57E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// инициализировать свойство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оно не было добавлено до этого</w:t>
      </w:r>
    </w:p>
    <w:p w14:paraId="381F26EA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if(</w:t>
      </w:r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uniqueID.id === undefined)</w:t>
      </w:r>
    </w:p>
    <w:p w14:paraId="1E24AB5D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       uniqueID.id = 0;</w:t>
      </w:r>
    </w:p>
    <w:p w14:paraId="7FCEC5C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uniqueID.id++; // увеличить и вернуть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id</w:t>
      </w:r>
      <w:proofErr w:type="spellEnd"/>
    </w:p>
    <w:p w14:paraId="3A866FE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14:paraId="5280FB6A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9F84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17. Что такое BOM?</w:t>
      </w:r>
    </w:p>
    <w:p w14:paraId="7FF7D0A0" w14:textId="5BBB16A9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BOM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</w:t>
      </w:r>
      <w:proofErr w:type="spellEnd"/>
      <w:r>
        <w:rPr>
          <w:rFonts w:ascii="Times New Roman" w:hAnsi="Times New Roman" w:cs="Times New Roman"/>
          <w:sz w:val="24"/>
          <w:szCs w:val="24"/>
        </w:rPr>
        <w:t>) - вспомогательные объекты, для управления функциями браузера, кроме непосредственно документа.</w:t>
      </w:r>
    </w:p>
    <w:p w14:paraId="33613127" w14:textId="32A78441" w:rsidR="00CB74ED" w:rsidRDefault="00CB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97858" w14:textId="37DAB3CB" w:rsidR="00CB74ED" w:rsidRDefault="00CB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034D5" w14:textId="4067B129" w:rsidR="00CB74ED" w:rsidRDefault="00CB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44D4E" w14:textId="77777777" w:rsidR="00CB74ED" w:rsidRDefault="00CB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B99D6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000"/>
      </w:tblGrid>
      <w:tr w:rsidR="0006395A" w14:paraId="10A58BF0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8F92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ПК-3 Способен выполнять работы и управление работами по созданию и сопровождению информационных систем.</w:t>
            </w:r>
          </w:p>
        </w:tc>
      </w:tr>
      <w:tr w:rsidR="0006395A" w14:paraId="368ECF11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3CFF" w14:textId="77777777" w:rsidR="0006395A" w:rsidRDefault="00B9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ПК-3.4 Выполняет развертывание информационной системы у заказчика.</w:t>
            </w:r>
          </w:p>
        </w:tc>
      </w:tr>
    </w:tbl>
    <w:p w14:paraId="1FAA7D2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Какие преимущества имеет автоматизированное развертывание информационной системы у заказчика?</w:t>
      </w:r>
    </w:p>
    <w:p w14:paraId="6A8FB03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Автоматизированное развертывание информационной системы у заказчика позволяет сократить время и усилия, необходимые для установки и настройки системы, обеспечивает повторяемость процесса, уменьшает вероятность ошибок и облегчает масштабирование системы.</w:t>
      </w:r>
    </w:p>
    <w:p w14:paraId="2568C5B1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4CD4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Что означает термин "развертывание информационной системы у заказчика"?</w:t>
      </w:r>
    </w:p>
    <w:p w14:paraId="7EF2E1B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Развертывание информационной системы у заказчика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 установки, настройки и запуска программного обеспечения на инфраструктуре заказчика, чтобы система была готова к использованию.</w:t>
      </w:r>
    </w:p>
    <w:p w14:paraId="46C95483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C005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Какие технологии следует применять при развертывании информационной системы у заказчика?</w:t>
      </w:r>
    </w:p>
    <w:p w14:paraId="2B656F1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Технологии, которые следует применять при развертывании информационной системы у заказчика: использование контейнеризации,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версионирование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конфигурации, резервное копирование данных и мониторинг системы.</w:t>
      </w:r>
    </w:p>
    <w:p w14:paraId="6D6346ED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4EB2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Какие методы тестирования могут быть применены в процессе развертывания информационной системы у заказчика?</w:t>
      </w:r>
    </w:p>
    <w:p w14:paraId="15DF31E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 процессе развертывания информационной системы у заказчика могут быть применены методы тестирования, такие как функциональное тестирование, нагрузочное тестирование, тестирование безопасности и автоматизированное тестирование.</w:t>
      </w:r>
    </w:p>
    <w:p w14:paraId="2E8B58B8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75BD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Какие инструменты могут использоваться для развертывания информационной системы у заказчика?</w:t>
      </w:r>
    </w:p>
    <w:p w14:paraId="0AEB2E8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Некоторые из инструментов, которые могут использоваться для развертывания информационной системы у заказчика, включают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Docker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Puppet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63FE2D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AF31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Какие риски могут возникнуть при развертывании информационной системы у заказчика?</w:t>
      </w:r>
    </w:p>
    <w:p w14:paraId="12ECA52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Некоторые из рисков, связанных с развертыванием информационной системы у заказчика, включают неправильную конфигурацию системы, потерю данных, нарушение безопасности и непредвиденные проблемы совместимости.</w:t>
      </w:r>
    </w:p>
    <w:p w14:paraId="1B8997CD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14EE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Какие шаги включает процесс развертывания информационной системы у заказчика?</w:t>
      </w:r>
    </w:p>
    <w:p w14:paraId="498C5C3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Процесс развертывания информационной системы у заказчика включает установку необходимого программного обеспечения, настройку конфигурации, проверку и тестирование системы, а также обеспечение её готовности к использованию.</w:t>
      </w:r>
    </w:p>
    <w:p w14:paraId="28BB8114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3ABD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8. Какой инструмент используется для тестирования функциональности веб-приложений?</w:t>
      </w:r>
    </w:p>
    <w:p w14:paraId="70F42D3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популярным инструментом для автоматизации тестирования веб-приложений, который позволяет разработчикам проверять функциональность и совместимость приложений в различных браузерах.</w:t>
      </w:r>
    </w:p>
    <w:p w14:paraId="6276CC0D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EF65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9. Какой инструмент используется для тестирования производительности веб-приложений?</w:t>
      </w:r>
    </w:p>
    <w:p w14:paraId="5BBD963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инструментом разработки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позволяет оценить производительность и качество веб-приложений, а также предлагает рекомендации по их улучшению.</w:t>
      </w:r>
    </w:p>
    <w:p w14:paraId="133791D3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202B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10. Напишите функцию факториала, которая сохраняет результаты предыдущих вычислений в своём собственном свойстве</w:t>
      </w:r>
    </w:p>
    <w:p w14:paraId="5A8F607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14:paraId="4974158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</w:t>
      </w:r>
      <w:proofErr w:type="spellEnd"/>
      <w:r>
        <w:rPr>
          <w:rFonts w:ascii="Times New Roman" w:hAnsi="Times New Roman" w:cs="Times New Roman"/>
          <w:sz w:val="24"/>
          <w:szCs w:val="24"/>
        </w:rPr>
        <w:t>(n)</w:t>
      </w:r>
    </w:p>
    <w:p w14:paraId="056B08F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14:paraId="7644415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// валидация параметра</w:t>
      </w:r>
    </w:p>
    <w:p w14:paraId="338BEE11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n = n &lt; </w:t>
      </w:r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1 ?</w:t>
      </w:r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n;</w:t>
      </w:r>
    </w:p>
    <w:p w14:paraId="1A38CA09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if(</w:t>
      </w:r>
      <w:proofErr w:type="spellStart"/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fact.cache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=== undefined)</w:t>
      </w:r>
    </w:p>
    <w:p w14:paraId="0FAB762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fact.cache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[, 1]; // инициализируем кэш базовым случаем</w:t>
      </w:r>
    </w:p>
    <w:p w14:paraId="3FE0FA4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!(n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fact.cache</w:t>
      </w:r>
      <w:proofErr w:type="spellEnd"/>
      <w:r>
        <w:rPr>
          <w:rFonts w:ascii="Times New Roman" w:hAnsi="Times New Roman" w:cs="Times New Roman"/>
          <w:sz w:val="24"/>
          <w:szCs w:val="24"/>
        </w:rPr>
        <w:t>)) // если значение не сохранялось ранее</w:t>
      </w:r>
    </w:p>
    <w:p w14:paraId="34ED770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fact.cache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[n] =  n *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</w:t>
      </w:r>
      <w:proofErr w:type="spellEnd"/>
      <w:r>
        <w:rPr>
          <w:rFonts w:ascii="Times New Roman" w:hAnsi="Times New Roman" w:cs="Times New Roman"/>
          <w:sz w:val="24"/>
          <w:szCs w:val="24"/>
        </w:rPr>
        <w:t>(n - 1); // вычислить и сохранить</w:t>
      </w:r>
    </w:p>
    <w:p w14:paraId="14FBA16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fact.cache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[n]; // вернуть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сохранёный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</w:p>
    <w:p w14:paraId="146BDB2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14:paraId="08C39F92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D583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11. Какой протокол обеспечивает безопасную передачу данных между клиентом и сервером в веб-приложениях?</w:t>
      </w:r>
    </w:p>
    <w:p w14:paraId="07BD137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HTTPS. HTTPS (HTTP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Secure</w:t>
      </w:r>
      <w:proofErr w:type="spellEnd"/>
      <w:r>
        <w:rPr>
          <w:rFonts w:ascii="Times New Roman" w:hAnsi="Times New Roman" w:cs="Times New Roman"/>
          <w:sz w:val="24"/>
          <w:szCs w:val="24"/>
        </w:rPr>
        <w:t>) является защищенным протоколом, который обеспечивает шифрование и аутентификацию данных, передаваемых между клиентом и сервером.</w:t>
      </w:r>
    </w:p>
    <w:p w14:paraId="7BA07087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9E30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12. Какой инструмент используется для управления версиями кода в веб-разработке?</w:t>
      </w:r>
    </w:p>
    <w:p w14:paraId="77566FD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распределенной системой контроля версий, которая позволяет разработчикам отслеживать изменения в коде, совместно работать и управлять версиями проекта.</w:t>
      </w:r>
    </w:p>
    <w:p w14:paraId="4A0E243C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0FF6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13. Какой фреймворк часто используется для разработки пользовательского интерфейса веб-приложений?</w:t>
      </w:r>
    </w:p>
    <w:p w14:paraId="24A37BB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одним из наиболее популярных фреймворков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позволяет разработчикам создавать эффективные и масштабируемые пользовательские интерфейсы.</w:t>
      </w:r>
    </w:p>
    <w:p w14:paraId="2ECF19FE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4E35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14. Какой инструмент используется для разработки API веб-приложений?</w:t>
      </w:r>
    </w:p>
    <w:p w14:paraId="54315D3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Express.js. Express.js является популярным фреймворком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разработки серверной части веб-приложений и создания API.</w:t>
      </w:r>
    </w:p>
    <w:p w14:paraId="04D0CE36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3A3F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15. Какой инструмент используется для управления состоянием веб-приложений?</w:t>
      </w:r>
    </w:p>
    <w:p w14:paraId="2A35227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популярной библиотекой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помогает управлять состоянием приложения и обеспечивает предсказуемость и легкость отладки.</w:t>
      </w:r>
    </w:p>
    <w:p w14:paraId="53787890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608C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16. Какой инструмент используется для создания и управления базами данных в веб-приложениях?</w:t>
      </w:r>
    </w:p>
    <w:p w14:paraId="157B735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одной из наиболее распространенных реляционных баз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данных, которая широко используется для хранения и управления данными в веб-приложениях.</w:t>
      </w:r>
    </w:p>
    <w:p w14:paraId="3C03A6AB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DC97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17. Какой язык программирования широко используется для разработки веб-приложений?</w:t>
      </w:r>
    </w:p>
    <w:p w14:paraId="58C6777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одним из наиболее популярных языков программирования, используемых для создания интерактивных и динамических веб-приложений.</w:t>
      </w:r>
    </w:p>
    <w:p w14:paraId="50E170FC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8573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18. Напишите пример функции, создающую независимую копию объекта путем глубокого копирования (все свойства объекта являются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приметивными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типами, либо 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пользоватлескими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объектами):</w:t>
      </w:r>
    </w:p>
    <w:p w14:paraId="01F62FB3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5C90965B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makeDeepCopy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>(obj)</w:t>
      </w:r>
    </w:p>
    <w:p w14:paraId="31E500F8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14:paraId="396307C1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   var copy = {};</w:t>
      </w:r>
    </w:p>
    <w:p w14:paraId="272D52E7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for(</w:t>
      </w:r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var key in obj)</w:t>
      </w:r>
    </w:p>
    <w:p w14:paraId="10D22EF4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A60019B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CB74ED">
        <w:rPr>
          <w:rFonts w:ascii="Times New Roman" w:hAnsi="Times New Roman" w:cs="Times New Roman"/>
          <w:sz w:val="24"/>
          <w:szCs w:val="24"/>
          <w:lang w:val="en-US"/>
        </w:rPr>
        <w:t>if(</w:t>
      </w:r>
      <w:proofErr w:type="spellStart"/>
      <w:proofErr w:type="gramEnd"/>
      <w:r w:rsidRPr="00CB74ED">
        <w:rPr>
          <w:rFonts w:ascii="Times New Roman" w:hAnsi="Times New Roman" w:cs="Times New Roman"/>
          <w:sz w:val="24"/>
          <w:szCs w:val="24"/>
          <w:lang w:val="en-US"/>
        </w:rPr>
        <w:t>typeof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obj[key] != "object")</w:t>
      </w:r>
    </w:p>
    <w:p w14:paraId="002A95A4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           copy[key] = obj[key];</w:t>
      </w:r>
    </w:p>
    <w:p w14:paraId="7CBB717E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       else</w:t>
      </w:r>
    </w:p>
    <w:p w14:paraId="3DFDE277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           copy[key] = </w:t>
      </w:r>
      <w:proofErr w:type="spellStart"/>
      <w:r w:rsidRPr="00CB74ED">
        <w:rPr>
          <w:rFonts w:ascii="Times New Roman" w:hAnsi="Times New Roman" w:cs="Times New Roman"/>
          <w:sz w:val="24"/>
          <w:szCs w:val="24"/>
          <w:lang w:val="en-US"/>
        </w:rPr>
        <w:t>makeDeepCopy</w:t>
      </w:r>
      <w:proofErr w:type="spellEnd"/>
      <w:r w:rsidRPr="00CB74ED">
        <w:rPr>
          <w:rFonts w:ascii="Times New Roman" w:hAnsi="Times New Roman" w:cs="Times New Roman"/>
          <w:sz w:val="24"/>
          <w:szCs w:val="24"/>
          <w:lang w:val="en-US"/>
        </w:rPr>
        <w:t>(obj[key]);</w:t>
      </w:r>
    </w:p>
    <w:p w14:paraId="4FE5C27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}</w:t>
      </w:r>
    </w:p>
    <w:p w14:paraId="3C62949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copy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CEB4FA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14:paraId="5A5AA71B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9ABE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19. Какой инструмент используется для развертывания веб-приложений на сервере?</w:t>
      </w:r>
    </w:p>
    <w:p w14:paraId="6DD552E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Docker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платформой для разработки, доставки и запуска приложений в контейнерах, что обеспечивает удобство и независимость от окружения.</w:t>
      </w:r>
    </w:p>
    <w:p w14:paraId="2BDA3D6A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2C8B9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B4A68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5285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490E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 Типовые контрольные вопросы и задания</w:t>
      </w:r>
    </w:p>
    <w:p w14:paraId="5206FC6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основные принципы следует соблюдать при разработке масштабируемых веб-приложений?</w:t>
      </w:r>
    </w:p>
    <w:p w14:paraId="710DCE2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такое SEO и как его улучшить для веб-приложений?</w:t>
      </w:r>
    </w:p>
    <w:p w14:paraId="39AA02E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основные принципы следует соблюдать при разработке масштабируемых веб-приложений?</w:t>
      </w:r>
    </w:p>
    <w:p w14:paraId="4A3F6C2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Какой инструмент используется для тестирования производительности веб-приложений?</w:t>
      </w:r>
    </w:p>
    <w:p w14:paraId="7E25127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Какой инструмент используется для тестирования функциональности веб-приложений?</w:t>
      </w:r>
    </w:p>
    <w:p w14:paraId="6F43756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основные принципы следует соблюдать при разработке доступных веб-приложений для людей с ограниченными возможностями?</w:t>
      </w:r>
    </w:p>
    <w:p w14:paraId="09FC574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Какие основные принципы следует соблюдать при разработке адаптивного дизайна веб-приложений?</w:t>
      </w:r>
    </w:p>
    <w:p w14:paraId="30ACE45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Какие основные принципы следует соблюдать при разработке мобильных версий веб-приложений?</w:t>
      </w:r>
    </w:p>
    <w:p w14:paraId="73C06AC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Какие основные принципы следует соблюдать при разработке многоязычных веб-приложений?</w:t>
      </w:r>
    </w:p>
    <w:p w14:paraId="37CDC66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Какие основные принципы следует соблюдать при разработке доступных веб-приложений для людей с ограниченными возможностями?</w:t>
      </w:r>
    </w:p>
    <w:p w14:paraId="6C40994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Какие основные принципы следует соблюдать при разработке масштабируемых веб-приложений?</w:t>
      </w:r>
    </w:p>
    <w:p w14:paraId="0546414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Что такое асинхронное программирование и как его применить в веб-приложениях?</w:t>
      </w:r>
    </w:p>
    <w:p w14:paraId="7342B85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Какой инструмент используется для создания и управления базами данных в веб-приложениях?</w:t>
      </w:r>
    </w:p>
    <w:p w14:paraId="61A6343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Какие основные принципы следует соблюдать при проектировании пользовательского интерфейса веб-приложений?</w:t>
      </w:r>
    </w:p>
    <w:p w14:paraId="402D5FA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Что такое SQL </w:t>
      </w:r>
      <w:proofErr w:type="spellStart"/>
      <w:r>
        <w:rPr>
          <w:rFonts w:ascii="Times New Roman" w:hAnsi="Times New Roman" w:cs="Times New Roman"/>
          <w:sz w:val="24"/>
          <w:szCs w:val="24"/>
        </w:rPr>
        <w:t>Injection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как его предотвратить?</w:t>
      </w:r>
    </w:p>
    <w:p w14:paraId="27BC067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(CMS) и какие примеры CMS существуют для разработки веб-приложений?</w:t>
      </w:r>
    </w:p>
    <w:p w14:paraId="73514A9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Что такое кросс-браузерная совместимость и как ее обеспечить в разработке веб-приложений?</w:t>
      </w:r>
    </w:p>
    <w:p w14:paraId="10A8502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Что такое контейнеризация и как она применяется в разработке и развертывании веб-приложений?</w:t>
      </w:r>
    </w:p>
    <w:p w14:paraId="2417262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Что такое аутентификация и авторизация в веб-приложениях и какие методы используются для их реализации?</w:t>
      </w:r>
    </w:p>
    <w:p w14:paraId="271FA566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Responsive Web Design (RWD)?</w:t>
      </w:r>
    </w:p>
    <w:p w14:paraId="0418FDD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Что такое асинхронное программирование и как его применить в веб-приложениях?</w:t>
      </w:r>
    </w:p>
    <w:p w14:paraId="4DCFEFE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Какие основные принципы следует соблюдать при разработке безопасных веб-сервисов?</w:t>
      </w:r>
    </w:p>
    <w:p w14:paraId="3D32A0D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WebSockets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для чего они используются в веб-приложениях?</w:t>
      </w:r>
    </w:p>
    <w:p w14:paraId="5A506B7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Какие основные принципы следует соблюдать при разработке многоязычных веб-приложений?</w:t>
      </w:r>
    </w:p>
    <w:p w14:paraId="5A37592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Какие основные инструменты используются для сборки и управления зависимостями веб-приложений?</w:t>
      </w:r>
    </w:p>
    <w:p w14:paraId="1864B58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Какие основные принципы следует соблюдать при разработке мобильных версий веб-приложений?</w:t>
      </w:r>
    </w:p>
    <w:p w14:paraId="6A945C3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Какие основные принципы следует соблюдать при разработке кэширующих механизмов веб-приложений?</w:t>
      </w:r>
    </w:p>
    <w:p w14:paraId="58A1E2C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Какие методы HTTP используются для взаимодействия с сервером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API?</w:t>
      </w:r>
    </w:p>
    <w:p w14:paraId="558696E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Какой инструмент используется для развертывания веб-приложений на сервере?</w:t>
      </w:r>
    </w:p>
    <w:p w14:paraId="27572FB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Что такое кросс-браузерная совместимость и как ее обеспечить в разработке веб-приложений?</w:t>
      </w:r>
    </w:p>
    <w:p w14:paraId="56CE9AF5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31.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Progressive Web Application (PWA)?</w:t>
      </w:r>
    </w:p>
    <w:p w14:paraId="4F1B7F2C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JSON Web Token (JWT)?</w:t>
      </w:r>
    </w:p>
    <w:p w14:paraId="6CEA907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API?</w:t>
      </w:r>
    </w:p>
    <w:p w14:paraId="7DB57BD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DevOps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какие инструменты используются для автоматизации процессов разработки и развертывания веб-приложений?</w:t>
      </w:r>
    </w:p>
    <w:p w14:paraId="365C2FE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микросервисная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архитектура и как она применяется в разработке веб-приложений?</w:t>
      </w:r>
    </w:p>
    <w:p w14:paraId="09A5D00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Какие основные принципы следует соблюдать при разработке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переходов в веб-приложениях?</w:t>
      </w:r>
    </w:p>
    <w:p w14:paraId="392AC86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Какой инструмент используется для управления версиями кода в веб-разработке?</w:t>
      </w:r>
    </w:p>
    <w:p w14:paraId="3957F1A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Какой инструмент используется для управления состоянием веб-приложений?</w:t>
      </w:r>
    </w:p>
    <w:p w14:paraId="7DDEC81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Какие основные принципы следует соблюдать при разработке безопасных веб-приложений?</w:t>
      </w:r>
    </w:p>
    <w:p w14:paraId="66AF298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Какие основные компоненты входят в стек технологий MERN?</w:t>
      </w:r>
    </w:p>
    <w:p w14:paraId="68D997D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Какие основные принципы следует соблюдать при разработке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переходов в веб-</w:t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приложениях?</w:t>
      </w:r>
    </w:p>
    <w:p w14:paraId="7EA2942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Какой протокол обеспечивает безопасную передачу данных между клиентом и сервером в веб-приложениях?</w:t>
      </w:r>
    </w:p>
    <w:p w14:paraId="3E1A8AD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Какие основные принципы безопасности следует учитывать при разработке веб-приложений?</w:t>
      </w:r>
    </w:p>
    <w:p w14:paraId="1B4D188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Какие основные принципы следует соблюдать при оптимизации производительности веб-приложений?</w:t>
      </w:r>
    </w:p>
    <w:p w14:paraId="77B28BE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Какой фреймворк часто используется для разработки пользовательского интерфейса веб-приложений?</w:t>
      </w:r>
    </w:p>
    <w:p w14:paraId="17AE9BE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Что такое асинхронное программирование и как его применить в веб-приложениях?</w:t>
      </w:r>
    </w:p>
    <w:p w14:paraId="209FA53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как он применяется в разработке веб-приложений?</w:t>
      </w:r>
    </w:p>
    <w:p w14:paraId="27910C17" w14:textId="77777777" w:rsidR="0006395A" w:rsidRPr="00CB74ED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48.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</w:t>
      </w:r>
      <w:r w:rsidRPr="00CB74ED">
        <w:rPr>
          <w:rFonts w:ascii="Times New Roman" w:hAnsi="Times New Roman" w:cs="Times New Roman"/>
          <w:sz w:val="24"/>
          <w:szCs w:val="24"/>
          <w:lang w:val="en-US"/>
        </w:rPr>
        <w:t xml:space="preserve"> Single-Page Application (SPA)?</w:t>
      </w:r>
    </w:p>
    <w:p w14:paraId="0289862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Какой инструмент используется для разработки API веб-приложений?</w:t>
      </w:r>
    </w:p>
    <w:p w14:paraId="70ED528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Какие основные принципы следует соблюдать при разработке адаптивного дизайна веб-приложений?</w:t>
      </w:r>
    </w:p>
    <w:p w14:paraId="5B84BBC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Какие основные принципы следует соблюдать при разработке мобильных версий веб-приложений?</w:t>
      </w:r>
    </w:p>
    <w:p w14:paraId="0E246F8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GraphQL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как он применяется в разработке веб-приложений?</w:t>
      </w:r>
    </w:p>
    <w:p w14:paraId="26D7444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Какие основные принципы следует соблюдать при разработке адаптивного дизайна веб-приложений?</w:t>
      </w:r>
    </w:p>
    <w:p w14:paraId="2B63B83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Какие основные принципы следует соблюдать при разработке безопасных веб-приложений?</w:t>
      </w:r>
    </w:p>
    <w:p w14:paraId="2B9E7D4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Какие основные компоненты входят в стек технологий MEAN?</w:t>
      </w:r>
    </w:p>
    <w:p w14:paraId="7A3802B2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Какие основные принципы следует соблюдать при разработке доступных веб-приложений для людей с ограниченными возможностями?</w:t>
      </w:r>
    </w:p>
    <w:p w14:paraId="51CC6FEF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Какие основные принципы следует соблюдать при разработке кэширующих механизмов веб-приложений?</w:t>
      </w:r>
    </w:p>
    <w:p w14:paraId="2AEEF4A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Какие основные принципы следует соблюдать при разработке адаптивного дизайна веб-приложений?</w:t>
      </w:r>
    </w:p>
    <w:p w14:paraId="2C2D43F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Что такое контентное веб-приложение и как оно отличается от традиционного веб-приложения?</w:t>
      </w:r>
    </w:p>
    <w:p w14:paraId="5F94967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Что такое аутентификация и авторизация в веб-приложениях и какие методы используются для их реализации?</w:t>
      </w:r>
    </w:p>
    <w:p w14:paraId="625D679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Какие основные принципы следует соблюдать при разработке интерфейсов для удобства использования веб-приложений?</w:t>
      </w:r>
    </w:p>
    <w:p w14:paraId="345BD83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Какие основные принципы следует соблюдать при разработке безопасных веб-приложений?</w:t>
      </w:r>
    </w:p>
    <w:p w14:paraId="4282469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Какой язык программирования широко используется для разработки веб-приложений?</w:t>
      </w:r>
    </w:p>
    <w:p w14:paraId="1ADBDB5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Что такое кросс-браузерная совместимость и как ее обеспечить в веб-приложениях?</w:t>
      </w:r>
    </w:p>
    <w:p w14:paraId="7F79639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(CI)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Deployment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(CD)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как они применяются в разработке веб-приложений?</w:t>
      </w:r>
    </w:p>
    <w:p w14:paraId="6EEE049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Что такое контроль версий и какие инструменты используются для управления версиями кода в веб-разработке?</w:t>
      </w:r>
    </w:p>
    <w:p w14:paraId="3C3347B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Какие основные принципы следует соблюдать при разработке мобильных версий веб-приложений?</w:t>
      </w:r>
    </w:p>
    <w:p w14:paraId="1652DAC6" w14:textId="71169A40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87F31" w14:textId="2BA42AAE" w:rsidR="00CB74ED" w:rsidRDefault="00CB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631AC" w14:textId="77777777" w:rsidR="00CB74ED" w:rsidRDefault="00CB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FA69D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78FD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 Типовые задачи по дисциплине</w:t>
      </w:r>
    </w:p>
    <w:p w14:paraId="68E68E96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Создайте анимированное меню навигации с использованием CSS и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F8FC03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8F208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Создайте простой API для веб-приложения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принципов и Node.js.</w:t>
      </w:r>
    </w:p>
    <w:p w14:paraId="2C99E8F6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AE6DB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Разработайте форму входа пользователя с использованием HTML, CSS и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проверки правильности введенных данных.</w:t>
      </w:r>
    </w:p>
    <w:p w14:paraId="16C72FF6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7A00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Разработайте функциональность аутентификации и авторизации пользователей в веб-приложении с использованием JSON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(JWT).</w:t>
      </w:r>
    </w:p>
    <w:p w14:paraId="5812CDBC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B911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Используя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AJAX, создайте функциональность автозаполнения поля ввода на основе данных из базы данных.</w:t>
      </w:r>
    </w:p>
    <w:p w14:paraId="0DAB145A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87C1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Создайте административную панель для управления содержимым веб-приложения с использованием PHP и </w:t>
      </w:r>
      <w:proofErr w:type="spellStart"/>
      <w:r>
        <w:rPr>
          <w:rFonts w:ascii="Times New Roman" w:hAnsi="Times New Roman" w:cs="Times New Roman"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FE3FF2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817D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Разработайте простой блог с использованием CMS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Joomla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2E715F3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207B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Разработайте форму регистрации пользователя с использованием HTML и CSS.</w:t>
      </w:r>
    </w:p>
    <w:p w14:paraId="4E2F85E5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090CA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Разработайте адаптивный дизайн для веб-страницы, чтобы она корректно отображалась на различных устройствах.</w:t>
      </w:r>
    </w:p>
    <w:p w14:paraId="322F4CC2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06ADE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Разработайте функциональность добавления комментариев к записям на веб-странице с использованием PHP и </w:t>
      </w:r>
      <w:proofErr w:type="spellStart"/>
      <w:r>
        <w:rPr>
          <w:rFonts w:ascii="Times New Roman" w:hAnsi="Times New Roman" w:cs="Times New Roman"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30AFEC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9D271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Используя PHP, создайте форму обратной связи, которая будет отправлять введенные пользователем данные на сервер.</w:t>
      </w:r>
    </w:p>
    <w:p w14:paraId="216B0D7F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18FD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Используя CSS анимации, создайте эффект параллакса на веб-странице.</w:t>
      </w:r>
    </w:p>
    <w:p w14:paraId="2826EDC3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C2B7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Разработайте веб-страницу с использованием CSS </w:t>
      </w:r>
      <w:proofErr w:type="spellStart"/>
      <w:r>
        <w:rPr>
          <w:rFonts w:ascii="Times New Roman" w:hAnsi="Times New Roman" w:cs="Times New Roman"/>
          <w:sz w:val="24"/>
          <w:szCs w:val="24"/>
        </w:rPr>
        <w:t>Grid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Flexbox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создания сетки элементов.</w:t>
      </w:r>
    </w:p>
    <w:p w14:paraId="4E9BE445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110E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Используя AJAX, создайте функциональность загрузки данных с сервера и их отображение на веб-странице.</w:t>
      </w:r>
    </w:p>
    <w:p w14:paraId="5141F543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ADD8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Создайте простую веб-страницу с использованием HTML и CSS для отображения информации о себе.</w:t>
      </w:r>
    </w:p>
    <w:p w14:paraId="20C1B494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94325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16. Создайте простое веб-приложение с использованием фреймворка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Angular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D1B0D1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91B9D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17. Разработайте простую галерею изображений с использованием HTML, CSS и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254021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A39F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 Разработайте веб-приложение с использованием Node.js и Express.js для создания серверной части приложения.</w:t>
      </w:r>
    </w:p>
    <w:p w14:paraId="1E2F461A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106D9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19. Разработайте веб-страницу с использованием HTML5 </w:t>
      </w:r>
      <w:proofErr w:type="spellStart"/>
      <w:r>
        <w:rPr>
          <w:rFonts w:ascii="Times New Roman" w:hAnsi="Times New Roman" w:cs="Times New Roman"/>
          <w:sz w:val="24"/>
          <w:szCs w:val="24"/>
        </w:rPr>
        <w:t>Canvas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создания интерактивной графики.</w:t>
      </w:r>
    </w:p>
    <w:p w14:paraId="3A907D89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CCE47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20. Создайте интерактивную веб-страницу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будет менять цвет фона при нажатии на кнопку.</w:t>
      </w:r>
    </w:p>
    <w:p w14:paraId="55F26E01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31200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21. Используя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создайте простую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калькуляторную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функцию, которая будет выполнять основные математические операции.</w:t>
      </w:r>
    </w:p>
    <w:p w14:paraId="69866A95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3B523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22. Разработайте функциональность добавления товаров в корзину и оформления заказа в онлайн магазине с использованием PHP и </w:t>
      </w:r>
      <w:proofErr w:type="spellStart"/>
      <w:r>
        <w:rPr>
          <w:rFonts w:ascii="Times New Roman" w:hAnsi="Times New Roman" w:cs="Times New Roman"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38E5D7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6590C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23. Используя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WebSocket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создайте чат-приложение, которое позволит пользователям обмениваться сообщениями в реальном времени.</w:t>
      </w:r>
    </w:p>
    <w:p w14:paraId="3C23096F" w14:textId="77777777" w:rsidR="0006395A" w:rsidRDefault="0006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DCCB4" w14:textId="77777777" w:rsidR="0006395A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24. Разработайте функциональность добавления, редактирования и удаления записей в базе данных с использованием SQL и PHP.</w:t>
      </w:r>
    </w:p>
    <w:p w14:paraId="2312E604" w14:textId="77777777" w:rsidR="00B90731" w:rsidRDefault="00B9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07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63"/>
    <w:rsid w:val="0006395A"/>
    <w:rsid w:val="00B90731"/>
    <w:rsid w:val="00C77763"/>
    <w:rsid w:val="00C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10A7"/>
  <w14:defaultImageDpi w14:val="0"/>
  <w15:docId w15:val="{8FC83516-D19B-488C-A4B1-7BC61801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5737</Words>
  <Characters>32706</Characters>
  <Application>Microsoft Office Word</Application>
  <DocSecurity>0</DocSecurity>
  <Lines>272</Lines>
  <Paragraphs>76</Paragraphs>
  <ScaleCrop>false</ScaleCrop>
  <Company/>
  <LinksUpToDate>false</LinksUpToDate>
  <CharactersWithSpaces>38367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Antipov</dc:creator>
  <cp:keywords/>
  <dc:description/>
  <cp:lastModifiedBy>Oleg Antipov</cp:lastModifiedBy>
  <cp:revision>4</cp:revision>
  <dcterms:created xsi:type="dcterms:W3CDTF">2023-09-17T10:00:00Z</dcterms:created>
  <dcterms:modified xsi:type="dcterms:W3CDTF">2023-09-17T10:13:00Z</dcterms:modified>
</cp:coreProperties>
</file>