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E11942" w14:textId="77777777" w:rsidR="0006395A" w:rsidRDefault="00B9073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14:paraId="4892BD63" w14:textId="77777777" w:rsidR="0006395A" w:rsidRDefault="000639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0785296" w14:textId="77777777" w:rsidR="0006395A" w:rsidRDefault="00B907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МИНИСТЕРСТВО НАУКИ И ВЫСШЕГО ОБРАЗОВАНИЯ РФ</w:t>
      </w:r>
    </w:p>
    <w:p w14:paraId="6305133D" w14:textId="77777777" w:rsidR="0006395A" w:rsidRDefault="00B907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ФЕДЕРАЛЬНОЕ ГОСУДАРСТВЕННОЕ БЮДЖЕТНОЕ ОБРАЗОВАТЕЛЬНОЕ УЧРЕЖДЕНИЕ ВЫСШЕГО ОБРАЗОВАНИЯ</w:t>
      </w:r>
    </w:p>
    <w:p w14:paraId="54C007B1" w14:textId="77777777" w:rsidR="0006395A" w:rsidRDefault="00B907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«РЯЗАНСКИЙ ГОСУДАРСТВЕННЫЙ РАДИОТЕХНИЧЕСКИЙ УНИВЕРСИТЕТ»</w:t>
      </w:r>
    </w:p>
    <w:p w14:paraId="65F3E6CB" w14:textId="77777777" w:rsidR="0006395A" w:rsidRDefault="00B907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ИМЕНИ. В.Ф. УТКИНА</w:t>
      </w:r>
    </w:p>
    <w:p w14:paraId="58E9DD40" w14:textId="77777777" w:rsidR="0006395A" w:rsidRDefault="000639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ED9C27C" w14:textId="77777777" w:rsidR="0006395A" w:rsidRDefault="00B907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Кафедра «Вычислительная и прикладная математика»</w:t>
      </w:r>
    </w:p>
    <w:p w14:paraId="2306C78B" w14:textId="77777777" w:rsidR="0006395A" w:rsidRDefault="000639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621F7B0" w14:textId="77777777" w:rsidR="0006395A" w:rsidRDefault="000639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027ECC2" w14:textId="77777777" w:rsidR="0006395A" w:rsidRDefault="000639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6B2B5CD" w14:textId="77777777" w:rsidR="0006395A" w:rsidRDefault="000639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0F565E5" w14:textId="77777777" w:rsidR="0006395A" w:rsidRDefault="000639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152D5A9" w14:textId="77777777" w:rsidR="0006395A" w:rsidRDefault="00B907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ОЦЕНОЧНЫЕ МАТЕРИАЛЫ ПО ДИСЦИПЛИНЕ</w:t>
      </w:r>
    </w:p>
    <w:p w14:paraId="11DB9B93" w14:textId="77777777" w:rsidR="0006395A" w:rsidRDefault="00B907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«Технологии разработки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Web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-приложений»</w:t>
      </w:r>
    </w:p>
    <w:p w14:paraId="30EC0E86" w14:textId="77777777" w:rsidR="0006395A" w:rsidRDefault="000639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AF60664" w14:textId="77777777" w:rsidR="0006395A" w:rsidRDefault="000639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B6010C0" w14:textId="77777777" w:rsidR="0006395A" w:rsidRDefault="00B907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Направление подготовки</w:t>
      </w:r>
    </w:p>
    <w:p w14:paraId="2F6FA1A4" w14:textId="77777777" w:rsidR="0006395A" w:rsidRDefault="00B907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09.03.03 «Прикладная информатика»</w:t>
      </w:r>
    </w:p>
    <w:p w14:paraId="6898EF36" w14:textId="77777777" w:rsidR="0006395A" w:rsidRDefault="000639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E1DD444" w14:textId="77777777" w:rsidR="0006395A" w:rsidRDefault="00B907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Направленность (профиль) подготовки</w:t>
      </w:r>
    </w:p>
    <w:p w14:paraId="696512E3" w14:textId="77777777" w:rsidR="0006395A" w:rsidRDefault="00B907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Прикладная информатика</w:t>
      </w:r>
    </w:p>
    <w:p w14:paraId="659274AA" w14:textId="77777777" w:rsidR="0006395A" w:rsidRDefault="000639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E9294AB" w14:textId="77777777" w:rsidR="0006395A" w:rsidRDefault="000639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85E4814" w14:textId="77777777" w:rsidR="0006395A" w:rsidRDefault="00B907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Квалификация выпускника - бакалавр</w:t>
      </w:r>
    </w:p>
    <w:p w14:paraId="73FFE694" w14:textId="77777777" w:rsidR="0006395A" w:rsidRDefault="000639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B3DA843" w14:textId="77777777" w:rsidR="0006395A" w:rsidRDefault="00B907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обучения - очная, заочная</w:t>
      </w:r>
    </w:p>
    <w:p w14:paraId="476CECC7" w14:textId="77777777" w:rsidR="0006395A" w:rsidRDefault="000639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8C47159" w14:textId="77777777" w:rsidR="0006395A" w:rsidRDefault="000639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33D421D" w14:textId="77777777" w:rsidR="0006395A" w:rsidRDefault="000639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01E4A1F" w14:textId="77777777" w:rsidR="0006395A" w:rsidRDefault="000639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50E5D34" w14:textId="77777777" w:rsidR="0006395A" w:rsidRDefault="000639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31A7AD7" w14:textId="77777777" w:rsidR="0006395A" w:rsidRDefault="000639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9E779F9" w14:textId="77777777" w:rsidR="0006395A" w:rsidRDefault="000639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03F26A4" w14:textId="77777777" w:rsidR="0006395A" w:rsidRDefault="00B907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Рязань</w:t>
      </w: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31BA2B9C" w14:textId="77777777" w:rsidR="0006395A" w:rsidRDefault="00B907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1. ОБЩИЕ ПОЛОЖЕНИЯ</w:t>
      </w:r>
    </w:p>
    <w:p w14:paraId="4E27C4D5" w14:textId="77777777" w:rsidR="0006395A" w:rsidRDefault="00B90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Оценочные материалы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- это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совокупность учебно-методических материалов и процедур, предназначенных для оценки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качестваосвоения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обучающимися данной дисциплины как части основной образовательной программы.</w:t>
      </w:r>
    </w:p>
    <w:p w14:paraId="66B6EBF4" w14:textId="77777777" w:rsidR="0006395A" w:rsidRDefault="00B90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Цель</w:t>
      </w:r>
      <w:r>
        <w:rPr>
          <w:rFonts w:ascii="Times New Roman" w:hAnsi="Times New Roman" w:cs="Times New Roman"/>
          <w:sz w:val="24"/>
          <w:szCs w:val="24"/>
        </w:rPr>
        <w:t xml:space="preserve"> - оценить соответствие знаний, умений и уровня приобретенных компетенций, обучающихся целям и требованиям основной образовательной программы в ходе проведения текущего контроля и промежуточной аттестации.</w:t>
      </w:r>
    </w:p>
    <w:p w14:paraId="1286E1E9" w14:textId="77777777" w:rsidR="0006395A" w:rsidRDefault="00B90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Основная задача</w:t>
      </w:r>
      <w:r>
        <w:rPr>
          <w:rFonts w:ascii="Times New Roman" w:hAnsi="Times New Roman" w:cs="Times New Roman"/>
          <w:sz w:val="24"/>
          <w:szCs w:val="24"/>
        </w:rPr>
        <w:t xml:space="preserve"> - обеспечить оценку уровня сформированности компетенций, приобретаемых обучающимся в соответствии с этими требованиями.</w:t>
      </w:r>
    </w:p>
    <w:p w14:paraId="5B955B32" w14:textId="77777777" w:rsidR="0006395A" w:rsidRDefault="00B90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Контроль знаний обучающихся проводится в форме </w:t>
      </w:r>
      <w:proofErr w:type="gramStart"/>
      <w:r>
        <w:rPr>
          <w:rFonts w:ascii="Times New Roman" w:hAnsi="Times New Roman" w:cs="Times New Roman"/>
          <w:sz w:val="24"/>
          <w:szCs w:val="24"/>
        </w:rPr>
        <w:t>экзамена  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8-м семестре.</w:t>
      </w:r>
    </w:p>
    <w:p w14:paraId="0BD865CF" w14:textId="77777777" w:rsidR="0006395A" w:rsidRDefault="000639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7C6651C" w14:textId="77777777" w:rsidR="0006395A" w:rsidRDefault="00B907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 ОПИСАНИЕ ПОКАЗАТЕЛЕЙ И КРИТЕРИЕВ ОЦЕНИВАНИЯ КОМПЕТЕНЦИЙ</w:t>
      </w:r>
    </w:p>
    <w:p w14:paraId="61218B68" w14:textId="77777777" w:rsidR="0006395A" w:rsidRDefault="00B90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Сформированность каждой компетенции в рамках освоения данной дисциплины оценивается по трехуровневой шкале:</w:t>
      </w:r>
    </w:p>
    <w:p w14:paraId="5EEE0360" w14:textId="77777777" w:rsidR="0006395A" w:rsidRDefault="00B90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ab/>
        <w:t>пороговый уровень является обязательным для всех обучающихся по завершении освоения дисциплины;</w:t>
      </w:r>
    </w:p>
    <w:p w14:paraId="6C04579C" w14:textId="77777777" w:rsidR="0006395A" w:rsidRDefault="00B90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ab/>
        <w:t>продвинутый уровень характеризуется превышением минимальных характеристик сформированности компетенций по завершении освоения дисциплины;</w:t>
      </w:r>
    </w:p>
    <w:p w14:paraId="7DA1DE6D" w14:textId="77777777" w:rsidR="0006395A" w:rsidRDefault="00B90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>
        <w:rPr>
          <w:rFonts w:ascii="Times New Roman" w:hAnsi="Times New Roman" w:cs="Times New Roman"/>
          <w:sz w:val="24"/>
          <w:szCs w:val="24"/>
        </w:rPr>
        <w:tab/>
        <w:t>эталонный уровень характеризуется максимально возможной выраженностью компетенций и является важным качественным ориентиром для самосовершенствования.</w:t>
      </w:r>
    </w:p>
    <w:p w14:paraId="45DEE506" w14:textId="77777777" w:rsidR="0006395A" w:rsidRDefault="000639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304E08A" w14:textId="77777777" w:rsidR="0006395A" w:rsidRDefault="00B907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Уровень освоения компетенций, формируемых дисциплиной</w:t>
      </w:r>
    </w:p>
    <w:p w14:paraId="3D26BAF1" w14:textId="77777777" w:rsidR="0006395A" w:rsidRDefault="00B90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а) описание критериев и шкалы оценивания тестирования:</w:t>
      </w:r>
    </w:p>
    <w:tbl>
      <w:tblPr>
        <w:tblW w:w="0" w:type="auto"/>
        <w:tblInd w:w="144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3000"/>
        <w:gridCol w:w="7000"/>
      </w:tblGrid>
      <w:tr w:rsidR="0006395A" w14:paraId="0D3D019B" w14:textId="77777777"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DE7ADB" w14:textId="77777777" w:rsidR="0006395A" w:rsidRDefault="00B90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Шкала оценивания</w:t>
            </w:r>
          </w:p>
        </w:tc>
        <w:tc>
          <w:tcPr>
            <w:tcW w:w="7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1BEC17" w14:textId="77777777" w:rsidR="0006395A" w:rsidRDefault="00B90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Критерий</w:t>
            </w:r>
          </w:p>
        </w:tc>
      </w:tr>
      <w:tr w:rsidR="0006395A" w14:paraId="056CF4FF" w14:textId="77777777"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734337" w14:textId="77777777" w:rsidR="0006395A" w:rsidRDefault="00B90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балла</w:t>
            </w:r>
          </w:p>
          <w:p w14:paraId="78E67FC0" w14:textId="77777777" w:rsidR="0006395A" w:rsidRDefault="00B90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(эталонный уровень)</w:t>
            </w:r>
          </w:p>
        </w:tc>
        <w:tc>
          <w:tcPr>
            <w:tcW w:w="7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BFE2CF" w14:textId="77777777" w:rsidR="0006395A" w:rsidRDefault="00B90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усвоения материала, предусмотренного программой: процент верных ответов на тестовые вопросы от 85 до 100%</w:t>
            </w:r>
          </w:p>
        </w:tc>
      </w:tr>
      <w:tr w:rsidR="0006395A" w14:paraId="16D137F0" w14:textId="77777777"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FF8D4A" w14:textId="77777777" w:rsidR="0006395A" w:rsidRDefault="00B90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балла</w:t>
            </w:r>
          </w:p>
          <w:p w14:paraId="49DC21A1" w14:textId="77777777" w:rsidR="0006395A" w:rsidRDefault="00B90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(продвинутый уровень)</w:t>
            </w:r>
          </w:p>
        </w:tc>
        <w:tc>
          <w:tcPr>
            <w:tcW w:w="7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02FDD9" w14:textId="77777777" w:rsidR="0006395A" w:rsidRDefault="00B90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усвоения материала, предусмотренного программой: процент верных ответов на тестовые вопросы от 75 до 84%</w:t>
            </w:r>
          </w:p>
        </w:tc>
      </w:tr>
      <w:tr w:rsidR="0006395A" w14:paraId="70983A80" w14:textId="77777777"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5BBE50" w14:textId="77777777" w:rsidR="0006395A" w:rsidRDefault="00B90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  <w:p w14:paraId="21A0F1E2" w14:textId="77777777" w:rsidR="0006395A" w:rsidRDefault="00B90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(пороговый уровень)</w:t>
            </w:r>
          </w:p>
        </w:tc>
        <w:tc>
          <w:tcPr>
            <w:tcW w:w="7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6C3774" w14:textId="77777777" w:rsidR="0006395A" w:rsidRDefault="00B90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усвоения материала, предусмотренного программой: процент верных ответов на тестовые вопросы от 60 до 74%</w:t>
            </w:r>
          </w:p>
        </w:tc>
      </w:tr>
      <w:tr w:rsidR="0006395A" w14:paraId="2400FFE8" w14:textId="77777777"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0926C8" w14:textId="77777777" w:rsidR="0006395A" w:rsidRDefault="00B90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баллов</w:t>
            </w:r>
          </w:p>
        </w:tc>
        <w:tc>
          <w:tcPr>
            <w:tcW w:w="7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2177E2" w14:textId="77777777" w:rsidR="0006395A" w:rsidRDefault="00B90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усвоения материала, предусмотренного программой: процент верных ответов на тестовые вопросы от 0 до 59%</w:t>
            </w:r>
          </w:p>
        </w:tc>
      </w:tr>
    </w:tbl>
    <w:p w14:paraId="449690D1" w14:textId="77777777" w:rsidR="00CB74ED" w:rsidRDefault="00CB74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556622D9" w14:textId="3A435812" w:rsidR="0006395A" w:rsidRDefault="00B90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б) описание критериев и шкалы оценивания теоретического вопроса:</w:t>
      </w:r>
    </w:p>
    <w:tbl>
      <w:tblPr>
        <w:tblW w:w="0" w:type="auto"/>
        <w:tblInd w:w="144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3000"/>
        <w:gridCol w:w="7000"/>
      </w:tblGrid>
      <w:tr w:rsidR="0006395A" w14:paraId="502B274A" w14:textId="77777777"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53C82E" w14:textId="77777777" w:rsidR="0006395A" w:rsidRDefault="00B90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Шкала оценивания</w:t>
            </w:r>
          </w:p>
        </w:tc>
        <w:tc>
          <w:tcPr>
            <w:tcW w:w="7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337564" w14:textId="77777777" w:rsidR="0006395A" w:rsidRDefault="00B90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Критерий</w:t>
            </w:r>
          </w:p>
        </w:tc>
      </w:tr>
      <w:tr w:rsidR="0006395A" w14:paraId="7B2F3103" w14:textId="77777777"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8F10EF" w14:textId="77777777" w:rsidR="0006395A" w:rsidRDefault="00B90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балла</w:t>
            </w:r>
          </w:p>
          <w:p w14:paraId="65896C80" w14:textId="77777777" w:rsidR="0006395A" w:rsidRDefault="00B90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(эталонный уровень)</w:t>
            </w:r>
          </w:p>
        </w:tc>
        <w:tc>
          <w:tcPr>
            <w:tcW w:w="7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1455DF" w14:textId="77777777" w:rsidR="0006395A" w:rsidRDefault="00B90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выставляется студенту, который дал полный ответ на вопрос, показал глубокие систематизированные знания, смог привести примеры, ответил на дополнительные вопросы преподавателя.</w:t>
            </w:r>
          </w:p>
        </w:tc>
      </w:tr>
      <w:tr w:rsidR="0006395A" w14:paraId="0C30AF8D" w14:textId="77777777"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783A99" w14:textId="77777777" w:rsidR="0006395A" w:rsidRDefault="00B90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балла</w:t>
            </w:r>
          </w:p>
          <w:p w14:paraId="0B6CD8D3" w14:textId="77777777" w:rsidR="0006395A" w:rsidRDefault="00B90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(продвинутый уровень)</w:t>
            </w:r>
          </w:p>
        </w:tc>
        <w:tc>
          <w:tcPr>
            <w:tcW w:w="7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C6D6F0" w14:textId="77777777" w:rsidR="0006395A" w:rsidRDefault="00B90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выставляется студенту, который дал полный ответ на вопрос, но на некоторые дополнительные вопросы преподавателя ответил только с помощью наводящих вопросов.</w:t>
            </w:r>
          </w:p>
        </w:tc>
      </w:tr>
      <w:tr w:rsidR="0006395A" w14:paraId="6692028E" w14:textId="77777777"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CB5916" w14:textId="77777777" w:rsidR="0006395A" w:rsidRDefault="00B90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  <w:p w14:paraId="0E2588EC" w14:textId="77777777" w:rsidR="0006395A" w:rsidRDefault="00B90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(пороговый уровень)</w:t>
            </w:r>
          </w:p>
        </w:tc>
        <w:tc>
          <w:tcPr>
            <w:tcW w:w="7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0276BD" w14:textId="77777777" w:rsidR="0006395A" w:rsidRDefault="00B90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выставляется студенту, который дал неполный ответ на вопрос в билете и смог ответить на дополнительные вопросы только с помощью преподавателя. </w:t>
            </w:r>
          </w:p>
        </w:tc>
      </w:tr>
      <w:tr w:rsidR="0006395A" w14:paraId="39223A9C" w14:textId="77777777"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78EFE2" w14:textId="77777777" w:rsidR="0006395A" w:rsidRDefault="00B90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баллов</w:t>
            </w:r>
          </w:p>
        </w:tc>
        <w:tc>
          <w:tcPr>
            <w:tcW w:w="7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9772F6" w14:textId="77777777" w:rsidR="0006395A" w:rsidRDefault="00B90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выставляется студенту, который не смог ответить на вопрос.</w:t>
            </w:r>
          </w:p>
        </w:tc>
      </w:tr>
    </w:tbl>
    <w:p w14:paraId="7AC5C3E1" w14:textId="77777777" w:rsidR="00CB74ED" w:rsidRDefault="00CB74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712F3415" w14:textId="5F3E7971" w:rsidR="0006395A" w:rsidRDefault="00B90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lastRenderedPageBreak/>
        <w:t>в) описание критериев и шкалы оценивания практического задания:</w:t>
      </w:r>
    </w:p>
    <w:tbl>
      <w:tblPr>
        <w:tblW w:w="0" w:type="auto"/>
        <w:tblInd w:w="144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3000"/>
        <w:gridCol w:w="7000"/>
      </w:tblGrid>
      <w:tr w:rsidR="0006395A" w14:paraId="00AAF010" w14:textId="77777777"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EDF96C" w14:textId="77777777" w:rsidR="0006395A" w:rsidRDefault="00B90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Шкала оценивания</w:t>
            </w:r>
          </w:p>
        </w:tc>
        <w:tc>
          <w:tcPr>
            <w:tcW w:w="7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867E5F" w14:textId="77777777" w:rsidR="0006395A" w:rsidRDefault="00B90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Критерий</w:t>
            </w:r>
          </w:p>
        </w:tc>
      </w:tr>
      <w:tr w:rsidR="0006395A" w14:paraId="63AF786E" w14:textId="77777777"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C8385B" w14:textId="77777777" w:rsidR="0006395A" w:rsidRDefault="00B90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балла</w:t>
            </w:r>
          </w:p>
          <w:p w14:paraId="7426CAC8" w14:textId="77777777" w:rsidR="0006395A" w:rsidRDefault="00B90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(эталонный уровень)</w:t>
            </w:r>
          </w:p>
        </w:tc>
        <w:tc>
          <w:tcPr>
            <w:tcW w:w="7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3E4A27" w14:textId="77777777" w:rsidR="0006395A" w:rsidRDefault="00B90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решено верно.</w:t>
            </w:r>
          </w:p>
        </w:tc>
      </w:tr>
      <w:tr w:rsidR="0006395A" w14:paraId="51435A8A" w14:textId="77777777"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AC11FD" w14:textId="77777777" w:rsidR="0006395A" w:rsidRDefault="00B90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балла</w:t>
            </w:r>
          </w:p>
          <w:p w14:paraId="2D3B04AE" w14:textId="77777777" w:rsidR="0006395A" w:rsidRDefault="00B90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(продвинутый уровень)</w:t>
            </w:r>
          </w:p>
        </w:tc>
        <w:tc>
          <w:tcPr>
            <w:tcW w:w="7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2F6505" w14:textId="77777777" w:rsidR="0006395A" w:rsidRDefault="00B90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решено верно, но имеются технические неточности в выполнении.</w:t>
            </w:r>
          </w:p>
        </w:tc>
      </w:tr>
      <w:tr w:rsidR="0006395A" w14:paraId="71803414" w14:textId="77777777"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F5454A" w14:textId="77777777" w:rsidR="0006395A" w:rsidRDefault="00B90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  <w:p w14:paraId="1F6FE39A" w14:textId="77777777" w:rsidR="0006395A" w:rsidRDefault="00B90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(пороговый уровень)</w:t>
            </w:r>
          </w:p>
        </w:tc>
        <w:tc>
          <w:tcPr>
            <w:tcW w:w="7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7B5BDF" w14:textId="77777777" w:rsidR="0006395A" w:rsidRDefault="00B90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решено верно, с дополнительными наводящими вопросами преподавателя.</w:t>
            </w:r>
          </w:p>
        </w:tc>
      </w:tr>
      <w:tr w:rsidR="0006395A" w14:paraId="2D8018A1" w14:textId="77777777"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5ADAB3" w14:textId="77777777" w:rsidR="0006395A" w:rsidRDefault="00B90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баллов</w:t>
            </w:r>
          </w:p>
        </w:tc>
        <w:tc>
          <w:tcPr>
            <w:tcW w:w="7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84F38C" w14:textId="77777777" w:rsidR="0006395A" w:rsidRDefault="00B90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не решено.</w:t>
            </w:r>
          </w:p>
        </w:tc>
      </w:tr>
    </w:tbl>
    <w:p w14:paraId="263D9901" w14:textId="77777777" w:rsidR="0006395A" w:rsidRDefault="00B90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экзамен выносится: тестовое задание, 1 практическое задание и 1 теоретический вопрос. Студент может набрать максимум 9 баллов. Итоговый суммарный балл студента, полученный при прохождении промежуточной аттестации, переводится в традиционную форму по системе «отлично», «хорошо», «удовлетворительно», «неудовлетворительно». Обязательным условием получения оценок «отлично», «хорошо» и «удовлетворительно» является </w:t>
      </w:r>
      <w:proofErr w:type="spellStart"/>
      <w:r>
        <w:rPr>
          <w:rFonts w:ascii="Times New Roman" w:hAnsi="Times New Roman" w:cs="Times New Roman"/>
          <w:sz w:val="24"/>
          <w:szCs w:val="24"/>
        </w:rPr>
        <w:t>выполнениевсех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предусмотренных в течение семестра практических заданий и лабораторных работ. </w:t>
      </w:r>
      <w:proofErr w:type="gramStart"/>
      <w:r>
        <w:rPr>
          <w:rFonts w:ascii="Times New Roman" w:hAnsi="Times New Roman" w:cs="Times New Roman"/>
          <w:sz w:val="24"/>
          <w:szCs w:val="24"/>
        </w:rPr>
        <w:t>Студент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 выполнивший всех предусмотренных в течение семестра текущих заданий получает оценку «неудовлетворительно»</w:t>
      </w:r>
    </w:p>
    <w:tbl>
      <w:tblPr>
        <w:tblW w:w="0" w:type="auto"/>
        <w:tblInd w:w="144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3000"/>
        <w:gridCol w:w="7000"/>
      </w:tblGrid>
      <w:tr w:rsidR="0006395A" w14:paraId="592D72B4" w14:textId="77777777"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237DE7" w14:textId="77777777" w:rsidR="0006395A" w:rsidRDefault="00B90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Шкала оценивания</w:t>
            </w:r>
          </w:p>
        </w:tc>
        <w:tc>
          <w:tcPr>
            <w:tcW w:w="7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A1C5C9" w14:textId="77777777" w:rsidR="0006395A" w:rsidRDefault="00B90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Критерий</w:t>
            </w:r>
          </w:p>
        </w:tc>
      </w:tr>
      <w:tr w:rsidR="0006395A" w14:paraId="726AB38E" w14:textId="77777777"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96568F" w14:textId="77777777" w:rsidR="0006395A" w:rsidRDefault="00B90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отлично</w:t>
            </w:r>
          </w:p>
          <w:p w14:paraId="058371DC" w14:textId="77777777" w:rsidR="0006395A" w:rsidRDefault="00B90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(эталонный уровень)</w:t>
            </w:r>
          </w:p>
        </w:tc>
        <w:tc>
          <w:tcPr>
            <w:tcW w:w="7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B3CA75" w14:textId="77777777" w:rsidR="0006395A" w:rsidRDefault="00B90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8 - 9 баллов (все задания и лабораторные работы выполнены)</w:t>
            </w:r>
          </w:p>
        </w:tc>
      </w:tr>
      <w:tr w:rsidR="0006395A" w14:paraId="054E7AAD" w14:textId="77777777"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77529D" w14:textId="77777777" w:rsidR="0006395A" w:rsidRDefault="00B90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хорошо</w:t>
            </w:r>
          </w:p>
          <w:p w14:paraId="36A9069C" w14:textId="77777777" w:rsidR="0006395A" w:rsidRDefault="00B90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(продвинутый уровень)</w:t>
            </w:r>
          </w:p>
        </w:tc>
        <w:tc>
          <w:tcPr>
            <w:tcW w:w="7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6F63A5" w14:textId="77777777" w:rsidR="0006395A" w:rsidRDefault="00B90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6 - 7 баллов (все задания и лабораторные работы выполнены)</w:t>
            </w:r>
          </w:p>
        </w:tc>
      </w:tr>
      <w:tr w:rsidR="0006395A" w14:paraId="7B3533A4" w14:textId="77777777"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C4E822" w14:textId="77777777" w:rsidR="0006395A" w:rsidRDefault="00B90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удовлетворительно</w:t>
            </w:r>
          </w:p>
          <w:p w14:paraId="530A3D69" w14:textId="77777777" w:rsidR="0006395A" w:rsidRDefault="00B90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(пороговый уровень)</w:t>
            </w:r>
          </w:p>
        </w:tc>
        <w:tc>
          <w:tcPr>
            <w:tcW w:w="7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E2D5E9" w14:textId="77777777" w:rsidR="0006395A" w:rsidRDefault="00B90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4 - 5 баллов (все задания и лабораторные работы выполнены)</w:t>
            </w:r>
          </w:p>
        </w:tc>
      </w:tr>
      <w:tr w:rsidR="0006395A" w14:paraId="680DED37" w14:textId="77777777"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0B1F47" w14:textId="77777777" w:rsidR="0006395A" w:rsidRDefault="00B90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неудовлетворительно</w:t>
            </w:r>
          </w:p>
        </w:tc>
        <w:tc>
          <w:tcPr>
            <w:tcW w:w="7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BBB4A5" w14:textId="77777777" w:rsidR="0006395A" w:rsidRDefault="00B90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0 - 3 баллов (студент не выполнил все задания и лабораторные работы)</w:t>
            </w:r>
          </w:p>
        </w:tc>
      </w:tr>
    </w:tbl>
    <w:p w14:paraId="7952378F" w14:textId="77777777" w:rsidR="0006395A" w:rsidRDefault="000639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2A6E52" w14:textId="77777777" w:rsidR="0006395A" w:rsidRDefault="000639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0D725EB" w14:textId="77777777" w:rsidR="0006395A" w:rsidRDefault="00B907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 ПАСПОРТ ОЦЕНОЧНЫХ МАТЕРИАЛОВ ПО ДИСЦИПЛИНЕ</w:t>
      </w:r>
    </w:p>
    <w:tbl>
      <w:tblPr>
        <w:tblW w:w="0" w:type="auto"/>
        <w:tblInd w:w="144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5000"/>
        <w:gridCol w:w="2500"/>
        <w:gridCol w:w="2500"/>
      </w:tblGrid>
      <w:tr w:rsidR="0006395A" w14:paraId="46E9FAA8" w14:textId="77777777">
        <w:tc>
          <w:tcPr>
            <w:tcW w:w="5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D671F4" w14:textId="77777777" w:rsidR="0006395A" w:rsidRDefault="00B90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Контролируемые разделы (темы) дисциплины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DE5F5A" w14:textId="77777777" w:rsidR="0006395A" w:rsidRDefault="00B90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 контролируемой компетенции (или её части)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FCE4FF" w14:textId="77777777" w:rsidR="0006395A" w:rsidRDefault="00B90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оценочного средства</w:t>
            </w:r>
          </w:p>
        </w:tc>
      </w:tr>
      <w:tr w:rsidR="0006395A" w14:paraId="09BA41BA" w14:textId="77777777">
        <w:tc>
          <w:tcPr>
            <w:tcW w:w="5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41C7CA" w14:textId="77777777" w:rsidR="0006395A" w:rsidRDefault="00B90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1. Основы веб-разработки.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9A522C" w14:textId="77777777" w:rsidR="0006395A" w:rsidRDefault="00B90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ПК-3.1 ПК-3.2 ПК-3.4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4F27E5" w14:textId="77777777" w:rsidR="0006395A" w:rsidRDefault="00B90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06395A" w14:paraId="0ACDC63C" w14:textId="77777777">
        <w:tc>
          <w:tcPr>
            <w:tcW w:w="5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7845A0" w14:textId="77777777" w:rsidR="0006395A" w:rsidRDefault="00B90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2. Фреймворки и библиотеки для веб-разработки.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13E8CA" w14:textId="77777777" w:rsidR="0006395A" w:rsidRDefault="00B90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ПК-3.1 ПК-3.2 ПК-3.4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D642CE" w14:textId="77777777" w:rsidR="0006395A" w:rsidRDefault="00B90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06395A" w14:paraId="5B425C3E" w14:textId="77777777">
        <w:tc>
          <w:tcPr>
            <w:tcW w:w="5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3AA6C5" w14:textId="77777777" w:rsidR="0006395A" w:rsidRDefault="00B90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3. Введение в разработку серверной части приложений.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1C852B" w14:textId="77777777" w:rsidR="0006395A" w:rsidRDefault="00B90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ПК-3.1 ПК-3.2 ПК-3.4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2DA5E6" w14:textId="77777777" w:rsidR="0006395A" w:rsidRDefault="00B90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06395A" w14:paraId="30056476" w14:textId="77777777">
        <w:tc>
          <w:tcPr>
            <w:tcW w:w="5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D9A1C0" w14:textId="77777777" w:rsidR="0006395A" w:rsidRDefault="00B90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4. Работа с базами данных.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1EF375" w14:textId="77777777" w:rsidR="0006395A" w:rsidRDefault="00B90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ПК-3.1 ПК-3.2 ПК-3.4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6E8587" w14:textId="77777777" w:rsidR="0006395A" w:rsidRDefault="00B90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06395A" w14:paraId="600A6E31" w14:textId="77777777">
        <w:tc>
          <w:tcPr>
            <w:tcW w:w="5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EBC33B" w14:textId="77777777" w:rsidR="0006395A" w:rsidRDefault="00B90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5. Принципы и методы создания API для взаимодействия с веб-приложениями.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AD8966" w14:textId="77777777" w:rsidR="0006395A" w:rsidRDefault="00B90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ПК-3.1 ПК-3.2 ПК-3.4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7CD529" w14:textId="77777777" w:rsidR="0006395A" w:rsidRDefault="00B90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06395A" w14:paraId="2A137966" w14:textId="77777777">
        <w:tc>
          <w:tcPr>
            <w:tcW w:w="5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324803" w14:textId="77777777" w:rsidR="0006395A" w:rsidRDefault="00B90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6. Работа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версионными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системами контроля.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015862" w14:textId="77777777" w:rsidR="0006395A" w:rsidRDefault="00B90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ПК-3.1 ПК-3.2 ПК-3.4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A87169" w14:textId="77777777" w:rsidR="0006395A" w:rsidRDefault="00B90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06395A" w14:paraId="7FBCD8A3" w14:textId="77777777">
        <w:tc>
          <w:tcPr>
            <w:tcW w:w="5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2516FF" w14:textId="77777777" w:rsidR="0006395A" w:rsidRDefault="00B90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7. Тестирование веб-приложений.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EFFF6A" w14:textId="77777777" w:rsidR="0006395A" w:rsidRDefault="00B90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ПК-3.1 ПК-3.2 ПК-3.4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2669FC" w14:textId="77777777" w:rsidR="0006395A" w:rsidRDefault="00B90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06395A" w14:paraId="40651D01" w14:textId="77777777">
        <w:tc>
          <w:tcPr>
            <w:tcW w:w="5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CFDB3B" w14:textId="77777777" w:rsidR="0006395A" w:rsidRDefault="00B90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 8. Развертывание и хостинг веб-приложений.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1A1D34" w14:textId="77777777" w:rsidR="0006395A" w:rsidRDefault="00B90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ПК-3.1 ПК-3.2 ПК-3.4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DF4B9F" w14:textId="77777777" w:rsidR="0006395A" w:rsidRDefault="00B90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</w:tbl>
    <w:p w14:paraId="02168E27" w14:textId="77777777" w:rsidR="0006395A" w:rsidRDefault="00B90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заочной формы обучения дополнительно предусмотрены контрольные работы, включающие все контролируемые разделы (темы) дисциплины.</w:t>
      </w:r>
    </w:p>
    <w:p w14:paraId="36581907" w14:textId="77777777" w:rsidR="0006395A" w:rsidRDefault="000639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CC4F77C" w14:textId="77777777" w:rsidR="0006395A" w:rsidRDefault="00B907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4. ТИПОВЫЕ КОНТРОЛЬНЫЕ ЗАДАНИЯ ИЛИ ИНЫЕ МАТЕРИАЛЫ</w:t>
      </w:r>
    </w:p>
    <w:p w14:paraId="5B574E00" w14:textId="77777777" w:rsidR="0006395A" w:rsidRDefault="000639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F583CE0" w14:textId="77777777" w:rsidR="0006395A" w:rsidRDefault="00B907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4.1 Промежуточная аттестация</w:t>
      </w:r>
    </w:p>
    <w:p w14:paraId="37244647" w14:textId="77777777" w:rsidR="0006395A" w:rsidRDefault="00B90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Типовые тестовые вопросы закрытого типа:</w:t>
      </w:r>
    </w:p>
    <w:tbl>
      <w:tblPr>
        <w:tblW w:w="0" w:type="auto"/>
        <w:tblInd w:w="144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10000"/>
      </w:tblGrid>
      <w:tr w:rsidR="0006395A" w14:paraId="3859A615" w14:textId="77777777">
        <w:tc>
          <w:tcPr>
            <w:tcW w:w="10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A8D0A9" w14:textId="77777777" w:rsidR="0006395A" w:rsidRDefault="00B90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ПК-3 Способен выполнять работы и управление работами по созданию и сопровождению информационных систем.</w:t>
            </w:r>
          </w:p>
        </w:tc>
      </w:tr>
      <w:tr w:rsidR="0006395A" w14:paraId="15C59CC5" w14:textId="77777777">
        <w:tc>
          <w:tcPr>
            <w:tcW w:w="10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45406E" w14:textId="77777777" w:rsidR="0006395A" w:rsidRDefault="00B90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ПК-3.1 Разрабатывает,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анализирует  и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утверждает требования к информационной системе.</w:t>
            </w:r>
          </w:p>
        </w:tc>
      </w:tr>
    </w:tbl>
    <w:p w14:paraId="591BFF1E" w14:textId="77777777" w:rsidR="0006395A" w:rsidRDefault="000639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16FBAA" w14:textId="77777777" w:rsidR="0006395A" w:rsidRDefault="00B90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Вопрос 1. Кто отвечает за обновление требований к информационной системе в процессе разработки?</w:t>
      </w:r>
    </w:p>
    <w:p w14:paraId="66C17376" w14:textId="77777777" w:rsidR="0006395A" w:rsidRDefault="00B90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Заказчик</w:t>
      </w:r>
    </w:p>
    <w:p w14:paraId="26775361" w14:textId="77777777" w:rsidR="0006395A" w:rsidRDefault="00B90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Технический директор</w:t>
      </w:r>
    </w:p>
    <w:p w14:paraId="4AC67E17" w14:textId="77777777" w:rsidR="0006395A" w:rsidRDefault="00B90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  <w:t>Бизнес-аналитик</w:t>
      </w:r>
    </w:p>
    <w:p w14:paraId="3BE007A1" w14:textId="77777777" w:rsidR="0006395A" w:rsidRDefault="00B90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Руководитель проекта</w:t>
      </w:r>
    </w:p>
    <w:p w14:paraId="1C918C13" w14:textId="77777777" w:rsidR="0006395A" w:rsidRDefault="000639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B76D8D" w14:textId="77777777" w:rsidR="0006395A" w:rsidRDefault="00B90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Вопрос 2. Функциональные требования определяют:</w:t>
      </w:r>
    </w:p>
    <w:p w14:paraId="15F279FD" w14:textId="77777777" w:rsidR="0006395A" w:rsidRDefault="00B90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ограничения и качественные характеристики системы</w:t>
      </w:r>
    </w:p>
    <w:p w14:paraId="123EA87E" w14:textId="77777777" w:rsidR="0006395A" w:rsidRDefault="00B90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  <w:t>какие функции должна выполнять система</w:t>
      </w:r>
    </w:p>
    <w:p w14:paraId="08D2AB7D" w14:textId="77777777" w:rsidR="0006395A" w:rsidRDefault="00B90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способ хранения данных в системе</w:t>
      </w:r>
    </w:p>
    <w:p w14:paraId="1509995A" w14:textId="77777777" w:rsidR="0006395A" w:rsidRDefault="00B90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функционалные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возможности интерфейса системы</w:t>
      </w:r>
    </w:p>
    <w:p w14:paraId="2C4CDB5A" w14:textId="77777777" w:rsidR="0006395A" w:rsidRDefault="000639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87D461" w14:textId="77777777" w:rsidR="0006395A" w:rsidRDefault="00B90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Вопрос 3. Кто разрабатывает документацию по требованиям к информационной системе?</w:t>
      </w:r>
    </w:p>
    <w:p w14:paraId="44EB480F" w14:textId="77777777" w:rsidR="0006395A" w:rsidRDefault="00B90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  <w:t>Технический писатель</w:t>
      </w:r>
    </w:p>
    <w:p w14:paraId="1138317B" w14:textId="77777777" w:rsidR="0006395A" w:rsidRDefault="00B90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Программист</w:t>
      </w:r>
    </w:p>
    <w:p w14:paraId="33CF00D8" w14:textId="77777777" w:rsidR="0006395A" w:rsidRDefault="00B90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QA-инженер</w:t>
      </w:r>
    </w:p>
    <w:p w14:paraId="27602B0C" w14:textId="77777777" w:rsidR="0006395A" w:rsidRDefault="00B90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Бизнес-аналитик</w:t>
      </w:r>
    </w:p>
    <w:p w14:paraId="2F603743" w14:textId="77777777" w:rsidR="0006395A" w:rsidRDefault="000639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34DF42" w14:textId="77777777" w:rsidR="0006395A" w:rsidRDefault="00B90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Вопрос 4. Нефункциональные требования определяют:</w:t>
      </w:r>
    </w:p>
    <w:p w14:paraId="1C659942" w14:textId="77777777" w:rsidR="0006395A" w:rsidRDefault="00B90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функционалные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возможности интерфейса системы</w:t>
      </w:r>
    </w:p>
    <w:p w14:paraId="00B527E3" w14:textId="77777777" w:rsidR="0006395A" w:rsidRDefault="00B90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функциональный способ хранения данных в системе</w:t>
      </w:r>
    </w:p>
    <w:p w14:paraId="40C7D7B4" w14:textId="77777777" w:rsidR="0006395A" w:rsidRDefault="00B90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ограничения и качественные характеристики системы</w:t>
      </w:r>
    </w:p>
    <w:p w14:paraId="4DAADC9F" w14:textId="77777777" w:rsidR="0006395A" w:rsidRDefault="00B90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  <w:t>какие функции должна выполнять система</w:t>
      </w:r>
    </w:p>
    <w:p w14:paraId="2EDEA8F6" w14:textId="77777777" w:rsidR="0006395A" w:rsidRDefault="000639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04C01B" w14:textId="77777777" w:rsidR="0006395A" w:rsidRDefault="00B90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Вопрос 5. Кто отвечает за разработку требований к информационной системе?</w:t>
      </w:r>
    </w:p>
    <w:p w14:paraId="644AA45F" w14:textId="77777777" w:rsidR="0006395A" w:rsidRDefault="00B90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Проектный менеджер</w:t>
      </w:r>
    </w:p>
    <w:p w14:paraId="1E90C52D" w14:textId="77777777" w:rsidR="0006395A" w:rsidRDefault="00B90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Архитектор</w:t>
      </w:r>
    </w:p>
    <w:p w14:paraId="32E92212" w14:textId="77777777" w:rsidR="0006395A" w:rsidRDefault="00B90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Тестировщик</w:t>
      </w:r>
    </w:p>
    <w:p w14:paraId="34CCD465" w14:textId="77777777" w:rsidR="0006395A" w:rsidRDefault="00B90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  <w:t>Бизнес-аналитик</w:t>
      </w:r>
    </w:p>
    <w:p w14:paraId="30FD07F3" w14:textId="77777777" w:rsidR="0006395A" w:rsidRDefault="000639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26C646" w14:textId="77777777" w:rsidR="0006395A" w:rsidRDefault="00B90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Вопрос 6. то утверждает требования к информационной системе?</w:t>
      </w:r>
    </w:p>
    <w:p w14:paraId="489152D5" w14:textId="77777777" w:rsidR="0006395A" w:rsidRDefault="00B90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Бизнес-аналитик</w:t>
      </w:r>
    </w:p>
    <w:p w14:paraId="0A238255" w14:textId="77777777" w:rsidR="0006395A" w:rsidRDefault="00B90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  <w:t>Представитель заказчика</w:t>
      </w:r>
    </w:p>
    <w:p w14:paraId="0F4BBF43" w14:textId="77777777" w:rsidR="0006395A" w:rsidRDefault="00B90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>QA-инженер</w:t>
      </w:r>
    </w:p>
    <w:p w14:paraId="67F532A5" w14:textId="77777777" w:rsidR="0006395A" w:rsidRDefault="00B90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Программист</w:t>
      </w:r>
    </w:p>
    <w:p w14:paraId="44A4E4D1" w14:textId="77777777" w:rsidR="0006395A" w:rsidRDefault="000639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EB0FF4" w14:textId="77777777" w:rsidR="0006395A" w:rsidRDefault="00B90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Вопрос 7. HTTP это:</w:t>
      </w:r>
    </w:p>
    <w:p w14:paraId="48CFB7F1" w14:textId="77777777" w:rsidR="0006395A" w:rsidRDefault="00B90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Протокол обмена служебной информацией</w:t>
      </w:r>
    </w:p>
    <w:p w14:paraId="63D06A25" w14:textId="77777777" w:rsidR="0006395A" w:rsidRDefault="00B90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Протокол обмена графической информацией</w:t>
      </w:r>
    </w:p>
    <w:p w14:paraId="4D85063A" w14:textId="77777777" w:rsidR="0006395A" w:rsidRDefault="00B90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  <w:t>Протокол обмена гипертекстовой информацией</w:t>
      </w:r>
    </w:p>
    <w:p w14:paraId="034CB16C" w14:textId="77777777" w:rsidR="0006395A" w:rsidRDefault="00B90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Протокол обмена данными по безопасному соединению клиентов</w:t>
      </w:r>
    </w:p>
    <w:p w14:paraId="303F2140" w14:textId="77777777" w:rsidR="0006395A" w:rsidRDefault="000639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EB63C1" w14:textId="77777777" w:rsidR="0006395A" w:rsidRDefault="00B90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Вопрос 8. На какие две группы по структурному представлению можно разделить все типы данных в JS?</w:t>
      </w:r>
    </w:p>
    <w:p w14:paraId="615EA2E0" w14:textId="77777777" w:rsidR="0006395A" w:rsidRDefault="00B90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Простые типы и константы</w:t>
      </w:r>
    </w:p>
    <w:p w14:paraId="069B5B53" w14:textId="77777777" w:rsidR="0006395A" w:rsidRDefault="00B90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  <w:t>Простые типы и объекты</w:t>
      </w:r>
    </w:p>
    <w:p w14:paraId="110B25F8" w14:textId="77777777" w:rsidR="0006395A" w:rsidRDefault="00B90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Классы и объекты</w:t>
      </w:r>
    </w:p>
    <w:p w14:paraId="73BC5203" w14:textId="77777777" w:rsidR="0006395A" w:rsidRDefault="00B90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Простые типы и литералы</w:t>
      </w:r>
    </w:p>
    <w:p w14:paraId="1AA342C4" w14:textId="77777777" w:rsidR="0006395A" w:rsidRDefault="000639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450E7B" w14:textId="77777777" w:rsidR="0006395A" w:rsidRDefault="00B90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Вопрос 9. Три технологии, которые должен знать любой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frontend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разработчик:</w:t>
      </w:r>
    </w:p>
    <w:p w14:paraId="68493DC7" w14:textId="77777777" w:rsidR="0006395A" w:rsidRPr="00CB74ED" w:rsidRDefault="00B90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B74ED">
        <w:rPr>
          <w:rFonts w:ascii="Times New Roman" w:hAnsi="Times New Roman" w:cs="Times New Roman"/>
          <w:sz w:val="24"/>
          <w:szCs w:val="24"/>
          <w:lang w:val="en-US"/>
        </w:rPr>
        <w:t xml:space="preserve">HTTP, PHP, </w:t>
      </w:r>
      <w:proofErr w:type="spellStart"/>
      <w:r w:rsidRPr="00CB74ED">
        <w:rPr>
          <w:rFonts w:ascii="Times New Roman" w:hAnsi="Times New Roman" w:cs="Times New Roman"/>
          <w:sz w:val="24"/>
          <w:szCs w:val="24"/>
          <w:lang w:val="en-US"/>
        </w:rPr>
        <w:t>Javascript</w:t>
      </w:r>
      <w:proofErr w:type="spellEnd"/>
    </w:p>
    <w:p w14:paraId="5CD3E4DE" w14:textId="77777777" w:rsidR="0006395A" w:rsidRPr="00CB74ED" w:rsidRDefault="00B90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B74ED">
        <w:rPr>
          <w:rFonts w:ascii="Times New Roman" w:hAnsi="Times New Roman" w:cs="Times New Roman"/>
          <w:sz w:val="24"/>
          <w:szCs w:val="24"/>
          <w:lang w:val="en-US"/>
        </w:rPr>
        <w:tab/>
        <w:t xml:space="preserve">Linux, CSS, </w:t>
      </w:r>
      <w:proofErr w:type="spellStart"/>
      <w:r w:rsidRPr="00CB74ED">
        <w:rPr>
          <w:rFonts w:ascii="Times New Roman" w:hAnsi="Times New Roman" w:cs="Times New Roman"/>
          <w:sz w:val="24"/>
          <w:szCs w:val="24"/>
          <w:lang w:val="en-US"/>
        </w:rPr>
        <w:t>Javascript</w:t>
      </w:r>
      <w:proofErr w:type="spellEnd"/>
    </w:p>
    <w:p w14:paraId="47FFEFDD" w14:textId="77777777" w:rsidR="0006395A" w:rsidRPr="00CB74ED" w:rsidRDefault="00B90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B74ED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  <w:t xml:space="preserve">HTML, CSS, </w:t>
      </w:r>
      <w:proofErr w:type="spellStart"/>
      <w:r w:rsidRPr="00CB74ED">
        <w:rPr>
          <w:rFonts w:ascii="Times New Roman" w:hAnsi="Times New Roman" w:cs="Times New Roman"/>
          <w:b/>
          <w:bCs/>
          <w:sz w:val="24"/>
          <w:szCs w:val="24"/>
          <w:lang w:val="en-US"/>
        </w:rPr>
        <w:t>Javascript</w:t>
      </w:r>
      <w:proofErr w:type="spellEnd"/>
    </w:p>
    <w:p w14:paraId="40A1DB9C" w14:textId="77777777" w:rsidR="0006395A" w:rsidRPr="00CB74ED" w:rsidRDefault="00B90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B74ED">
        <w:rPr>
          <w:rFonts w:ascii="Times New Roman" w:hAnsi="Times New Roman" w:cs="Times New Roman"/>
          <w:sz w:val="24"/>
          <w:szCs w:val="24"/>
          <w:lang w:val="en-US"/>
        </w:rPr>
        <w:tab/>
        <w:t xml:space="preserve">HTML, CGI, </w:t>
      </w:r>
      <w:proofErr w:type="spellStart"/>
      <w:r w:rsidRPr="00CB74ED">
        <w:rPr>
          <w:rFonts w:ascii="Times New Roman" w:hAnsi="Times New Roman" w:cs="Times New Roman"/>
          <w:sz w:val="24"/>
          <w:szCs w:val="24"/>
          <w:lang w:val="en-US"/>
        </w:rPr>
        <w:t>Javascript</w:t>
      </w:r>
      <w:proofErr w:type="spellEnd"/>
    </w:p>
    <w:p w14:paraId="1C72BFD9" w14:textId="77777777" w:rsidR="0006395A" w:rsidRPr="00CB74ED" w:rsidRDefault="000639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7936A8F1" w14:textId="77777777" w:rsidR="0006395A" w:rsidRDefault="00B90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Вопрос 10. На какие две группы по модификации значений можно разделить все типы данных в JS?</w:t>
      </w:r>
    </w:p>
    <w:p w14:paraId="40FC1FD6" w14:textId="77777777" w:rsidR="0006395A" w:rsidRDefault="00B90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структурные и однородные</w:t>
      </w:r>
    </w:p>
    <w:p w14:paraId="235E1901" w14:textId="77777777" w:rsidR="0006395A" w:rsidRDefault="00B90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вещественные и целые</w:t>
      </w:r>
    </w:p>
    <w:p w14:paraId="6BF2010B" w14:textId="77777777" w:rsidR="0006395A" w:rsidRDefault="00B90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Мутабельные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иммутабельные</w:t>
      </w:r>
      <w:proofErr w:type="spellEnd"/>
    </w:p>
    <w:p w14:paraId="3E1F005A" w14:textId="77777777" w:rsidR="0006395A" w:rsidRDefault="00B90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Гомогенные и гетерогенные</w:t>
      </w:r>
    </w:p>
    <w:p w14:paraId="465D5230" w14:textId="77777777" w:rsidR="0006395A" w:rsidRDefault="000639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26DEF2" w14:textId="77777777" w:rsidR="0006395A" w:rsidRDefault="00B90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Вопрос 11. Какие значения в результате автоматического приведения типов дают значение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false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14:paraId="3F43A5C8" w14:textId="77777777" w:rsidR="0006395A" w:rsidRPr="00CB74ED" w:rsidRDefault="00B90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B74ED">
        <w:rPr>
          <w:rFonts w:ascii="Times New Roman" w:hAnsi="Times New Roman" w:cs="Times New Roman"/>
          <w:sz w:val="24"/>
          <w:szCs w:val="24"/>
          <w:lang w:val="en-US"/>
        </w:rPr>
        <w:t xml:space="preserve">undefined, [false], 0, -0, </w:t>
      </w:r>
      <w:proofErr w:type="spellStart"/>
      <w:r w:rsidRPr="00CB74ED">
        <w:rPr>
          <w:rFonts w:ascii="Times New Roman" w:hAnsi="Times New Roman" w:cs="Times New Roman"/>
          <w:sz w:val="24"/>
          <w:szCs w:val="24"/>
          <w:lang w:val="en-US"/>
        </w:rPr>
        <w:t>NaN</w:t>
      </w:r>
      <w:proofErr w:type="spellEnd"/>
      <w:r w:rsidRPr="00CB74ED">
        <w:rPr>
          <w:rFonts w:ascii="Times New Roman" w:hAnsi="Times New Roman" w:cs="Times New Roman"/>
          <w:sz w:val="24"/>
          <w:szCs w:val="24"/>
          <w:lang w:val="en-US"/>
        </w:rPr>
        <w:t>, ""</w:t>
      </w:r>
    </w:p>
    <w:p w14:paraId="213BC885" w14:textId="77777777" w:rsidR="0006395A" w:rsidRPr="00CB74ED" w:rsidRDefault="00B90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B74ED">
        <w:rPr>
          <w:rFonts w:ascii="Times New Roman" w:hAnsi="Times New Roman" w:cs="Times New Roman"/>
          <w:sz w:val="24"/>
          <w:szCs w:val="24"/>
          <w:lang w:val="en-US"/>
        </w:rPr>
        <w:tab/>
        <w:t>undefined, null, 0, -0</w:t>
      </w:r>
      <w:proofErr w:type="gramStart"/>
      <w:r w:rsidRPr="00CB74ED">
        <w:rPr>
          <w:rFonts w:ascii="Times New Roman" w:hAnsi="Times New Roman" w:cs="Times New Roman"/>
          <w:sz w:val="24"/>
          <w:szCs w:val="24"/>
          <w:lang w:val="en-US"/>
        </w:rPr>
        <w:t>, ,</w:t>
      </w:r>
      <w:proofErr w:type="gramEnd"/>
      <w:r w:rsidRPr="00CB74ED">
        <w:rPr>
          <w:rFonts w:ascii="Times New Roman" w:hAnsi="Times New Roman" w:cs="Times New Roman"/>
          <w:sz w:val="24"/>
          <w:szCs w:val="24"/>
          <w:lang w:val="en-US"/>
        </w:rPr>
        <w:t xml:space="preserve"> ""</w:t>
      </w:r>
    </w:p>
    <w:p w14:paraId="0D884826" w14:textId="77777777" w:rsidR="0006395A" w:rsidRPr="00CB74ED" w:rsidRDefault="00B90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B74ED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  <w:t xml:space="preserve">undefined, null, 0, -0, </w:t>
      </w:r>
      <w:proofErr w:type="spellStart"/>
      <w:r w:rsidRPr="00CB74ED">
        <w:rPr>
          <w:rFonts w:ascii="Times New Roman" w:hAnsi="Times New Roman" w:cs="Times New Roman"/>
          <w:b/>
          <w:bCs/>
          <w:sz w:val="24"/>
          <w:szCs w:val="24"/>
          <w:lang w:val="en-US"/>
        </w:rPr>
        <w:t>NaN</w:t>
      </w:r>
      <w:proofErr w:type="spellEnd"/>
      <w:r w:rsidRPr="00CB74ED">
        <w:rPr>
          <w:rFonts w:ascii="Times New Roman" w:hAnsi="Times New Roman" w:cs="Times New Roman"/>
          <w:b/>
          <w:bCs/>
          <w:sz w:val="24"/>
          <w:szCs w:val="24"/>
          <w:lang w:val="en-US"/>
        </w:rPr>
        <w:t>, ""</w:t>
      </w:r>
    </w:p>
    <w:p w14:paraId="40448543" w14:textId="77777777" w:rsidR="0006395A" w:rsidRPr="00CB74ED" w:rsidRDefault="00B90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B74ED">
        <w:rPr>
          <w:rFonts w:ascii="Times New Roman" w:hAnsi="Times New Roman" w:cs="Times New Roman"/>
          <w:sz w:val="24"/>
          <w:szCs w:val="24"/>
          <w:lang w:val="en-US"/>
        </w:rPr>
        <w:tab/>
        <w:t xml:space="preserve">undefined, null, 0, -0, </w:t>
      </w:r>
      <w:proofErr w:type="spellStart"/>
      <w:r w:rsidRPr="00CB74ED">
        <w:rPr>
          <w:rFonts w:ascii="Times New Roman" w:hAnsi="Times New Roman" w:cs="Times New Roman"/>
          <w:sz w:val="24"/>
          <w:szCs w:val="24"/>
          <w:lang w:val="en-US"/>
        </w:rPr>
        <w:t>NaN</w:t>
      </w:r>
      <w:proofErr w:type="spellEnd"/>
      <w:r w:rsidRPr="00CB74ED">
        <w:rPr>
          <w:rFonts w:ascii="Times New Roman" w:hAnsi="Times New Roman" w:cs="Times New Roman"/>
          <w:sz w:val="24"/>
          <w:szCs w:val="24"/>
          <w:lang w:val="en-US"/>
        </w:rPr>
        <w:t>, "false"</w:t>
      </w:r>
    </w:p>
    <w:p w14:paraId="1FB942AB" w14:textId="77777777" w:rsidR="0006395A" w:rsidRPr="00CB74ED" w:rsidRDefault="000639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213F601B" w14:textId="77777777" w:rsidR="0006395A" w:rsidRDefault="00B90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Вопрос 12. Какими символами задаётся многострочный комментарий?</w:t>
      </w:r>
    </w:p>
    <w:p w14:paraId="1756B850" w14:textId="77777777" w:rsidR="0006395A" w:rsidRDefault="00B90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// … //</w:t>
      </w:r>
    </w:p>
    <w:p w14:paraId="74E999FE" w14:textId="77777777" w:rsidR="0006395A" w:rsidRDefault="00B90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"""… """</w:t>
      </w:r>
    </w:p>
    <w:p w14:paraId="40C5A9AC" w14:textId="77777777" w:rsidR="0006395A" w:rsidRDefault="00B90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//* … *//</w:t>
      </w:r>
    </w:p>
    <w:p w14:paraId="7A0B03D2" w14:textId="77777777" w:rsidR="0006395A" w:rsidRDefault="00B90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  <w:t>/* … */</w:t>
      </w:r>
    </w:p>
    <w:p w14:paraId="139E956A" w14:textId="77777777" w:rsidR="0006395A" w:rsidRDefault="000639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D6BC61" w14:textId="77777777" w:rsidR="0006395A" w:rsidRDefault="00B90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Вопрос 13. Схема доступа URL это:</w:t>
      </w:r>
    </w:p>
    <w:p w14:paraId="5A05A9E8" w14:textId="77777777" w:rsidR="0006395A" w:rsidRDefault="00B90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Стандартная программа, которая запрашивает файлы с сервера.</w:t>
      </w:r>
    </w:p>
    <w:p w14:paraId="26540CDD" w14:textId="77777777" w:rsidR="0006395A" w:rsidRDefault="00B90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Стандартная программа, связывающая клиент и сервер.</w:t>
      </w:r>
    </w:p>
    <w:p w14:paraId="017E3D20" w14:textId="77777777" w:rsidR="0006395A" w:rsidRDefault="00B90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  <w:t>Стандартная программа, которой передаётся адрес URL для обработки.</w:t>
      </w:r>
    </w:p>
    <w:p w14:paraId="62FBA900" w14:textId="77777777" w:rsidR="0006395A" w:rsidRDefault="00B90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Стандартная программа, визуализации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web</w:t>
      </w:r>
      <w:proofErr w:type="spellEnd"/>
      <w:r>
        <w:rPr>
          <w:rFonts w:ascii="Times New Roman" w:hAnsi="Times New Roman" w:cs="Times New Roman"/>
          <w:sz w:val="24"/>
          <w:szCs w:val="24"/>
        </w:rPr>
        <w:t>-страниц</w:t>
      </w:r>
    </w:p>
    <w:p w14:paraId="6B8F3D90" w14:textId="77777777" w:rsidR="0006395A" w:rsidRDefault="000639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65104B" w14:textId="77777777" w:rsidR="00CB74ED" w:rsidRDefault="00CB74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39BD70" w14:textId="0FF89B28" w:rsidR="0006395A" w:rsidRDefault="00B90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Вопрос 14. HTML это:</w:t>
      </w:r>
    </w:p>
    <w:p w14:paraId="4F2562E7" w14:textId="77777777" w:rsidR="0006395A" w:rsidRDefault="00B90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Язык гипертекстовой передачи данных</w:t>
      </w:r>
    </w:p>
    <w:p w14:paraId="68502370" w14:textId="77777777" w:rsidR="0006395A" w:rsidRDefault="00B90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Язык гипертекстовой связи браузерных приложений</w:t>
      </w:r>
    </w:p>
    <w:p w14:paraId="656C72A0" w14:textId="77777777" w:rsidR="0006395A" w:rsidRDefault="00B90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Язык гипертекстовой информационной системы</w:t>
      </w:r>
    </w:p>
    <w:p w14:paraId="0C765665" w14:textId="77777777" w:rsidR="0006395A" w:rsidRDefault="00B90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  <w:t>Язык гипертекстовой разметки документов</w:t>
      </w:r>
    </w:p>
    <w:p w14:paraId="32DD143E" w14:textId="77777777" w:rsidR="0006395A" w:rsidRDefault="000639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5E6729" w14:textId="77777777" w:rsidR="0006395A" w:rsidRDefault="00B90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Вопрос 15. Какие типы данных есть в JS для представления чисел?</w:t>
      </w:r>
    </w:p>
    <w:p w14:paraId="4EA88B87" w14:textId="77777777" w:rsidR="0006395A" w:rsidRDefault="00B90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  <w:t>Только вещественные 64-бит</w:t>
      </w:r>
    </w:p>
    <w:p w14:paraId="32FD88A5" w14:textId="77777777" w:rsidR="0006395A" w:rsidRDefault="00B90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целые 32-бит и вещественные 32-бит</w:t>
      </w:r>
    </w:p>
    <w:p w14:paraId="436FEA2C" w14:textId="77777777" w:rsidR="0006395A" w:rsidRDefault="00B90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Только вещественные 34-бит</w:t>
      </w:r>
    </w:p>
    <w:p w14:paraId="377777B8" w14:textId="77777777" w:rsidR="0006395A" w:rsidRDefault="00B90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целые 64-бит и вещественные 64-бит</w:t>
      </w:r>
    </w:p>
    <w:p w14:paraId="7D38B099" w14:textId="77777777" w:rsidR="0006395A" w:rsidRDefault="000639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DBC6DC" w14:textId="77777777" w:rsidR="0006395A" w:rsidRDefault="00B90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Вопрос 16. URL это:</w:t>
      </w:r>
    </w:p>
    <w:p w14:paraId="4468A157" w14:textId="77777777" w:rsidR="0006395A" w:rsidRDefault="00B90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Универсальное хранилище данных</w:t>
      </w:r>
    </w:p>
    <w:p w14:paraId="7D026204" w14:textId="77777777" w:rsidR="0006395A" w:rsidRDefault="00B90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Универсальный гипертекстовый язык</w:t>
      </w:r>
    </w:p>
    <w:p w14:paraId="5F773B5F" w14:textId="77777777" w:rsidR="0006395A" w:rsidRDefault="00B90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  <w:t>Универсальный способ адресации ресурсов</w:t>
      </w:r>
    </w:p>
    <w:p w14:paraId="7C2D9887" w14:textId="77777777" w:rsidR="0006395A" w:rsidRDefault="00B90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Универсальный протокол передачи данных</w:t>
      </w:r>
    </w:p>
    <w:tbl>
      <w:tblPr>
        <w:tblW w:w="0" w:type="auto"/>
        <w:tblInd w:w="144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10000"/>
      </w:tblGrid>
      <w:tr w:rsidR="0006395A" w14:paraId="779596B2" w14:textId="77777777">
        <w:tc>
          <w:tcPr>
            <w:tcW w:w="10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417E42" w14:textId="77777777" w:rsidR="0006395A" w:rsidRDefault="00B90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ПК-3 Способен выполнять работы и управление работами по созданию и сопровождению информационных систем.</w:t>
            </w:r>
          </w:p>
        </w:tc>
      </w:tr>
      <w:tr w:rsidR="0006395A" w14:paraId="17CC755E" w14:textId="77777777">
        <w:tc>
          <w:tcPr>
            <w:tcW w:w="10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C31A15" w14:textId="77777777" w:rsidR="0006395A" w:rsidRDefault="00B90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ПК-3.2 Выполняет проектирование и реализацию информационной системы.</w:t>
            </w:r>
          </w:p>
        </w:tc>
      </w:tr>
    </w:tbl>
    <w:p w14:paraId="19BF538B" w14:textId="77777777" w:rsidR="0006395A" w:rsidRDefault="000639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F4BE68" w14:textId="77777777" w:rsidR="0006395A" w:rsidRDefault="00B90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Вопрос 1. Какой процесс включает в себя проектирование информационной системы?</w:t>
      </w:r>
    </w:p>
    <w:p w14:paraId="57397D7D" w14:textId="77777777" w:rsidR="0006395A" w:rsidRDefault="00B90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Проектирование архитектуры</w:t>
      </w:r>
    </w:p>
    <w:p w14:paraId="538FF8DA" w14:textId="77777777" w:rsidR="0006395A" w:rsidRDefault="00B90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Анализ бизнес-процессов</w:t>
      </w:r>
    </w:p>
    <w:p w14:paraId="554AB83B" w14:textId="77777777" w:rsidR="0006395A" w:rsidRDefault="00B90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  <w:t>Все перечисленное</w:t>
      </w:r>
    </w:p>
    <w:p w14:paraId="2E8AA4FF" w14:textId="77777777" w:rsidR="0006395A" w:rsidRDefault="00B90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Сбор требований</w:t>
      </w:r>
    </w:p>
    <w:p w14:paraId="17E8A441" w14:textId="77777777" w:rsidR="0006395A" w:rsidRDefault="000639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F20E61" w14:textId="77777777" w:rsidR="0006395A" w:rsidRDefault="00B90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Вопрос 2. Какая операционная система является наиболее распространенной для серверов?</w:t>
      </w:r>
    </w:p>
    <w:p w14:paraId="2B1E84FE" w14:textId="77777777" w:rsidR="0006395A" w:rsidRPr="00CB74ED" w:rsidRDefault="00B90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B74ED">
        <w:rPr>
          <w:rFonts w:ascii="Times New Roman" w:hAnsi="Times New Roman" w:cs="Times New Roman"/>
          <w:b/>
          <w:bCs/>
          <w:sz w:val="24"/>
          <w:szCs w:val="24"/>
          <w:lang w:val="en-US"/>
        </w:rPr>
        <w:t>Linux</w:t>
      </w:r>
    </w:p>
    <w:p w14:paraId="4CE0D160" w14:textId="77777777" w:rsidR="0006395A" w:rsidRPr="00CB74ED" w:rsidRDefault="00B90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B74ED">
        <w:rPr>
          <w:rFonts w:ascii="Times New Roman" w:hAnsi="Times New Roman" w:cs="Times New Roman"/>
          <w:sz w:val="24"/>
          <w:szCs w:val="24"/>
          <w:lang w:val="en-US"/>
        </w:rPr>
        <w:tab/>
        <w:t>macOS</w:t>
      </w:r>
    </w:p>
    <w:p w14:paraId="67CD2631" w14:textId="77777777" w:rsidR="0006395A" w:rsidRPr="00CB74ED" w:rsidRDefault="00B90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B74ED">
        <w:rPr>
          <w:rFonts w:ascii="Times New Roman" w:hAnsi="Times New Roman" w:cs="Times New Roman"/>
          <w:sz w:val="24"/>
          <w:szCs w:val="24"/>
          <w:lang w:val="en-US"/>
        </w:rPr>
        <w:tab/>
        <w:t>Windows</w:t>
      </w:r>
    </w:p>
    <w:p w14:paraId="443F093B" w14:textId="77777777" w:rsidR="0006395A" w:rsidRPr="00CB74ED" w:rsidRDefault="00B90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B74ED">
        <w:rPr>
          <w:rFonts w:ascii="Times New Roman" w:hAnsi="Times New Roman" w:cs="Times New Roman"/>
          <w:sz w:val="24"/>
          <w:szCs w:val="24"/>
          <w:lang w:val="en-US"/>
        </w:rPr>
        <w:tab/>
        <w:t>Android</w:t>
      </w:r>
    </w:p>
    <w:p w14:paraId="4151F7B2" w14:textId="77777777" w:rsidR="0006395A" w:rsidRPr="00CB74ED" w:rsidRDefault="000639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0984AA6" w14:textId="77777777" w:rsidR="0006395A" w:rsidRDefault="00B90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Вопрос</w:t>
      </w:r>
      <w:r w:rsidRPr="00CB74ED">
        <w:rPr>
          <w:rFonts w:ascii="Times New Roman" w:hAnsi="Times New Roman" w:cs="Times New Roman"/>
          <w:sz w:val="24"/>
          <w:szCs w:val="24"/>
          <w:lang w:val="en-US"/>
        </w:rPr>
        <w:t xml:space="preserve"> 3. </w:t>
      </w:r>
      <w:r>
        <w:rPr>
          <w:rFonts w:ascii="Times New Roman" w:hAnsi="Times New Roman" w:cs="Times New Roman"/>
          <w:sz w:val="24"/>
          <w:szCs w:val="24"/>
        </w:rPr>
        <w:t>Какой инструмент используется для отладки и анализа кода?</w:t>
      </w:r>
    </w:p>
    <w:p w14:paraId="6D7473C1" w14:textId="77777777" w:rsidR="0006395A" w:rsidRPr="00CB74ED" w:rsidRDefault="00B90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B74ED">
        <w:rPr>
          <w:rFonts w:ascii="Times New Roman" w:hAnsi="Times New Roman" w:cs="Times New Roman"/>
          <w:b/>
          <w:bCs/>
          <w:sz w:val="24"/>
          <w:szCs w:val="24"/>
          <w:lang w:val="en-US"/>
        </w:rPr>
        <w:t>IDE (Integrated Development Environment)</w:t>
      </w:r>
    </w:p>
    <w:p w14:paraId="2789AED3" w14:textId="77777777" w:rsidR="0006395A" w:rsidRPr="00CB74ED" w:rsidRDefault="00B90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B74ED">
        <w:rPr>
          <w:rFonts w:ascii="Times New Roman" w:hAnsi="Times New Roman" w:cs="Times New Roman"/>
          <w:sz w:val="24"/>
          <w:szCs w:val="24"/>
          <w:lang w:val="en-US"/>
        </w:rPr>
        <w:tab/>
        <w:t>CMS (Content Management System)</w:t>
      </w:r>
    </w:p>
    <w:p w14:paraId="68048F78" w14:textId="77777777" w:rsidR="0006395A" w:rsidRPr="00CB74ED" w:rsidRDefault="00B90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B74ED">
        <w:rPr>
          <w:rFonts w:ascii="Times New Roman" w:hAnsi="Times New Roman" w:cs="Times New Roman"/>
          <w:sz w:val="24"/>
          <w:szCs w:val="24"/>
          <w:lang w:val="en-US"/>
        </w:rPr>
        <w:tab/>
        <w:t>SDK (Software Development Kit)</w:t>
      </w:r>
    </w:p>
    <w:p w14:paraId="1200DEFD" w14:textId="77777777" w:rsidR="0006395A" w:rsidRPr="00CB74ED" w:rsidRDefault="00B90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B74ED">
        <w:rPr>
          <w:rFonts w:ascii="Times New Roman" w:hAnsi="Times New Roman" w:cs="Times New Roman"/>
          <w:sz w:val="24"/>
          <w:szCs w:val="24"/>
          <w:lang w:val="en-US"/>
        </w:rPr>
        <w:tab/>
        <w:t>API (Application Programming Interface)</w:t>
      </w:r>
    </w:p>
    <w:p w14:paraId="46775512" w14:textId="77777777" w:rsidR="0006395A" w:rsidRPr="00CB74ED" w:rsidRDefault="000639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6B07601D" w14:textId="77777777" w:rsidR="0006395A" w:rsidRDefault="00B90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Вопрос 4. Какой методологии разработки программного обеспечения уделяет особое внимание гибкости и быстрому реагированию на изменения требований?</w:t>
      </w:r>
    </w:p>
    <w:p w14:paraId="14FF2ACE" w14:textId="77777777" w:rsidR="0006395A" w:rsidRDefault="00B90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Agile</w:t>
      </w:r>
      <w:proofErr w:type="spellEnd"/>
    </w:p>
    <w:p w14:paraId="1C19D477" w14:textId="77777777" w:rsidR="0006395A" w:rsidRDefault="00B90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Водопадная модель</w:t>
      </w:r>
    </w:p>
    <w:p w14:paraId="25F8927A" w14:textId="77777777" w:rsidR="0006395A" w:rsidRDefault="00B90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Прототипирование</w:t>
      </w:r>
    </w:p>
    <w:p w14:paraId="4C182378" w14:textId="77777777" w:rsidR="0006395A" w:rsidRDefault="00B90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Каскадная модель</w:t>
      </w:r>
    </w:p>
    <w:p w14:paraId="55158191" w14:textId="77777777" w:rsidR="0006395A" w:rsidRDefault="000639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1882C0" w14:textId="77777777" w:rsidR="0006395A" w:rsidRDefault="00B90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Вопрос 5. Какой тип тестирования проверяет, соответствует ли программное обеспечение заранее определенным требованиям?</w:t>
      </w:r>
    </w:p>
    <w:p w14:paraId="085CC8E2" w14:textId="77777777" w:rsidR="0006395A" w:rsidRDefault="00B90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Интеграционное тестирование</w:t>
      </w:r>
    </w:p>
    <w:p w14:paraId="6A93445D" w14:textId="77777777" w:rsidR="0006395A" w:rsidRDefault="00B90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>Модульное тестирование</w:t>
      </w:r>
    </w:p>
    <w:p w14:paraId="2EB2A1D1" w14:textId="77777777" w:rsidR="0006395A" w:rsidRDefault="00B90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  <w:t>Приемочное тестирование</w:t>
      </w:r>
    </w:p>
    <w:p w14:paraId="15F69656" w14:textId="77777777" w:rsidR="0006395A" w:rsidRDefault="00B90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Системное тестирование</w:t>
      </w:r>
    </w:p>
    <w:p w14:paraId="2FF218B1" w14:textId="77777777" w:rsidR="0006395A" w:rsidRDefault="000639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AA01A9" w14:textId="77777777" w:rsidR="0006395A" w:rsidRDefault="00B90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Вопрос 6. Кто отвечает за проектирование и реализацию информационной системы?</w:t>
      </w:r>
    </w:p>
    <w:p w14:paraId="160E958D" w14:textId="77777777" w:rsidR="0006395A" w:rsidRDefault="00B90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  <w:t>Архитектор</w:t>
      </w:r>
    </w:p>
    <w:p w14:paraId="488BFE17" w14:textId="77777777" w:rsidR="0006395A" w:rsidRDefault="00B90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Системный администратор</w:t>
      </w:r>
    </w:p>
    <w:p w14:paraId="3D9F9737" w14:textId="77777777" w:rsidR="0006395A" w:rsidRDefault="00B90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Программист</w:t>
      </w:r>
    </w:p>
    <w:p w14:paraId="2E78F12C" w14:textId="77777777" w:rsidR="0006395A" w:rsidRDefault="00B90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Бизнес-аналитик</w:t>
      </w:r>
    </w:p>
    <w:p w14:paraId="70C8F6CE" w14:textId="77777777" w:rsidR="0006395A" w:rsidRDefault="000639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B12429" w14:textId="77777777" w:rsidR="0006395A" w:rsidRDefault="00B90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Вопрос 7. Какой тип архитектуры программного обеспечения предполагает разделение приложения на логические компоненты?</w:t>
      </w:r>
    </w:p>
    <w:p w14:paraId="6EC52550" w14:textId="77777777" w:rsidR="0006395A" w:rsidRPr="00CB74ED" w:rsidRDefault="00B90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B74ED">
        <w:rPr>
          <w:rFonts w:ascii="Times New Roman" w:hAnsi="Times New Roman" w:cs="Times New Roman"/>
          <w:sz w:val="24"/>
          <w:szCs w:val="24"/>
          <w:lang w:val="en-US"/>
        </w:rPr>
        <w:t>MVVM (Model-View-</w:t>
      </w:r>
      <w:proofErr w:type="spellStart"/>
      <w:r w:rsidRPr="00CB74ED">
        <w:rPr>
          <w:rFonts w:ascii="Times New Roman" w:hAnsi="Times New Roman" w:cs="Times New Roman"/>
          <w:sz w:val="24"/>
          <w:szCs w:val="24"/>
          <w:lang w:val="en-US"/>
        </w:rPr>
        <w:t>ViewModel</w:t>
      </w:r>
      <w:proofErr w:type="spellEnd"/>
      <w:r w:rsidRPr="00CB74ED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14:paraId="1C3567E6" w14:textId="77777777" w:rsidR="0006395A" w:rsidRPr="00CB74ED" w:rsidRDefault="00B90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B74ED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  <w:t>MVC (Model-View-Controller)</w:t>
      </w:r>
    </w:p>
    <w:p w14:paraId="47DFA384" w14:textId="77777777" w:rsidR="0006395A" w:rsidRPr="00CB74ED" w:rsidRDefault="00B90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B74ED">
        <w:rPr>
          <w:rFonts w:ascii="Times New Roman" w:hAnsi="Times New Roman" w:cs="Times New Roman"/>
          <w:sz w:val="24"/>
          <w:szCs w:val="24"/>
          <w:lang w:val="en-US"/>
        </w:rPr>
        <w:tab/>
        <w:t>ORM (Object-Relational Mapping)</w:t>
      </w:r>
    </w:p>
    <w:p w14:paraId="6990EB4C" w14:textId="77777777" w:rsidR="0006395A" w:rsidRPr="00CB74ED" w:rsidRDefault="00B90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B74ED">
        <w:rPr>
          <w:rFonts w:ascii="Times New Roman" w:hAnsi="Times New Roman" w:cs="Times New Roman"/>
          <w:sz w:val="24"/>
          <w:szCs w:val="24"/>
          <w:lang w:val="en-US"/>
        </w:rPr>
        <w:tab/>
        <w:t>MVP (Model-View-Presenter)</w:t>
      </w:r>
    </w:p>
    <w:p w14:paraId="779FB579" w14:textId="77777777" w:rsidR="0006395A" w:rsidRPr="00CB74ED" w:rsidRDefault="000639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4501CE41" w14:textId="77777777" w:rsidR="0006395A" w:rsidRDefault="00B90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Вопрос 8. Какой протокол используется для передачи веб-страниц между клиентом и сервером?</w:t>
      </w:r>
    </w:p>
    <w:p w14:paraId="715271A5" w14:textId="77777777" w:rsidR="0006395A" w:rsidRDefault="00B90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TCP</w:t>
      </w:r>
    </w:p>
    <w:p w14:paraId="02DEC593" w14:textId="77777777" w:rsidR="0006395A" w:rsidRDefault="00B90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  <w:t>HTTP</w:t>
      </w:r>
    </w:p>
    <w:p w14:paraId="374E4AFB" w14:textId="77777777" w:rsidR="0006395A" w:rsidRDefault="00B90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IP</w:t>
      </w:r>
    </w:p>
    <w:p w14:paraId="519F49F7" w14:textId="77777777" w:rsidR="0006395A" w:rsidRDefault="00B90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FTP</w:t>
      </w:r>
    </w:p>
    <w:p w14:paraId="66E55DD9" w14:textId="77777777" w:rsidR="0006395A" w:rsidRDefault="000639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4E34DD" w14:textId="77777777" w:rsidR="0006395A" w:rsidRDefault="00B90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Вопрос 9. Оператор </w:t>
      </w:r>
      <w:proofErr w:type="spellStart"/>
      <w:r>
        <w:rPr>
          <w:rFonts w:ascii="Times New Roman" w:hAnsi="Times New Roman" w:cs="Times New Roman"/>
          <w:sz w:val="24"/>
          <w:szCs w:val="24"/>
        </w:rPr>
        <w:t>switch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сравнивает значение селектора со значениями констант через оператор:</w:t>
      </w:r>
    </w:p>
    <w:p w14:paraId="3B4EAC65" w14:textId="77777777" w:rsidR="0006395A" w:rsidRDefault="00B90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=</w:t>
      </w:r>
    </w:p>
    <w:p w14:paraId="54387BAD" w14:textId="77777777" w:rsidR="0006395A" w:rsidRDefault="00B90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  <w:t>===</w:t>
      </w:r>
    </w:p>
    <w:p w14:paraId="15ED85A6" w14:textId="77777777" w:rsidR="0006395A" w:rsidRDefault="00B90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==</w:t>
      </w:r>
    </w:p>
    <w:p w14:paraId="542CF710" w14:textId="77777777" w:rsidR="0006395A" w:rsidRDefault="00B90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isEqual</w:t>
      </w:r>
      <w:proofErr w:type="spellEnd"/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</w:p>
    <w:p w14:paraId="5C0EFEC5" w14:textId="77777777" w:rsidR="0006395A" w:rsidRDefault="000639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50C33A" w14:textId="77777777" w:rsidR="0006395A" w:rsidRDefault="00B90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Вопрос 10. Какой метод объекта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String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НЕ возвращает подстроку?</w:t>
      </w:r>
    </w:p>
    <w:p w14:paraId="235E64FC" w14:textId="77777777" w:rsidR="0006395A" w:rsidRPr="00CB74ED" w:rsidRDefault="00B90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CB74ED">
        <w:rPr>
          <w:rFonts w:ascii="Times New Roman" w:hAnsi="Times New Roman" w:cs="Times New Roman"/>
          <w:sz w:val="24"/>
          <w:szCs w:val="24"/>
          <w:lang w:val="en-US"/>
        </w:rPr>
        <w:t>substring(</w:t>
      </w:r>
      <w:proofErr w:type="gramEnd"/>
      <w:r w:rsidRPr="00CB74ED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14:paraId="7754D403" w14:textId="77777777" w:rsidR="0006395A" w:rsidRPr="00CB74ED" w:rsidRDefault="00B90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B74ED"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proofErr w:type="gramStart"/>
      <w:r w:rsidRPr="00CB74ED">
        <w:rPr>
          <w:rFonts w:ascii="Times New Roman" w:hAnsi="Times New Roman" w:cs="Times New Roman"/>
          <w:sz w:val="24"/>
          <w:szCs w:val="24"/>
          <w:lang w:val="en-US"/>
        </w:rPr>
        <w:t>substr</w:t>
      </w:r>
      <w:proofErr w:type="spellEnd"/>
      <w:r w:rsidRPr="00CB74ED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End"/>
      <w:r w:rsidRPr="00CB74ED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14:paraId="0C566756" w14:textId="77777777" w:rsidR="0006395A" w:rsidRPr="00CB74ED" w:rsidRDefault="00B90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B74ED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proofErr w:type="gramStart"/>
      <w:r w:rsidRPr="00CB74ED">
        <w:rPr>
          <w:rFonts w:ascii="Times New Roman" w:hAnsi="Times New Roman" w:cs="Times New Roman"/>
          <w:b/>
          <w:bCs/>
          <w:sz w:val="24"/>
          <w:szCs w:val="24"/>
          <w:lang w:val="en-US"/>
        </w:rPr>
        <w:t>split(</w:t>
      </w:r>
      <w:proofErr w:type="gramEnd"/>
      <w:r w:rsidRPr="00CB74ED">
        <w:rPr>
          <w:rFonts w:ascii="Times New Roman" w:hAnsi="Times New Roman" w:cs="Times New Roman"/>
          <w:b/>
          <w:bCs/>
          <w:sz w:val="24"/>
          <w:szCs w:val="24"/>
          <w:lang w:val="en-US"/>
        </w:rPr>
        <w:t>)</w:t>
      </w:r>
    </w:p>
    <w:p w14:paraId="69C7059D" w14:textId="77777777" w:rsidR="0006395A" w:rsidRPr="00CB74ED" w:rsidRDefault="00B90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B74ED"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gramStart"/>
      <w:r w:rsidRPr="00CB74ED">
        <w:rPr>
          <w:rFonts w:ascii="Times New Roman" w:hAnsi="Times New Roman" w:cs="Times New Roman"/>
          <w:sz w:val="24"/>
          <w:szCs w:val="24"/>
          <w:lang w:val="en-US"/>
        </w:rPr>
        <w:t>slice(</w:t>
      </w:r>
      <w:proofErr w:type="gramEnd"/>
      <w:r w:rsidRPr="00CB74ED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14:paraId="132F3ACB" w14:textId="77777777" w:rsidR="0006395A" w:rsidRPr="00CB74ED" w:rsidRDefault="000639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15EF40A9" w14:textId="77777777" w:rsidR="0006395A" w:rsidRDefault="00B90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Вопрос</w:t>
      </w:r>
      <w:r w:rsidRPr="00CB74ED">
        <w:rPr>
          <w:rFonts w:ascii="Times New Roman" w:hAnsi="Times New Roman" w:cs="Times New Roman"/>
          <w:sz w:val="24"/>
          <w:szCs w:val="24"/>
          <w:lang w:val="en-US"/>
        </w:rPr>
        <w:t xml:space="preserve"> 11. </w:t>
      </w:r>
      <w:r>
        <w:rPr>
          <w:rFonts w:ascii="Times New Roman" w:hAnsi="Times New Roman" w:cs="Times New Roman"/>
          <w:sz w:val="24"/>
          <w:szCs w:val="24"/>
        </w:rPr>
        <w:t>Какое действие допустимо в JS:</w:t>
      </w:r>
    </w:p>
    <w:p w14:paraId="16904EBE" w14:textId="77777777" w:rsidR="0006395A" w:rsidRPr="00CB74ED" w:rsidRDefault="00B90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B74ED">
        <w:rPr>
          <w:rFonts w:ascii="Times New Roman" w:hAnsi="Times New Roman" w:cs="Times New Roman"/>
          <w:sz w:val="24"/>
          <w:szCs w:val="24"/>
          <w:lang w:val="en-US"/>
        </w:rPr>
        <w:t>const a = [1, 2, 3]; a = [4, 5, 6];</w:t>
      </w:r>
    </w:p>
    <w:p w14:paraId="39297D1B" w14:textId="77777777" w:rsidR="0006395A" w:rsidRPr="00CB74ED" w:rsidRDefault="00B90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B74ED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  <w:t xml:space="preserve">const a = [1, 2, 3]; </w:t>
      </w:r>
      <w:proofErr w:type="gramStart"/>
      <w:r w:rsidRPr="00CB74ED">
        <w:rPr>
          <w:rFonts w:ascii="Times New Roman" w:hAnsi="Times New Roman" w:cs="Times New Roman"/>
          <w:b/>
          <w:bCs/>
          <w:sz w:val="24"/>
          <w:szCs w:val="24"/>
          <w:lang w:val="en-US"/>
        </w:rPr>
        <w:t>a[</w:t>
      </w:r>
      <w:proofErr w:type="gramEnd"/>
      <w:r w:rsidRPr="00CB74ED">
        <w:rPr>
          <w:rFonts w:ascii="Times New Roman" w:hAnsi="Times New Roman" w:cs="Times New Roman"/>
          <w:b/>
          <w:bCs/>
          <w:sz w:val="24"/>
          <w:szCs w:val="24"/>
          <w:lang w:val="en-US"/>
        </w:rPr>
        <w:t>1] = 6;</w:t>
      </w:r>
    </w:p>
    <w:p w14:paraId="07B1437D" w14:textId="77777777" w:rsidR="0006395A" w:rsidRPr="00CB74ED" w:rsidRDefault="00B90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B74ED">
        <w:rPr>
          <w:rFonts w:ascii="Times New Roman" w:hAnsi="Times New Roman" w:cs="Times New Roman"/>
          <w:sz w:val="24"/>
          <w:szCs w:val="24"/>
          <w:lang w:val="en-US"/>
        </w:rPr>
        <w:tab/>
        <w:t>const a = 5; a = [];</w:t>
      </w:r>
    </w:p>
    <w:p w14:paraId="3676BB3F" w14:textId="77777777" w:rsidR="0006395A" w:rsidRPr="00CB74ED" w:rsidRDefault="00B90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B74ED">
        <w:rPr>
          <w:rFonts w:ascii="Times New Roman" w:hAnsi="Times New Roman" w:cs="Times New Roman"/>
          <w:sz w:val="24"/>
          <w:szCs w:val="24"/>
          <w:lang w:val="en-US"/>
        </w:rPr>
        <w:tab/>
        <w:t>const a = 5; a = 6;</w:t>
      </w:r>
    </w:p>
    <w:p w14:paraId="03FA3981" w14:textId="77777777" w:rsidR="0006395A" w:rsidRPr="00CB74ED" w:rsidRDefault="000639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17CC6A2" w14:textId="77777777" w:rsidR="0006395A" w:rsidRDefault="00B90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Вопрос 12. Как в модели DOM обратиться к следующему соседнему узлу?</w:t>
      </w:r>
    </w:p>
    <w:p w14:paraId="1ADCF43E" w14:textId="77777777" w:rsidR="0006395A" w:rsidRPr="00CB74ED" w:rsidRDefault="00B90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CB74ED">
        <w:rPr>
          <w:rFonts w:ascii="Times New Roman" w:hAnsi="Times New Roman" w:cs="Times New Roman"/>
          <w:sz w:val="24"/>
          <w:szCs w:val="24"/>
          <w:lang w:val="en-US"/>
        </w:rPr>
        <w:t>nextNode</w:t>
      </w:r>
      <w:proofErr w:type="spellEnd"/>
    </w:p>
    <w:p w14:paraId="2992BBA0" w14:textId="77777777" w:rsidR="0006395A" w:rsidRPr="00CB74ED" w:rsidRDefault="00B90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B74ED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proofErr w:type="spellStart"/>
      <w:r w:rsidRPr="00CB74ED">
        <w:rPr>
          <w:rFonts w:ascii="Times New Roman" w:hAnsi="Times New Roman" w:cs="Times New Roman"/>
          <w:b/>
          <w:bCs/>
          <w:sz w:val="24"/>
          <w:szCs w:val="24"/>
          <w:lang w:val="en-US"/>
        </w:rPr>
        <w:t>nextSibling</w:t>
      </w:r>
      <w:proofErr w:type="spellEnd"/>
    </w:p>
    <w:p w14:paraId="7D34BF70" w14:textId="77777777" w:rsidR="0006395A" w:rsidRPr="00CB74ED" w:rsidRDefault="00B90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B74ED"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 w:rsidRPr="00CB74ED">
        <w:rPr>
          <w:rFonts w:ascii="Times New Roman" w:hAnsi="Times New Roman" w:cs="Times New Roman"/>
          <w:sz w:val="24"/>
          <w:szCs w:val="24"/>
          <w:lang w:val="en-US"/>
        </w:rPr>
        <w:t>parentNode</w:t>
      </w:r>
      <w:proofErr w:type="spellEnd"/>
    </w:p>
    <w:p w14:paraId="6BA1357A" w14:textId="77777777" w:rsidR="0006395A" w:rsidRPr="00CB74ED" w:rsidRDefault="00B90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B74ED"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 w:rsidRPr="00CB74ED">
        <w:rPr>
          <w:rFonts w:ascii="Times New Roman" w:hAnsi="Times New Roman" w:cs="Times New Roman"/>
          <w:sz w:val="24"/>
          <w:szCs w:val="24"/>
          <w:lang w:val="en-US"/>
        </w:rPr>
        <w:t>nextChild</w:t>
      </w:r>
      <w:proofErr w:type="spellEnd"/>
    </w:p>
    <w:p w14:paraId="228D8B06" w14:textId="77777777" w:rsidR="0006395A" w:rsidRPr="00CB74ED" w:rsidRDefault="000639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2B1B28D7" w14:textId="77777777" w:rsidR="0006395A" w:rsidRDefault="00B90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Вопрос</w:t>
      </w:r>
      <w:r w:rsidRPr="00CB74ED">
        <w:rPr>
          <w:rFonts w:ascii="Times New Roman" w:hAnsi="Times New Roman" w:cs="Times New Roman"/>
          <w:sz w:val="24"/>
          <w:szCs w:val="24"/>
          <w:lang w:val="en-US"/>
        </w:rPr>
        <w:t xml:space="preserve"> 13. </w:t>
      </w:r>
      <w:r>
        <w:rPr>
          <w:rFonts w:ascii="Times New Roman" w:hAnsi="Times New Roman" w:cs="Times New Roman"/>
          <w:sz w:val="24"/>
          <w:szCs w:val="24"/>
        </w:rPr>
        <w:t>Какого объекта BOM НЕ существует?</w:t>
      </w:r>
    </w:p>
    <w:p w14:paraId="4BFA9AC5" w14:textId="77777777" w:rsidR="0006395A" w:rsidRPr="00CB74ED" w:rsidRDefault="00B90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B74ED">
        <w:rPr>
          <w:rFonts w:ascii="Times New Roman" w:hAnsi="Times New Roman" w:cs="Times New Roman"/>
          <w:sz w:val="24"/>
          <w:szCs w:val="24"/>
          <w:lang w:val="en-US"/>
        </w:rPr>
        <w:t>location</w:t>
      </w:r>
    </w:p>
    <w:p w14:paraId="68104929" w14:textId="77777777" w:rsidR="0006395A" w:rsidRPr="00CB74ED" w:rsidRDefault="00B90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B74ED"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 w:rsidRPr="00CB74ED">
        <w:rPr>
          <w:rFonts w:ascii="Times New Roman" w:hAnsi="Times New Roman" w:cs="Times New Roman"/>
          <w:sz w:val="24"/>
          <w:szCs w:val="24"/>
          <w:lang w:val="en-US"/>
        </w:rPr>
        <w:t>XMLHttpRequest</w:t>
      </w:r>
      <w:proofErr w:type="spellEnd"/>
    </w:p>
    <w:p w14:paraId="53D3A2AE" w14:textId="77777777" w:rsidR="0006395A" w:rsidRPr="00CB74ED" w:rsidRDefault="00B90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B74ED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  <w:t>browser</w:t>
      </w:r>
    </w:p>
    <w:p w14:paraId="7914BF8E" w14:textId="77777777" w:rsidR="0006395A" w:rsidRPr="00CB74ED" w:rsidRDefault="00B90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B74ED">
        <w:rPr>
          <w:rFonts w:ascii="Times New Roman" w:hAnsi="Times New Roman" w:cs="Times New Roman"/>
          <w:sz w:val="24"/>
          <w:szCs w:val="24"/>
          <w:lang w:val="en-US"/>
        </w:rPr>
        <w:tab/>
        <w:t>screen</w:t>
      </w:r>
    </w:p>
    <w:p w14:paraId="2C059C54" w14:textId="77777777" w:rsidR="0006395A" w:rsidRPr="00CB74ED" w:rsidRDefault="000639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6E4B1229" w14:textId="77777777" w:rsidR="0006395A" w:rsidRDefault="00B90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Вопрос</w:t>
      </w:r>
      <w:r w:rsidRPr="00CB74ED">
        <w:rPr>
          <w:rFonts w:ascii="Times New Roman" w:hAnsi="Times New Roman" w:cs="Times New Roman"/>
          <w:sz w:val="24"/>
          <w:szCs w:val="24"/>
          <w:lang w:val="en-US"/>
        </w:rPr>
        <w:t xml:space="preserve"> 14. </w:t>
      </w:r>
      <w:r>
        <w:rPr>
          <w:rFonts w:ascii="Times New Roman" w:hAnsi="Times New Roman" w:cs="Times New Roman"/>
          <w:sz w:val="24"/>
          <w:szCs w:val="24"/>
        </w:rPr>
        <w:t>Получить значение атрибута элемента можно через метод:</w:t>
      </w:r>
    </w:p>
    <w:p w14:paraId="5104B251" w14:textId="77777777" w:rsidR="0006395A" w:rsidRPr="00CB74ED" w:rsidRDefault="00B90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 w:rsidRPr="00CB74ED">
        <w:rPr>
          <w:rFonts w:ascii="Times New Roman" w:hAnsi="Times New Roman" w:cs="Times New Roman"/>
          <w:sz w:val="24"/>
          <w:szCs w:val="24"/>
          <w:lang w:val="en-US"/>
        </w:rPr>
        <w:t>elem.returnAttribute</w:t>
      </w:r>
      <w:proofErr w:type="spellEnd"/>
      <w:proofErr w:type="gramEnd"/>
      <w:r w:rsidRPr="00CB74ED">
        <w:rPr>
          <w:rFonts w:ascii="Times New Roman" w:hAnsi="Times New Roman" w:cs="Times New Roman"/>
          <w:sz w:val="24"/>
          <w:szCs w:val="24"/>
          <w:lang w:val="en-US"/>
        </w:rPr>
        <w:t>(name)</w:t>
      </w:r>
    </w:p>
    <w:p w14:paraId="3C39BE58" w14:textId="77777777" w:rsidR="0006395A" w:rsidRPr="00CB74ED" w:rsidRDefault="00B90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B74ED"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proofErr w:type="gramStart"/>
      <w:r w:rsidRPr="00CB74ED">
        <w:rPr>
          <w:rFonts w:ascii="Times New Roman" w:hAnsi="Times New Roman" w:cs="Times New Roman"/>
          <w:sz w:val="24"/>
          <w:szCs w:val="24"/>
          <w:lang w:val="en-US"/>
        </w:rPr>
        <w:t>elem.hasAttribute</w:t>
      </w:r>
      <w:proofErr w:type="spellEnd"/>
      <w:proofErr w:type="gramEnd"/>
      <w:r w:rsidRPr="00CB74ED">
        <w:rPr>
          <w:rFonts w:ascii="Times New Roman" w:hAnsi="Times New Roman" w:cs="Times New Roman"/>
          <w:sz w:val="24"/>
          <w:szCs w:val="24"/>
          <w:lang w:val="en-US"/>
        </w:rPr>
        <w:t>(name)</w:t>
      </w:r>
    </w:p>
    <w:p w14:paraId="0E48058C" w14:textId="77777777" w:rsidR="0006395A" w:rsidRPr="00CB74ED" w:rsidRDefault="00B90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B74ED"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proofErr w:type="gramStart"/>
      <w:r w:rsidRPr="00CB74ED">
        <w:rPr>
          <w:rFonts w:ascii="Times New Roman" w:hAnsi="Times New Roman" w:cs="Times New Roman"/>
          <w:sz w:val="24"/>
          <w:szCs w:val="24"/>
          <w:lang w:val="en-US"/>
        </w:rPr>
        <w:t>elem.attribute</w:t>
      </w:r>
      <w:proofErr w:type="spellEnd"/>
      <w:proofErr w:type="gramEnd"/>
      <w:r w:rsidRPr="00CB74ED">
        <w:rPr>
          <w:rFonts w:ascii="Times New Roman" w:hAnsi="Times New Roman" w:cs="Times New Roman"/>
          <w:sz w:val="24"/>
          <w:szCs w:val="24"/>
          <w:lang w:val="en-US"/>
        </w:rPr>
        <w:t>(name)</w:t>
      </w:r>
    </w:p>
    <w:p w14:paraId="7C097B96" w14:textId="77777777" w:rsidR="0006395A" w:rsidRPr="00CB74ED" w:rsidRDefault="00B90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B74ED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proofErr w:type="spellStart"/>
      <w:proofErr w:type="gramStart"/>
      <w:r w:rsidRPr="00CB74ED">
        <w:rPr>
          <w:rFonts w:ascii="Times New Roman" w:hAnsi="Times New Roman" w:cs="Times New Roman"/>
          <w:b/>
          <w:bCs/>
          <w:sz w:val="24"/>
          <w:szCs w:val="24"/>
          <w:lang w:val="en-US"/>
        </w:rPr>
        <w:t>elem.getAttribute</w:t>
      </w:r>
      <w:proofErr w:type="spellEnd"/>
      <w:proofErr w:type="gramEnd"/>
      <w:r w:rsidRPr="00CB74ED">
        <w:rPr>
          <w:rFonts w:ascii="Times New Roman" w:hAnsi="Times New Roman" w:cs="Times New Roman"/>
          <w:b/>
          <w:bCs/>
          <w:sz w:val="24"/>
          <w:szCs w:val="24"/>
          <w:lang w:val="en-US"/>
        </w:rPr>
        <w:t>(name)</w:t>
      </w:r>
    </w:p>
    <w:p w14:paraId="12D71E62" w14:textId="77777777" w:rsidR="0006395A" w:rsidRPr="00CB74ED" w:rsidRDefault="000639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61B556DD" w14:textId="77777777" w:rsidR="0006395A" w:rsidRDefault="00B90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Вопрос 15. Какой идентификатор допустим в JS:</w:t>
      </w:r>
    </w:p>
    <w:p w14:paraId="04D23E25" w14:textId="77777777" w:rsidR="0006395A" w:rsidRDefault="00B90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12var</w:t>
      </w:r>
    </w:p>
    <w:p w14:paraId="10A6CD76" w14:textId="77777777" w:rsidR="0006395A" w:rsidRDefault="00B90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@var</w:t>
      </w:r>
    </w:p>
    <w:p w14:paraId="6A24EE4C" w14:textId="77777777" w:rsidR="0006395A" w:rsidRDefault="00B90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  <w:t>$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var</w:t>
      </w:r>
      <w:proofErr w:type="spellEnd"/>
    </w:p>
    <w:p w14:paraId="25D6CFEC" w14:textId="77777777" w:rsidR="0006395A" w:rsidRDefault="00B90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var</w:t>
      </w:r>
      <w:proofErr w:type="spellEnd"/>
    </w:p>
    <w:p w14:paraId="3CF3634E" w14:textId="77777777" w:rsidR="0006395A" w:rsidRDefault="000639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35879E" w14:textId="77777777" w:rsidR="0006395A" w:rsidRDefault="00B90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Вопрос 16. Как найти все элементы DOM по заданному CSS селектору?</w:t>
      </w:r>
    </w:p>
    <w:p w14:paraId="00A0A1E7" w14:textId="77777777" w:rsidR="0006395A" w:rsidRPr="00CB74ED" w:rsidRDefault="00B90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 w:rsidRPr="00CB74ED">
        <w:rPr>
          <w:rFonts w:ascii="Times New Roman" w:hAnsi="Times New Roman" w:cs="Times New Roman"/>
          <w:sz w:val="24"/>
          <w:szCs w:val="24"/>
          <w:lang w:val="en-US"/>
        </w:rPr>
        <w:t>elem.queryAllSelectors</w:t>
      </w:r>
      <w:proofErr w:type="spellEnd"/>
      <w:proofErr w:type="gramEnd"/>
      <w:r w:rsidRPr="00CB74ED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spellStart"/>
      <w:r w:rsidRPr="00CB74ED">
        <w:rPr>
          <w:rFonts w:ascii="Times New Roman" w:hAnsi="Times New Roman" w:cs="Times New Roman"/>
          <w:sz w:val="24"/>
          <w:szCs w:val="24"/>
          <w:lang w:val="en-US"/>
        </w:rPr>
        <w:t>css</w:t>
      </w:r>
      <w:proofErr w:type="spellEnd"/>
      <w:r w:rsidRPr="00CB74ED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14:paraId="2D6FC4CE" w14:textId="77777777" w:rsidR="0006395A" w:rsidRPr="00CB74ED" w:rsidRDefault="00B90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B74ED"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proofErr w:type="gramStart"/>
      <w:r w:rsidRPr="00CB74ED">
        <w:rPr>
          <w:rFonts w:ascii="Times New Roman" w:hAnsi="Times New Roman" w:cs="Times New Roman"/>
          <w:sz w:val="24"/>
          <w:szCs w:val="24"/>
          <w:lang w:val="en-US"/>
        </w:rPr>
        <w:t>elem.recieveSelectorAll</w:t>
      </w:r>
      <w:proofErr w:type="spellEnd"/>
      <w:proofErr w:type="gramEnd"/>
      <w:r w:rsidRPr="00CB74ED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spellStart"/>
      <w:r w:rsidRPr="00CB74ED">
        <w:rPr>
          <w:rFonts w:ascii="Times New Roman" w:hAnsi="Times New Roman" w:cs="Times New Roman"/>
          <w:sz w:val="24"/>
          <w:szCs w:val="24"/>
          <w:lang w:val="en-US"/>
        </w:rPr>
        <w:t>css</w:t>
      </w:r>
      <w:proofErr w:type="spellEnd"/>
      <w:r w:rsidRPr="00CB74ED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14:paraId="33DDDAEB" w14:textId="77777777" w:rsidR="0006395A" w:rsidRPr="00CB74ED" w:rsidRDefault="00B90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B74ED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proofErr w:type="spellStart"/>
      <w:proofErr w:type="gramStart"/>
      <w:r w:rsidRPr="00CB74ED">
        <w:rPr>
          <w:rFonts w:ascii="Times New Roman" w:hAnsi="Times New Roman" w:cs="Times New Roman"/>
          <w:b/>
          <w:bCs/>
          <w:sz w:val="24"/>
          <w:szCs w:val="24"/>
          <w:lang w:val="en-US"/>
        </w:rPr>
        <w:t>elem.querySelectorAll</w:t>
      </w:r>
      <w:proofErr w:type="spellEnd"/>
      <w:proofErr w:type="gramEnd"/>
      <w:r w:rsidRPr="00CB74ED">
        <w:rPr>
          <w:rFonts w:ascii="Times New Roman" w:hAnsi="Times New Roman" w:cs="Times New Roman"/>
          <w:b/>
          <w:bCs/>
          <w:sz w:val="24"/>
          <w:szCs w:val="24"/>
          <w:lang w:val="en-US"/>
        </w:rPr>
        <w:t>(</w:t>
      </w:r>
      <w:proofErr w:type="spellStart"/>
      <w:r w:rsidRPr="00CB74ED">
        <w:rPr>
          <w:rFonts w:ascii="Times New Roman" w:hAnsi="Times New Roman" w:cs="Times New Roman"/>
          <w:b/>
          <w:bCs/>
          <w:sz w:val="24"/>
          <w:szCs w:val="24"/>
          <w:lang w:val="en-US"/>
        </w:rPr>
        <w:t>css</w:t>
      </w:r>
      <w:proofErr w:type="spellEnd"/>
      <w:r w:rsidRPr="00CB74ED">
        <w:rPr>
          <w:rFonts w:ascii="Times New Roman" w:hAnsi="Times New Roman" w:cs="Times New Roman"/>
          <w:b/>
          <w:bCs/>
          <w:sz w:val="24"/>
          <w:szCs w:val="24"/>
          <w:lang w:val="en-US"/>
        </w:rPr>
        <w:t>)</w:t>
      </w:r>
    </w:p>
    <w:p w14:paraId="612444AB" w14:textId="77777777" w:rsidR="0006395A" w:rsidRPr="00CB74ED" w:rsidRDefault="00B90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B74ED"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proofErr w:type="gramStart"/>
      <w:r w:rsidRPr="00CB74ED">
        <w:rPr>
          <w:rFonts w:ascii="Times New Roman" w:hAnsi="Times New Roman" w:cs="Times New Roman"/>
          <w:sz w:val="24"/>
          <w:szCs w:val="24"/>
          <w:lang w:val="en-US"/>
        </w:rPr>
        <w:t>elem.getSelectorAll</w:t>
      </w:r>
      <w:proofErr w:type="spellEnd"/>
      <w:proofErr w:type="gramEnd"/>
      <w:r w:rsidRPr="00CB74ED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spellStart"/>
      <w:r w:rsidRPr="00CB74ED">
        <w:rPr>
          <w:rFonts w:ascii="Times New Roman" w:hAnsi="Times New Roman" w:cs="Times New Roman"/>
          <w:sz w:val="24"/>
          <w:szCs w:val="24"/>
          <w:lang w:val="en-US"/>
        </w:rPr>
        <w:t>css</w:t>
      </w:r>
      <w:proofErr w:type="spellEnd"/>
      <w:r w:rsidRPr="00CB74ED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14:paraId="476B4DC4" w14:textId="77777777" w:rsidR="0006395A" w:rsidRPr="00CB74ED" w:rsidRDefault="000639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7A934119" w14:textId="77777777" w:rsidR="0006395A" w:rsidRDefault="00B90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Вопрос 17. Добавить дочерний узел можно через метод:</w:t>
      </w:r>
    </w:p>
    <w:p w14:paraId="7E3567AC" w14:textId="77777777" w:rsidR="0006395A" w:rsidRPr="00CB74ED" w:rsidRDefault="00B90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proofErr w:type="spellStart"/>
      <w:proofErr w:type="gramStart"/>
      <w:r w:rsidRPr="00CB74ED">
        <w:rPr>
          <w:rFonts w:ascii="Times New Roman" w:hAnsi="Times New Roman" w:cs="Times New Roman"/>
          <w:b/>
          <w:bCs/>
          <w:sz w:val="24"/>
          <w:szCs w:val="24"/>
          <w:lang w:val="en-US"/>
        </w:rPr>
        <w:t>parent.appendChild</w:t>
      </w:r>
      <w:proofErr w:type="spellEnd"/>
      <w:proofErr w:type="gramEnd"/>
      <w:r w:rsidRPr="00CB74ED">
        <w:rPr>
          <w:rFonts w:ascii="Times New Roman" w:hAnsi="Times New Roman" w:cs="Times New Roman"/>
          <w:b/>
          <w:bCs/>
          <w:sz w:val="24"/>
          <w:szCs w:val="24"/>
          <w:lang w:val="en-US"/>
        </w:rPr>
        <w:t>(</w:t>
      </w:r>
      <w:proofErr w:type="spellStart"/>
      <w:r w:rsidRPr="00CB74ED">
        <w:rPr>
          <w:rFonts w:ascii="Times New Roman" w:hAnsi="Times New Roman" w:cs="Times New Roman"/>
          <w:b/>
          <w:bCs/>
          <w:sz w:val="24"/>
          <w:szCs w:val="24"/>
          <w:lang w:val="en-US"/>
        </w:rPr>
        <w:t>elem</w:t>
      </w:r>
      <w:proofErr w:type="spellEnd"/>
      <w:r w:rsidRPr="00CB74ED">
        <w:rPr>
          <w:rFonts w:ascii="Times New Roman" w:hAnsi="Times New Roman" w:cs="Times New Roman"/>
          <w:b/>
          <w:bCs/>
          <w:sz w:val="24"/>
          <w:szCs w:val="24"/>
          <w:lang w:val="en-US"/>
        </w:rPr>
        <w:t>)</w:t>
      </w:r>
    </w:p>
    <w:p w14:paraId="61D71A9B" w14:textId="77777777" w:rsidR="0006395A" w:rsidRPr="00CB74ED" w:rsidRDefault="00B90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B74ED"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proofErr w:type="gramStart"/>
      <w:r w:rsidRPr="00CB74ED">
        <w:rPr>
          <w:rFonts w:ascii="Times New Roman" w:hAnsi="Times New Roman" w:cs="Times New Roman"/>
          <w:sz w:val="24"/>
          <w:szCs w:val="24"/>
          <w:lang w:val="en-US"/>
        </w:rPr>
        <w:t>parent.pushChild</w:t>
      </w:r>
      <w:proofErr w:type="spellEnd"/>
      <w:proofErr w:type="gramEnd"/>
      <w:r w:rsidRPr="00CB74ED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spellStart"/>
      <w:r w:rsidRPr="00CB74ED">
        <w:rPr>
          <w:rFonts w:ascii="Times New Roman" w:hAnsi="Times New Roman" w:cs="Times New Roman"/>
          <w:sz w:val="24"/>
          <w:szCs w:val="24"/>
          <w:lang w:val="en-US"/>
        </w:rPr>
        <w:t>elem</w:t>
      </w:r>
      <w:proofErr w:type="spellEnd"/>
      <w:r w:rsidRPr="00CB74ED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14:paraId="1424A685" w14:textId="77777777" w:rsidR="0006395A" w:rsidRPr="00CB74ED" w:rsidRDefault="00B90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B74ED"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proofErr w:type="gramStart"/>
      <w:r w:rsidRPr="00CB74ED">
        <w:rPr>
          <w:rFonts w:ascii="Times New Roman" w:hAnsi="Times New Roman" w:cs="Times New Roman"/>
          <w:sz w:val="24"/>
          <w:szCs w:val="24"/>
          <w:lang w:val="en-US"/>
        </w:rPr>
        <w:t>parent.insertChild</w:t>
      </w:r>
      <w:proofErr w:type="spellEnd"/>
      <w:proofErr w:type="gramEnd"/>
      <w:r w:rsidRPr="00CB74ED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spellStart"/>
      <w:r w:rsidRPr="00CB74ED">
        <w:rPr>
          <w:rFonts w:ascii="Times New Roman" w:hAnsi="Times New Roman" w:cs="Times New Roman"/>
          <w:sz w:val="24"/>
          <w:szCs w:val="24"/>
          <w:lang w:val="en-US"/>
        </w:rPr>
        <w:t>elem</w:t>
      </w:r>
      <w:proofErr w:type="spellEnd"/>
      <w:r w:rsidRPr="00CB74ED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14:paraId="5D14F99B" w14:textId="77777777" w:rsidR="0006395A" w:rsidRPr="00CB74ED" w:rsidRDefault="00B90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B74ED"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proofErr w:type="gramStart"/>
      <w:r w:rsidRPr="00CB74ED">
        <w:rPr>
          <w:rFonts w:ascii="Times New Roman" w:hAnsi="Times New Roman" w:cs="Times New Roman"/>
          <w:sz w:val="24"/>
          <w:szCs w:val="24"/>
          <w:lang w:val="en-US"/>
        </w:rPr>
        <w:t>parent.addChild</w:t>
      </w:r>
      <w:proofErr w:type="spellEnd"/>
      <w:proofErr w:type="gramEnd"/>
      <w:r w:rsidRPr="00CB74ED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spellStart"/>
      <w:r w:rsidRPr="00CB74ED">
        <w:rPr>
          <w:rFonts w:ascii="Times New Roman" w:hAnsi="Times New Roman" w:cs="Times New Roman"/>
          <w:sz w:val="24"/>
          <w:szCs w:val="24"/>
          <w:lang w:val="en-US"/>
        </w:rPr>
        <w:t>elem</w:t>
      </w:r>
      <w:proofErr w:type="spellEnd"/>
      <w:r w:rsidRPr="00CB74ED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14:paraId="08B89F7B" w14:textId="77777777" w:rsidR="0006395A" w:rsidRPr="00CB74ED" w:rsidRDefault="000639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2DCAE1F0" w14:textId="77777777" w:rsidR="0006395A" w:rsidRDefault="00B90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Вопрос 18. Второй аргумент метода </w:t>
      </w:r>
      <w:proofErr w:type="spellStart"/>
      <w:r>
        <w:rPr>
          <w:rFonts w:ascii="Times New Roman" w:hAnsi="Times New Roman" w:cs="Times New Roman"/>
          <w:sz w:val="24"/>
          <w:szCs w:val="24"/>
        </w:rPr>
        <w:t>replace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объекта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String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задаёт:</w:t>
      </w:r>
    </w:p>
    <w:p w14:paraId="5B4A8D20" w14:textId="77777777" w:rsidR="0006395A" w:rsidRDefault="00B90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строку, на которую происходит замена</w:t>
      </w:r>
    </w:p>
    <w:p w14:paraId="5614F5C4" w14:textId="77777777" w:rsidR="0006395A" w:rsidRDefault="00B90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регулярное выражение, определяющее замену</w:t>
      </w:r>
    </w:p>
    <w:p w14:paraId="7D2544AE" w14:textId="77777777" w:rsidR="0006395A" w:rsidRDefault="00B90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  <w:t>строку, на которую происходит замена или функция, возвращаемую строку замены</w:t>
      </w:r>
    </w:p>
    <w:p w14:paraId="19C8B74E" w14:textId="77777777" w:rsidR="0006395A" w:rsidRDefault="00B90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строку, которую ищем для замены</w:t>
      </w:r>
    </w:p>
    <w:tbl>
      <w:tblPr>
        <w:tblW w:w="0" w:type="auto"/>
        <w:tblInd w:w="144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10000"/>
      </w:tblGrid>
      <w:tr w:rsidR="0006395A" w14:paraId="0CA5729C" w14:textId="77777777">
        <w:tc>
          <w:tcPr>
            <w:tcW w:w="10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2CFAFC" w14:textId="77777777" w:rsidR="0006395A" w:rsidRDefault="00B90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ПК-3 Способен выполнять работы и управление работами по созданию и сопровождению информационных систем.</w:t>
            </w:r>
          </w:p>
        </w:tc>
      </w:tr>
      <w:tr w:rsidR="0006395A" w14:paraId="76A5E1E6" w14:textId="77777777">
        <w:tc>
          <w:tcPr>
            <w:tcW w:w="10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2A9513" w14:textId="77777777" w:rsidR="0006395A" w:rsidRDefault="00B90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ПК-3.4 Выполняет развертывание информационной системы у заказчика.</w:t>
            </w:r>
          </w:p>
        </w:tc>
      </w:tr>
    </w:tbl>
    <w:p w14:paraId="54D83940" w14:textId="77777777" w:rsidR="0006395A" w:rsidRDefault="000639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194078" w14:textId="77777777" w:rsidR="0006395A" w:rsidRDefault="00B90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Вопрос 1. Какая технология позволяет автоматизировать развертывание системы у заказчика?</w:t>
      </w:r>
    </w:p>
    <w:p w14:paraId="11CAE482" w14:textId="77777777" w:rsidR="0006395A" w:rsidRPr="00CB74ED" w:rsidRDefault="00B90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B74ED">
        <w:rPr>
          <w:rFonts w:ascii="Times New Roman" w:hAnsi="Times New Roman" w:cs="Times New Roman"/>
          <w:sz w:val="24"/>
          <w:szCs w:val="24"/>
          <w:lang w:val="en-US"/>
        </w:rPr>
        <w:t>Client-Server</w:t>
      </w:r>
    </w:p>
    <w:p w14:paraId="2FAD0972" w14:textId="77777777" w:rsidR="0006395A" w:rsidRPr="00CB74ED" w:rsidRDefault="00B90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B74ED">
        <w:rPr>
          <w:rFonts w:ascii="Times New Roman" w:hAnsi="Times New Roman" w:cs="Times New Roman"/>
          <w:sz w:val="24"/>
          <w:szCs w:val="24"/>
          <w:lang w:val="en-US"/>
        </w:rPr>
        <w:tab/>
        <w:t>HTML</w:t>
      </w:r>
    </w:p>
    <w:p w14:paraId="1C50396D" w14:textId="77777777" w:rsidR="0006395A" w:rsidRPr="00CB74ED" w:rsidRDefault="00B90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B74ED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  <w:t>Docker</w:t>
      </w:r>
    </w:p>
    <w:p w14:paraId="4CB7CA5C" w14:textId="77777777" w:rsidR="0006395A" w:rsidRPr="00CB74ED" w:rsidRDefault="00B90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B74ED"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 w:rsidRPr="00CB74ED">
        <w:rPr>
          <w:rFonts w:ascii="Times New Roman" w:hAnsi="Times New Roman" w:cs="Times New Roman"/>
          <w:sz w:val="24"/>
          <w:szCs w:val="24"/>
          <w:lang w:val="en-US"/>
        </w:rPr>
        <w:t>Javascript</w:t>
      </w:r>
      <w:proofErr w:type="spellEnd"/>
    </w:p>
    <w:p w14:paraId="41DB1B5D" w14:textId="77777777" w:rsidR="0006395A" w:rsidRPr="00CB74ED" w:rsidRDefault="000639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DB5A6DD" w14:textId="77777777" w:rsidR="0006395A" w:rsidRDefault="00B90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Вопрос</w:t>
      </w:r>
      <w:r w:rsidRPr="00CB74ED">
        <w:rPr>
          <w:rFonts w:ascii="Times New Roman" w:hAnsi="Times New Roman" w:cs="Times New Roman"/>
          <w:sz w:val="24"/>
          <w:szCs w:val="24"/>
          <w:lang w:val="en-US"/>
        </w:rPr>
        <w:t xml:space="preserve"> 2. </w:t>
      </w:r>
      <w:r>
        <w:rPr>
          <w:rFonts w:ascii="Times New Roman" w:hAnsi="Times New Roman" w:cs="Times New Roman"/>
          <w:sz w:val="24"/>
          <w:szCs w:val="24"/>
        </w:rPr>
        <w:t>Какой процесс позволяет автоматически обновлять развернутую информационную систему у заказчика?</w:t>
      </w:r>
    </w:p>
    <w:p w14:paraId="0CCF2B3A" w14:textId="77777777" w:rsidR="0006395A" w:rsidRPr="00CB74ED" w:rsidRDefault="00B90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B74ED">
        <w:rPr>
          <w:rFonts w:ascii="Times New Roman" w:hAnsi="Times New Roman" w:cs="Times New Roman"/>
          <w:sz w:val="24"/>
          <w:szCs w:val="24"/>
          <w:lang w:val="en-US"/>
        </w:rPr>
        <w:t>Network Development</w:t>
      </w:r>
    </w:p>
    <w:p w14:paraId="02BA19BB" w14:textId="77777777" w:rsidR="0006395A" w:rsidRPr="00CB74ED" w:rsidRDefault="00B90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B74ED">
        <w:rPr>
          <w:rFonts w:ascii="Times New Roman" w:hAnsi="Times New Roman" w:cs="Times New Roman"/>
          <w:b/>
          <w:bCs/>
          <w:sz w:val="24"/>
          <w:szCs w:val="24"/>
          <w:lang w:val="en-US"/>
        </w:rPr>
        <w:lastRenderedPageBreak/>
        <w:tab/>
        <w:t>Continuous Deployment</w:t>
      </w:r>
    </w:p>
    <w:p w14:paraId="3879BD40" w14:textId="77777777" w:rsidR="0006395A" w:rsidRPr="00CB74ED" w:rsidRDefault="00B90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B74ED"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</w:rPr>
        <w:t>Всё</w:t>
      </w:r>
      <w:r w:rsidRPr="00CB74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вышеперечисленное</w:t>
      </w:r>
    </w:p>
    <w:p w14:paraId="315E2170" w14:textId="77777777" w:rsidR="0006395A" w:rsidRDefault="00B90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74ED"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Blockchain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Technology</w:t>
      </w:r>
      <w:proofErr w:type="spellEnd"/>
    </w:p>
    <w:p w14:paraId="0335805C" w14:textId="77777777" w:rsidR="0006395A" w:rsidRDefault="000639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8A0584" w14:textId="77777777" w:rsidR="0006395A" w:rsidRDefault="00B90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Вопрос 3. Какая команда отвечает за развертывание информационной системы у заказчика?</w:t>
      </w:r>
    </w:p>
    <w:p w14:paraId="6802665B" w14:textId="77777777" w:rsidR="0006395A" w:rsidRPr="00CB74ED" w:rsidRDefault="00B90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B74ED">
        <w:rPr>
          <w:rFonts w:ascii="Times New Roman" w:hAnsi="Times New Roman" w:cs="Times New Roman"/>
          <w:sz w:val="24"/>
          <w:szCs w:val="24"/>
          <w:lang w:val="en-US"/>
        </w:rPr>
        <w:t>Sales Department</w:t>
      </w:r>
    </w:p>
    <w:p w14:paraId="3F1D93E4" w14:textId="77777777" w:rsidR="0006395A" w:rsidRPr="00CB74ED" w:rsidRDefault="00B90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B74ED"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</w:rPr>
        <w:t>Всё</w:t>
      </w:r>
      <w:r w:rsidRPr="00CB74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вышеперечисленное</w:t>
      </w:r>
    </w:p>
    <w:p w14:paraId="6CBF5BB4" w14:textId="77777777" w:rsidR="0006395A" w:rsidRPr="00CB74ED" w:rsidRDefault="00B90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B74ED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  <w:t>DevOps Team</w:t>
      </w:r>
    </w:p>
    <w:p w14:paraId="042E0C58" w14:textId="77777777" w:rsidR="0006395A" w:rsidRDefault="00B90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74ED"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Customer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Support</w:t>
      </w:r>
      <w:proofErr w:type="spellEnd"/>
    </w:p>
    <w:p w14:paraId="759C3A7F" w14:textId="77777777" w:rsidR="0006395A" w:rsidRDefault="000639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7D12A0" w14:textId="77777777" w:rsidR="0006395A" w:rsidRDefault="00B90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Вопрос 4. Какой инструмент позволяет автоматизировать процесс развертывания информационной системы у заказчика?</w:t>
      </w:r>
    </w:p>
    <w:p w14:paraId="2A403A99" w14:textId="77777777" w:rsidR="0006395A" w:rsidRPr="00CB74ED" w:rsidRDefault="00B90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ab/>
        <w:t>Всё</w:t>
      </w:r>
      <w:r w:rsidRPr="00CB74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вышеперечисленное</w:t>
      </w:r>
    </w:p>
    <w:p w14:paraId="7D14DB71" w14:textId="77777777" w:rsidR="0006395A" w:rsidRPr="00CB74ED" w:rsidRDefault="00B90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B74ED">
        <w:rPr>
          <w:rFonts w:ascii="Times New Roman" w:hAnsi="Times New Roman" w:cs="Times New Roman"/>
          <w:sz w:val="24"/>
          <w:szCs w:val="24"/>
          <w:lang w:val="en-US"/>
        </w:rPr>
        <w:tab/>
        <w:t>Data Analysis</w:t>
      </w:r>
    </w:p>
    <w:p w14:paraId="2433726B" w14:textId="77777777" w:rsidR="0006395A" w:rsidRPr="00CB74ED" w:rsidRDefault="00B90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B74ED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  <w:t>Jenkins</w:t>
      </w:r>
    </w:p>
    <w:p w14:paraId="64B929CB" w14:textId="77777777" w:rsidR="0006395A" w:rsidRPr="00CB74ED" w:rsidRDefault="00B90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B74ED">
        <w:rPr>
          <w:rFonts w:ascii="Times New Roman" w:hAnsi="Times New Roman" w:cs="Times New Roman"/>
          <w:sz w:val="24"/>
          <w:szCs w:val="24"/>
          <w:lang w:val="en-US"/>
        </w:rPr>
        <w:tab/>
        <w:t>Video Editing Software</w:t>
      </w:r>
    </w:p>
    <w:p w14:paraId="2E85300E" w14:textId="77777777" w:rsidR="0006395A" w:rsidRPr="00CB74ED" w:rsidRDefault="000639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469164B9" w14:textId="77777777" w:rsidR="0006395A" w:rsidRDefault="00B90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Вопрос 5. Какой компонент отвечает за установку и настройку информационной системы у заказчика?</w:t>
      </w:r>
    </w:p>
    <w:p w14:paraId="52D1ECAA" w14:textId="77777777" w:rsidR="0006395A" w:rsidRPr="00CB74ED" w:rsidRDefault="00B90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B74ED">
        <w:rPr>
          <w:rFonts w:ascii="Times New Roman" w:hAnsi="Times New Roman" w:cs="Times New Roman"/>
          <w:b/>
          <w:bCs/>
          <w:sz w:val="24"/>
          <w:szCs w:val="24"/>
          <w:lang w:val="en-US"/>
        </w:rPr>
        <w:t>Deployment Tool</w:t>
      </w:r>
    </w:p>
    <w:p w14:paraId="5A711F55" w14:textId="77777777" w:rsidR="0006395A" w:rsidRPr="00CB74ED" w:rsidRDefault="00B90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B74ED">
        <w:rPr>
          <w:rFonts w:ascii="Times New Roman" w:hAnsi="Times New Roman" w:cs="Times New Roman"/>
          <w:sz w:val="24"/>
          <w:szCs w:val="24"/>
          <w:lang w:val="en-US"/>
        </w:rPr>
        <w:tab/>
        <w:t>Debugger</w:t>
      </w:r>
    </w:p>
    <w:p w14:paraId="40CBD719" w14:textId="77777777" w:rsidR="0006395A" w:rsidRPr="00CB74ED" w:rsidRDefault="00B90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B74ED">
        <w:rPr>
          <w:rFonts w:ascii="Times New Roman" w:hAnsi="Times New Roman" w:cs="Times New Roman"/>
          <w:sz w:val="24"/>
          <w:szCs w:val="24"/>
          <w:lang w:val="en-US"/>
        </w:rPr>
        <w:tab/>
        <w:t>Network Security</w:t>
      </w:r>
    </w:p>
    <w:p w14:paraId="67079E0A" w14:textId="77777777" w:rsidR="0006395A" w:rsidRPr="00CB74ED" w:rsidRDefault="00B90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B74ED">
        <w:rPr>
          <w:rFonts w:ascii="Times New Roman" w:hAnsi="Times New Roman" w:cs="Times New Roman"/>
          <w:sz w:val="24"/>
          <w:szCs w:val="24"/>
          <w:lang w:val="en-US"/>
        </w:rPr>
        <w:tab/>
        <w:t>Profiler</w:t>
      </w:r>
    </w:p>
    <w:p w14:paraId="2A46DC2C" w14:textId="77777777" w:rsidR="0006395A" w:rsidRPr="00CB74ED" w:rsidRDefault="000639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7B794518" w14:textId="77777777" w:rsidR="0006395A" w:rsidRDefault="00B90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Вопрос 6. Какой инструмент используется для развертывания информационной системы у заказчика?</w:t>
      </w:r>
    </w:p>
    <w:p w14:paraId="765CA400" w14:textId="77777777" w:rsidR="0006395A" w:rsidRPr="00CB74ED" w:rsidRDefault="00B90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B74ED">
        <w:rPr>
          <w:rFonts w:ascii="Times New Roman" w:hAnsi="Times New Roman" w:cs="Times New Roman"/>
          <w:b/>
          <w:bCs/>
          <w:sz w:val="24"/>
          <w:szCs w:val="24"/>
          <w:lang w:val="en-US"/>
        </w:rPr>
        <w:t>Git</w:t>
      </w:r>
    </w:p>
    <w:p w14:paraId="5B0C7E9F" w14:textId="77777777" w:rsidR="0006395A" w:rsidRPr="00CB74ED" w:rsidRDefault="00B90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B74ED">
        <w:rPr>
          <w:rFonts w:ascii="Times New Roman" w:hAnsi="Times New Roman" w:cs="Times New Roman"/>
          <w:sz w:val="24"/>
          <w:szCs w:val="24"/>
          <w:lang w:val="en-US"/>
        </w:rPr>
        <w:tab/>
        <w:t>Photoshop</w:t>
      </w:r>
    </w:p>
    <w:p w14:paraId="096285E3" w14:textId="77777777" w:rsidR="0006395A" w:rsidRPr="00CB74ED" w:rsidRDefault="00B90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B74ED">
        <w:rPr>
          <w:rFonts w:ascii="Times New Roman" w:hAnsi="Times New Roman" w:cs="Times New Roman"/>
          <w:sz w:val="24"/>
          <w:szCs w:val="24"/>
          <w:lang w:val="en-US"/>
        </w:rPr>
        <w:tab/>
        <w:t>Microsoft Excel</w:t>
      </w:r>
    </w:p>
    <w:p w14:paraId="23B70D10" w14:textId="77777777" w:rsidR="0006395A" w:rsidRPr="00CB74ED" w:rsidRDefault="00B90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B74ED">
        <w:rPr>
          <w:rFonts w:ascii="Times New Roman" w:hAnsi="Times New Roman" w:cs="Times New Roman"/>
          <w:sz w:val="24"/>
          <w:szCs w:val="24"/>
          <w:lang w:val="en-US"/>
        </w:rPr>
        <w:tab/>
        <w:t>Visual Studio</w:t>
      </w:r>
    </w:p>
    <w:p w14:paraId="407CF01C" w14:textId="77777777" w:rsidR="0006395A" w:rsidRPr="00CB74ED" w:rsidRDefault="000639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14143F16" w14:textId="77777777" w:rsidR="0006395A" w:rsidRDefault="00B90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Вопрос 7. Какой язык программирования чаще всего используется для разработки серверной части веб-приложений?</w:t>
      </w:r>
    </w:p>
    <w:p w14:paraId="67C4EB75" w14:textId="77777777" w:rsidR="0006395A" w:rsidRPr="00CB74ED" w:rsidRDefault="00B90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B74ED">
        <w:rPr>
          <w:rFonts w:ascii="Times New Roman" w:hAnsi="Times New Roman" w:cs="Times New Roman"/>
          <w:sz w:val="24"/>
          <w:szCs w:val="24"/>
          <w:lang w:val="en-US"/>
        </w:rPr>
        <w:t>Rust</w:t>
      </w:r>
    </w:p>
    <w:p w14:paraId="0889D7C0" w14:textId="77777777" w:rsidR="0006395A" w:rsidRPr="00CB74ED" w:rsidRDefault="00B90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B74ED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  <w:t>PHP</w:t>
      </w:r>
    </w:p>
    <w:p w14:paraId="2B2697F9" w14:textId="77777777" w:rsidR="0006395A" w:rsidRPr="00CB74ED" w:rsidRDefault="00B90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B74ED">
        <w:rPr>
          <w:rFonts w:ascii="Times New Roman" w:hAnsi="Times New Roman" w:cs="Times New Roman"/>
          <w:sz w:val="24"/>
          <w:szCs w:val="24"/>
          <w:lang w:val="en-US"/>
        </w:rPr>
        <w:tab/>
        <w:t>Swift</w:t>
      </w:r>
    </w:p>
    <w:p w14:paraId="02A10048" w14:textId="77777777" w:rsidR="0006395A" w:rsidRPr="00CB74ED" w:rsidRDefault="00B90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B74ED">
        <w:rPr>
          <w:rFonts w:ascii="Times New Roman" w:hAnsi="Times New Roman" w:cs="Times New Roman"/>
          <w:sz w:val="24"/>
          <w:szCs w:val="24"/>
          <w:lang w:val="en-US"/>
        </w:rPr>
        <w:tab/>
        <w:t>C++</w:t>
      </w:r>
    </w:p>
    <w:p w14:paraId="75946EF1" w14:textId="77777777" w:rsidR="0006395A" w:rsidRPr="00CB74ED" w:rsidRDefault="000639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A711ADF" w14:textId="77777777" w:rsidR="0006395A" w:rsidRDefault="00B90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Вопрос</w:t>
      </w:r>
      <w:r w:rsidRPr="00CB74ED">
        <w:rPr>
          <w:rFonts w:ascii="Times New Roman" w:hAnsi="Times New Roman" w:cs="Times New Roman"/>
          <w:sz w:val="24"/>
          <w:szCs w:val="24"/>
          <w:lang w:val="en-US"/>
        </w:rPr>
        <w:t xml:space="preserve"> 8. </w:t>
      </w:r>
      <w:r>
        <w:rPr>
          <w:rFonts w:ascii="Times New Roman" w:hAnsi="Times New Roman" w:cs="Times New Roman"/>
          <w:sz w:val="24"/>
          <w:szCs w:val="24"/>
        </w:rPr>
        <w:t>Какой протокол обеспечивает безопасную передачу данных между клиентом и сервером в веб-приложениях?</w:t>
      </w:r>
    </w:p>
    <w:p w14:paraId="4020CF94" w14:textId="77777777" w:rsidR="0006395A" w:rsidRDefault="00B90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HTTP</w:t>
      </w:r>
    </w:p>
    <w:p w14:paraId="45C83031" w14:textId="77777777" w:rsidR="0006395A" w:rsidRDefault="00B90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FTP</w:t>
      </w:r>
    </w:p>
    <w:p w14:paraId="2BED8FF5" w14:textId="77777777" w:rsidR="0006395A" w:rsidRDefault="00B90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SMTP</w:t>
      </w:r>
    </w:p>
    <w:p w14:paraId="53B880C5" w14:textId="77777777" w:rsidR="0006395A" w:rsidRDefault="00B90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  <w:t>HTTPS</w:t>
      </w:r>
    </w:p>
    <w:p w14:paraId="6830EC71" w14:textId="77777777" w:rsidR="0006395A" w:rsidRDefault="000639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EB93F4" w14:textId="77777777" w:rsidR="0006395A" w:rsidRDefault="00B90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Вопрос 9. Какая технология используется для обмена данными между клиентом и сервером в веб-приложениях?</w:t>
      </w:r>
    </w:p>
    <w:p w14:paraId="6397B681" w14:textId="77777777" w:rsidR="0006395A" w:rsidRPr="00CB74ED" w:rsidRDefault="00B90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B74ED">
        <w:rPr>
          <w:rFonts w:ascii="Times New Roman" w:hAnsi="Times New Roman" w:cs="Times New Roman"/>
          <w:b/>
          <w:bCs/>
          <w:sz w:val="24"/>
          <w:szCs w:val="24"/>
          <w:lang w:val="en-US"/>
        </w:rPr>
        <w:t>REST</w:t>
      </w:r>
    </w:p>
    <w:p w14:paraId="4E415BEA" w14:textId="77777777" w:rsidR="0006395A" w:rsidRPr="00CB74ED" w:rsidRDefault="00B90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B74ED">
        <w:rPr>
          <w:rFonts w:ascii="Times New Roman" w:hAnsi="Times New Roman" w:cs="Times New Roman"/>
          <w:sz w:val="24"/>
          <w:szCs w:val="24"/>
          <w:lang w:val="en-US"/>
        </w:rPr>
        <w:tab/>
        <w:t>LINUX</w:t>
      </w:r>
    </w:p>
    <w:p w14:paraId="3C6FECCF" w14:textId="77777777" w:rsidR="0006395A" w:rsidRPr="00CB74ED" w:rsidRDefault="00B90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B74ED">
        <w:rPr>
          <w:rFonts w:ascii="Times New Roman" w:hAnsi="Times New Roman" w:cs="Times New Roman"/>
          <w:sz w:val="24"/>
          <w:szCs w:val="24"/>
          <w:lang w:val="en-US"/>
        </w:rPr>
        <w:lastRenderedPageBreak/>
        <w:tab/>
        <w:t>HTML</w:t>
      </w:r>
    </w:p>
    <w:p w14:paraId="2CDCA202" w14:textId="77777777" w:rsidR="0006395A" w:rsidRPr="00CB74ED" w:rsidRDefault="00B90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B74ED">
        <w:rPr>
          <w:rFonts w:ascii="Times New Roman" w:hAnsi="Times New Roman" w:cs="Times New Roman"/>
          <w:sz w:val="24"/>
          <w:szCs w:val="24"/>
          <w:lang w:val="en-US"/>
        </w:rPr>
        <w:tab/>
        <w:t>SQL</w:t>
      </w:r>
    </w:p>
    <w:p w14:paraId="273FF447" w14:textId="77777777" w:rsidR="0006395A" w:rsidRPr="00CB74ED" w:rsidRDefault="000639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B8B218E" w14:textId="77777777" w:rsidR="0006395A" w:rsidRDefault="00B90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Вопрос</w:t>
      </w:r>
      <w:r w:rsidRPr="00CB74ED">
        <w:rPr>
          <w:rFonts w:ascii="Times New Roman" w:hAnsi="Times New Roman" w:cs="Times New Roman"/>
          <w:sz w:val="24"/>
          <w:szCs w:val="24"/>
          <w:lang w:val="en-US"/>
        </w:rPr>
        <w:t xml:space="preserve"> 10. </w:t>
      </w:r>
      <w:r>
        <w:rPr>
          <w:rFonts w:ascii="Times New Roman" w:hAnsi="Times New Roman" w:cs="Times New Roman"/>
          <w:sz w:val="24"/>
          <w:szCs w:val="24"/>
        </w:rPr>
        <w:t>Какая база данных чаще всего используется в веб-приложениях?</w:t>
      </w:r>
    </w:p>
    <w:p w14:paraId="039335A8" w14:textId="77777777" w:rsidR="0006395A" w:rsidRPr="00CB74ED" w:rsidRDefault="00B90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B74ED">
        <w:rPr>
          <w:rFonts w:ascii="Times New Roman" w:hAnsi="Times New Roman" w:cs="Times New Roman"/>
          <w:sz w:val="24"/>
          <w:szCs w:val="24"/>
          <w:lang w:val="en-US"/>
        </w:rPr>
        <w:t>Redis</w:t>
      </w:r>
    </w:p>
    <w:p w14:paraId="417E252E" w14:textId="77777777" w:rsidR="0006395A" w:rsidRPr="00CB74ED" w:rsidRDefault="00B90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B74ED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  <w:t>MySQL</w:t>
      </w:r>
    </w:p>
    <w:p w14:paraId="1F652390" w14:textId="77777777" w:rsidR="0006395A" w:rsidRPr="00CB74ED" w:rsidRDefault="00B90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B74ED">
        <w:rPr>
          <w:rFonts w:ascii="Times New Roman" w:hAnsi="Times New Roman" w:cs="Times New Roman"/>
          <w:sz w:val="24"/>
          <w:szCs w:val="24"/>
          <w:lang w:val="en-US"/>
        </w:rPr>
        <w:tab/>
        <w:t>MongoDB</w:t>
      </w:r>
    </w:p>
    <w:p w14:paraId="06121A97" w14:textId="77777777" w:rsidR="0006395A" w:rsidRPr="00CB74ED" w:rsidRDefault="00B90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B74ED">
        <w:rPr>
          <w:rFonts w:ascii="Times New Roman" w:hAnsi="Times New Roman" w:cs="Times New Roman"/>
          <w:sz w:val="24"/>
          <w:szCs w:val="24"/>
          <w:lang w:val="en-US"/>
        </w:rPr>
        <w:tab/>
        <w:t>Oracle Database</w:t>
      </w:r>
    </w:p>
    <w:p w14:paraId="7F92CD12" w14:textId="77777777" w:rsidR="0006395A" w:rsidRPr="00CB74ED" w:rsidRDefault="000639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DD230E9" w14:textId="77777777" w:rsidR="0006395A" w:rsidRDefault="00B90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Вопрос</w:t>
      </w:r>
      <w:r w:rsidRPr="00CB74ED">
        <w:rPr>
          <w:rFonts w:ascii="Times New Roman" w:hAnsi="Times New Roman" w:cs="Times New Roman"/>
          <w:sz w:val="24"/>
          <w:szCs w:val="24"/>
          <w:lang w:val="en-US"/>
        </w:rPr>
        <w:t xml:space="preserve"> 11. </w:t>
      </w:r>
      <w:r>
        <w:rPr>
          <w:rFonts w:ascii="Times New Roman" w:hAnsi="Times New Roman" w:cs="Times New Roman"/>
          <w:sz w:val="24"/>
          <w:szCs w:val="24"/>
        </w:rPr>
        <w:t>Какой инструмент используется для управления версиями кода в веб-разработке?</w:t>
      </w:r>
    </w:p>
    <w:p w14:paraId="43AB40C6" w14:textId="77777777" w:rsidR="0006395A" w:rsidRPr="00CB74ED" w:rsidRDefault="00B90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B74ED">
        <w:rPr>
          <w:rFonts w:ascii="Times New Roman" w:hAnsi="Times New Roman" w:cs="Times New Roman"/>
          <w:b/>
          <w:bCs/>
          <w:sz w:val="24"/>
          <w:szCs w:val="24"/>
          <w:lang w:val="en-US"/>
        </w:rPr>
        <w:t>Git</w:t>
      </w:r>
    </w:p>
    <w:p w14:paraId="1BE0B583" w14:textId="77777777" w:rsidR="0006395A" w:rsidRPr="00CB74ED" w:rsidRDefault="00B90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B74ED">
        <w:rPr>
          <w:rFonts w:ascii="Times New Roman" w:hAnsi="Times New Roman" w:cs="Times New Roman"/>
          <w:sz w:val="24"/>
          <w:szCs w:val="24"/>
          <w:lang w:val="en-US"/>
        </w:rPr>
        <w:tab/>
        <w:t>Profiler</w:t>
      </w:r>
    </w:p>
    <w:p w14:paraId="16A0244E" w14:textId="77777777" w:rsidR="0006395A" w:rsidRPr="00CB74ED" w:rsidRDefault="00B90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B74ED"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 w:rsidRPr="00CB74ED">
        <w:rPr>
          <w:rFonts w:ascii="Times New Roman" w:hAnsi="Times New Roman" w:cs="Times New Roman"/>
          <w:sz w:val="24"/>
          <w:szCs w:val="24"/>
          <w:lang w:val="en-US"/>
        </w:rPr>
        <w:t>VSCode</w:t>
      </w:r>
      <w:proofErr w:type="spellEnd"/>
    </w:p>
    <w:p w14:paraId="189D8347" w14:textId="77777777" w:rsidR="0006395A" w:rsidRPr="00CB74ED" w:rsidRDefault="00B90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B74ED"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 w:rsidRPr="00CB74ED">
        <w:rPr>
          <w:rFonts w:ascii="Times New Roman" w:hAnsi="Times New Roman" w:cs="Times New Roman"/>
          <w:sz w:val="24"/>
          <w:szCs w:val="24"/>
          <w:lang w:val="en-US"/>
        </w:rPr>
        <w:t>ByteCode</w:t>
      </w:r>
      <w:proofErr w:type="spellEnd"/>
    </w:p>
    <w:p w14:paraId="6DC20472" w14:textId="77777777" w:rsidR="0006395A" w:rsidRPr="00CB74ED" w:rsidRDefault="000639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47317875" w14:textId="77777777" w:rsidR="0006395A" w:rsidRDefault="00B90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Вопрос</w:t>
      </w:r>
      <w:r w:rsidRPr="00CB74ED">
        <w:rPr>
          <w:rFonts w:ascii="Times New Roman" w:hAnsi="Times New Roman" w:cs="Times New Roman"/>
          <w:sz w:val="24"/>
          <w:szCs w:val="24"/>
          <w:lang w:val="en-US"/>
        </w:rPr>
        <w:t xml:space="preserve"> 12. </w:t>
      </w:r>
      <w:r>
        <w:rPr>
          <w:rFonts w:ascii="Times New Roman" w:hAnsi="Times New Roman" w:cs="Times New Roman"/>
          <w:sz w:val="24"/>
          <w:szCs w:val="24"/>
        </w:rPr>
        <w:t>Какой инструмент используется для автоматизации тестирования веб-приложений?</w:t>
      </w:r>
    </w:p>
    <w:p w14:paraId="4FE701D6" w14:textId="77777777" w:rsidR="0006395A" w:rsidRPr="00CB74ED" w:rsidRDefault="00B90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B74ED">
        <w:rPr>
          <w:rFonts w:ascii="Times New Roman" w:hAnsi="Times New Roman" w:cs="Times New Roman"/>
          <w:sz w:val="24"/>
          <w:szCs w:val="24"/>
          <w:lang w:val="en-US"/>
        </w:rPr>
        <w:t>JUnit</w:t>
      </w:r>
    </w:p>
    <w:p w14:paraId="6C3E46B5" w14:textId="77777777" w:rsidR="0006395A" w:rsidRPr="00CB74ED" w:rsidRDefault="00B90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B74ED">
        <w:rPr>
          <w:rFonts w:ascii="Times New Roman" w:hAnsi="Times New Roman" w:cs="Times New Roman"/>
          <w:sz w:val="24"/>
          <w:szCs w:val="24"/>
          <w:lang w:val="en-US"/>
        </w:rPr>
        <w:tab/>
        <w:t>Visual Studio</w:t>
      </w:r>
    </w:p>
    <w:p w14:paraId="2C2B7109" w14:textId="77777777" w:rsidR="0006395A" w:rsidRPr="00CB74ED" w:rsidRDefault="00B90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B74ED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  <w:t>Selenium</w:t>
      </w:r>
    </w:p>
    <w:p w14:paraId="199C33AC" w14:textId="77777777" w:rsidR="0006395A" w:rsidRPr="00CB74ED" w:rsidRDefault="00B90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B74ED"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 w:rsidRPr="00CB74ED">
        <w:rPr>
          <w:rFonts w:ascii="Times New Roman" w:hAnsi="Times New Roman" w:cs="Times New Roman"/>
          <w:sz w:val="24"/>
          <w:szCs w:val="24"/>
          <w:lang w:val="en-US"/>
        </w:rPr>
        <w:t>Pytest</w:t>
      </w:r>
      <w:proofErr w:type="spellEnd"/>
    </w:p>
    <w:p w14:paraId="18771951" w14:textId="77777777" w:rsidR="0006395A" w:rsidRPr="00CB74ED" w:rsidRDefault="000639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2C12E502" w14:textId="77777777" w:rsidR="0006395A" w:rsidRDefault="00B90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Вопрос</w:t>
      </w:r>
      <w:r w:rsidRPr="00CB74ED">
        <w:rPr>
          <w:rFonts w:ascii="Times New Roman" w:hAnsi="Times New Roman" w:cs="Times New Roman"/>
          <w:sz w:val="24"/>
          <w:szCs w:val="24"/>
          <w:lang w:val="en-US"/>
        </w:rPr>
        <w:t xml:space="preserve"> 13. </w:t>
      </w:r>
      <w:r>
        <w:rPr>
          <w:rFonts w:ascii="Times New Roman" w:hAnsi="Times New Roman" w:cs="Times New Roman"/>
          <w:sz w:val="24"/>
          <w:szCs w:val="24"/>
        </w:rPr>
        <w:t>Какой язык программирования широко используется для разработки веб-приложений?</w:t>
      </w:r>
    </w:p>
    <w:p w14:paraId="6BE85A7C" w14:textId="77777777" w:rsidR="0006395A" w:rsidRPr="00CB74ED" w:rsidRDefault="00B90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B74ED">
        <w:rPr>
          <w:rFonts w:ascii="Times New Roman" w:hAnsi="Times New Roman" w:cs="Times New Roman"/>
          <w:b/>
          <w:bCs/>
          <w:sz w:val="24"/>
          <w:szCs w:val="24"/>
          <w:lang w:val="en-US"/>
        </w:rPr>
        <w:t>JavaScript</w:t>
      </w:r>
    </w:p>
    <w:p w14:paraId="4BE4424E" w14:textId="77777777" w:rsidR="0006395A" w:rsidRPr="00CB74ED" w:rsidRDefault="00B90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B74ED">
        <w:rPr>
          <w:rFonts w:ascii="Times New Roman" w:hAnsi="Times New Roman" w:cs="Times New Roman"/>
          <w:sz w:val="24"/>
          <w:szCs w:val="24"/>
          <w:lang w:val="en-US"/>
        </w:rPr>
        <w:tab/>
        <w:t>Kotlin</w:t>
      </w:r>
    </w:p>
    <w:p w14:paraId="0ED07C89" w14:textId="77777777" w:rsidR="0006395A" w:rsidRPr="00CB74ED" w:rsidRDefault="00B90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B74ED">
        <w:rPr>
          <w:rFonts w:ascii="Times New Roman" w:hAnsi="Times New Roman" w:cs="Times New Roman"/>
          <w:sz w:val="24"/>
          <w:szCs w:val="24"/>
          <w:lang w:val="en-US"/>
        </w:rPr>
        <w:tab/>
        <w:t>HTML</w:t>
      </w:r>
    </w:p>
    <w:p w14:paraId="6F465135" w14:textId="77777777" w:rsidR="0006395A" w:rsidRPr="00CB74ED" w:rsidRDefault="00B90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B74ED"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</w:rPr>
        <w:t>С</w:t>
      </w:r>
      <w:r w:rsidRPr="00CB74ED">
        <w:rPr>
          <w:rFonts w:ascii="Times New Roman" w:hAnsi="Times New Roman" w:cs="Times New Roman"/>
          <w:sz w:val="24"/>
          <w:szCs w:val="24"/>
          <w:lang w:val="en-US"/>
        </w:rPr>
        <w:t>++</w:t>
      </w:r>
    </w:p>
    <w:p w14:paraId="77A65C5B" w14:textId="77777777" w:rsidR="0006395A" w:rsidRPr="00CB74ED" w:rsidRDefault="000639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443203DF" w14:textId="77777777" w:rsidR="0006395A" w:rsidRDefault="00B90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Вопрос</w:t>
      </w:r>
      <w:r w:rsidRPr="00CB74ED">
        <w:rPr>
          <w:rFonts w:ascii="Times New Roman" w:hAnsi="Times New Roman" w:cs="Times New Roman"/>
          <w:sz w:val="24"/>
          <w:szCs w:val="24"/>
          <w:lang w:val="en-US"/>
        </w:rPr>
        <w:t xml:space="preserve"> 14. </w:t>
      </w:r>
      <w:r>
        <w:rPr>
          <w:rFonts w:ascii="Times New Roman" w:hAnsi="Times New Roman" w:cs="Times New Roman"/>
          <w:sz w:val="24"/>
          <w:szCs w:val="24"/>
        </w:rPr>
        <w:t>Какой инструмент используется для стилизации веб-страниц?</w:t>
      </w:r>
    </w:p>
    <w:p w14:paraId="4DCB62BE" w14:textId="77777777" w:rsidR="0006395A" w:rsidRPr="00CB74ED" w:rsidRDefault="00B90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B74ED">
        <w:rPr>
          <w:rFonts w:ascii="Times New Roman" w:hAnsi="Times New Roman" w:cs="Times New Roman"/>
          <w:sz w:val="24"/>
          <w:szCs w:val="24"/>
          <w:lang w:val="en-US"/>
        </w:rPr>
        <w:t>HTML</w:t>
      </w:r>
    </w:p>
    <w:p w14:paraId="0E97FFF9" w14:textId="77777777" w:rsidR="0006395A" w:rsidRPr="00CB74ED" w:rsidRDefault="00B90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B74ED">
        <w:rPr>
          <w:rFonts w:ascii="Times New Roman" w:hAnsi="Times New Roman" w:cs="Times New Roman"/>
          <w:sz w:val="24"/>
          <w:szCs w:val="24"/>
          <w:lang w:val="en-US"/>
        </w:rPr>
        <w:tab/>
        <w:t>JavaScript</w:t>
      </w:r>
    </w:p>
    <w:p w14:paraId="7843AAFA" w14:textId="77777777" w:rsidR="0006395A" w:rsidRPr="00CB74ED" w:rsidRDefault="00B90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B74ED">
        <w:rPr>
          <w:rFonts w:ascii="Times New Roman" w:hAnsi="Times New Roman" w:cs="Times New Roman"/>
          <w:sz w:val="24"/>
          <w:szCs w:val="24"/>
          <w:lang w:val="en-US"/>
        </w:rPr>
        <w:tab/>
        <w:t>jQuery</w:t>
      </w:r>
    </w:p>
    <w:p w14:paraId="57032983" w14:textId="77777777" w:rsidR="0006395A" w:rsidRPr="00CB74ED" w:rsidRDefault="00B90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B74ED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  <w:t>CSS</w:t>
      </w:r>
    </w:p>
    <w:p w14:paraId="2F5C67A0" w14:textId="77777777" w:rsidR="0006395A" w:rsidRPr="00CB74ED" w:rsidRDefault="000639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7002139" w14:textId="77777777" w:rsidR="0006395A" w:rsidRDefault="00B90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Вопрос</w:t>
      </w:r>
      <w:r w:rsidRPr="00CB74ED">
        <w:rPr>
          <w:rFonts w:ascii="Times New Roman" w:hAnsi="Times New Roman" w:cs="Times New Roman"/>
          <w:sz w:val="24"/>
          <w:szCs w:val="24"/>
          <w:lang w:val="en-US"/>
        </w:rPr>
        <w:t xml:space="preserve"> 15. </w:t>
      </w:r>
      <w:r>
        <w:rPr>
          <w:rFonts w:ascii="Times New Roman" w:hAnsi="Times New Roman" w:cs="Times New Roman"/>
          <w:sz w:val="24"/>
          <w:szCs w:val="24"/>
        </w:rPr>
        <w:t>Какой принцип отвечает за разделение веб-приложения на клиентскую и серверную части?</w:t>
      </w:r>
    </w:p>
    <w:p w14:paraId="2B072EBF" w14:textId="77777777" w:rsidR="0006395A" w:rsidRPr="00CB74ED" w:rsidRDefault="00B90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B74ED">
        <w:rPr>
          <w:rFonts w:ascii="Times New Roman" w:hAnsi="Times New Roman" w:cs="Times New Roman"/>
          <w:sz w:val="24"/>
          <w:szCs w:val="24"/>
          <w:lang w:val="en-US"/>
        </w:rPr>
        <w:t>SOLID</w:t>
      </w:r>
    </w:p>
    <w:p w14:paraId="4D992137" w14:textId="77777777" w:rsidR="0006395A" w:rsidRPr="00CB74ED" w:rsidRDefault="00B90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B74ED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  <w:t>MVC</w:t>
      </w:r>
    </w:p>
    <w:p w14:paraId="069C0DEE" w14:textId="77777777" w:rsidR="0006395A" w:rsidRPr="00CB74ED" w:rsidRDefault="00B90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B74ED">
        <w:rPr>
          <w:rFonts w:ascii="Times New Roman" w:hAnsi="Times New Roman" w:cs="Times New Roman"/>
          <w:sz w:val="24"/>
          <w:szCs w:val="24"/>
          <w:lang w:val="en-US"/>
        </w:rPr>
        <w:tab/>
        <w:t>DRY</w:t>
      </w:r>
    </w:p>
    <w:p w14:paraId="2BCF19DC" w14:textId="77777777" w:rsidR="0006395A" w:rsidRPr="00CB74ED" w:rsidRDefault="00B90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B74ED">
        <w:rPr>
          <w:rFonts w:ascii="Times New Roman" w:hAnsi="Times New Roman" w:cs="Times New Roman"/>
          <w:sz w:val="24"/>
          <w:szCs w:val="24"/>
          <w:lang w:val="en-US"/>
        </w:rPr>
        <w:tab/>
        <w:t>OOP</w:t>
      </w:r>
    </w:p>
    <w:p w14:paraId="431FE1D1" w14:textId="77777777" w:rsidR="0006395A" w:rsidRPr="00CB74ED" w:rsidRDefault="000639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926E10C" w14:textId="77777777" w:rsidR="0006395A" w:rsidRDefault="00B90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Вопрос</w:t>
      </w:r>
      <w:r w:rsidRPr="00CB74ED">
        <w:rPr>
          <w:rFonts w:ascii="Times New Roman" w:hAnsi="Times New Roman" w:cs="Times New Roman"/>
          <w:sz w:val="24"/>
          <w:szCs w:val="24"/>
          <w:lang w:val="en-US"/>
        </w:rPr>
        <w:t xml:space="preserve"> 16. </w:t>
      </w:r>
      <w:r>
        <w:rPr>
          <w:rFonts w:ascii="Times New Roman" w:hAnsi="Times New Roman" w:cs="Times New Roman"/>
          <w:sz w:val="24"/>
          <w:szCs w:val="24"/>
        </w:rPr>
        <w:t>Какой инструмент используется для тестирования API веб-приложений?</w:t>
      </w:r>
    </w:p>
    <w:p w14:paraId="23946633" w14:textId="77777777" w:rsidR="0006395A" w:rsidRDefault="00B90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Postman</w:t>
      </w:r>
      <w:proofErr w:type="spellEnd"/>
    </w:p>
    <w:p w14:paraId="0F216808" w14:textId="77777777" w:rsidR="0006395A" w:rsidRDefault="00B90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Selenium</w:t>
      </w:r>
      <w:proofErr w:type="spellEnd"/>
    </w:p>
    <w:p w14:paraId="0FA0A28C" w14:textId="77777777" w:rsidR="0006395A" w:rsidRDefault="00B90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Pytest</w:t>
      </w:r>
      <w:proofErr w:type="spellEnd"/>
    </w:p>
    <w:p w14:paraId="20888BB6" w14:textId="77777777" w:rsidR="0006395A" w:rsidRDefault="00B90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JUnit</w:t>
      </w:r>
      <w:proofErr w:type="spellEnd"/>
    </w:p>
    <w:p w14:paraId="31647718" w14:textId="732EE103" w:rsidR="0006395A" w:rsidRDefault="000639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7B3323" w14:textId="5965BA14" w:rsidR="00CB74ED" w:rsidRDefault="00CB74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A06E7A" w14:textId="77777777" w:rsidR="00CB74ED" w:rsidRDefault="00CB74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39B379" w14:textId="77777777" w:rsidR="0006395A" w:rsidRDefault="00B90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lastRenderedPageBreak/>
        <w:t>Типовые тестовые вопросы открытого типа:</w:t>
      </w:r>
    </w:p>
    <w:tbl>
      <w:tblPr>
        <w:tblW w:w="0" w:type="auto"/>
        <w:tblInd w:w="144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10000"/>
      </w:tblGrid>
      <w:tr w:rsidR="0006395A" w14:paraId="0EAC1298" w14:textId="77777777">
        <w:tc>
          <w:tcPr>
            <w:tcW w:w="10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A72E68" w14:textId="77777777" w:rsidR="0006395A" w:rsidRDefault="00B90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ПК-3 Способен выполнять работы и управление работами по созданию и сопровождению информационных систем.</w:t>
            </w:r>
          </w:p>
        </w:tc>
      </w:tr>
      <w:tr w:rsidR="0006395A" w14:paraId="3588697C" w14:textId="77777777">
        <w:tc>
          <w:tcPr>
            <w:tcW w:w="10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51F747" w14:textId="77777777" w:rsidR="0006395A" w:rsidRDefault="00B90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ПК-3.1 Разрабатывает,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анализирует  и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утверждает требования к информационной системе.</w:t>
            </w:r>
          </w:p>
        </w:tc>
      </w:tr>
    </w:tbl>
    <w:p w14:paraId="4D439C47" w14:textId="77777777" w:rsidR="0006395A" w:rsidRDefault="00B90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Вопрос 1. Какие факторы могут повлиять на изменение требований к информационной системе?</w:t>
      </w:r>
    </w:p>
    <w:p w14:paraId="35CF2EA7" w14:textId="77777777" w:rsidR="0006395A" w:rsidRDefault="00B90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 Изменение бизнес-потребностей, новые технологии, изменение регулятивных требований, обратная связь от пользователей и заинтересованных сторон, а также ошибки и недоразумения в исходных требованиях могут привести к изменению требований.</w:t>
      </w:r>
    </w:p>
    <w:p w14:paraId="683D94DB" w14:textId="77777777" w:rsidR="0006395A" w:rsidRDefault="000639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848DBF" w14:textId="77777777" w:rsidR="0006395A" w:rsidRDefault="00B90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Вопрос 2. Кто является основным ответственным за разработку требований к информационной системе?</w:t>
      </w:r>
    </w:p>
    <w:p w14:paraId="013E995B" w14:textId="77777777" w:rsidR="0006395A" w:rsidRDefault="00B90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 Бизнес-аналитик. Бизнес-аналитик проводит анализ бизнес-потребностей и взаимодействует с заинтересованными сторонами для определения требований к информационной системе.</w:t>
      </w:r>
    </w:p>
    <w:p w14:paraId="598DD7AD" w14:textId="77777777" w:rsidR="0006395A" w:rsidRDefault="000639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97FAB7" w14:textId="77777777" w:rsidR="0006395A" w:rsidRDefault="00B90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Вопрос 3. Какой процесс включает в себя анализ требований к информационной системе?</w:t>
      </w:r>
    </w:p>
    <w:p w14:paraId="2E7A0EE1" w14:textId="77777777" w:rsidR="0006395A" w:rsidRDefault="00B90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 Анализ требований включает в себя изучение и понимание бизнес-процессов, определение функциональных и нефункциональных требований, а также выявление возможных рисков и ограничений.</w:t>
      </w:r>
    </w:p>
    <w:p w14:paraId="1B99A3C2" w14:textId="77777777" w:rsidR="0006395A" w:rsidRDefault="000639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2C1108" w14:textId="77777777" w:rsidR="0006395A" w:rsidRDefault="00B90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Вопрос 4. Какие методы используются для разработки требований к информационной системе?</w:t>
      </w:r>
    </w:p>
    <w:p w14:paraId="65964BA7" w14:textId="77777777" w:rsidR="0006395A" w:rsidRDefault="00B90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 Методы, такие как сбор требований через интервью и обсуждения, анализ документации и бизнес-процессов, проведение опросов и анкетирования, а также применение моделирования и прототипирования.</w:t>
      </w:r>
    </w:p>
    <w:p w14:paraId="51E1274C" w14:textId="77777777" w:rsidR="0006395A" w:rsidRDefault="000639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AD8273" w14:textId="77777777" w:rsidR="0006395A" w:rsidRDefault="00B90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Вопрос 5. Какие инструменты могут быть использованы для документирования требований к информационной системе?</w:t>
      </w:r>
    </w:p>
    <w:p w14:paraId="2C724893" w14:textId="77777777" w:rsidR="0006395A" w:rsidRDefault="00B90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 Инструменты, такие как диаграммы вариантов использования, диаграммы классов, диаграммы последовательностей, таблицы требований, прототипы и спецификации требований, могут быть использованы для документирования требований.</w:t>
      </w:r>
    </w:p>
    <w:p w14:paraId="3756FE3A" w14:textId="77777777" w:rsidR="0006395A" w:rsidRDefault="000639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63D435" w14:textId="77777777" w:rsidR="0006395A" w:rsidRDefault="00B90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Вопрос 6. Каким образом требования к информационной системе могут быть проверены на соответствие?</w:t>
      </w:r>
    </w:p>
    <w:p w14:paraId="53D0C6A0" w14:textId="77777777" w:rsidR="0006395A" w:rsidRDefault="00B90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 Требования могут быть проверены через проведение тестирования, проведение ревизий и аудитов требований, а также сравнение требований с бизнес-потребностями и ожиданиями заказчика.</w:t>
      </w:r>
    </w:p>
    <w:p w14:paraId="0B60CC02" w14:textId="77777777" w:rsidR="0006395A" w:rsidRDefault="000639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7F2113" w14:textId="77777777" w:rsidR="0006395A" w:rsidRDefault="00B90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Вопрос 7. Дайте лексическую характеристику языка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Javascript</w:t>
      </w:r>
      <w:proofErr w:type="spellEnd"/>
    </w:p>
    <w:p w14:paraId="7724A027" w14:textId="77777777" w:rsidR="0006395A" w:rsidRDefault="00B90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Ответ: используется набор символов Юникода, чувствительный к регистру символов, для отделения инструкций друг от друга в языке </w:t>
      </w:r>
      <w:proofErr w:type="spellStart"/>
      <w:r>
        <w:rPr>
          <w:rFonts w:ascii="Times New Roman" w:hAnsi="Times New Roman" w:cs="Times New Roman"/>
          <w:sz w:val="24"/>
          <w:szCs w:val="24"/>
        </w:rPr>
        <w:t>JavaScript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используется точка с </w:t>
      </w:r>
      <w:proofErr w:type="gramStart"/>
      <w:r>
        <w:rPr>
          <w:rFonts w:ascii="Times New Roman" w:hAnsi="Times New Roman" w:cs="Times New Roman"/>
          <w:sz w:val="24"/>
          <w:szCs w:val="24"/>
        </w:rPr>
        <w:t>запятой ;</w:t>
      </w:r>
      <w:proofErr w:type="gramEnd"/>
    </w:p>
    <w:p w14:paraId="5320F898" w14:textId="77777777" w:rsidR="0006395A" w:rsidRDefault="000639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EDC5F2" w14:textId="77777777" w:rsidR="0006395A" w:rsidRDefault="00B90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Вопрос 8. Какие есть три способа функционального применения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Javascript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веб-страницах?</w:t>
      </w:r>
    </w:p>
    <w:p w14:paraId="66CFAFE0" w14:textId="77777777" w:rsidR="0006395A" w:rsidRDefault="00B90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Ответ: 1. Схема URL – для выполнения JS кода была введена своя схема доступа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Javascript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2. Обработчики событий – код JS, указываются в атрибутах контейнеров, с которыми эти события связаны. 3) Вставка через контейнер SCRIPT — это возможность генерации текста документа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JavaScript</w:t>
      </w:r>
      <w:proofErr w:type="spellEnd"/>
      <w:r>
        <w:rPr>
          <w:rFonts w:ascii="Times New Roman" w:hAnsi="Times New Roman" w:cs="Times New Roman"/>
          <w:sz w:val="24"/>
          <w:szCs w:val="24"/>
        </w:rPr>
        <w:t>-кодом.</w:t>
      </w:r>
    </w:p>
    <w:p w14:paraId="489B11D8" w14:textId="77777777" w:rsidR="0006395A" w:rsidRDefault="000639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0873C6" w14:textId="77777777" w:rsidR="0006395A" w:rsidRDefault="00B90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Вопрос 9. Какие есть виды числовых литералов в JS?</w:t>
      </w:r>
    </w:p>
    <w:p w14:paraId="5F4E2069" w14:textId="77777777" w:rsidR="0006395A" w:rsidRDefault="00B90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 десятичные 6545, шестнадцатеричные 0xff, вещественные числа 5.45, вещественные в экспоненциальной нотации 6.2e23</w:t>
      </w:r>
    </w:p>
    <w:p w14:paraId="533E3FCD" w14:textId="77777777" w:rsidR="0006395A" w:rsidRDefault="000639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2272EB" w14:textId="77777777" w:rsidR="0006395A" w:rsidRDefault="00B90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Вопрос 10. Чем характеризуется строковый тип в JS?</w:t>
      </w:r>
    </w:p>
    <w:p w14:paraId="429F53DF" w14:textId="77777777" w:rsidR="0006395A" w:rsidRDefault="00B90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Ответ: Строка – это неизменяемая упорядоченная последовательность 16-битных значений, каждое из которых представляет символ Юникода. Строки в </w:t>
      </w:r>
      <w:proofErr w:type="spellStart"/>
      <w:r>
        <w:rPr>
          <w:rFonts w:ascii="Times New Roman" w:hAnsi="Times New Roman" w:cs="Times New Roman"/>
          <w:sz w:val="24"/>
          <w:szCs w:val="24"/>
        </w:rPr>
        <w:t>JavaScript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являются типом данных, используемым для представления текста.</w:t>
      </w:r>
    </w:p>
    <w:p w14:paraId="75617C2F" w14:textId="77777777" w:rsidR="0006395A" w:rsidRDefault="000639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E5FFAD" w14:textId="77777777" w:rsidR="0006395A" w:rsidRDefault="00B90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Вопрос 11. Что такое </w:t>
      </w:r>
      <w:proofErr w:type="spellStart"/>
      <w:r>
        <w:rPr>
          <w:rFonts w:ascii="Times New Roman" w:hAnsi="Times New Roman" w:cs="Times New Roman"/>
          <w:sz w:val="24"/>
          <w:szCs w:val="24"/>
        </w:rPr>
        <w:t>ECMAScript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14:paraId="0D8E5935" w14:textId="77777777" w:rsidR="0006395A" w:rsidRDefault="00B90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Ответ: это стандарт языка, которому следуют все реализации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Javascript</w:t>
      </w:r>
      <w:proofErr w:type="spellEnd"/>
    </w:p>
    <w:p w14:paraId="2900F310" w14:textId="77777777" w:rsidR="0006395A" w:rsidRDefault="000639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79781E" w14:textId="77777777" w:rsidR="0006395A" w:rsidRDefault="00B90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Вопрос 12. Что такое функция в JS?</w:t>
      </w:r>
    </w:p>
    <w:p w14:paraId="6301DF6D" w14:textId="77777777" w:rsidR="0006395A" w:rsidRDefault="00B90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Ответ: </w:t>
      </w:r>
      <w:proofErr w:type="gramStart"/>
      <w:r>
        <w:rPr>
          <w:rFonts w:ascii="Times New Roman" w:hAnsi="Times New Roman" w:cs="Times New Roman"/>
          <w:sz w:val="24"/>
          <w:szCs w:val="24"/>
        </w:rPr>
        <w:t>функция это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объект, с которым связан выполняемый код. Функция может вызываться для выполнения определенной операции и возвращать вычисленное значение. Функции являются настоящими значениями, поэтому программы </w:t>
      </w:r>
      <w:proofErr w:type="spellStart"/>
      <w:r>
        <w:rPr>
          <w:rFonts w:ascii="Times New Roman" w:hAnsi="Times New Roman" w:cs="Times New Roman"/>
          <w:sz w:val="24"/>
          <w:szCs w:val="24"/>
        </w:rPr>
        <w:t>JavaScript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могут манипулировать ими, как обычными объектами.</w:t>
      </w:r>
    </w:p>
    <w:p w14:paraId="59E55234" w14:textId="77777777" w:rsidR="0006395A" w:rsidRDefault="000639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8F8D86" w14:textId="77777777" w:rsidR="0006395A" w:rsidRDefault="00B90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Вопрос 13. Что такое гипертекст?</w:t>
      </w:r>
    </w:p>
    <w:p w14:paraId="17353875" w14:textId="77777777" w:rsidR="0006395A" w:rsidRDefault="00B90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 Гипертекст - текст, представленный в виде ассоциативно связанных автономных блоков. Позволяет включать в страницы ссылки на другие части данного или другого документа</w:t>
      </w:r>
    </w:p>
    <w:p w14:paraId="6FC38DC2" w14:textId="77777777" w:rsidR="0006395A" w:rsidRDefault="000639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224097" w14:textId="77777777" w:rsidR="0006395A" w:rsidRDefault="00B90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Вопрос 14. Что такое объект в JS?</w:t>
      </w:r>
    </w:p>
    <w:p w14:paraId="0914B71A" w14:textId="77777777" w:rsidR="0006395A" w:rsidRDefault="00B90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Ответ: Объект т.е. член объектного типа данных представляет собой коллекцию свойств, каждое из которых имеет имя и значение (либо простого, либо объектного). Обычный объект </w:t>
      </w:r>
      <w:proofErr w:type="spellStart"/>
      <w:r>
        <w:rPr>
          <w:rFonts w:ascii="Times New Roman" w:hAnsi="Times New Roman" w:cs="Times New Roman"/>
          <w:sz w:val="24"/>
          <w:szCs w:val="24"/>
        </w:rPr>
        <w:t>JavaScript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представляет собой неупорядоченную коллекцию именованных значений.</w:t>
      </w:r>
    </w:p>
    <w:p w14:paraId="7AC1168A" w14:textId="77777777" w:rsidR="0006395A" w:rsidRDefault="000639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8AB1E1" w14:textId="77777777" w:rsidR="0006395A" w:rsidRDefault="00B90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Вопрос 15. Что такое гипертекстовая информационная система?</w:t>
      </w:r>
    </w:p>
    <w:p w14:paraId="4FD6E76B" w14:textId="77777777" w:rsidR="0006395A" w:rsidRDefault="00B90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 Гипертекстовая информационная система – это система, состоящая из множества информационных узлов, множества гипертекстовых связей, определенных на этих узлах и инструментах манипулирования узлами и связями.</w:t>
      </w:r>
    </w:p>
    <w:p w14:paraId="0278D62E" w14:textId="77777777" w:rsidR="0006395A" w:rsidRDefault="000639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BD622C" w14:textId="77777777" w:rsidR="0006395A" w:rsidRDefault="00B90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Вопрос 16. Какие две функции выполняет контейнер </w:t>
      </w:r>
      <w:proofErr w:type="spellStart"/>
      <w:r>
        <w:rPr>
          <w:rFonts w:ascii="Times New Roman" w:hAnsi="Times New Roman" w:cs="Times New Roman"/>
          <w:sz w:val="24"/>
          <w:szCs w:val="24"/>
        </w:rPr>
        <w:t>Script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14:paraId="2C6C2C6C" w14:textId="77777777" w:rsidR="0006395A" w:rsidRDefault="00B90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 1. Размещение кода внутри HTML-документа 2. Условная генерация HTML-разметки на стороне браузера</w:t>
      </w:r>
    </w:p>
    <w:p w14:paraId="4CF0EE25" w14:textId="77777777" w:rsidR="0006395A" w:rsidRDefault="000639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ECE326" w14:textId="77777777" w:rsidR="0006395A" w:rsidRDefault="00B90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Вопрос 17. В чем отличие значений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null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undefined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14:paraId="07D2FD41" w14:textId="77777777" w:rsidR="0006395A" w:rsidRDefault="00B90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Ответ: </w:t>
      </w:r>
      <w:proofErr w:type="spellStart"/>
      <w:r>
        <w:rPr>
          <w:rFonts w:ascii="Times New Roman" w:hAnsi="Times New Roman" w:cs="Times New Roman"/>
          <w:sz w:val="24"/>
          <w:szCs w:val="24"/>
        </w:rPr>
        <w:t>undefined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можно рассматривать как признак неожиданного или ошибочного отсутствия какого-либо значения, а </w:t>
      </w:r>
      <w:proofErr w:type="spellStart"/>
      <w:r>
        <w:rPr>
          <w:rFonts w:ascii="Times New Roman" w:hAnsi="Times New Roman" w:cs="Times New Roman"/>
          <w:sz w:val="24"/>
          <w:szCs w:val="24"/>
        </w:rPr>
        <w:t>null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как признак обычного или вполне ожидаемого отсутствия.</w:t>
      </w:r>
    </w:p>
    <w:p w14:paraId="444A4EED" w14:textId="77777777" w:rsidR="0006395A" w:rsidRDefault="000639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44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10000"/>
      </w:tblGrid>
      <w:tr w:rsidR="0006395A" w14:paraId="53E5A239" w14:textId="77777777">
        <w:tc>
          <w:tcPr>
            <w:tcW w:w="10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C2A94B" w14:textId="77777777" w:rsidR="0006395A" w:rsidRDefault="00B90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ПК-3 Способен выполнять работы и управление работами по созданию и сопровождению информационных систем.</w:t>
            </w:r>
          </w:p>
        </w:tc>
      </w:tr>
      <w:tr w:rsidR="0006395A" w14:paraId="6609C27E" w14:textId="77777777">
        <w:tc>
          <w:tcPr>
            <w:tcW w:w="10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8D47D7" w14:textId="77777777" w:rsidR="0006395A" w:rsidRDefault="00B90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ПК-3.2 Выполняет проектирование и реализацию информационной системы.</w:t>
            </w:r>
          </w:p>
        </w:tc>
      </w:tr>
    </w:tbl>
    <w:p w14:paraId="1F774F3E" w14:textId="77777777" w:rsidR="0006395A" w:rsidRDefault="00B90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Вопрос 1. Что включает в себя процесс проектирования информационной системы?</w:t>
      </w:r>
    </w:p>
    <w:p w14:paraId="3F27AD7A" w14:textId="77777777" w:rsidR="0006395A" w:rsidRDefault="00B90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 Процесс проектирования информационной системы включает в себя определение требований, анализ бизнес-процессов, разработку архитектуры, проектирование базы данных и интерфейса пользователя.</w:t>
      </w:r>
    </w:p>
    <w:p w14:paraId="703704BF" w14:textId="77777777" w:rsidR="0006395A" w:rsidRDefault="000639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BE1504" w14:textId="77777777" w:rsidR="0006395A" w:rsidRDefault="00B90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Вопрос 2. Какие инструменты разработки программного обеспечения могут быть использованы при реализации информационной системы?</w:t>
      </w:r>
    </w:p>
    <w:p w14:paraId="5C38F738" w14:textId="77777777" w:rsidR="0006395A" w:rsidRDefault="00B90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 Некоторые из инструментов разработки программного обеспечения, которые могут быть использованы при реализации информационной системы, включают IDE (</w:t>
      </w:r>
      <w:proofErr w:type="spellStart"/>
      <w:r>
        <w:rPr>
          <w:rFonts w:ascii="Times New Roman" w:hAnsi="Times New Roman" w:cs="Times New Roman"/>
          <w:sz w:val="24"/>
          <w:szCs w:val="24"/>
        </w:rPr>
        <w:t>Integrated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Development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Environment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), системы контроля версий (например, </w:t>
      </w:r>
      <w:proofErr w:type="spellStart"/>
      <w:r>
        <w:rPr>
          <w:rFonts w:ascii="Times New Roman" w:hAnsi="Times New Roman" w:cs="Times New Roman"/>
          <w:sz w:val="24"/>
          <w:szCs w:val="24"/>
        </w:rPr>
        <w:t>Git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), инструменты для автоматизации сборки и развертывания (например, </w:t>
      </w:r>
      <w:proofErr w:type="spellStart"/>
      <w:r>
        <w:rPr>
          <w:rFonts w:ascii="Times New Roman" w:hAnsi="Times New Roman" w:cs="Times New Roman"/>
          <w:sz w:val="24"/>
          <w:szCs w:val="24"/>
        </w:rPr>
        <w:t>Jenkins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), и инструменты для тестирования (например, </w:t>
      </w:r>
      <w:proofErr w:type="spellStart"/>
      <w:r>
        <w:rPr>
          <w:rFonts w:ascii="Times New Roman" w:hAnsi="Times New Roman" w:cs="Times New Roman"/>
          <w:sz w:val="24"/>
          <w:szCs w:val="24"/>
        </w:rPr>
        <w:t>JUnit</w:t>
      </w:r>
      <w:proofErr w:type="spellEnd"/>
      <w:r>
        <w:rPr>
          <w:rFonts w:ascii="Times New Roman" w:hAnsi="Times New Roman" w:cs="Times New Roman"/>
          <w:sz w:val="24"/>
          <w:szCs w:val="24"/>
        </w:rPr>
        <w:t>).</w:t>
      </w:r>
    </w:p>
    <w:p w14:paraId="10710519" w14:textId="77777777" w:rsidR="0006395A" w:rsidRDefault="000639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DD5D2F" w14:textId="77777777" w:rsidR="0006395A" w:rsidRDefault="00B90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Вопрос 3. Какие архитектурные паттерны могут быть использованы при проектировании информационной системы?</w:t>
      </w:r>
    </w:p>
    <w:p w14:paraId="794CAA63" w14:textId="77777777" w:rsidR="0006395A" w:rsidRDefault="00B90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 Некоторые из архитектурных паттернов, которые могут быть использованы при проектировании информационной системы, включают MVC (</w:t>
      </w:r>
      <w:proofErr w:type="spellStart"/>
      <w:r>
        <w:rPr>
          <w:rFonts w:ascii="Times New Roman" w:hAnsi="Times New Roman" w:cs="Times New Roman"/>
          <w:sz w:val="24"/>
          <w:szCs w:val="24"/>
        </w:rPr>
        <w:t>Model-View-Controller</w:t>
      </w:r>
      <w:proofErr w:type="spellEnd"/>
      <w:r>
        <w:rPr>
          <w:rFonts w:ascii="Times New Roman" w:hAnsi="Times New Roman" w:cs="Times New Roman"/>
          <w:sz w:val="24"/>
          <w:szCs w:val="24"/>
        </w:rPr>
        <w:t>), MVVM (</w:t>
      </w:r>
      <w:proofErr w:type="spellStart"/>
      <w:r>
        <w:rPr>
          <w:rFonts w:ascii="Times New Roman" w:hAnsi="Times New Roman" w:cs="Times New Roman"/>
          <w:sz w:val="24"/>
          <w:szCs w:val="24"/>
        </w:rPr>
        <w:t>Model-View-ViewModel</w:t>
      </w:r>
      <w:proofErr w:type="spellEnd"/>
      <w:r>
        <w:rPr>
          <w:rFonts w:ascii="Times New Roman" w:hAnsi="Times New Roman" w:cs="Times New Roman"/>
          <w:sz w:val="24"/>
          <w:szCs w:val="24"/>
        </w:rPr>
        <w:t>), и SOA (</w:t>
      </w:r>
      <w:proofErr w:type="spellStart"/>
      <w:r>
        <w:rPr>
          <w:rFonts w:ascii="Times New Roman" w:hAnsi="Times New Roman" w:cs="Times New Roman"/>
          <w:sz w:val="24"/>
          <w:szCs w:val="24"/>
        </w:rPr>
        <w:t>Service-Oriented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Architecture</w:t>
      </w:r>
      <w:proofErr w:type="spellEnd"/>
      <w:r>
        <w:rPr>
          <w:rFonts w:ascii="Times New Roman" w:hAnsi="Times New Roman" w:cs="Times New Roman"/>
          <w:sz w:val="24"/>
          <w:szCs w:val="24"/>
        </w:rPr>
        <w:t>).</w:t>
      </w:r>
    </w:p>
    <w:p w14:paraId="0D31A1C3" w14:textId="77777777" w:rsidR="0006395A" w:rsidRDefault="000639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176AD0" w14:textId="77777777" w:rsidR="0006395A" w:rsidRDefault="00B90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Вопрос 4. Какие методологии разработки программного обеспечения могут быть применены при проектировании информационной системы?</w:t>
      </w:r>
    </w:p>
    <w:p w14:paraId="51699783" w14:textId="77777777" w:rsidR="0006395A" w:rsidRDefault="00B90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Ответ: Некоторые из методологий разработки программного обеспечения, которые могут быть применены при проектировании информационной системы, включают в себя водопадную модель, </w:t>
      </w:r>
      <w:proofErr w:type="spellStart"/>
      <w:r>
        <w:rPr>
          <w:rFonts w:ascii="Times New Roman" w:hAnsi="Times New Roman" w:cs="Times New Roman"/>
          <w:sz w:val="24"/>
          <w:szCs w:val="24"/>
        </w:rPr>
        <w:t>Agile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Scrum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DevOps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5AE65049" w14:textId="77777777" w:rsidR="0006395A" w:rsidRDefault="000639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A2D63D" w14:textId="77777777" w:rsidR="0006395A" w:rsidRDefault="00B90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Вопрос 5. Какие базы данных могут быть использованы при реализации информационной системы?</w:t>
      </w:r>
    </w:p>
    <w:p w14:paraId="1201B436" w14:textId="77777777" w:rsidR="0006395A" w:rsidRDefault="00B90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Ответ: Некоторые из баз данных, которые могут быть использованы при реализации информационной системы, включают </w:t>
      </w:r>
      <w:proofErr w:type="spellStart"/>
      <w:r>
        <w:rPr>
          <w:rFonts w:ascii="Times New Roman" w:hAnsi="Times New Roman" w:cs="Times New Roman"/>
          <w:sz w:val="24"/>
          <w:szCs w:val="24"/>
        </w:rPr>
        <w:t>MySQL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PostgreSQL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Oracle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MongoDB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666B2B1F" w14:textId="77777777" w:rsidR="0006395A" w:rsidRDefault="000639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62243F" w14:textId="77777777" w:rsidR="0006395A" w:rsidRDefault="00B90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Вопрос 6. Какие есть специальные числовые значения в JS?</w:t>
      </w:r>
    </w:p>
    <w:p w14:paraId="28155284" w14:textId="77777777" w:rsidR="0006395A" w:rsidRPr="00CB74ED" w:rsidRDefault="00B90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Ответ</w:t>
      </w:r>
      <w:r w:rsidRPr="00CB74ED">
        <w:rPr>
          <w:rFonts w:ascii="Times New Roman" w:hAnsi="Times New Roman" w:cs="Times New Roman"/>
          <w:sz w:val="24"/>
          <w:szCs w:val="24"/>
          <w:lang w:val="en-US"/>
        </w:rPr>
        <w:t xml:space="preserve">: Infinity, -Infinity, 0, -0, </w:t>
      </w:r>
      <w:proofErr w:type="spellStart"/>
      <w:r w:rsidRPr="00CB74ED">
        <w:rPr>
          <w:rFonts w:ascii="Times New Roman" w:hAnsi="Times New Roman" w:cs="Times New Roman"/>
          <w:sz w:val="24"/>
          <w:szCs w:val="24"/>
          <w:lang w:val="en-US"/>
        </w:rPr>
        <w:t>NaN</w:t>
      </w:r>
      <w:proofErr w:type="spellEnd"/>
    </w:p>
    <w:p w14:paraId="550B4C52" w14:textId="77777777" w:rsidR="0006395A" w:rsidRPr="00CB74ED" w:rsidRDefault="000639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2D7BD2BC" w14:textId="77777777" w:rsidR="0006395A" w:rsidRDefault="00B90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Вопрос</w:t>
      </w:r>
      <w:r w:rsidRPr="00CB74ED">
        <w:rPr>
          <w:rFonts w:ascii="Times New Roman" w:hAnsi="Times New Roman" w:cs="Times New Roman"/>
          <w:sz w:val="24"/>
          <w:szCs w:val="24"/>
          <w:lang w:val="en-US"/>
        </w:rPr>
        <w:t xml:space="preserve"> 7. </w:t>
      </w:r>
      <w:r>
        <w:rPr>
          <w:rFonts w:ascii="Times New Roman" w:hAnsi="Times New Roman" w:cs="Times New Roman"/>
          <w:sz w:val="24"/>
          <w:szCs w:val="24"/>
        </w:rPr>
        <w:t>Напишите пример создания двумерного массива 10x10</w:t>
      </w:r>
    </w:p>
    <w:p w14:paraId="02505430" w14:textId="77777777" w:rsidR="0006395A" w:rsidRPr="00CB74ED" w:rsidRDefault="00B90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Ответ</w:t>
      </w:r>
      <w:r w:rsidRPr="00CB74ED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</w:p>
    <w:p w14:paraId="5EBA5967" w14:textId="77777777" w:rsidR="0006395A" w:rsidRPr="00CB74ED" w:rsidRDefault="00B90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B74ED">
        <w:rPr>
          <w:rFonts w:ascii="Times New Roman" w:hAnsi="Times New Roman" w:cs="Times New Roman"/>
          <w:sz w:val="24"/>
          <w:szCs w:val="24"/>
          <w:lang w:val="en-US"/>
        </w:rPr>
        <w:t xml:space="preserve">var table = new </w:t>
      </w:r>
      <w:proofErr w:type="gramStart"/>
      <w:r w:rsidRPr="00CB74ED">
        <w:rPr>
          <w:rFonts w:ascii="Times New Roman" w:hAnsi="Times New Roman" w:cs="Times New Roman"/>
          <w:sz w:val="24"/>
          <w:szCs w:val="24"/>
          <w:lang w:val="en-US"/>
        </w:rPr>
        <w:t>Array(</w:t>
      </w:r>
      <w:proofErr w:type="gramEnd"/>
      <w:r w:rsidRPr="00CB74ED">
        <w:rPr>
          <w:rFonts w:ascii="Times New Roman" w:hAnsi="Times New Roman" w:cs="Times New Roman"/>
          <w:sz w:val="24"/>
          <w:szCs w:val="24"/>
          <w:lang w:val="en-US"/>
        </w:rPr>
        <w:t xml:space="preserve">10); //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CB74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таблице</w:t>
      </w:r>
      <w:r w:rsidRPr="00CB74ED">
        <w:rPr>
          <w:rFonts w:ascii="Times New Roman" w:hAnsi="Times New Roman" w:cs="Times New Roman"/>
          <w:sz w:val="24"/>
          <w:szCs w:val="24"/>
          <w:lang w:val="en-US"/>
        </w:rPr>
        <w:t xml:space="preserve"> 10 </w:t>
      </w:r>
      <w:r>
        <w:rPr>
          <w:rFonts w:ascii="Times New Roman" w:hAnsi="Times New Roman" w:cs="Times New Roman"/>
          <w:sz w:val="24"/>
          <w:szCs w:val="24"/>
        </w:rPr>
        <w:t>строк</w:t>
      </w:r>
    </w:p>
    <w:p w14:paraId="2E04A574" w14:textId="77777777" w:rsidR="0006395A" w:rsidRPr="00CB74ED" w:rsidRDefault="00B90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B74ED">
        <w:rPr>
          <w:rFonts w:ascii="Times New Roman" w:hAnsi="Times New Roman" w:cs="Times New Roman"/>
          <w:sz w:val="24"/>
          <w:szCs w:val="24"/>
          <w:lang w:val="en-US"/>
        </w:rPr>
        <w:t xml:space="preserve">(let </w:t>
      </w:r>
      <w:proofErr w:type="spellStart"/>
      <w:r w:rsidRPr="00CB74ED">
        <w:rPr>
          <w:rFonts w:ascii="Times New Roman" w:hAnsi="Times New Roman" w:cs="Times New Roman"/>
          <w:sz w:val="24"/>
          <w:szCs w:val="24"/>
          <w:lang w:val="en-US"/>
        </w:rPr>
        <w:t>col</w:t>
      </w:r>
      <w:proofErr w:type="spellEnd"/>
      <w:r w:rsidRPr="00CB74ED">
        <w:rPr>
          <w:rFonts w:ascii="Times New Roman" w:hAnsi="Times New Roman" w:cs="Times New Roman"/>
          <w:sz w:val="24"/>
          <w:szCs w:val="24"/>
          <w:lang w:val="en-US"/>
        </w:rPr>
        <w:t xml:space="preserve"> = 0; col &lt; </w:t>
      </w:r>
      <w:proofErr w:type="spellStart"/>
      <w:proofErr w:type="gramStart"/>
      <w:r w:rsidRPr="00CB74ED">
        <w:rPr>
          <w:rFonts w:ascii="Times New Roman" w:hAnsi="Times New Roman" w:cs="Times New Roman"/>
          <w:sz w:val="24"/>
          <w:szCs w:val="24"/>
          <w:lang w:val="en-US"/>
        </w:rPr>
        <w:t>table.length</w:t>
      </w:r>
      <w:proofErr w:type="spellEnd"/>
      <w:proofErr w:type="gramEnd"/>
      <w:r w:rsidRPr="00CB74ED">
        <w:rPr>
          <w:rFonts w:ascii="Times New Roman" w:hAnsi="Times New Roman" w:cs="Times New Roman"/>
          <w:sz w:val="24"/>
          <w:szCs w:val="24"/>
          <w:lang w:val="en-US"/>
        </w:rPr>
        <w:t>; ++col) table[col] = new Array(10);</w:t>
      </w:r>
    </w:p>
    <w:p w14:paraId="034C263D" w14:textId="77777777" w:rsidR="0006395A" w:rsidRPr="00CB74ED" w:rsidRDefault="000639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1B63B67F" w14:textId="77777777" w:rsidR="0006395A" w:rsidRDefault="00B90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Вопрос 8. Напишите пример обхода массива через оператор </w:t>
      </w:r>
      <w:proofErr w:type="spellStart"/>
      <w:r>
        <w:rPr>
          <w:rFonts w:ascii="Times New Roman" w:hAnsi="Times New Roman" w:cs="Times New Roman"/>
          <w:sz w:val="24"/>
          <w:szCs w:val="24"/>
        </w:rPr>
        <w:t>for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</w:t>
      </w:r>
      <w:proofErr w:type="spellEnd"/>
    </w:p>
    <w:p w14:paraId="5B5CF2CA" w14:textId="77777777" w:rsidR="0006395A" w:rsidRPr="00CB74ED" w:rsidRDefault="00B90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Ответ</w:t>
      </w:r>
      <w:r w:rsidRPr="00CB74ED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</w:p>
    <w:p w14:paraId="17DB1942" w14:textId="77777777" w:rsidR="0006395A" w:rsidRPr="00CB74ED" w:rsidRDefault="00B90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B74ED">
        <w:rPr>
          <w:rFonts w:ascii="Times New Roman" w:hAnsi="Times New Roman" w:cs="Times New Roman"/>
          <w:sz w:val="24"/>
          <w:szCs w:val="24"/>
          <w:lang w:val="en-US"/>
        </w:rPr>
        <w:t xml:space="preserve">var </w:t>
      </w:r>
      <w:proofErr w:type="spellStart"/>
      <w:r w:rsidRPr="00CB74ED">
        <w:rPr>
          <w:rFonts w:ascii="Times New Roman" w:hAnsi="Times New Roman" w:cs="Times New Roman"/>
          <w:sz w:val="24"/>
          <w:szCs w:val="24"/>
          <w:lang w:val="en-US"/>
        </w:rPr>
        <w:t>arr</w:t>
      </w:r>
      <w:proofErr w:type="spellEnd"/>
      <w:r w:rsidRPr="00CB74ED">
        <w:rPr>
          <w:rFonts w:ascii="Times New Roman" w:hAnsi="Times New Roman" w:cs="Times New Roman"/>
          <w:sz w:val="24"/>
          <w:szCs w:val="24"/>
          <w:lang w:val="en-US"/>
        </w:rPr>
        <w:t xml:space="preserve"> = [1, 2, 3, 4, 5];</w:t>
      </w:r>
    </w:p>
    <w:p w14:paraId="4B64C5B4" w14:textId="77777777" w:rsidR="0006395A" w:rsidRPr="00CB74ED" w:rsidRDefault="00B90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CB74ED">
        <w:rPr>
          <w:rFonts w:ascii="Times New Roman" w:hAnsi="Times New Roman" w:cs="Times New Roman"/>
          <w:sz w:val="24"/>
          <w:szCs w:val="24"/>
          <w:lang w:val="en-US"/>
        </w:rPr>
        <w:t>for(</w:t>
      </w:r>
      <w:proofErr w:type="gramEnd"/>
      <w:r w:rsidRPr="00CB74ED">
        <w:rPr>
          <w:rFonts w:ascii="Times New Roman" w:hAnsi="Times New Roman" w:cs="Times New Roman"/>
          <w:sz w:val="24"/>
          <w:szCs w:val="24"/>
          <w:lang w:val="en-US"/>
        </w:rPr>
        <w:t xml:space="preserve">let </w:t>
      </w:r>
      <w:proofErr w:type="spellStart"/>
      <w:r w:rsidRPr="00CB74ED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CB74ED">
        <w:rPr>
          <w:rFonts w:ascii="Times New Roman" w:hAnsi="Times New Roman" w:cs="Times New Roman"/>
          <w:sz w:val="24"/>
          <w:szCs w:val="24"/>
          <w:lang w:val="en-US"/>
        </w:rPr>
        <w:t xml:space="preserve"> in </w:t>
      </w:r>
      <w:proofErr w:type="spellStart"/>
      <w:r w:rsidRPr="00CB74ED">
        <w:rPr>
          <w:rFonts w:ascii="Times New Roman" w:hAnsi="Times New Roman" w:cs="Times New Roman"/>
          <w:sz w:val="24"/>
          <w:szCs w:val="24"/>
          <w:lang w:val="en-US"/>
        </w:rPr>
        <w:t>arr</w:t>
      </w:r>
      <w:proofErr w:type="spellEnd"/>
      <w:r w:rsidRPr="00CB74ED">
        <w:rPr>
          <w:rFonts w:ascii="Times New Roman" w:hAnsi="Times New Roman" w:cs="Times New Roman"/>
          <w:sz w:val="24"/>
          <w:szCs w:val="24"/>
          <w:lang w:val="en-US"/>
        </w:rPr>
        <w:t>).log("</w:t>
      </w:r>
      <w:proofErr w:type="spellStart"/>
      <w:r w:rsidRPr="00CB74ED">
        <w:rPr>
          <w:rFonts w:ascii="Times New Roman" w:hAnsi="Times New Roman" w:cs="Times New Roman"/>
          <w:sz w:val="24"/>
          <w:szCs w:val="24"/>
          <w:lang w:val="en-US"/>
        </w:rPr>
        <w:t>arr</w:t>
      </w:r>
      <w:proofErr w:type="spellEnd"/>
      <w:r w:rsidRPr="00CB74ED">
        <w:rPr>
          <w:rFonts w:ascii="Times New Roman" w:hAnsi="Times New Roman" w:cs="Times New Roman"/>
          <w:sz w:val="24"/>
          <w:szCs w:val="24"/>
          <w:lang w:val="en-US"/>
        </w:rPr>
        <w:t xml:space="preserve">[" + </w:t>
      </w:r>
      <w:proofErr w:type="spellStart"/>
      <w:r w:rsidRPr="00CB74ED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CB74ED">
        <w:rPr>
          <w:rFonts w:ascii="Times New Roman" w:hAnsi="Times New Roman" w:cs="Times New Roman"/>
          <w:sz w:val="24"/>
          <w:szCs w:val="24"/>
          <w:lang w:val="en-US"/>
        </w:rPr>
        <w:t xml:space="preserve"> + "] = " + </w:t>
      </w:r>
      <w:proofErr w:type="spellStart"/>
      <w:r w:rsidRPr="00CB74ED">
        <w:rPr>
          <w:rFonts w:ascii="Times New Roman" w:hAnsi="Times New Roman" w:cs="Times New Roman"/>
          <w:sz w:val="24"/>
          <w:szCs w:val="24"/>
          <w:lang w:val="en-US"/>
        </w:rPr>
        <w:t>arr</w:t>
      </w:r>
      <w:proofErr w:type="spellEnd"/>
      <w:r w:rsidRPr="00CB74ED">
        <w:rPr>
          <w:rFonts w:ascii="Times New Roman" w:hAnsi="Times New Roman" w:cs="Times New Roman"/>
          <w:sz w:val="24"/>
          <w:szCs w:val="24"/>
          <w:lang w:val="en-US"/>
        </w:rPr>
        <w:t>[</w:t>
      </w:r>
      <w:proofErr w:type="spellStart"/>
      <w:r w:rsidRPr="00CB74ED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CB74ED">
        <w:rPr>
          <w:rFonts w:ascii="Times New Roman" w:hAnsi="Times New Roman" w:cs="Times New Roman"/>
          <w:sz w:val="24"/>
          <w:szCs w:val="24"/>
          <w:lang w:val="en-US"/>
        </w:rPr>
        <w:t>]);</w:t>
      </w:r>
    </w:p>
    <w:p w14:paraId="7401643A" w14:textId="77777777" w:rsidR="0006395A" w:rsidRPr="00CB74ED" w:rsidRDefault="000639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746EFD1A" w14:textId="77777777" w:rsidR="0006395A" w:rsidRDefault="00B90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Вопрос 9. В чем разница между операторами равенства == и тождества ===?</w:t>
      </w:r>
    </w:p>
    <w:p w14:paraId="60F0CE59" w14:textId="77777777" w:rsidR="0006395A" w:rsidRDefault="00B90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Ответ: оператор равенства == выполняет преобразование типов перед сравнением, а оператор === тождества сразу возвращает </w:t>
      </w:r>
      <w:proofErr w:type="spellStart"/>
      <w:r>
        <w:rPr>
          <w:rFonts w:ascii="Times New Roman" w:hAnsi="Times New Roman" w:cs="Times New Roman"/>
          <w:sz w:val="24"/>
          <w:szCs w:val="24"/>
        </w:rPr>
        <w:t>false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при несовпадении типов операндов</w:t>
      </w:r>
    </w:p>
    <w:p w14:paraId="11290892" w14:textId="77777777" w:rsidR="0006395A" w:rsidRDefault="000639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3A9384" w14:textId="77777777" w:rsidR="0006395A" w:rsidRDefault="00B90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Вопрос 10. Как можно найти элементы DOM по названию тега?</w:t>
      </w:r>
    </w:p>
    <w:p w14:paraId="583A1DEC" w14:textId="77777777" w:rsidR="0006395A" w:rsidRDefault="00B90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Ответ: Вызов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elem.getElementsByTagName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tag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ищет все элементы с заданным тегом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tag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внутри элемента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elem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возвращает их в виде коллекции. Можно получить всех потомков, передав звездочку '*'</w:t>
      </w:r>
    </w:p>
    <w:p w14:paraId="489AC106" w14:textId="77777777" w:rsidR="0006395A" w:rsidRDefault="000639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EBD84C" w14:textId="77777777" w:rsidR="0006395A" w:rsidRDefault="00B90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Вопрос 11. Что такое DOM?</w:t>
      </w:r>
    </w:p>
    <w:p w14:paraId="39D5C2A3" w14:textId="77777777" w:rsidR="0006395A" w:rsidRDefault="00B90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Ответ: DOM (</w:t>
      </w:r>
      <w:proofErr w:type="spellStart"/>
      <w:r>
        <w:rPr>
          <w:rFonts w:ascii="Times New Roman" w:hAnsi="Times New Roman" w:cs="Times New Roman"/>
          <w:sz w:val="24"/>
          <w:szCs w:val="24"/>
        </w:rPr>
        <w:t>document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object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model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– Глобальный объект </w:t>
      </w:r>
      <w:proofErr w:type="spellStart"/>
      <w:r>
        <w:rPr>
          <w:rFonts w:ascii="Times New Roman" w:hAnsi="Times New Roman" w:cs="Times New Roman"/>
          <w:sz w:val="24"/>
          <w:szCs w:val="24"/>
        </w:rPr>
        <w:t>document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даёт возможность взаимодействовать с содержимым страницы. Согласно DOM модели, документ является иерархическим представлением совокупности тегов. Каждый HTML тег образует узел дерева, а вложенные в него теги становятся дочерними узлами.</w:t>
      </w:r>
    </w:p>
    <w:p w14:paraId="5898B7C3" w14:textId="77777777" w:rsidR="0006395A" w:rsidRDefault="000639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CE97CB" w14:textId="77777777" w:rsidR="0006395A" w:rsidRDefault="00B90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Вопрос 12. В чем отличие в объявлении переменных через </w:t>
      </w:r>
      <w:proofErr w:type="spellStart"/>
      <w:r>
        <w:rPr>
          <w:rFonts w:ascii="Times New Roman" w:hAnsi="Times New Roman" w:cs="Times New Roman"/>
          <w:sz w:val="24"/>
          <w:szCs w:val="24"/>
        </w:rPr>
        <w:t>var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let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14:paraId="11A22C6D" w14:textId="77777777" w:rsidR="0006395A" w:rsidRDefault="00B90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</w:t>
      </w:r>
      <w:proofErr w:type="gramStart"/>
      <w:r>
        <w:rPr>
          <w:rFonts w:ascii="Times New Roman" w:hAnsi="Times New Roman" w:cs="Times New Roman"/>
          <w:sz w:val="24"/>
          <w:szCs w:val="24"/>
        </w:rPr>
        <w:t>: Для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переменных объявленных через </w:t>
      </w:r>
      <w:proofErr w:type="spellStart"/>
      <w:r>
        <w:rPr>
          <w:rFonts w:ascii="Times New Roman" w:hAnsi="Times New Roman" w:cs="Times New Roman"/>
          <w:sz w:val="24"/>
          <w:szCs w:val="24"/>
        </w:rPr>
        <w:t>var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Javascript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блок не задает область видимости. Поэтому был введен специальное ключевое слово </w:t>
      </w:r>
      <w:proofErr w:type="spellStart"/>
      <w:r>
        <w:rPr>
          <w:rFonts w:ascii="Times New Roman" w:hAnsi="Times New Roman" w:cs="Times New Roman"/>
          <w:sz w:val="24"/>
          <w:szCs w:val="24"/>
        </w:rPr>
        <w:t>let</w:t>
      </w:r>
      <w:proofErr w:type="spellEnd"/>
      <w:r>
        <w:rPr>
          <w:rFonts w:ascii="Times New Roman" w:hAnsi="Times New Roman" w:cs="Times New Roman"/>
          <w:sz w:val="24"/>
          <w:szCs w:val="24"/>
        </w:rPr>
        <w:t>, позволяющее объявить переменную для конкретного блока программы.</w:t>
      </w:r>
    </w:p>
    <w:p w14:paraId="158F17CF" w14:textId="77777777" w:rsidR="0006395A" w:rsidRDefault="000639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911B3F" w14:textId="77777777" w:rsidR="0006395A" w:rsidRDefault="00B90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Вопрос 13. Зачем нужны методы работы с атрибутами в DOM элементах?</w:t>
      </w:r>
    </w:p>
    <w:p w14:paraId="32CEF875" w14:textId="77777777" w:rsidR="0006395A" w:rsidRDefault="00B90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</w:t>
      </w:r>
      <w:proofErr w:type="gramStart"/>
      <w:r>
        <w:rPr>
          <w:rFonts w:ascii="Times New Roman" w:hAnsi="Times New Roman" w:cs="Times New Roman"/>
          <w:sz w:val="24"/>
          <w:szCs w:val="24"/>
        </w:rPr>
        <w:t>: При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генерации DOM модели большинство стандартных HTML атрибутов становятся свойствами соответствующих объектов. Но бывают ситуации, когда значение атрибутов и свойств различается или аналогичное свойство отсутствует. Т.к. узел DOM – это объект </w:t>
      </w:r>
      <w:proofErr w:type="spellStart"/>
      <w:r>
        <w:rPr>
          <w:rFonts w:ascii="Times New Roman" w:hAnsi="Times New Roman" w:cs="Times New Roman"/>
          <w:sz w:val="24"/>
          <w:szCs w:val="24"/>
        </w:rPr>
        <w:t>JavaScript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поэтому он может содержать также и пользовательские свойства, и методы, которые будут видны только в </w:t>
      </w:r>
      <w:proofErr w:type="spellStart"/>
      <w:r>
        <w:rPr>
          <w:rFonts w:ascii="Times New Roman" w:hAnsi="Times New Roman" w:cs="Times New Roman"/>
          <w:sz w:val="24"/>
          <w:szCs w:val="24"/>
        </w:rPr>
        <w:t>JavaScript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никак не будут влиять на отображение документа. Для доступа к таким атрибутам как раз и нужны данные методы.</w:t>
      </w:r>
    </w:p>
    <w:p w14:paraId="491E7FAA" w14:textId="77777777" w:rsidR="0006395A" w:rsidRDefault="000639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146A76" w14:textId="77777777" w:rsidR="0006395A" w:rsidRDefault="00B90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Вопрос 14. В чем отличие свойств </w:t>
      </w:r>
      <w:proofErr w:type="spellStart"/>
      <w:r>
        <w:rPr>
          <w:rFonts w:ascii="Times New Roman" w:hAnsi="Times New Roman" w:cs="Times New Roman"/>
          <w:sz w:val="24"/>
          <w:szCs w:val="24"/>
        </w:rPr>
        <w:t>innerHTML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outerHTML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14:paraId="5444F234" w14:textId="77777777" w:rsidR="0006395A" w:rsidRDefault="00B90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Ответ: </w:t>
      </w:r>
      <w:proofErr w:type="spellStart"/>
      <w:r>
        <w:rPr>
          <w:rFonts w:ascii="Times New Roman" w:hAnsi="Times New Roman" w:cs="Times New Roman"/>
          <w:sz w:val="24"/>
          <w:szCs w:val="24"/>
        </w:rPr>
        <w:t>innerHTML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внутреннее содержимое узла элемента в виде HTML. Можно изменять. </w:t>
      </w:r>
      <w:proofErr w:type="spellStart"/>
      <w:r>
        <w:rPr>
          <w:rFonts w:ascii="Times New Roman" w:hAnsi="Times New Roman" w:cs="Times New Roman"/>
          <w:sz w:val="24"/>
          <w:szCs w:val="24"/>
        </w:rPr>
        <w:t>outerHTML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полный HTML узла элемента вместе с тегом. Можно изменять, но в переменной сохраниться старый элемент.</w:t>
      </w:r>
    </w:p>
    <w:p w14:paraId="740C9DB6" w14:textId="77777777" w:rsidR="0006395A" w:rsidRDefault="000639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0B53BE" w14:textId="77777777" w:rsidR="0006395A" w:rsidRDefault="00B90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Вопрос 15. Что такое сборка мусора в JS?</w:t>
      </w:r>
    </w:p>
    <w:p w14:paraId="049866FC" w14:textId="77777777" w:rsidR="0006395A" w:rsidRDefault="00B90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 программист может создавать объекты в памяти, но ему нет необходимости беспокоиться об уничтожении этих объектов и освобождении занимаемой ими памяти. Когда объект выходит за пределы области видимости (т. е. когда программа утрачивает возможность доступа к этому объекту) и интерпретатор обнаруживает, что данный объект никогда больше не сможет использоваться, он автоматически освобождает занимаемую им память.</w:t>
      </w:r>
    </w:p>
    <w:p w14:paraId="65B3858C" w14:textId="77777777" w:rsidR="0006395A" w:rsidRDefault="000639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1727F3" w14:textId="77777777" w:rsidR="0006395A" w:rsidRDefault="00B90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Вопрос 16. Напишите пример функции, возвращающей уникальное целое число при каждом своем вызове</w:t>
      </w:r>
    </w:p>
    <w:p w14:paraId="1A6451D2" w14:textId="77777777" w:rsidR="0006395A" w:rsidRDefault="00B90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Ответ: </w:t>
      </w:r>
    </w:p>
    <w:p w14:paraId="15A3B624" w14:textId="77777777" w:rsidR="0006395A" w:rsidRDefault="00B90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function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uniqueID</w:t>
      </w:r>
      <w:proofErr w:type="spellEnd"/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</w:p>
    <w:p w14:paraId="448F362E" w14:textId="77777777" w:rsidR="0006395A" w:rsidRDefault="00B90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{</w:t>
      </w:r>
    </w:p>
    <w:p w14:paraId="451E57E8" w14:textId="77777777" w:rsidR="0006395A" w:rsidRDefault="00B90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// инициализировать свойство </w:t>
      </w:r>
      <w:proofErr w:type="spellStart"/>
      <w:r>
        <w:rPr>
          <w:rFonts w:ascii="Times New Roman" w:hAnsi="Times New Roman" w:cs="Times New Roman"/>
          <w:sz w:val="24"/>
          <w:szCs w:val="24"/>
        </w:rPr>
        <w:t>id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если оно не было добавлено до этого</w:t>
      </w:r>
    </w:p>
    <w:p w14:paraId="381F26EA" w14:textId="77777777" w:rsidR="0006395A" w:rsidRPr="00CB74ED" w:rsidRDefault="00B90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CB74ED">
        <w:rPr>
          <w:rFonts w:ascii="Times New Roman" w:hAnsi="Times New Roman" w:cs="Times New Roman"/>
          <w:sz w:val="24"/>
          <w:szCs w:val="24"/>
          <w:lang w:val="en-US"/>
        </w:rPr>
        <w:t>if(</w:t>
      </w:r>
      <w:proofErr w:type="gramEnd"/>
      <w:r w:rsidRPr="00CB74ED">
        <w:rPr>
          <w:rFonts w:ascii="Times New Roman" w:hAnsi="Times New Roman" w:cs="Times New Roman"/>
          <w:sz w:val="24"/>
          <w:szCs w:val="24"/>
          <w:lang w:val="en-US"/>
        </w:rPr>
        <w:t>uniqueID.id === undefined)</w:t>
      </w:r>
    </w:p>
    <w:p w14:paraId="1E24AB5D" w14:textId="77777777" w:rsidR="0006395A" w:rsidRPr="00CB74ED" w:rsidRDefault="00B90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B74ED">
        <w:rPr>
          <w:rFonts w:ascii="Times New Roman" w:hAnsi="Times New Roman" w:cs="Times New Roman"/>
          <w:sz w:val="24"/>
          <w:szCs w:val="24"/>
          <w:lang w:val="en-US"/>
        </w:rPr>
        <w:t xml:space="preserve">        uniqueID.id = 0;</w:t>
      </w:r>
    </w:p>
    <w:p w14:paraId="7FCEC5C7" w14:textId="77777777" w:rsidR="0006395A" w:rsidRDefault="00B90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74ED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proofErr w:type="spellStart"/>
      <w:r>
        <w:rPr>
          <w:rFonts w:ascii="Times New Roman" w:hAnsi="Times New Roman" w:cs="Times New Roman"/>
          <w:sz w:val="24"/>
          <w:szCs w:val="24"/>
        </w:rPr>
        <w:t>return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uniqueID.id++; // увеличить и вернуть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id</w:t>
      </w:r>
      <w:proofErr w:type="spellEnd"/>
    </w:p>
    <w:p w14:paraId="3A866FEF" w14:textId="77777777" w:rsidR="0006395A" w:rsidRDefault="00B90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}</w:t>
      </w:r>
    </w:p>
    <w:p w14:paraId="5280FB6A" w14:textId="77777777" w:rsidR="0006395A" w:rsidRDefault="000639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39F84F" w14:textId="77777777" w:rsidR="0006395A" w:rsidRDefault="00B90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Вопрос 17. Что такое BOM?</w:t>
      </w:r>
    </w:p>
    <w:p w14:paraId="7FF7D0A0" w14:textId="5BBB16A9" w:rsidR="0006395A" w:rsidRDefault="00B90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 BOM (</w:t>
      </w:r>
      <w:proofErr w:type="spellStart"/>
      <w:r>
        <w:rPr>
          <w:rFonts w:ascii="Times New Roman" w:hAnsi="Times New Roman" w:cs="Times New Roman"/>
          <w:sz w:val="24"/>
          <w:szCs w:val="24"/>
        </w:rPr>
        <w:t>browser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object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model</w:t>
      </w:r>
      <w:proofErr w:type="spellEnd"/>
      <w:r>
        <w:rPr>
          <w:rFonts w:ascii="Times New Roman" w:hAnsi="Times New Roman" w:cs="Times New Roman"/>
          <w:sz w:val="24"/>
          <w:szCs w:val="24"/>
        </w:rPr>
        <w:t>) - вспомогательные объекты, для управления функциями браузера, кроме непосредственно документа.</w:t>
      </w:r>
    </w:p>
    <w:p w14:paraId="33613127" w14:textId="32A78441" w:rsidR="00CB74ED" w:rsidRDefault="00CB74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897858" w14:textId="37DAB3CB" w:rsidR="00CB74ED" w:rsidRDefault="00CB74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3034D5" w14:textId="4067B129" w:rsidR="00CB74ED" w:rsidRDefault="00CB74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044D4E" w14:textId="77777777" w:rsidR="00CB74ED" w:rsidRDefault="00CB74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0B99D6" w14:textId="77777777" w:rsidR="0006395A" w:rsidRDefault="000639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44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10000"/>
      </w:tblGrid>
      <w:tr w:rsidR="0006395A" w14:paraId="10A58BF0" w14:textId="77777777">
        <w:tc>
          <w:tcPr>
            <w:tcW w:w="10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198F92" w14:textId="77777777" w:rsidR="0006395A" w:rsidRDefault="00B90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ПК-3 Способен выполнять работы и управление работами по созданию и сопровождению информационных систем.</w:t>
            </w:r>
          </w:p>
        </w:tc>
      </w:tr>
      <w:tr w:rsidR="0006395A" w14:paraId="368ECF11" w14:textId="77777777">
        <w:tc>
          <w:tcPr>
            <w:tcW w:w="10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F63CFF" w14:textId="77777777" w:rsidR="0006395A" w:rsidRDefault="00B90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ПК-3.4 Выполняет развертывание информационной системы у заказчика.</w:t>
            </w:r>
          </w:p>
        </w:tc>
      </w:tr>
    </w:tbl>
    <w:p w14:paraId="1FAA7D25" w14:textId="77777777" w:rsidR="0006395A" w:rsidRDefault="00B90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Вопрос 1. Какие преимущества имеет автоматизированное развертывание информационной системы у заказчика?</w:t>
      </w:r>
    </w:p>
    <w:p w14:paraId="6A8FB03B" w14:textId="77777777" w:rsidR="0006395A" w:rsidRDefault="00B90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 Автоматизированное развертывание информационной системы у заказчика позволяет сократить время и усилия, необходимые для установки и настройки системы, обеспечивает повторяемость процесса, уменьшает вероятность ошибок и облегчает масштабирование системы.</w:t>
      </w:r>
    </w:p>
    <w:p w14:paraId="2568C5B1" w14:textId="77777777" w:rsidR="0006395A" w:rsidRDefault="000639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74CD40" w14:textId="77777777" w:rsidR="0006395A" w:rsidRDefault="00B90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Вопрос 2. Что означает термин "развертывание информационной системы у заказчика"?</w:t>
      </w:r>
    </w:p>
    <w:p w14:paraId="7EF2E1B2" w14:textId="77777777" w:rsidR="0006395A" w:rsidRDefault="00B90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Ответ: Развертывание информационной системы у заказчика </w:t>
      </w:r>
      <w:proofErr w:type="gramStart"/>
      <w:r>
        <w:rPr>
          <w:rFonts w:ascii="Times New Roman" w:hAnsi="Times New Roman" w:cs="Times New Roman"/>
          <w:sz w:val="24"/>
          <w:szCs w:val="24"/>
        </w:rPr>
        <w:t>- это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процесс установки, настройки и запуска программного обеспечения на инфраструктуре заказчика, чтобы система была готова к использованию.</w:t>
      </w:r>
    </w:p>
    <w:p w14:paraId="46C95483" w14:textId="77777777" w:rsidR="0006395A" w:rsidRDefault="000639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BC0054" w14:textId="77777777" w:rsidR="0006395A" w:rsidRDefault="00B90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Вопрос 3. Какие технологии следует применять при развертывании информационной системы у заказчика?</w:t>
      </w:r>
    </w:p>
    <w:p w14:paraId="2B656F15" w14:textId="77777777" w:rsidR="0006395A" w:rsidRDefault="00B90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Ответ: Технологии, которые следует применять при развертывании информационной системы у заказчика: использование контейнеризации,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версионирование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конфигурации, резервное копирование данных и мониторинг системы.</w:t>
      </w:r>
    </w:p>
    <w:p w14:paraId="6D6346ED" w14:textId="77777777" w:rsidR="0006395A" w:rsidRDefault="000639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A4EB2F" w14:textId="77777777" w:rsidR="0006395A" w:rsidRDefault="00B90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Вопрос 4. Какие методы тестирования могут быть применены в процессе развертывания информационной системы у заказчика?</w:t>
      </w:r>
    </w:p>
    <w:p w14:paraId="15DF31EF" w14:textId="77777777" w:rsidR="0006395A" w:rsidRDefault="00B90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 В процессе развертывания информационной системы у заказчика могут быть применены методы тестирования, такие как функциональное тестирование, нагрузочное тестирование, тестирование безопасности и автоматизированное тестирование.</w:t>
      </w:r>
    </w:p>
    <w:p w14:paraId="2E8B58B8" w14:textId="77777777" w:rsidR="0006395A" w:rsidRDefault="000639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D75BD8" w14:textId="77777777" w:rsidR="0006395A" w:rsidRDefault="00B90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Вопрос 5. Какие инструменты могут использоваться для развертывания информационной системы у заказчика?</w:t>
      </w:r>
    </w:p>
    <w:p w14:paraId="0AEB2E83" w14:textId="77777777" w:rsidR="0006395A" w:rsidRDefault="00B90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Ответ: Некоторые из инструментов, которые могут использоваться для развертывания информационной системы у заказчика, включают </w:t>
      </w:r>
      <w:proofErr w:type="spellStart"/>
      <w:r>
        <w:rPr>
          <w:rFonts w:ascii="Times New Roman" w:hAnsi="Times New Roman" w:cs="Times New Roman"/>
          <w:sz w:val="24"/>
          <w:szCs w:val="24"/>
        </w:rPr>
        <w:t>Docker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Kubernetes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Ansible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Chef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Puppet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7B63FE2D" w14:textId="77777777" w:rsidR="0006395A" w:rsidRDefault="000639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1AF317" w14:textId="77777777" w:rsidR="0006395A" w:rsidRDefault="00B90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Вопрос 6. Какие риски могут возникнуть при развертывании информационной системы у заказчика?</w:t>
      </w:r>
    </w:p>
    <w:p w14:paraId="12ECA52E" w14:textId="77777777" w:rsidR="0006395A" w:rsidRDefault="00B90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 Некоторые из рисков, связанных с развертыванием информационной системы у заказчика, включают неправильную конфигурацию системы, потерю данных, нарушение безопасности и непредвиденные проблемы совместимости.</w:t>
      </w:r>
    </w:p>
    <w:p w14:paraId="1B8997CD" w14:textId="77777777" w:rsidR="0006395A" w:rsidRDefault="000639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914EE5" w14:textId="77777777" w:rsidR="0006395A" w:rsidRDefault="00B90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Вопрос 7. Какие шаги включает процесс развертывания информационной системы у заказчика?</w:t>
      </w:r>
    </w:p>
    <w:p w14:paraId="498C5C3E" w14:textId="77777777" w:rsidR="0006395A" w:rsidRDefault="00B90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 Процесс развертывания информационной системы у заказчика включает установку необходимого программного обеспечения, настройку конфигурации, проверку и тестирование системы, а также обеспечение её готовности к использованию.</w:t>
      </w:r>
    </w:p>
    <w:p w14:paraId="28BB8114" w14:textId="77777777" w:rsidR="0006395A" w:rsidRDefault="000639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53ABD7" w14:textId="77777777" w:rsidR="0006395A" w:rsidRDefault="00B90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Вопрос 8. Какой инструмент используется для тестирования функциональности веб-приложений?</w:t>
      </w:r>
    </w:p>
    <w:p w14:paraId="70F42D32" w14:textId="77777777" w:rsidR="0006395A" w:rsidRDefault="00B90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Ответ: </w:t>
      </w:r>
      <w:proofErr w:type="spellStart"/>
      <w:r>
        <w:rPr>
          <w:rFonts w:ascii="Times New Roman" w:hAnsi="Times New Roman" w:cs="Times New Roman"/>
          <w:sz w:val="24"/>
          <w:szCs w:val="24"/>
        </w:rPr>
        <w:t>Selenium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Selenium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является популярным инструментом для автоматизации тестирования веб-приложений, который позволяет разработчикам проверять функциональность и совместимость приложений в различных браузерах.</w:t>
      </w:r>
    </w:p>
    <w:p w14:paraId="6276CC0D" w14:textId="77777777" w:rsidR="0006395A" w:rsidRDefault="000639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7EF65A" w14:textId="77777777" w:rsidR="0006395A" w:rsidRDefault="00B90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Вопрос 9. Какой инструмент используется для тестирования производительности веб-приложений?</w:t>
      </w:r>
    </w:p>
    <w:p w14:paraId="5BBD9630" w14:textId="77777777" w:rsidR="0006395A" w:rsidRDefault="00B90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Ответ: </w:t>
      </w:r>
      <w:proofErr w:type="spellStart"/>
      <w:r>
        <w:rPr>
          <w:rFonts w:ascii="Times New Roman" w:hAnsi="Times New Roman" w:cs="Times New Roman"/>
          <w:sz w:val="24"/>
          <w:szCs w:val="24"/>
        </w:rPr>
        <w:t>Lighthouse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Lighthouse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является инструментом разработки </w:t>
      </w:r>
      <w:proofErr w:type="spellStart"/>
      <w:r>
        <w:rPr>
          <w:rFonts w:ascii="Times New Roman" w:hAnsi="Times New Roman" w:cs="Times New Roman"/>
          <w:sz w:val="24"/>
          <w:szCs w:val="24"/>
        </w:rPr>
        <w:t>Google</w:t>
      </w:r>
      <w:proofErr w:type="spellEnd"/>
      <w:r>
        <w:rPr>
          <w:rFonts w:ascii="Times New Roman" w:hAnsi="Times New Roman" w:cs="Times New Roman"/>
          <w:sz w:val="24"/>
          <w:szCs w:val="24"/>
        </w:rPr>
        <w:t>, который позволяет оценить производительность и качество веб-приложений, а также предлагает рекомендации по их улучшению.</w:t>
      </w:r>
    </w:p>
    <w:p w14:paraId="133791D3" w14:textId="77777777" w:rsidR="0006395A" w:rsidRDefault="000639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E202B9" w14:textId="77777777" w:rsidR="0006395A" w:rsidRDefault="00B90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Вопрос 10. Напишите функцию факториала, которая сохраняет результаты предыдущих вычислений в своём собственном свойстве</w:t>
      </w:r>
    </w:p>
    <w:p w14:paraId="5A8F6074" w14:textId="77777777" w:rsidR="0006395A" w:rsidRDefault="00B90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Ответ: </w:t>
      </w:r>
    </w:p>
    <w:p w14:paraId="49741589" w14:textId="77777777" w:rsidR="0006395A" w:rsidRDefault="00B90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function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fact</w:t>
      </w:r>
      <w:proofErr w:type="spellEnd"/>
      <w:r>
        <w:rPr>
          <w:rFonts w:ascii="Times New Roman" w:hAnsi="Times New Roman" w:cs="Times New Roman"/>
          <w:sz w:val="24"/>
          <w:szCs w:val="24"/>
        </w:rPr>
        <w:t>(n)</w:t>
      </w:r>
    </w:p>
    <w:p w14:paraId="056B08FB" w14:textId="77777777" w:rsidR="0006395A" w:rsidRDefault="00B90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{</w:t>
      </w:r>
    </w:p>
    <w:p w14:paraId="76444159" w14:textId="77777777" w:rsidR="0006395A" w:rsidRDefault="00B90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// валидация параметра</w:t>
      </w:r>
    </w:p>
    <w:p w14:paraId="338BEE11" w14:textId="77777777" w:rsidR="0006395A" w:rsidRPr="00CB74ED" w:rsidRDefault="00B90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CB74ED">
        <w:rPr>
          <w:rFonts w:ascii="Times New Roman" w:hAnsi="Times New Roman" w:cs="Times New Roman"/>
          <w:sz w:val="24"/>
          <w:szCs w:val="24"/>
          <w:lang w:val="en-US"/>
        </w:rPr>
        <w:t xml:space="preserve">n = n &lt; </w:t>
      </w:r>
      <w:proofErr w:type="gramStart"/>
      <w:r w:rsidRPr="00CB74ED">
        <w:rPr>
          <w:rFonts w:ascii="Times New Roman" w:hAnsi="Times New Roman" w:cs="Times New Roman"/>
          <w:sz w:val="24"/>
          <w:szCs w:val="24"/>
          <w:lang w:val="en-US"/>
        </w:rPr>
        <w:t>1 ?</w:t>
      </w:r>
      <w:proofErr w:type="gramEnd"/>
      <w:r w:rsidRPr="00CB74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CB74ED">
        <w:rPr>
          <w:rFonts w:ascii="Times New Roman" w:hAnsi="Times New Roman" w:cs="Times New Roman"/>
          <w:sz w:val="24"/>
          <w:szCs w:val="24"/>
          <w:lang w:val="en-US"/>
        </w:rPr>
        <w:t>1 :</w:t>
      </w:r>
      <w:proofErr w:type="gramEnd"/>
      <w:r w:rsidRPr="00CB74ED">
        <w:rPr>
          <w:rFonts w:ascii="Times New Roman" w:hAnsi="Times New Roman" w:cs="Times New Roman"/>
          <w:sz w:val="24"/>
          <w:szCs w:val="24"/>
          <w:lang w:val="en-US"/>
        </w:rPr>
        <w:t xml:space="preserve"> n;</w:t>
      </w:r>
    </w:p>
    <w:p w14:paraId="1A38CA09" w14:textId="77777777" w:rsidR="0006395A" w:rsidRPr="00CB74ED" w:rsidRDefault="00B90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B74ED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proofErr w:type="gramStart"/>
      <w:r w:rsidRPr="00CB74ED">
        <w:rPr>
          <w:rFonts w:ascii="Times New Roman" w:hAnsi="Times New Roman" w:cs="Times New Roman"/>
          <w:sz w:val="24"/>
          <w:szCs w:val="24"/>
          <w:lang w:val="en-US"/>
        </w:rPr>
        <w:t>if(</w:t>
      </w:r>
      <w:proofErr w:type="spellStart"/>
      <w:proofErr w:type="gramEnd"/>
      <w:r w:rsidRPr="00CB74ED">
        <w:rPr>
          <w:rFonts w:ascii="Times New Roman" w:hAnsi="Times New Roman" w:cs="Times New Roman"/>
          <w:sz w:val="24"/>
          <w:szCs w:val="24"/>
          <w:lang w:val="en-US"/>
        </w:rPr>
        <w:t>fact.cache</w:t>
      </w:r>
      <w:proofErr w:type="spellEnd"/>
      <w:r w:rsidRPr="00CB74ED">
        <w:rPr>
          <w:rFonts w:ascii="Times New Roman" w:hAnsi="Times New Roman" w:cs="Times New Roman"/>
          <w:sz w:val="24"/>
          <w:szCs w:val="24"/>
          <w:lang w:val="en-US"/>
        </w:rPr>
        <w:t xml:space="preserve"> === undefined)</w:t>
      </w:r>
    </w:p>
    <w:p w14:paraId="0FAB762B" w14:textId="77777777" w:rsidR="0006395A" w:rsidRDefault="00B90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74ED">
        <w:rPr>
          <w:rFonts w:ascii="Times New Roman" w:hAnsi="Times New Roman" w:cs="Times New Roman"/>
          <w:sz w:val="24"/>
          <w:szCs w:val="24"/>
          <w:lang w:val="en-US"/>
        </w:rPr>
        <w:t xml:space="preserve">       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fact.cache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= [, 1]; // инициализируем кэш базовым случаем</w:t>
      </w:r>
    </w:p>
    <w:p w14:paraId="3FE0FA41" w14:textId="77777777" w:rsidR="0006395A" w:rsidRDefault="00B90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if</w:t>
      </w:r>
      <w:proofErr w:type="spellEnd"/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!(n </w:t>
      </w:r>
      <w:proofErr w:type="spellStart"/>
      <w:r>
        <w:rPr>
          <w:rFonts w:ascii="Times New Roman" w:hAnsi="Times New Roman" w:cs="Times New Roman"/>
          <w:sz w:val="24"/>
          <w:szCs w:val="24"/>
        </w:rPr>
        <w:t>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fact.cache</w:t>
      </w:r>
      <w:proofErr w:type="spellEnd"/>
      <w:r>
        <w:rPr>
          <w:rFonts w:ascii="Times New Roman" w:hAnsi="Times New Roman" w:cs="Times New Roman"/>
          <w:sz w:val="24"/>
          <w:szCs w:val="24"/>
        </w:rPr>
        <w:t>)) // если значение не сохранялось ранее</w:t>
      </w:r>
    </w:p>
    <w:p w14:paraId="34ED7704" w14:textId="77777777" w:rsidR="0006395A" w:rsidRDefault="00B90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fact.cache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[n] =  n * </w:t>
      </w:r>
      <w:proofErr w:type="spellStart"/>
      <w:r>
        <w:rPr>
          <w:rFonts w:ascii="Times New Roman" w:hAnsi="Times New Roman" w:cs="Times New Roman"/>
          <w:sz w:val="24"/>
          <w:szCs w:val="24"/>
        </w:rPr>
        <w:t>fact</w:t>
      </w:r>
      <w:proofErr w:type="spellEnd"/>
      <w:r>
        <w:rPr>
          <w:rFonts w:ascii="Times New Roman" w:hAnsi="Times New Roman" w:cs="Times New Roman"/>
          <w:sz w:val="24"/>
          <w:szCs w:val="24"/>
        </w:rPr>
        <w:t>(n - 1); // вычислить и сохранить</w:t>
      </w:r>
    </w:p>
    <w:p w14:paraId="14FBA168" w14:textId="77777777" w:rsidR="0006395A" w:rsidRDefault="00B90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>
        <w:rPr>
          <w:rFonts w:ascii="Times New Roman" w:hAnsi="Times New Roman" w:cs="Times New Roman"/>
          <w:sz w:val="24"/>
          <w:szCs w:val="24"/>
        </w:rPr>
        <w:t>return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fact.cache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[n]; // вернуть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сохранёный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кеше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результат</w:t>
      </w:r>
    </w:p>
    <w:p w14:paraId="146BDB2A" w14:textId="77777777" w:rsidR="0006395A" w:rsidRDefault="00B90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}</w:t>
      </w:r>
    </w:p>
    <w:p w14:paraId="08C39F92" w14:textId="77777777" w:rsidR="0006395A" w:rsidRDefault="000639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CD5830" w14:textId="77777777" w:rsidR="0006395A" w:rsidRDefault="00B90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Вопрос 11. Какой протокол обеспечивает безопасную передачу данных между клиентом и сервером в веб-приложениях?</w:t>
      </w:r>
    </w:p>
    <w:p w14:paraId="07BD1377" w14:textId="77777777" w:rsidR="0006395A" w:rsidRDefault="00B90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Ответ: HTTPS. HTTPS (HTTP </w:t>
      </w:r>
      <w:proofErr w:type="spellStart"/>
      <w:r>
        <w:rPr>
          <w:rFonts w:ascii="Times New Roman" w:hAnsi="Times New Roman" w:cs="Times New Roman"/>
          <w:sz w:val="24"/>
          <w:szCs w:val="24"/>
        </w:rPr>
        <w:t>Secure</w:t>
      </w:r>
      <w:proofErr w:type="spellEnd"/>
      <w:r>
        <w:rPr>
          <w:rFonts w:ascii="Times New Roman" w:hAnsi="Times New Roman" w:cs="Times New Roman"/>
          <w:sz w:val="24"/>
          <w:szCs w:val="24"/>
        </w:rPr>
        <w:t>) является защищенным протоколом, который обеспечивает шифрование и аутентификацию данных, передаваемых между клиентом и сервером.</w:t>
      </w:r>
    </w:p>
    <w:p w14:paraId="7BA07087" w14:textId="77777777" w:rsidR="0006395A" w:rsidRDefault="000639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09E301" w14:textId="77777777" w:rsidR="0006395A" w:rsidRDefault="00B90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Вопрос 12. Какой инструмент используется для управления версиями кода в веб-разработке?</w:t>
      </w:r>
    </w:p>
    <w:p w14:paraId="77566FDB" w14:textId="77777777" w:rsidR="0006395A" w:rsidRDefault="00B90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Ответ: </w:t>
      </w:r>
      <w:proofErr w:type="spellStart"/>
      <w:r>
        <w:rPr>
          <w:rFonts w:ascii="Times New Roman" w:hAnsi="Times New Roman" w:cs="Times New Roman"/>
          <w:sz w:val="24"/>
          <w:szCs w:val="24"/>
        </w:rPr>
        <w:t>Git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Git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является распределенной системой контроля версий, которая позволяет разработчикам отслеживать изменения в коде, совместно работать и управлять версиями проекта.</w:t>
      </w:r>
    </w:p>
    <w:p w14:paraId="4A0E243C" w14:textId="77777777" w:rsidR="0006395A" w:rsidRDefault="000639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90FF6B" w14:textId="77777777" w:rsidR="0006395A" w:rsidRDefault="00B90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Вопрос 13. Какой фреймворк часто используется для разработки пользовательского интерфейса веб-приложений?</w:t>
      </w:r>
    </w:p>
    <w:p w14:paraId="24A37BBF" w14:textId="77777777" w:rsidR="0006395A" w:rsidRDefault="00B90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Ответ: </w:t>
      </w:r>
      <w:proofErr w:type="spellStart"/>
      <w:r>
        <w:rPr>
          <w:rFonts w:ascii="Times New Roman" w:hAnsi="Times New Roman" w:cs="Times New Roman"/>
          <w:sz w:val="24"/>
          <w:szCs w:val="24"/>
        </w:rPr>
        <w:t>React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React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является одним из наиболее популярных фреймворков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JavaScript</w:t>
      </w:r>
      <w:proofErr w:type="spellEnd"/>
      <w:r>
        <w:rPr>
          <w:rFonts w:ascii="Times New Roman" w:hAnsi="Times New Roman" w:cs="Times New Roman"/>
          <w:sz w:val="24"/>
          <w:szCs w:val="24"/>
        </w:rPr>
        <w:t>, который позволяет разработчикам создавать эффективные и масштабируемые пользовательские интерфейсы.</w:t>
      </w:r>
    </w:p>
    <w:p w14:paraId="2ECF19FE" w14:textId="77777777" w:rsidR="0006395A" w:rsidRDefault="000639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24E350" w14:textId="77777777" w:rsidR="0006395A" w:rsidRDefault="00B90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Вопрос 14. Какой инструмент используется для разработки API веб-приложений?</w:t>
      </w:r>
    </w:p>
    <w:p w14:paraId="54315D30" w14:textId="77777777" w:rsidR="0006395A" w:rsidRDefault="00B90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Ответ: Express.js. Express.js является популярным фреймворком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JavaScript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для разработки серверной части веб-приложений и создания API.</w:t>
      </w:r>
    </w:p>
    <w:p w14:paraId="04D0CE36" w14:textId="77777777" w:rsidR="0006395A" w:rsidRDefault="000639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83A3F0" w14:textId="77777777" w:rsidR="0006395A" w:rsidRDefault="00B90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Вопрос 15. Какой инструмент используется для управления состоянием веб-приложений?</w:t>
      </w:r>
    </w:p>
    <w:p w14:paraId="2A35227A" w14:textId="77777777" w:rsidR="0006395A" w:rsidRDefault="00B90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Ответ: </w:t>
      </w:r>
      <w:proofErr w:type="spellStart"/>
      <w:r>
        <w:rPr>
          <w:rFonts w:ascii="Times New Roman" w:hAnsi="Times New Roman" w:cs="Times New Roman"/>
          <w:sz w:val="24"/>
          <w:szCs w:val="24"/>
        </w:rPr>
        <w:t>Redux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Redux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является популярной библиотекой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JavaScript</w:t>
      </w:r>
      <w:proofErr w:type="spellEnd"/>
      <w:r>
        <w:rPr>
          <w:rFonts w:ascii="Times New Roman" w:hAnsi="Times New Roman" w:cs="Times New Roman"/>
          <w:sz w:val="24"/>
          <w:szCs w:val="24"/>
        </w:rPr>
        <w:t>, которая помогает управлять состоянием приложения и обеспечивает предсказуемость и легкость отладки.</w:t>
      </w:r>
    </w:p>
    <w:p w14:paraId="53787890" w14:textId="77777777" w:rsidR="0006395A" w:rsidRDefault="000639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B608C6" w14:textId="77777777" w:rsidR="0006395A" w:rsidRDefault="00B90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Вопрос 16. Какой инструмент используется для создания и управления базами данных в веб-приложениях?</w:t>
      </w:r>
    </w:p>
    <w:p w14:paraId="157B7351" w14:textId="77777777" w:rsidR="0006395A" w:rsidRDefault="00B90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Ответ: </w:t>
      </w:r>
      <w:proofErr w:type="spellStart"/>
      <w:r>
        <w:rPr>
          <w:rFonts w:ascii="Times New Roman" w:hAnsi="Times New Roman" w:cs="Times New Roman"/>
          <w:sz w:val="24"/>
          <w:szCs w:val="24"/>
        </w:rPr>
        <w:t>MySQL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MySQL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является одной из наиболее распространенных реляционных баз </w:t>
      </w:r>
      <w:r>
        <w:rPr>
          <w:rFonts w:ascii="Times New Roman" w:hAnsi="Times New Roman" w:cs="Times New Roman"/>
          <w:sz w:val="24"/>
          <w:szCs w:val="24"/>
        </w:rPr>
        <w:lastRenderedPageBreak/>
        <w:t>данных, которая широко используется для хранения и управления данными в веб-приложениях.</w:t>
      </w:r>
    </w:p>
    <w:p w14:paraId="3C03A6AB" w14:textId="77777777" w:rsidR="0006395A" w:rsidRDefault="000639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1DC975" w14:textId="77777777" w:rsidR="0006395A" w:rsidRDefault="00B90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Вопрос 17. Какой язык программирования широко используется для разработки веб-приложений?</w:t>
      </w:r>
    </w:p>
    <w:p w14:paraId="58C67774" w14:textId="77777777" w:rsidR="0006395A" w:rsidRDefault="00B90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Ответ: </w:t>
      </w:r>
      <w:proofErr w:type="spellStart"/>
      <w:r>
        <w:rPr>
          <w:rFonts w:ascii="Times New Roman" w:hAnsi="Times New Roman" w:cs="Times New Roman"/>
          <w:sz w:val="24"/>
          <w:szCs w:val="24"/>
        </w:rPr>
        <w:t>JavaScript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JavaScript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является одним из наиболее популярных языков программирования, используемых для создания интерактивных и динамических веб-приложений.</w:t>
      </w:r>
    </w:p>
    <w:p w14:paraId="50E170FC" w14:textId="77777777" w:rsidR="0006395A" w:rsidRDefault="000639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B85733" w14:textId="77777777" w:rsidR="0006395A" w:rsidRDefault="00B90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Вопрос 18. Напишите пример функции, создающую независимую копию объекта путем глубокого копирования (все свойства объекта являются либо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приметивными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типами, либо тоже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пользоватлескими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объектами):</w:t>
      </w:r>
    </w:p>
    <w:p w14:paraId="01F62FB3" w14:textId="77777777" w:rsidR="0006395A" w:rsidRPr="00CB74ED" w:rsidRDefault="00B90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Ответ</w:t>
      </w:r>
      <w:r w:rsidRPr="00CB74ED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</w:p>
    <w:p w14:paraId="5C90965B" w14:textId="77777777" w:rsidR="0006395A" w:rsidRPr="00CB74ED" w:rsidRDefault="00B90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B74ED">
        <w:rPr>
          <w:rFonts w:ascii="Times New Roman" w:hAnsi="Times New Roman" w:cs="Times New Roman"/>
          <w:sz w:val="24"/>
          <w:szCs w:val="24"/>
          <w:lang w:val="en-US"/>
        </w:rPr>
        <w:t xml:space="preserve">function </w:t>
      </w:r>
      <w:proofErr w:type="spellStart"/>
      <w:r w:rsidRPr="00CB74ED">
        <w:rPr>
          <w:rFonts w:ascii="Times New Roman" w:hAnsi="Times New Roman" w:cs="Times New Roman"/>
          <w:sz w:val="24"/>
          <w:szCs w:val="24"/>
          <w:lang w:val="en-US"/>
        </w:rPr>
        <w:t>makeDeepCopy</w:t>
      </w:r>
      <w:proofErr w:type="spellEnd"/>
      <w:r w:rsidRPr="00CB74ED">
        <w:rPr>
          <w:rFonts w:ascii="Times New Roman" w:hAnsi="Times New Roman" w:cs="Times New Roman"/>
          <w:sz w:val="24"/>
          <w:szCs w:val="24"/>
          <w:lang w:val="en-US"/>
        </w:rPr>
        <w:t>(obj)</w:t>
      </w:r>
    </w:p>
    <w:p w14:paraId="31E500F8" w14:textId="77777777" w:rsidR="0006395A" w:rsidRPr="00CB74ED" w:rsidRDefault="00B90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B74ED">
        <w:rPr>
          <w:rFonts w:ascii="Times New Roman" w:hAnsi="Times New Roman" w:cs="Times New Roman"/>
          <w:sz w:val="24"/>
          <w:szCs w:val="24"/>
          <w:lang w:val="en-US"/>
        </w:rPr>
        <w:t>{</w:t>
      </w:r>
    </w:p>
    <w:p w14:paraId="396307C1" w14:textId="77777777" w:rsidR="0006395A" w:rsidRPr="00CB74ED" w:rsidRDefault="00B90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B74ED">
        <w:rPr>
          <w:rFonts w:ascii="Times New Roman" w:hAnsi="Times New Roman" w:cs="Times New Roman"/>
          <w:sz w:val="24"/>
          <w:szCs w:val="24"/>
          <w:lang w:val="en-US"/>
        </w:rPr>
        <w:t xml:space="preserve">    var copy = {};</w:t>
      </w:r>
    </w:p>
    <w:p w14:paraId="272D52E7" w14:textId="77777777" w:rsidR="0006395A" w:rsidRPr="00CB74ED" w:rsidRDefault="00B90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B74ED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proofErr w:type="gramStart"/>
      <w:r w:rsidRPr="00CB74ED">
        <w:rPr>
          <w:rFonts w:ascii="Times New Roman" w:hAnsi="Times New Roman" w:cs="Times New Roman"/>
          <w:sz w:val="24"/>
          <w:szCs w:val="24"/>
          <w:lang w:val="en-US"/>
        </w:rPr>
        <w:t>for(</w:t>
      </w:r>
      <w:proofErr w:type="gramEnd"/>
      <w:r w:rsidRPr="00CB74ED">
        <w:rPr>
          <w:rFonts w:ascii="Times New Roman" w:hAnsi="Times New Roman" w:cs="Times New Roman"/>
          <w:sz w:val="24"/>
          <w:szCs w:val="24"/>
          <w:lang w:val="en-US"/>
        </w:rPr>
        <w:t>var key in obj)</w:t>
      </w:r>
    </w:p>
    <w:p w14:paraId="10D22EF4" w14:textId="77777777" w:rsidR="0006395A" w:rsidRPr="00CB74ED" w:rsidRDefault="00B90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B74ED">
        <w:rPr>
          <w:rFonts w:ascii="Times New Roman" w:hAnsi="Times New Roman" w:cs="Times New Roman"/>
          <w:sz w:val="24"/>
          <w:szCs w:val="24"/>
          <w:lang w:val="en-US"/>
        </w:rPr>
        <w:t xml:space="preserve">    {</w:t>
      </w:r>
    </w:p>
    <w:p w14:paraId="6A60019B" w14:textId="77777777" w:rsidR="0006395A" w:rsidRPr="00CB74ED" w:rsidRDefault="00B90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B74ED">
        <w:rPr>
          <w:rFonts w:ascii="Times New Roman" w:hAnsi="Times New Roman" w:cs="Times New Roman"/>
          <w:sz w:val="24"/>
          <w:szCs w:val="24"/>
          <w:lang w:val="en-US"/>
        </w:rPr>
        <w:t xml:space="preserve">        </w:t>
      </w:r>
      <w:proofErr w:type="gramStart"/>
      <w:r w:rsidRPr="00CB74ED">
        <w:rPr>
          <w:rFonts w:ascii="Times New Roman" w:hAnsi="Times New Roman" w:cs="Times New Roman"/>
          <w:sz w:val="24"/>
          <w:szCs w:val="24"/>
          <w:lang w:val="en-US"/>
        </w:rPr>
        <w:t>if(</w:t>
      </w:r>
      <w:proofErr w:type="spellStart"/>
      <w:proofErr w:type="gramEnd"/>
      <w:r w:rsidRPr="00CB74ED">
        <w:rPr>
          <w:rFonts w:ascii="Times New Roman" w:hAnsi="Times New Roman" w:cs="Times New Roman"/>
          <w:sz w:val="24"/>
          <w:szCs w:val="24"/>
          <w:lang w:val="en-US"/>
        </w:rPr>
        <w:t>typeof</w:t>
      </w:r>
      <w:proofErr w:type="spellEnd"/>
      <w:r w:rsidRPr="00CB74ED">
        <w:rPr>
          <w:rFonts w:ascii="Times New Roman" w:hAnsi="Times New Roman" w:cs="Times New Roman"/>
          <w:sz w:val="24"/>
          <w:szCs w:val="24"/>
          <w:lang w:val="en-US"/>
        </w:rPr>
        <w:t xml:space="preserve"> obj[key] != "object")</w:t>
      </w:r>
    </w:p>
    <w:p w14:paraId="002A95A4" w14:textId="77777777" w:rsidR="0006395A" w:rsidRPr="00CB74ED" w:rsidRDefault="00B90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B74ED">
        <w:rPr>
          <w:rFonts w:ascii="Times New Roman" w:hAnsi="Times New Roman" w:cs="Times New Roman"/>
          <w:sz w:val="24"/>
          <w:szCs w:val="24"/>
          <w:lang w:val="en-US"/>
        </w:rPr>
        <w:t xml:space="preserve">            copy[key] = obj[key];</w:t>
      </w:r>
    </w:p>
    <w:p w14:paraId="7CBB717E" w14:textId="77777777" w:rsidR="0006395A" w:rsidRPr="00CB74ED" w:rsidRDefault="00B90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B74ED">
        <w:rPr>
          <w:rFonts w:ascii="Times New Roman" w:hAnsi="Times New Roman" w:cs="Times New Roman"/>
          <w:sz w:val="24"/>
          <w:szCs w:val="24"/>
          <w:lang w:val="en-US"/>
        </w:rPr>
        <w:t xml:space="preserve">        else</w:t>
      </w:r>
    </w:p>
    <w:p w14:paraId="3DFDE277" w14:textId="77777777" w:rsidR="0006395A" w:rsidRPr="00CB74ED" w:rsidRDefault="00B90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B74ED">
        <w:rPr>
          <w:rFonts w:ascii="Times New Roman" w:hAnsi="Times New Roman" w:cs="Times New Roman"/>
          <w:sz w:val="24"/>
          <w:szCs w:val="24"/>
          <w:lang w:val="en-US"/>
        </w:rPr>
        <w:t xml:space="preserve">            copy[key] = </w:t>
      </w:r>
      <w:proofErr w:type="spellStart"/>
      <w:r w:rsidRPr="00CB74ED">
        <w:rPr>
          <w:rFonts w:ascii="Times New Roman" w:hAnsi="Times New Roman" w:cs="Times New Roman"/>
          <w:sz w:val="24"/>
          <w:szCs w:val="24"/>
          <w:lang w:val="en-US"/>
        </w:rPr>
        <w:t>makeDeepCopy</w:t>
      </w:r>
      <w:proofErr w:type="spellEnd"/>
      <w:r w:rsidRPr="00CB74ED">
        <w:rPr>
          <w:rFonts w:ascii="Times New Roman" w:hAnsi="Times New Roman" w:cs="Times New Roman"/>
          <w:sz w:val="24"/>
          <w:szCs w:val="24"/>
          <w:lang w:val="en-US"/>
        </w:rPr>
        <w:t>(obj[key]);</w:t>
      </w:r>
    </w:p>
    <w:p w14:paraId="4FE5C27A" w14:textId="77777777" w:rsidR="0006395A" w:rsidRDefault="00B90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74ED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}</w:t>
      </w:r>
    </w:p>
    <w:p w14:paraId="3C629498" w14:textId="77777777" w:rsidR="0006395A" w:rsidRDefault="00B90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>
        <w:rPr>
          <w:rFonts w:ascii="Times New Roman" w:hAnsi="Times New Roman" w:cs="Times New Roman"/>
          <w:sz w:val="24"/>
          <w:szCs w:val="24"/>
        </w:rPr>
        <w:t>return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copy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14:paraId="2CEB4FA1" w14:textId="77777777" w:rsidR="0006395A" w:rsidRDefault="00B90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}</w:t>
      </w:r>
    </w:p>
    <w:p w14:paraId="5A5AA71B" w14:textId="77777777" w:rsidR="0006395A" w:rsidRDefault="000639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C9ABEB" w14:textId="77777777" w:rsidR="0006395A" w:rsidRDefault="00B90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Вопрос 19. Какой инструмент используется для развертывания веб-приложений на сервере?</w:t>
      </w:r>
    </w:p>
    <w:p w14:paraId="6DD552E6" w14:textId="77777777" w:rsidR="0006395A" w:rsidRDefault="00B90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Ответ: </w:t>
      </w:r>
      <w:proofErr w:type="spellStart"/>
      <w:r>
        <w:rPr>
          <w:rFonts w:ascii="Times New Roman" w:hAnsi="Times New Roman" w:cs="Times New Roman"/>
          <w:sz w:val="24"/>
          <w:szCs w:val="24"/>
        </w:rPr>
        <w:t>Docker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Docker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является платформой для разработки, доставки и запуска приложений в контейнерах, что обеспечивает удобство и независимость от окружения.</w:t>
      </w:r>
    </w:p>
    <w:p w14:paraId="2BDA3D6A" w14:textId="77777777" w:rsidR="0006395A" w:rsidRDefault="000639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72C8B9" w14:textId="77777777" w:rsidR="0006395A" w:rsidRDefault="000639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8B4A68" w14:textId="77777777" w:rsidR="0006395A" w:rsidRDefault="000639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B25285" w14:textId="77777777" w:rsidR="0006395A" w:rsidRDefault="000639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A1490E3" w14:textId="77777777" w:rsidR="0006395A" w:rsidRDefault="00B907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4.2 Типовые контрольные вопросы и задания</w:t>
      </w:r>
    </w:p>
    <w:p w14:paraId="5206FC67" w14:textId="77777777" w:rsidR="0006395A" w:rsidRDefault="00B90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Какие основные принципы следует соблюдать при разработке масштабируемых веб-приложений?</w:t>
      </w:r>
    </w:p>
    <w:p w14:paraId="710DCE23" w14:textId="77777777" w:rsidR="0006395A" w:rsidRDefault="00B90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Что такое SEO и как его улучшить для веб-приложений?</w:t>
      </w:r>
    </w:p>
    <w:p w14:paraId="39AA02EF" w14:textId="77777777" w:rsidR="0006395A" w:rsidRDefault="00B90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Какие основные принципы следует соблюдать при разработке масштабируемых веб-приложений?</w:t>
      </w:r>
    </w:p>
    <w:p w14:paraId="4A3F6C28" w14:textId="77777777" w:rsidR="0006395A" w:rsidRDefault="00B90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Какой инструмент используется для тестирования производительности веб-приложений?</w:t>
      </w:r>
    </w:p>
    <w:p w14:paraId="7E25127E" w14:textId="77777777" w:rsidR="0006395A" w:rsidRDefault="00B90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Какой инструмент используется для тестирования функциональности веб-приложений?</w:t>
      </w:r>
    </w:p>
    <w:p w14:paraId="6F43756A" w14:textId="77777777" w:rsidR="0006395A" w:rsidRDefault="00B90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Какие основные принципы следует соблюдать при разработке доступных веб-приложений для людей с ограниченными возможностями?</w:t>
      </w:r>
    </w:p>
    <w:p w14:paraId="09FC5747" w14:textId="77777777" w:rsidR="0006395A" w:rsidRDefault="00B90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Какие основные принципы следует соблюдать при разработке адаптивного дизайна веб-приложений?</w:t>
      </w:r>
    </w:p>
    <w:p w14:paraId="30ACE455" w14:textId="77777777" w:rsidR="0006395A" w:rsidRDefault="00B90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Какие основные принципы следует соблюдать при разработке мобильных версий веб-приложений?</w:t>
      </w:r>
    </w:p>
    <w:p w14:paraId="73C06ACA" w14:textId="77777777" w:rsidR="0006395A" w:rsidRDefault="00B90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Какие основные принципы следует соблюдать при разработке многоязычных веб-приложений?</w:t>
      </w:r>
    </w:p>
    <w:p w14:paraId="37CDC663" w14:textId="77777777" w:rsidR="0006395A" w:rsidRDefault="00B90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10. Какие основные принципы следует соблюдать при разработке доступных веб-приложений для людей с ограниченными возможностями?</w:t>
      </w:r>
    </w:p>
    <w:p w14:paraId="6C40994E" w14:textId="77777777" w:rsidR="0006395A" w:rsidRDefault="00B90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Какие основные принципы следует соблюдать при разработке масштабируемых веб-приложений?</w:t>
      </w:r>
    </w:p>
    <w:p w14:paraId="05464145" w14:textId="77777777" w:rsidR="0006395A" w:rsidRDefault="00B90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Что такое асинхронное программирование и как его применить в веб-приложениях?</w:t>
      </w:r>
    </w:p>
    <w:p w14:paraId="7342B853" w14:textId="77777777" w:rsidR="0006395A" w:rsidRDefault="00B90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 Какой инструмент используется для создания и управления базами данных в веб-приложениях?</w:t>
      </w:r>
    </w:p>
    <w:p w14:paraId="61A63432" w14:textId="77777777" w:rsidR="0006395A" w:rsidRDefault="00B90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Какие основные принципы следует соблюдать при проектировании пользовательского интерфейса веб-приложений?</w:t>
      </w:r>
    </w:p>
    <w:p w14:paraId="402D5FAB" w14:textId="77777777" w:rsidR="0006395A" w:rsidRDefault="00B90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 Что такое SQL </w:t>
      </w:r>
      <w:proofErr w:type="spellStart"/>
      <w:r>
        <w:rPr>
          <w:rFonts w:ascii="Times New Roman" w:hAnsi="Times New Roman" w:cs="Times New Roman"/>
          <w:sz w:val="24"/>
          <w:szCs w:val="24"/>
        </w:rPr>
        <w:t>Injection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как его предотвратить?</w:t>
      </w:r>
    </w:p>
    <w:p w14:paraId="27BC067A" w14:textId="77777777" w:rsidR="0006395A" w:rsidRDefault="00B90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16. Что такое </w:t>
      </w:r>
      <w:proofErr w:type="spellStart"/>
      <w:r>
        <w:rPr>
          <w:rFonts w:ascii="Times New Roman" w:hAnsi="Times New Roman" w:cs="Times New Roman"/>
          <w:sz w:val="24"/>
          <w:szCs w:val="24"/>
        </w:rPr>
        <w:t>Content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Management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System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(CMS) и какие примеры CMS существуют для разработки веб-приложений?</w:t>
      </w:r>
    </w:p>
    <w:p w14:paraId="73514A9D" w14:textId="77777777" w:rsidR="0006395A" w:rsidRDefault="00B90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 Что такое кросс-браузерная совместимость и как ее обеспечить в разработке веб-приложений?</w:t>
      </w:r>
    </w:p>
    <w:p w14:paraId="10A85024" w14:textId="77777777" w:rsidR="0006395A" w:rsidRDefault="00B90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 Что такое контейнеризация и как она применяется в разработке и развертывании веб-приложений?</w:t>
      </w:r>
    </w:p>
    <w:p w14:paraId="24172628" w14:textId="77777777" w:rsidR="0006395A" w:rsidRDefault="00B90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 Что такое аутентификация и авторизация в веб-приложениях и какие методы используются для их реализации?</w:t>
      </w:r>
    </w:p>
    <w:p w14:paraId="271FA566" w14:textId="77777777" w:rsidR="0006395A" w:rsidRPr="00CB74ED" w:rsidRDefault="00B90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B74ED">
        <w:rPr>
          <w:rFonts w:ascii="Times New Roman" w:hAnsi="Times New Roman" w:cs="Times New Roman"/>
          <w:sz w:val="24"/>
          <w:szCs w:val="24"/>
          <w:lang w:val="en-US"/>
        </w:rPr>
        <w:t xml:space="preserve">20. </w:t>
      </w:r>
      <w:r>
        <w:rPr>
          <w:rFonts w:ascii="Times New Roman" w:hAnsi="Times New Roman" w:cs="Times New Roman"/>
          <w:sz w:val="24"/>
          <w:szCs w:val="24"/>
        </w:rPr>
        <w:t>Что</w:t>
      </w:r>
      <w:r w:rsidRPr="00CB74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такое</w:t>
      </w:r>
      <w:r w:rsidRPr="00CB74ED">
        <w:rPr>
          <w:rFonts w:ascii="Times New Roman" w:hAnsi="Times New Roman" w:cs="Times New Roman"/>
          <w:sz w:val="24"/>
          <w:szCs w:val="24"/>
          <w:lang w:val="en-US"/>
        </w:rPr>
        <w:t xml:space="preserve"> Responsive Web Design (RWD)?</w:t>
      </w:r>
    </w:p>
    <w:p w14:paraId="0418FDDE" w14:textId="77777777" w:rsidR="0006395A" w:rsidRDefault="00B90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21. Что такое асинхронное программирование и как его применить в веб-приложениях?</w:t>
      </w:r>
    </w:p>
    <w:p w14:paraId="4DCFEFE2" w14:textId="77777777" w:rsidR="0006395A" w:rsidRDefault="00B90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22. Какие основные принципы следует соблюдать при разработке безопасных веб-сервисов?</w:t>
      </w:r>
    </w:p>
    <w:p w14:paraId="3D32A0D2" w14:textId="77777777" w:rsidR="0006395A" w:rsidRDefault="00B90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23. Что такое </w:t>
      </w:r>
      <w:proofErr w:type="spellStart"/>
      <w:r>
        <w:rPr>
          <w:rFonts w:ascii="Times New Roman" w:hAnsi="Times New Roman" w:cs="Times New Roman"/>
          <w:sz w:val="24"/>
          <w:szCs w:val="24"/>
        </w:rPr>
        <w:t>WebSockets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для чего они используются в веб-приложениях?</w:t>
      </w:r>
    </w:p>
    <w:p w14:paraId="5A506B75" w14:textId="77777777" w:rsidR="0006395A" w:rsidRDefault="00B90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24. Какие основные принципы следует соблюдать при разработке многоязычных веб-приложений?</w:t>
      </w:r>
    </w:p>
    <w:p w14:paraId="5A37592B" w14:textId="77777777" w:rsidR="0006395A" w:rsidRDefault="00B90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25. Какие основные инструменты используются для сборки и управления зависимостями веб-приложений?</w:t>
      </w:r>
    </w:p>
    <w:p w14:paraId="1864B585" w14:textId="77777777" w:rsidR="0006395A" w:rsidRDefault="00B90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26. Какие основные принципы следует соблюдать при разработке мобильных версий веб-приложений?</w:t>
      </w:r>
    </w:p>
    <w:p w14:paraId="6A945C32" w14:textId="77777777" w:rsidR="0006395A" w:rsidRDefault="00B90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27. Какие основные принципы следует соблюдать при разработке кэширующих механизмов веб-приложений?</w:t>
      </w:r>
    </w:p>
    <w:p w14:paraId="58A1E2CC" w14:textId="77777777" w:rsidR="0006395A" w:rsidRDefault="00B90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28. Какие методы HTTP используются для взаимодействия с сервером в </w:t>
      </w:r>
      <w:proofErr w:type="spellStart"/>
      <w:r>
        <w:rPr>
          <w:rFonts w:ascii="Times New Roman" w:hAnsi="Times New Roman" w:cs="Times New Roman"/>
          <w:sz w:val="24"/>
          <w:szCs w:val="24"/>
        </w:rPr>
        <w:t>RESTful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API?</w:t>
      </w:r>
    </w:p>
    <w:p w14:paraId="558696E2" w14:textId="77777777" w:rsidR="0006395A" w:rsidRDefault="00B90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29. Какой инструмент используется для развертывания веб-приложений на сервере?</w:t>
      </w:r>
    </w:p>
    <w:p w14:paraId="27572FB9" w14:textId="77777777" w:rsidR="0006395A" w:rsidRDefault="00B90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30. Что такое кросс-браузерная совместимость и как ее обеспечить в разработке веб-приложений?</w:t>
      </w:r>
    </w:p>
    <w:p w14:paraId="56CE9AF5" w14:textId="77777777" w:rsidR="0006395A" w:rsidRPr="00CB74ED" w:rsidRDefault="00B90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B74ED">
        <w:rPr>
          <w:rFonts w:ascii="Times New Roman" w:hAnsi="Times New Roman" w:cs="Times New Roman"/>
          <w:sz w:val="24"/>
          <w:szCs w:val="24"/>
          <w:lang w:val="en-US"/>
        </w:rPr>
        <w:t xml:space="preserve">31. </w:t>
      </w:r>
      <w:r>
        <w:rPr>
          <w:rFonts w:ascii="Times New Roman" w:hAnsi="Times New Roman" w:cs="Times New Roman"/>
          <w:sz w:val="24"/>
          <w:szCs w:val="24"/>
        </w:rPr>
        <w:t>Что</w:t>
      </w:r>
      <w:r w:rsidRPr="00CB74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такое</w:t>
      </w:r>
      <w:r w:rsidRPr="00CB74ED">
        <w:rPr>
          <w:rFonts w:ascii="Times New Roman" w:hAnsi="Times New Roman" w:cs="Times New Roman"/>
          <w:sz w:val="24"/>
          <w:szCs w:val="24"/>
          <w:lang w:val="en-US"/>
        </w:rPr>
        <w:t xml:space="preserve"> Progressive Web Application (PWA)?</w:t>
      </w:r>
    </w:p>
    <w:p w14:paraId="4F1B7F2C" w14:textId="77777777" w:rsidR="0006395A" w:rsidRPr="00CB74ED" w:rsidRDefault="00B90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B74ED">
        <w:rPr>
          <w:rFonts w:ascii="Times New Roman" w:hAnsi="Times New Roman" w:cs="Times New Roman"/>
          <w:sz w:val="24"/>
          <w:szCs w:val="24"/>
          <w:lang w:val="en-US"/>
        </w:rPr>
        <w:t xml:space="preserve">32. </w:t>
      </w:r>
      <w:r>
        <w:rPr>
          <w:rFonts w:ascii="Times New Roman" w:hAnsi="Times New Roman" w:cs="Times New Roman"/>
          <w:sz w:val="24"/>
          <w:szCs w:val="24"/>
        </w:rPr>
        <w:t>Что</w:t>
      </w:r>
      <w:r w:rsidRPr="00CB74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такое</w:t>
      </w:r>
      <w:r w:rsidRPr="00CB74ED">
        <w:rPr>
          <w:rFonts w:ascii="Times New Roman" w:hAnsi="Times New Roman" w:cs="Times New Roman"/>
          <w:sz w:val="24"/>
          <w:szCs w:val="24"/>
          <w:lang w:val="en-US"/>
        </w:rPr>
        <w:t xml:space="preserve"> JSON Web Token (JWT)?</w:t>
      </w:r>
    </w:p>
    <w:p w14:paraId="6CEA907A" w14:textId="77777777" w:rsidR="0006395A" w:rsidRDefault="00B90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33. Что такое </w:t>
      </w:r>
      <w:proofErr w:type="spellStart"/>
      <w:r>
        <w:rPr>
          <w:rFonts w:ascii="Times New Roman" w:hAnsi="Times New Roman" w:cs="Times New Roman"/>
          <w:sz w:val="24"/>
          <w:szCs w:val="24"/>
        </w:rPr>
        <w:t>RESTful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API?</w:t>
      </w:r>
    </w:p>
    <w:p w14:paraId="7DB57BD2" w14:textId="77777777" w:rsidR="0006395A" w:rsidRDefault="00B90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34. Что такое </w:t>
      </w:r>
      <w:proofErr w:type="spellStart"/>
      <w:r>
        <w:rPr>
          <w:rFonts w:ascii="Times New Roman" w:hAnsi="Times New Roman" w:cs="Times New Roman"/>
          <w:sz w:val="24"/>
          <w:szCs w:val="24"/>
        </w:rPr>
        <w:t>DevOps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какие инструменты используются для автоматизации процессов разработки и развертывания веб-приложений?</w:t>
      </w:r>
    </w:p>
    <w:p w14:paraId="365C2FE2" w14:textId="77777777" w:rsidR="0006395A" w:rsidRDefault="00B90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35. Что такое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микросервисная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архитектура и как она применяется в разработке веб-приложений?</w:t>
      </w:r>
    </w:p>
    <w:p w14:paraId="09A5D00A" w14:textId="77777777" w:rsidR="0006395A" w:rsidRDefault="00B90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36. Какие основные принципы следует соблюдать при разработке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анимаций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переходов в веб-приложениях?</w:t>
      </w:r>
    </w:p>
    <w:p w14:paraId="392AC86E" w14:textId="77777777" w:rsidR="0006395A" w:rsidRDefault="00B90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37. Какой инструмент используется для управления версиями кода в веб-разработке?</w:t>
      </w:r>
    </w:p>
    <w:p w14:paraId="3957F1AA" w14:textId="77777777" w:rsidR="0006395A" w:rsidRDefault="00B90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38. Какой инструмент используется для управления состоянием веб-приложений?</w:t>
      </w:r>
    </w:p>
    <w:p w14:paraId="7DDEC818" w14:textId="77777777" w:rsidR="0006395A" w:rsidRDefault="00B90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39. Какие основные принципы следует соблюдать при разработке безопасных веб-приложений?</w:t>
      </w:r>
    </w:p>
    <w:p w14:paraId="66AF298B" w14:textId="77777777" w:rsidR="0006395A" w:rsidRDefault="00B90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40. Какие основные компоненты входят в стек технологий MERN?</w:t>
      </w:r>
    </w:p>
    <w:p w14:paraId="68D997D4" w14:textId="77777777" w:rsidR="0006395A" w:rsidRDefault="00B90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41. Какие основные принципы следует соблюдать при разработке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анимаций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переходов в веб-</w:t>
      </w:r>
      <w:r>
        <w:rPr>
          <w:rFonts w:ascii="Times New Roman" w:hAnsi="Times New Roman" w:cs="Times New Roman"/>
          <w:sz w:val="24"/>
          <w:szCs w:val="24"/>
        </w:rPr>
        <w:lastRenderedPageBreak/>
        <w:t>приложениях?</w:t>
      </w:r>
    </w:p>
    <w:p w14:paraId="7EA29427" w14:textId="77777777" w:rsidR="0006395A" w:rsidRDefault="00B90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42. Какой протокол обеспечивает безопасную передачу данных между клиентом и сервером в веб-приложениях?</w:t>
      </w:r>
    </w:p>
    <w:p w14:paraId="3E1A8AD6" w14:textId="77777777" w:rsidR="0006395A" w:rsidRDefault="00B90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43. Какие основные принципы безопасности следует учитывать при разработке веб-приложений?</w:t>
      </w:r>
    </w:p>
    <w:p w14:paraId="1B4D1886" w14:textId="77777777" w:rsidR="0006395A" w:rsidRDefault="00B90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44. Какие основные принципы следует соблюдать при оптимизации производительности веб-приложений?</w:t>
      </w:r>
    </w:p>
    <w:p w14:paraId="77B28BEB" w14:textId="77777777" w:rsidR="0006395A" w:rsidRDefault="00B90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45. Какой фреймворк часто используется для разработки пользовательского интерфейса веб-приложений?</w:t>
      </w:r>
    </w:p>
    <w:p w14:paraId="17AE9BE7" w14:textId="77777777" w:rsidR="0006395A" w:rsidRDefault="00B90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46. Что такое асинхронное программирование и как его применить в веб-приложениях?</w:t>
      </w:r>
    </w:p>
    <w:p w14:paraId="209FA531" w14:textId="77777777" w:rsidR="0006395A" w:rsidRDefault="00B90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47. Что такое </w:t>
      </w:r>
      <w:proofErr w:type="spellStart"/>
      <w:r>
        <w:rPr>
          <w:rFonts w:ascii="Times New Roman" w:hAnsi="Times New Roman" w:cs="Times New Roman"/>
          <w:sz w:val="24"/>
          <w:szCs w:val="24"/>
        </w:rPr>
        <w:t>Serverless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Computing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как он применяется в разработке веб-приложений?</w:t>
      </w:r>
    </w:p>
    <w:p w14:paraId="27910C17" w14:textId="77777777" w:rsidR="0006395A" w:rsidRPr="00CB74ED" w:rsidRDefault="00B90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B74ED">
        <w:rPr>
          <w:rFonts w:ascii="Times New Roman" w:hAnsi="Times New Roman" w:cs="Times New Roman"/>
          <w:sz w:val="24"/>
          <w:szCs w:val="24"/>
          <w:lang w:val="en-US"/>
        </w:rPr>
        <w:t xml:space="preserve">48. </w:t>
      </w:r>
      <w:r>
        <w:rPr>
          <w:rFonts w:ascii="Times New Roman" w:hAnsi="Times New Roman" w:cs="Times New Roman"/>
          <w:sz w:val="24"/>
          <w:szCs w:val="24"/>
        </w:rPr>
        <w:t>Что</w:t>
      </w:r>
      <w:r w:rsidRPr="00CB74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такое</w:t>
      </w:r>
      <w:r w:rsidRPr="00CB74ED">
        <w:rPr>
          <w:rFonts w:ascii="Times New Roman" w:hAnsi="Times New Roman" w:cs="Times New Roman"/>
          <w:sz w:val="24"/>
          <w:szCs w:val="24"/>
          <w:lang w:val="en-US"/>
        </w:rPr>
        <w:t xml:space="preserve"> Single-Page Application (SPA)?</w:t>
      </w:r>
    </w:p>
    <w:p w14:paraId="0289862E" w14:textId="77777777" w:rsidR="0006395A" w:rsidRDefault="00B90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49. Какой инструмент используется для разработки API веб-приложений?</w:t>
      </w:r>
    </w:p>
    <w:p w14:paraId="70ED528C" w14:textId="77777777" w:rsidR="0006395A" w:rsidRDefault="00B90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50. Какие основные принципы следует соблюдать при разработке адаптивного дизайна веб-приложений?</w:t>
      </w:r>
    </w:p>
    <w:p w14:paraId="5B84BBC6" w14:textId="77777777" w:rsidR="0006395A" w:rsidRDefault="00B90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51. Какие основные принципы следует соблюдать при разработке мобильных версий веб-приложений?</w:t>
      </w:r>
    </w:p>
    <w:p w14:paraId="0E246F87" w14:textId="77777777" w:rsidR="0006395A" w:rsidRDefault="00B90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52. Что такое </w:t>
      </w:r>
      <w:proofErr w:type="spellStart"/>
      <w:r>
        <w:rPr>
          <w:rFonts w:ascii="Times New Roman" w:hAnsi="Times New Roman" w:cs="Times New Roman"/>
          <w:sz w:val="24"/>
          <w:szCs w:val="24"/>
        </w:rPr>
        <w:t>GraphQL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как он применяется в разработке веб-приложений?</w:t>
      </w:r>
    </w:p>
    <w:p w14:paraId="26D7444B" w14:textId="77777777" w:rsidR="0006395A" w:rsidRDefault="00B90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53. Какие основные принципы следует соблюдать при разработке адаптивного дизайна веб-приложений?</w:t>
      </w:r>
    </w:p>
    <w:p w14:paraId="2B63B834" w14:textId="77777777" w:rsidR="0006395A" w:rsidRDefault="00B90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54. Какие основные принципы следует соблюдать при разработке безопасных веб-приложений?</w:t>
      </w:r>
    </w:p>
    <w:p w14:paraId="2B9E7D41" w14:textId="77777777" w:rsidR="0006395A" w:rsidRDefault="00B90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55. Какие основные компоненты входят в стек технологий MEAN?</w:t>
      </w:r>
    </w:p>
    <w:p w14:paraId="7A3802B2" w14:textId="77777777" w:rsidR="0006395A" w:rsidRDefault="00B90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56. Какие основные принципы следует соблюдать при разработке доступных веб-приложений для людей с ограниченными возможностями?</w:t>
      </w:r>
    </w:p>
    <w:p w14:paraId="51CC6FEF" w14:textId="77777777" w:rsidR="0006395A" w:rsidRDefault="00B90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57. Какие основные принципы следует соблюдать при разработке кэширующих механизмов веб-приложений?</w:t>
      </w:r>
    </w:p>
    <w:p w14:paraId="2AEEF4AC" w14:textId="77777777" w:rsidR="0006395A" w:rsidRDefault="00B90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58. Какие основные принципы следует соблюдать при разработке адаптивного дизайна веб-приложений?</w:t>
      </w:r>
    </w:p>
    <w:p w14:paraId="2C2D43F3" w14:textId="77777777" w:rsidR="0006395A" w:rsidRDefault="00B90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59. Что такое контентное веб-приложение и как оно отличается от традиционного веб-приложения?</w:t>
      </w:r>
    </w:p>
    <w:p w14:paraId="5F949678" w14:textId="77777777" w:rsidR="0006395A" w:rsidRDefault="00B90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60. Что такое аутентификация и авторизация в веб-приложениях и какие методы используются для их реализации?</w:t>
      </w:r>
    </w:p>
    <w:p w14:paraId="625D6796" w14:textId="77777777" w:rsidR="0006395A" w:rsidRDefault="00B90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61. Какие основные принципы следует соблюдать при разработке интерфейсов для удобства использования веб-приложений?</w:t>
      </w:r>
    </w:p>
    <w:p w14:paraId="345BD835" w14:textId="77777777" w:rsidR="0006395A" w:rsidRDefault="00B90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62. Какие основные принципы следует соблюдать при разработке безопасных веб-приложений?</w:t>
      </w:r>
    </w:p>
    <w:p w14:paraId="4282469D" w14:textId="77777777" w:rsidR="0006395A" w:rsidRDefault="00B90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63. Какой язык программирования широко используется для разработки веб-приложений?</w:t>
      </w:r>
    </w:p>
    <w:p w14:paraId="1ADBDB51" w14:textId="77777777" w:rsidR="0006395A" w:rsidRDefault="00B90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64. Что такое кросс-браузерная совместимость и как ее обеспечить в веб-приложениях?</w:t>
      </w:r>
    </w:p>
    <w:p w14:paraId="7F796393" w14:textId="77777777" w:rsidR="0006395A" w:rsidRDefault="00B90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65. Что такое </w:t>
      </w:r>
      <w:proofErr w:type="spellStart"/>
      <w:r>
        <w:rPr>
          <w:rFonts w:ascii="Times New Roman" w:hAnsi="Times New Roman" w:cs="Times New Roman"/>
          <w:sz w:val="24"/>
          <w:szCs w:val="24"/>
        </w:rPr>
        <w:t>Continuous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Integration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(CI) и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Continuous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Deployment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(CD)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как они применяются в разработке веб-приложений?</w:t>
      </w:r>
    </w:p>
    <w:p w14:paraId="6EEE0499" w14:textId="77777777" w:rsidR="0006395A" w:rsidRDefault="00B90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66. Что такое контроль версий и какие инструменты используются для управления версиями кода в веб-разработке?</w:t>
      </w:r>
    </w:p>
    <w:p w14:paraId="3C3347B6" w14:textId="77777777" w:rsidR="0006395A" w:rsidRDefault="00B90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67. Какие основные принципы следует соблюдать при разработке мобильных версий веб-приложений?</w:t>
      </w:r>
    </w:p>
    <w:p w14:paraId="1652DAC6" w14:textId="71169A40" w:rsidR="0006395A" w:rsidRDefault="000639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287F31" w14:textId="2BA42AAE" w:rsidR="00CB74ED" w:rsidRDefault="00CB74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0631AC" w14:textId="77777777" w:rsidR="00CB74ED" w:rsidRDefault="00CB74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9FA69D" w14:textId="77777777" w:rsidR="0006395A" w:rsidRDefault="000639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EC78FDB" w14:textId="77777777" w:rsidR="0006395A" w:rsidRDefault="00B907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4.3 Типовые задачи по дисциплине</w:t>
      </w:r>
    </w:p>
    <w:p w14:paraId="68E68E96" w14:textId="77777777" w:rsidR="0006395A" w:rsidRDefault="00B90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1. Создайте анимированное меню навигации с использованием CSS и </w:t>
      </w:r>
      <w:proofErr w:type="spellStart"/>
      <w:r>
        <w:rPr>
          <w:rFonts w:ascii="Times New Roman" w:hAnsi="Times New Roman" w:cs="Times New Roman"/>
          <w:sz w:val="24"/>
          <w:szCs w:val="24"/>
        </w:rPr>
        <w:t>JavaScript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6FF8FC03" w14:textId="77777777" w:rsidR="0006395A" w:rsidRDefault="000639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E8F208" w14:textId="77777777" w:rsidR="0006395A" w:rsidRDefault="00B90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2. Создайте простой API для веб-приложения с использованием </w:t>
      </w:r>
      <w:proofErr w:type="spellStart"/>
      <w:r>
        <w:rPr>
          <w:rFonts w:ascii="Times New Roman" w:hAnsi="Times New Roman" w:cs="Times New Roman"/>
          <w:sz w:val="24"/>
          <w:szCs w:val="24"/>
        </w:rPr>
        <w:t>RESTful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принципов и Node.js.</w:t>
      </w:r>
    </w:p>
    <w:p w14:paraId="2C99E8F6" w14:textId="77777777" w:rsidR="0006395A" w:rsidRDefault="000639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8AE6DB" w14:textId="77777777" w:rsidR="0006395A" w:rsidRDefault="00B90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3. Разработайте форму входа пользователя с использованием HTML, CSS и </w:t>
      </w:r>
      <w:proofErr w:type="spellStart"/>
      <w:r>
        <w:rPr>
          <w:rFonts w:ascii="Times New Roman" w:hAnsi="Times New Roman" w:cs="Times New Roman"/>
          <w:sz w:val="24"/>
          <w:szCs w:val="24"/>
        </w:rPr>
        <w:t>JavaScript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для проверки правильности введенных данных.</w:t>
      </w:r>
    </w:p>
    <w:p w14:paraId="16C72FF6" w14:textId="77777777" w:rsidR="0006395A" w:rsidRDefault="000639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87A005" w14:textId="77777777" w:rsidR="0006395A" w:rsidRDefault="00B90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4. Разработайте функциональность аутентификации и авторизации пользователей в веб-приложении с использованием JSON </w:t>
      </w:r>
      <w:proofErr w:type="spellStart"/>
      <w:r>
        <w:rPr>
          <w:rFonts w:ascii="Times New Roman" w:hAnsi="Times New Roman" w:cs="Times New Roman"/>
          <w:sz w:val="24"/>
          <w:szCs w:val="24"/>
        </w:rPr>
        <w:t>Web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Tokens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(JWT).</w:t>
      </w:r>
    </w:p>
    <w:p w14:paraId="5812CDBC" w14:textId="77777777" w:rsidR="0006395A" w:rsidRDefault="000639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6B911E" w14:textId="77777777" w:rsidR="0006395A" w:rsidRDefault="00B90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5. Используя </w:t>
      </w:r>
      <w:proofErr w:type="spellStart"/>
      <w:r>
        <w:rPr>
          <w:rFonts w:ascii="Times New Roman" w:hAnsi="Times New Roman" w:cs="Times New Roman"/>
          <w:sz w:val="24"/>
          <w:szCs w:val="24"/>
        </w:rPr>
        <w:t>JavaScript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AJAX, создайте функциональность автозаполнения поля ввода на основе данных из базы данных.</w:t>
      </w:r>
    </w:p>
    <w:p w14:paraId="0DAB145A" w14:textId="77777777" w:rsidR="0006395A" w:rsidRDefault="000639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387C1C" w14:textId="77777777" w:rsidR="0006395A" w:rsidRDefault="00B90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6. Создайте административную панель для управления содержимым веб-приложения с использованием PHP и </w:t>
      </w:r>
      <w:proofErr w:type="spellStart"/>
      <w:r>
        <w:rPr>
          <w:rFonts w:ascii="Times New Roman" w:hAnsi="Times New Roman" w:cs="Times New Roman"/>
          <w:sz w:val="24"/>
          <w:szCs w:val="24"/>
        </w:rPr>
        <w:t>MySQL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4CFE3FF2" w14:textId="77777777" w:rsidR="0006395A" w:rsidRDefault="000639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E817D5" w14:textId="77777777" w:rsidR="0006395A" w:rsidRDefault="00B90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7. Разработайте простой блог с использованием CMS (например, </w:t>
      </w:r>
      <w:proofErr w:type="spellStart"/>
      <w:r>
        <w:rPr>
          <w:rFonts w:ascii="Times New Roman" w:hAnsi="Times New Roman" w:cs="Times New Roman"/>
          <w:sz w:val="24"/>
          <w:szCs w:val="24"/>
        </w:rPr>
        <w:t>WordPress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или </w:t>
      </w:r>
      <w:proofErr w:type="spellStart"/>
      <w:r>
        <w:rPr>
          <w:rFonts w:ascii="Times New Roman" w:hAnsi="Times New Roman" w:cs="Times New Roman"/>
          <w:sz w:val="24"/>
          <w:szCs w:val="24"/>
        </w:rPr>
        <w:t>Joomla</w:t>
      </w:r>
      <w:proofErr w:type="spellEnd"/>
      <w:r>
        <w:rPr>
          <w:rFonts w:ascii="Times New Roman" w:hAnsi="Times New Roman" w:cs="Times New Roman"/>
          <w:sz w:val="24"/>
          <w:szCs w:val="24"/>
        </w:rPr>
        <w:t>).</w:t>
      </w:r>
    </w:p>
    <w:p w14:paraId="72E715F3" w14:textId="77777777" w:rsidR="0006395A" w:rsidRDefault="000639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4207BC" w14:textId="77777777" w:rsidR="0006395A" w:rsidRDefault="00B90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8. Разработайте форму регистрации пользователя с использованием HTML и CSS.</w:t>
      </w:r>
    </w:p>
    <w:p w14:paraId="4E2F85E5" w14:textId="77777777" w:rsidR="0006395A" w:rsidRDefault="000639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3090CA" w14:textId="77777777" w:rsidR="0006395A" w:rsidRDefault="00B90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9. Разработайте адаптивный дизайн для веб-страницы, чтобы она корректно отображалась на различных устройствах.</w:t>
      </w:r>
    </w:p>
    <w:p w14:paraId="322F4CC2" w14:textId="77777777" w:rsidR="0006395A" w:rsidRDefault="000639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A06ADE" w14:textId="77777777" w:rsidR="0006395A" w:rsidRDefault="00B90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10. Разработайте функциональность добавления комментариев к записям на веб-странице с использованием PHP и </w:t>
      </w:r>
      <w:proofErr w:type="spellStart"/>
      <w:r>
        <w:rPr>
          <w:rFonts w:ascii="Times New Roman" w:hAnsi="Times New Roman" w:cs="Times New Roman"/>
          <w:sz w:val="24"/>
          <w:szCs w:val="24"/>
        </w:rPr>
        <w:t>MySQL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3430AFEC" w14:textId="77777777" w:rsidR="0006395A" w:rsidRDefault="000639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D9D271" w14:textId="77777777" w:rsidR="0006395A" w:rsidRDefault="00B90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11. Используя PHP, создайте форму обратной связи, которая будет отправлять введенные пользователем данные на сервер.</w:t>
      </w:r>
    </w:p>
    <w:p w14:paraId="216B0D7F" w14:textId="77777777" w:rsidR="0006395A" w:rsidRDefault="000639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F18FD0" w14:textId="77777777" w:rsidR="0006395A" w:rsidRDefault="00B90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12. Используя CSS анимации, создайте эффект параллакса на веб-странице.</w:t>
      </w:r>
    </w:p>
    <w:p w14:paraId="2826EDC3" w14:textId="77777777" w:rsidR="0006395A" w:rsidRDefault="000639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7C2B73" w14:textId="77777777" w:rsidR="0006395A" w:rsidRDefault="00B90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13. Разработайте веб-страницу с использованием CSS </w:t>
      </w:r>
      <w:proofErr w:type="spellStart"/>
      <w:r>
        <w:rPr>
          <w:rFonts w:ascii="Times New Roman" w:hAnsi="Times New Roman" w:cs="Times New Roman"/>
          <w:sz w:val="24"/>
          <w:szCs w:val="24"/>
        </w:rPr>
        <w:t>Grid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или </w:t>
      </w:r>
      <w:proofErr w:type="spellStart"/>
      <w:r>
        <w:rPr>
          <w:rFonts w:ascii="Times New Roman" w:hAnsi="Times New Roman" w:cs="Times New Roman"/>
          <w:sz w:val="24"/>
          <w:szCs w:val="24"/>
        </w:rPr>
        <w:t>Flexbox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для создания сетки элементов.</w:t>
      </w:r>
    </w:p>
    <w:p w14:paraId="4E9BE445" w14:textId="77777777" w:rsidR="0006395A" w:rsidRDefault="000639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9110E5" w14:textId="77777777" w:rsidR="0006395A" w:rsidRDefault="00B90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14. Используя AJAX, создайте функциональность загрузки данных с сервера и их отображение на веб-странице.</w:t>
      </w:r>
    </w:p>
    <w:p w14:paraId="5141F543" w14:textId="77777777" w:rsidR="0006395A" w:rsidRDefault="000639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6ADD89" w14:textId="77777777" w:rsidR="0006395A" w:rsidRDefault="00B90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15. Создайте простую веб-страницу с использованием HTML и CSS для отображения информации о себе.</w:t>
      </w:r>
    </w:p>
    <w:p w14:paraId="20C1B494" w14:textId="77777777" w:rsidR="0006395A" w:rsidRDefault="000639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394325" w14:textId="77777777" w:rsidR="0006395A" w:rsidRDefault="00B90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16. Создайте простое веб-приложение с использованием фреймворка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React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или </w:t>
      </w:r>
      <w:proofErr w:type="spellStart"/>
      <w:r>
        <w:rPr>
          <w:rFonts w:ascii="Times New Roman" w:hAnsi="Times New Roman" w:cs="Times New Roman"/>
          <w:sz w:val="24"/>
          <w:szCs w:val="24"/>
        </w:rPr>
        <w:t>Angular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29D1B0D1" w14:textId="77777777" w:rsidR="0006395A" w:rsidRDefault="000639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791B9D" w14:textId="77777777" w:rsidR="0006395A" w:rsidRDefault="00B90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17. Разработайте простую галерею изображений с использованием HTML, CSS и </w:t>
      </w:r>
      <w:proofErr w:type="spellStart"/>
      <w:r>
        <w:rPr>
          <w:rFonts w:ascii="Times New Roman" w:hAnsi="Times New Roman" w:cs="Times New Roman"/>
          <w:sz w:val="24"/>
          <w:szCs w:val="24"/>
        </w:rPr>
        <w:t>JavaScript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7D254021" w14:textId="77777777" w:rsidR="0006395A" w:rsidRDefault="000639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1A39FC" w14:textId="77777777" w:rsidR="0006395A" w:rsidRDefault="00B90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18. Разработайте веб-приложение с использованием Node.js и Express.js для создания серверной части приложения.</w:t>
      </w:r>
    </w:p>
    <w:p w14:paraId="1E2F461A" w14:textId="77777777" w:rsidR="0006395A" w:rsidRDefault="000639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A106D9" w14:textId="77777777" w:rsidR="0006395A" w:rsidRDefault="00B90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19. Разработайте веб-страницу с использованием HTML5 </w:t>
      </w:r>
      <w:proofErr w:type="spellStart"/>
      <w:r>
        <w:rPr>
          <w:rFonts w:ascii="Times New Roman" w:hAnsi="Times New Roman" w:cs="Times New Roman"/>
          <w:sz w:val="24"/>
          <w:szCs w:val="24"/>
        </w:rPr>
        <w:t>Canvas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для создания интерактивной графики.</w:t>
      </w:r>
    </w:p>
    <w:p w14:paraId="3A907D89" w14:textId="77777777" w:rsidR="0006395A" w:rsidRDefault="000639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2CCE47" w14:textId="77777777" w:rsidR="0006395A" w:rsidRDefault="00B90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20. Создайте интерактивную веб-страницу с использованием </w:t>
      </w:r>
      <w:proofErr w:type="spellStart"/>
      <w:r>
        <w:rPr>
          <w:rFonts w:ascii="Times New Roman" w:hAnsi="Times New Roman" w:cs="Times New Roman"/>
          <w:sz w:val="24"/>
          <w:szCs w:val="24"/>
        </w:rPr>
        <w:t>JavaScript</w:t>
      </w:r>
      <w:proofErr w:type="spellEnd"/>
      <w:r>
        <w:rPr>
          <w:rFonts w:ascii="Times New Roman" w:hAnsi="Times New Roman" w:cs="Times New Roman"/>
          <w:sz w:val="24"/>
          <w:szCs w:val="24"/>
        </w:rPr>
        <w:t>, которая будет менять цвет фона при нажатии на кнопку.</w:t>
      </w:r>
    </w:p>
    <w:p w14:paraId="55F26E01" w14:textId="77777777" w:rsidR="0006395A" w:rsidRDefault="000639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731200" w14:textId="77777777" w:rsidR="0006395A" w:rsidRDefault="00B90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21. Используя </w:t>
      </w:r>
      <w:proofErr w:type="spellStart"/>
      <w:r>
        <w:rPr>
          <w:rFonts w:ascii="Times New Roman" w:hAnsi="Times New Roman" w:cs="Times New Roman"/>
          <w:sz w:val="24"/>
          <w:szCs w:val="24"/>
        </w:rPr>
        <w:t>JavaScript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создайте простую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калькуляторную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функцию, которая будет выполнять основные математические операции.</w:t>
      </w:r>
    </w:p>
    <w:p w14:paraId="69866A95" w14:textId="77777777" w:rsidR="0006395A" w:rsidRDefault="000639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B3B523" w14:textId="77777777" w:rsidR="0006395A" w:rsidRDefault="00B90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22. Разработайте функциональность добавления товаров в корзину и оформления заказа в онлайн магазине с использованием PHP и </w:t>
      </w:r>
      <w:proofErr w:type="spellStart"/>
      <w:r>
        <w:rPr>
          <w:rFonts w:ascii="Times New Roman" w:hAnsi="Times New Roman" w:cs="Times New Roman"/>
          <w:sz w:val="24"/>
          <w:szCs w:val="24"/>
        </w:rPr>
        <w:t>MySQL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5D38E5D7" w14:textId="77777777" w:rsidR="0006395A" w:rsidRDefault="000639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D6590C" w14:textId="77777777" w:rsidR="0006395A" w:rsidRDefault="00B90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23. Используя </w:t>
      </w:r>
      <w:proofErr w:type="spellStart"/>
      <w:r>
        <w:rPr>
          <w:rFonts w:ascii="Times New Roman" w:hAnsi="Times New Roman" w:cs="Times New Roman"/>
          <w:sz w:val="24"/>
          <w:szCs w:val="24"/>
        </w:rPr>
        <w:t>WebSocket</w:t>
      </w:r>
      <w:proofErr w:type="spellEnd"/>
      <w:r>
        <w:rPr>
          <w:rFonts w:ascii="Times New Roman" w:hAnsi="Times New Roman" w:cs="Times New Roman"/>
          <w:sz w:val="24"/>
          <w:szCs w:val="24"/>
        </w:rPr>
        <w:t>, создайте чат-приложение, которое позволит пользователям обмениваться сообщениями в реальном времени.</w:t>
      </w:r>
    </w:p>
    <w:p w14:paraId="3C23096F" w14:textId="77777777" w:rsidR="0006395A" w:rsidRDefault="000639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2DCCB4" w14:textId="77777777" w:rsidR="0006395A" w:rsidRDefault="00B90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24. Разработайте функциональность добавления, редактирования и удаления записей в базе данных с использованием SQL и PHP.</w:t>
      </w:r>
    </w:p>
    <w:p w14:paraId="2312E604" w14:textId="77777777" w:rsidR="00B90731" w:rsidRDefault="00B90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B90731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763"/>
    <w:rsid w:val="0006395A"/>
    <w:rsid w:val="00B90731"/>
    <w:rsid w:val="00C77763"/>
    <w:rsid w:val="00CB7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28110A7"/>
  <w14:defaultImageDpi w14:val="0"/>
  <w15:docId w15:val="{8FC83516-D19B-488C-A4B1-7BC618015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5737</Words>
  <Characters>32706</Characters>
  <Application>Microsoft Office Word</Application>
  <DocSecurity>0</DocSecurity>
  <Lines>272</Lines>
  <Paragraphs>76</Paragraphs>
  <ScaleCrop>false</ScaleCrop>
  <Company/>
  <LinksUpToDate>false</LinksUpToDate>
  <CharactersWithSpaces>38367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Oleg Antipov</dc:creator>
  <cp:keywords/>
  <dc:description/>
  <cp:lastModifiedBy>Oleg Antipov</cp:lastModifiedBy>
  <cp:revision>4</cp:revision>
  <dcterms:created xsi:type="dcterms:W3CDTF">2023-09-17T10:00:00Z</dcterms:created>
  <dcterms:modified xsi:type="dcterms:W3CDTF">2023-09-17T10:13:00Z</dcterms:modified>
</cp:coreProperties>
</file>