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13675" w14:textId="77777777"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14:paraId="0712FCC0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7E7707D8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14:paraId="3774EF37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14:paraId="1C09F3AA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14:paraId="44D57CB3" w14:textId="77777777"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14:paraId="4D1DC4DB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0A15D9A2" w14:textId="77777777"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14:paraId="034AC7B0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66DB6860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0A4028FC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5A710A8F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3DAF06F0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7EA9E9BE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577925F1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5DB17B92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7CDE74E4" w14:textId="7F99D79F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 w:rsidR="0087121B">
        <w:rPr>
          <w:b/>
          <w:szCs w:val="28"/>
        </w:rPr>
        <w:t>Информационные системы предприятия (факультатив)</w:t>
      </w:r>
      <w:r w:rsidRPr="00EA67B7">
        <w:rPr>
          <w:b/>
          <w:szCs w:val="28"/>
        </w:rPr>
        <w:t>»</w:t>
      </w:r>
    </w:p>
    <w:p w14:paraId="7D373B65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14:paraId="4AEE9989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14:paraId="3E8502BF" w14:textId="77777777" w:rsidR="008747D1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14:paraId="0FC73B65" w14:textId="24924E29" w:rsidR="008747D1" w:rsidRDefault="008747D1" w:rsidP="008747D1">
      <w:pPr>
        <w:spacing w:line="360" w:lineRule="auto"/>
        <w:ind w:firstLine="0"/>
        <w:jc w:val="center"/>
        <w:rPr>
          <w:kern w:val="2"/>
        </w:rPr>
      </w:pPr>
      <w:r w:rsidRPr="00194290">
        <w:rPr>
          <w:kern w:val="2"/>
          <w:highlight w:val="yellow"/>
        </w:rPr>
        <w:t>09.03.0</w:t>
      </w:r>
      <w:r w:rsidR="0087121B">
        <w:rPr>
          <w:kern w:val="2"/>
          <w:highlight w:val="yellow"/>
        </w:rPr>
        <w:t>3</w:t>
      </w:r>
      <w:r w:rsidRPr="00194290">
        <w:rPr>
          <w:kern w:val="2"/>
          <w:highlight w:val="yellow"/>
        </w:rPr>
        <w:t xml:space="preserve"> «</w:t>
      </w:r>
      <w:r w:rsidR="0087121B">
        <w:t>Прикладная информатика</w:t>
      </w:r>
      <w:r>
        <w:rPr>
          <w:kern w:val="2"/>
        </w:rPr>
        <w:t>»</w:t>
      </w:r>
    </w:p>
    <w:p w14:paraId="693E5BA5" w14:textId="77777777" w:rsidR="008747D1" w:rsidRDefault="008747D1" w:rsidP="008747D1">
      <w:pPr>
        <w:ind w:firstLine="0"/>
        <w:jc w:val="center"/>
        <w:rPr>
          <w:kern w:val="2"/>
        </w:rPr>
      </w:pPr>
    </w:p>
    <w:p w14:paraId="184EAD7F" w14:textId="77777777" w:rsidR="008747D1" w:rsidRPr="008962EB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14:paraId="6E4D2A44" w14:textId="406910FC" w:rsidR="008747D1" w:rsidRPr="00EA67B7" w:rsidRDefault="0087121B" w:rsidP="008747D1">
      <w:pPr>
        <w:spacing w:line="360" w:lineRule="auto"/>
        <w:ind w:firstLine="0"/>
        <w:jc w:val="center"/>
        <w:rPr>
          <w:szCs w:val="28"/>
        </w:rPr>
      </w:pPr>
      <w:r>
        <w:t>Прикладная информатика</w:t>
      </w:r>
    </w:p>
    <w:p w14:paraId="215B7681" w14:textId="77777777" w:rsidR="008747D1" w:rsidRPr="00EA67B7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14:paraId="4CDDF9D2" w14:textId="77777777"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194290">
        <w:rPr>
          <w:szCs w:val="28"/>
          <w:highlight w:val="yellow"/>
        </w:rPr>
        <w:t>бакалавр</w:t>
      </w:r>
    </w:p>
    <w:p w14:paraId="7AC5C7A6" w14:textId="77777777" w:rsidR="008747D1" w:rsidRPr="00EA67B7" w:rsidRDefault="008747D1" w:rsidP="008747D1">
      <w:pPr>
        <w:ind w:firstLine="0"/>
        <w:jc w:val="center"/>
        <w:rPr>
          <w:szCs w:val="28"/>
        </w:rPr>
      </w:pPr>
    </w:p>
    <w:p w14:paraId="10892DC2" w14:textId="77777777"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Форма обучения – </w:t>
      </w:r>
      <w:r w:rsidRPr="00194290">
        <w:rPr>
          <w:szCs w:val="28"/>
          <w:highlight w:val="yellow"/>
        </w:rPr>
        <w:t>очная, заочная</w:t>
      </w:r>
    </w:p>
    <w:p w14:paraId="79AD2817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02E7F88A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1836751E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7C37AF1A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7F4579EB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276327C8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21F9DD6E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09B07A2A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524B4F62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2E31504C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34E24A74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684F0B9F" w14:textId="77777777" w:rsidR="008747D1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EA67B7">
        <w:rPr>
          <w:kern w:val="1"/>
          <w:szCs w:val="28"/>
        </w:rPr>
        <w:t>Рязань</w:t>
      </w:r>
    </w:p>
    <w:p w14:paraId="3B7DB78A" w14:textId="77777777"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14:paraId="60F70EBC" w14:textId="77777777"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</w:t>
      </w:r>
      <w:proofErr w:type="gramStart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>обучающимися</w:t>
      </w:r>
      <w:proofErr w:type="gramEnd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 данной дисциплины как части основной образовательной программы. </w:t>
      </w:r>
    </w:p>
    <w:p w14:paraId="00FD27D4" w14:textId="77777777"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0AEDA837" w14:textId="77777777"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337D24">
        <w:rPr>
          <w:rStyle w:val="a6"/>
          <w:bCs/>
          <w:iCs/>
          <w:color w:val="000000"/>
          <w:sz w:val="22"/>
          <w:szCs w:val="22"/>
        </w:rPr>
        <w:t>сформированности</w:t>
      </w:r>
      <w:proofErr w:type="spellEnd"/>
      <w:r w:rsidRPr="00337D24">
        <w:rPr>
          <w:rStyle w:val="a6"/>
          <w:bCs/>
          <w:iCs/>
          <w:color w:val="000000"/>
          <w:sz w:val="22"/>
          <w:szCs w:val="22"/>
        </w:rPr>
        <w:t xml:space="preserve"> компетенций, приобретаемых </w:t>
      </w:r>
      <w:proofErr w:type="gramStart"/>
      <w:r w:rsidRPr="00337D24">
        <w:rPr>
          <w:rStyle w:val="a6"/>
          <w:bCs/>
          <w:iCs/>
          <w:color w:val="000000"/>
          <w:sz w:val="22"/>
          <w:szCs w:val="22"/>
        </w:rPr>
        <w:t>обучающимся</w:t>
      </w:r>
      <w:proofErr w:type="gramEnd"/>
      <w:r w:rsidRPr="00337D24">
        <w:rPr>
          <w:rStyle w:val="a6"/>
          <w:bCs/>
          <w:iCs/>
          <w:color w:val="000000"/>
          <w:sz w:val="22"/>
          <w:szCs w:val="22"/>
        </w:rPr>
        <w:t xml:space="preserve"> в соответствии с этими требованиями.</w:t>
      </w:r>
    </w:p>
    <w:p w14:paraId="5A5B024C" w14:textId="2BF35B1A"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194290">
        <w:rPr>
          <w:rStyle w:val="a6"/>
          <w:bCs/>
          <w:iCs/>
          <w:color w:val="000000"/>
          <w:sz w:val="22"/>
          <w:szCs w:val="22"/>
          <w:highlight w:val="yellow"/>
        </w:rPr>
        <w:t xml:space="preserve">Контроль знаний обучающихся проводится в форме промежуточной аттестации – зачета в </w:t>
      </w:r>
      <w:r w:rsidR="0087121B">
        <w:rPr>
          <w:rStyle w:val="a6"/>
          <w:bCs/>
          <w:iCs/>
          <w:color w:val="000000"/>
          <w:sz w:val="22"/>
          <w:szCs w:val="22"/>
          <w:highlight w:val="yellow"/>
        </w:rPr>
        <w:t>7 семестре</w:t>
      </w:r>
      <w:r w:rsidRPr="00194290">
        <w:rPr>
          <w:rStyle w:val="a6"/>
          <w:bCs/>
          <w:iCs/>
          <w:color w:val="000000"/>
          <w:sz w:val="22"/>
          <w:szCs w:val="22"/>
          <w:highlight w:val="yellow"/>
        </w:rPr>
        <w:t>.</w:t>
      </w:r>
    </w:p>
    <w:p w14:paraId="70740B6A" w14:textId="77777777"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337D24">
        <w:rPr>
          <w:rStyle w:val="2"/>
          <w:b/>
          <w:color w:val="000000"/>
          <w:sz w:val="24"/>
          <w:szCs w:val="24"/>
        </w:rPr>
        <w:t>2 ОПИСАНИЕ ПОКАЗАТЕЛЕЙ И КРИТЕРИЕВ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337D24">
        <w:rPr>
          <w:rStyle w:val="2"/>
          <w:b/>
          <w:color w:val="000000"/>
          <w:sz w:val="24"/>
          <w:szCs w:val="24"/>
        </w:rPr>
        <w:t>ОЦЕНИВАНИЯ КОМПЕТЕНЦИЙ</w:t>
      </w:r>
    </w:p>
    <w:p w14:paraId="2EE6D5F3" w14:textId="77777777"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14:paraId="68AA893E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715FF1AD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14:paraId="08C7781B" w14:textId="77777777"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75759D4" w14:textId="77777777"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14:paraId="1D1E18CC" w14:textId="77777777"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69BD8AD7" w14:textId="77777777" w:rsidTr="003C58FF">
        <w:tc>
          <w:tcPr>
            <w:tcW w:w="3034" w:type="dxa"/>
            <w:vAlign w:val="center"/>
          </w:tcPr>
          <w:p w14:paraId="26AA0A7A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64609EEB" w14:textId="77777777"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0955C677" w14:textId="77777777" w:rsidTr="003C58FF">
        <w:tc>
          <w:tcPr>
            <w:tcW w:w="3034" w:type="dxa"/>
          </w:tcPr>
          <w:p w14:paraId="27844268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17F463A1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159ED4C8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14:paraId="35A17C6B" w14:textId="77777777" w:rsidTr="003C58FF">
        <w:tc>
          <w:tcPr>
            <w:tcW w:w="3034" w:type="dxa"/>
          </w:tcPr>
          <w:p w14:paraId="3AAB737C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5E7A34FC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114F98B1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14:paraId="4F80B98F" w14:textId="77777777" w:rsidTr="003C58FF">
        <w:tc>
          <w:tcPr>
            <w:tcW w:w="3034" w:type="dxa"/>
          </w:tcPr>
          <w:p w14:paraId="0F2EDE9B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141E8999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72916947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14:paraId="65C340B3" w14:textId="77777777" w:rsidTr="003C58FF">
        <w:tc>
          <w:tcPr>
            <w:tcW w:w="3034" w:type="dxa"/>
          </w:tcPr>
          <w:p w14:paraId="185B8B07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0AF14A7C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14:paraId="0E960213" w14:textId="77777777"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087EF553" w14:textId="77777777" w:rsidTr="003C58FF">
        <w:trPr>
          <w:trHeight w:val="407"/>
        </w:trPr>
        <w:tc>
          <w:tcPr>
            <w:tcW w:w="3034" w:type="dxa"/>
            <w:vAlign w:val="center"/>
          </w:tcPr>
          <w:p w14:paraId="2BDA4DB9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70E47C3C" w14:textId="77777777"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4AF5970F" w14:textId="77777777" w:rsidTr="003C58FF">
        <w:tc>
          <w:tcPr>
            <w:tcW w:w="3034" w:type="dxa"/>
          </w:tcPr>
          <w:p w14:paraId="09961772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5E0E1CEC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5E785F87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14:paraId="7747FB25" w14:textId="77777777" w:rsidTr="003C58FF">
        <w:tc>
          <w:tcPr>
            <w:tcW w:w="3034" w:type="dxa"/>
          </w:tcPr>
          <w:p w14:paraId="4AB0EC32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00621A87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4EA050C9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14:paraId="51BCAA9A" w14:textId="77777777" w:rsidTr="003C58FF">
        <w:tc>
          <w:tcPr>
            <w:tcW w:w="3034" w:type="dxa"/>
          </w:tcPr>
          <w:p w14:paraId="1F7AB7A6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41E422DD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681A3DAB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14:paraId="77568F15" w14:textId="77777777" w:rsidTr="003C58FF">
        <w:tc>
          <w:tcPr>
            <w:tcW w:w="3034" w:type="dxa"/>
          </w:tcPr>
          <w:p w14:paraId="4DE9BBD9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1AD84EDF" w14:textId="77777777"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14:paraId="4EBC232C" w14:textId="77777777"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14:paraId="7C38C5A1" w14:textId="77777777" w:rsidTr="003C58FF">
        <w:tc>
          <w:tcPr>
            <w:tcW w:w="3034" w:type="dxa"/>
            <w:vAlign w:val="center"/>
          </w:tcPr>
          <w:p w14:paraId="229E2348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27BC41E5" w14:textId="77777777"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14:paraId="309CBD34" w14:textId="77777777" w:rsidTr="003C58FF">
        <w:tc>
          <w:tcPr>
            <w:tcW w:w="3034" w:type="dxa"/>
          </w:tcPr>
          <w:p w14:paraId="2902B0B8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14:paraId="674246CD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14:paraId="74A31D02" w14:textId="77777777"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14:paraId="6728686F" w14:textId="77777777" w:rsidTr="003C58FF">
        <w:tc>
          <w:tcPr>
            <w:tcW w:w="3034" w:type="dxa"/>
          </w:tcPr>
          <w:p w14:paraId="081347E4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14:paraId="66B99AB1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14:paraId="79706039" w14:textId="77777777"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14:paraId="70D43326" w14:textId="77777777" w:rsidTr="003C58FF">
        <w:tc>
          <w:tcPr>
            <w:tcW w:w="3034" w:type="dxa"/>
          </w:tcPr>
          <w:p w14:paraId="143B62BD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14:paraId="45479C2A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14:paraId="673ED73D" w14:textId="77777777"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14:paraId="57E5EF3C" w14:textId="77777777" w:rsidTr="003C58FF">
        <w:tc>
          <w:tcPr>
            <w:tcW w:w="3034" w:type="dxa"/>
          </w:tcPr>
          <w:p w14:paraId="17BB198A" w14:textId="77777777"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14:paraId="7FCF89C9" w14:textId="77777777"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14:paraId="2B17BD85" w14:textId="77777777" w:rsidR="00320600" w:rsidRPr="000F37F3" w:rsidRDefault="00320600" w:rsidP="00320600">
      <w:pPr>
        <w:ind w:firstLine="709"/>
        <w:rPr>
          <w:sz w:val="22"/>
          <w:szCs w:val="22"/>
        </w:rPr>
      </w:pPr>
    </w:p>
    <w:p w14:paraId="48CE604C" w14:textId="77777777" w:rsidR="00320600" w:rsidRPr="00194290" w:rsidRDefault="00320600" w:rsidP="00320600">
      <w:pPr>
        <w:ind w:firstLine="709"/>
        <w:rPr>
          <w:bCs/>
          <w:sz w:val="22"/>
          <w:szCs w:val="22"/>
          <w:highlight w:val="yellow"/>
        </w:rPr>
      </w:pPr>
      <w:r w:rsidRPr="00194290">
        <w:rPr>
          <w:bCs/>
          <w:sz w:val="22"/>
          <w:szCs w:val="22"/>
          <w:highlight w:val="yellow"/>
        </w:rPr>
        <w:t xml:space="preserve">На зачет выносится: тестовое задание, 1 практическое задание и 1 теоретический вопрос. </w:t>
      </w:r>
    </w:p>
    <w:p w14:paraId="30511A4D" w14:textId="77777777"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194290">
        <w:rPr>
          <w:bCs/>
          <w:sz w:val="22"/>
          <w:szCs w:val="22"/>
          <w:highlight w:val="yellow"/>
        </w:rPr>
        <w:t>Студент может набрать максимум 9 баллов.</w:t>
      </w:r>
    </w:p>
    <w:p w14:paraId="326ADBE2" w14:textId="77777777"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488233C2" w14:textId="77777777"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«зачтено» выставляется студенту, который набрал в сумме не менее 5 баллов. Обязательным условием является выполнение всех предусмотренных в течение семестра практических заданий и лабораторных работ.</w:t>
      </w:r>
    </w:p>
    <w:p w14:paraId="46087E54" w14:textId="77777777"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«не зачтено» выставляется студенту, который набрал в сумме менее 5 баллов, либо имеет к моменту проведения промежуточной аттестации несданные практические, либо лабораторные работы.</w:t>
      </w:r>
    </w:p>
    <w:p w14:paraId="7D12A3FB" w14:textId="77777777"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14:paraId="4F29C77F" w14:textId="77777777"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5D334E" w:rsidRPr="00CC47DB" w14:paraId="355D5E41" w14:textId="77777777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741F5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0A2048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408C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14:paraId="2B0A2542" w14:textId="77777777"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14:paraId="3F442C1E" w14:textId="77777777"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14:paraId="36895FDD" w14:textId="77777777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5B7E8" w14:textId="77777777"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D2662" w14:textId="77777777"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550C" w14:textId="77777777"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87121B" w:rsidRPr="00CC47DB" w14:paraId="2C07879D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F6518" w14:textId="77777777" w:rsidR="0087121B" w:rsidRPr="005D334E" w:rsidRDefault="0087121B" w:rsidP="0087121B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 семестр (осенний)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63251" w14:textId="77777777" w:rsidR="0087121B" w:rsidRPr="00CC47DB" w:rsidRDefault="0087121B" w:rsidP="0087121B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3D24" w14:textId="4C769880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87121B" w:rsidRPr="00CC47DB" w14:paraId="7BD38FA3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A5D57" w14:textId="5C23C35A" w:rsidR="0087121B" w:rsidRPr="00CC47DB" w:rsidRDefault="0087121B" w:rsidP="0087121B">
            <w:pPr>
              <w:ind w:firstLine="0"/>
              <w:rPr>
                <w:sz w:val="23"/>
                <w:szCs w:val="23"/>
              </w:rPr>
            </w:pPr>
            <w:r w:rsidRPr="00F437FA">
              <w:rPr>
                <w:rFonts w:eastAsia="Arial Unicode MS"/>
                <w:sz w:val="24"/>
                <w:szCs w:val="24"/>
              </w:rPr>
              <w:t>Современный подход к управлению предприятием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B9B23" w14:textId="77777777" w:rsidR="0087121B" w:rsidRPr="00CC47DB" w:rsidRDefault="0087121B" w:rsidP="0087121B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60F6" w14:textId="7CC53266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87121B" w:rsidRPr="00CC47DB" w14:paraId="739E3464" w14:textId="77777777" w:rsidTr="000B136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A4AFC" w14:textId="630A34CD" w:rsidR="0087121B" w:rsidRPr="00CC47DB" w:rsidRDefault="0087121B" w:rsidP="0087121B">
            <w:pPr>
              <w:ind w:firstLine="0"/>
              <w:rPr>
                <w:sz w:val="23"/>
                <w:szCs w:val="23"/>
              </w:rPr>
            </w:pPr>
            <w:r w:rsidRPr="00F437FA">
              <w:rPr>
                <w:rFonts w:eastAsia="Arial Unicode MS"/>
                <w:color w:val="000000"/>
                <w:sz w:val="24"/>
                <w:szCs w:val="24"/>
              </w:rPr>
              <w:t>Интеллектуальные задачи в экономике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D6576" w14:textId="75AB9C43" w:rsidR="0087121B" w:rsidRPr="00CC47DB" w:rsidRDefault="0087121B" w:rsidP="0087121B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319C" w14:textId="77777777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87121B" w:rsidRPr="00CC47DB" w14:paraId="18F5E165" w14:textId="77777777" w:rsidTr="000B136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CD0F3" w14:textId="199885E6" w:rsidR="0087121B" w:rsidRPr="00CC47DB" w:rsidRDefault="0087121B" w:rsidP="0087121B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F437FA">
              <w:rPr>
                <w:rFonts w:eastAsia="Arial Unicode MS"/>
                <w:color w:val="000000"/>
                <w:sz w:val="24"/>
                <w:szCs w:val="24"/>
              </w:rPr>
              <w:t>Автоматизация стратегических задач планирования и управления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51E20" w14:textId="5396A78F" w:rsidR="0087121B" w:rsidRPr="00CC47DB" w:rsidRDefault="0087121B" w:rsidP="0087121B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68FF" w14:textId="77777777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87121B" w:rsidRPr="00CC47DB" w14:paraId="41BF9E8A" w14:textId="77777777" w:rsidTr="000B136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A29B" w14:textId="0B5591D7" w:rsidR="0087121B" w:rsidRPr="00CC47DB" w:rsidRDefault="0087121B" w:rsidP="0087121B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F437FA">
              <w:rPr>
                <w:rFonts w:eastAsia="Arial Unicode MS"/>
                <w:color w:val="000000"/>
                <w:sz w:val="24"/>
                <w:szCs w:val="24"/>
              </w:rPr>
              <w:t>Автоматизация операционных задач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73D36" w14:textId="55A6E9A5" w:rsidR="0087121B" w:rsidRPr="00CC47DB" w:rsidRDefault="0087121B" w:rsidP="0087121B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FD1" w14:textId="77777777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87121B" w:rsidRPr="00CC47DB" w14:paraId="77FD935E" w14:textId="77777777" w:rsidTr="000B136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1F743" w14:textId="6CC88AF1" w:rsidR="0087121B" w:rsidRPr="00CC47DB" w:rsidRDefault="0087121B" w:rsidP="0087121B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F437FA">
              <w:rPr>
                <w:rFonts w:eastAsia="Arial Unicode MS"/>
                <w:color w:val="000000"/>
                <w:sz w:val="24"/>
                <w:szCs w:val="24"/>
              </w:rPr>
              <w:t>Технология баз информации. Информационное обеспечение процессов управления в экономике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9026C" w14:textId="7F5E50D4" w:rsidR="0087121B" w:rsidRPr="00CC47DB" w:rsidRDefault="0087121B" w:rsidP="0087121B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CB64" w14:textId="77777777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87121B" w:rsidRPr="00CC47DB" w14:paraId="33731459" w14:textId="77777777" w:rsidTr="000B136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B6765" w14:textId="64873556" w:rsidR="0087121B" w:rsidRPr="00CC47DB" w:rsidRDefault="0087121B" w:rsidP="0087121B">
            <w:pPr>
              <w:shd w:val="clear" w:color="auto" w:fill="FFFFFF"/>
              <w:tabs>
                <w:tab w:val="left" w:pos="480"/>
              </w:tabs>
              <w:ind w:firstLine="0"/>
              <w:rPr>
                <w:color w:val="000000"/>
                <w:spacing w:val="1"/>
                <w:sz w:val="23"/>
                <w:szCs w:val="23"/>
                <w:highlight w:val="yellow"/>
              </w:rPr>
            </w:pPr>
            <w:r w:rsidRPr="00F437FA">
              <w:rPr>
                <w:rFonts w:eastAsia="Arial Unicode MS"/>
                <w:color w:val="000000"/>
                <w:sz w:val="24"/>
                <w:szCs w:val="24"/>
              </w:rPr>
              <w:t>Информационная модель предприятия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806BB" w14:textId="604FD8D0" w:rsidR="0087121B" w:rsidRPr="00CC47DB" w:rsidRDefault="0087121B" w:rsidP="0087121B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FC8A" w14:textId="77777777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87121B" w:rsidRPr="00CC47DB" w14:paraId="631500D3" w14:textId="77777777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0687B" w14:textId="321612C3" w:rsidR="0087121B" w:rsidRPr="00CC47DB" w:rsidRDefault="0087121B" w:rsidP="0087121B">
            <w:pPr>
              <w:ind w:firstLine="0"/>
              <w:rPr>
                <w:sz w:val="23"/>
                <w:szCs w:val="23"/>
                <w:lang w:eastAsia="en-US"/>
              </w:rPr>
            </w:pPr>
            <w:r w:rsidRPr="00F437FA">
              <w:rPr>
                <w:rFonts w:eastAsia="Arial Unicode MS"/>
                <w:color w:val="000000"/>
                <w:sz w:val="24"/>
                <w:szCs w:val="24"/>
              </w:rPr>
              <w:t>Информационные системы на предприятии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521D5" w14:textId="77777777" w:rsidR="0087121B" w:rsidRPr="00CC47DB" w:rsidRDefault="0087121B" w:rsidP="0087121B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B879" w14:textId="74E6B191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87121B" w:rsidRPr="00CC47DB" w14:paraId="74A5E902" w14:textId="77777777" w:rsidTr="000B136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D9D0F" w14:textId="13DA999C" w:rsidR="0087121B" w:rsidRPr="00CC47DB" w:rsidRDefault="0087121B" w:rsidP="0087121B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F437FA">
              <w:rPr>
                <w:rFonts w:eastAsia="Arial Unicode MS"/>
                <w:color w:val="000000"/>
                <w:sz w:val="24"/>
                <w:szCs w:val="24"/>
              </w:rPr>
              <w:t>Электронная документация и её защита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F0C55" w14:textId="77777777" w:rsidR="0087121B" w:rsidRPr="00CC47DB" w:rsidRDefault="0087121B" w:rsidP="0087121B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872" w14:textId="51370481" w:rsidR="0087121B" w:rsidRPr="00CC47DB" w:rsidRDefault="0087121B" w:rsidP="0087121B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</w:tbl>
    <w:p w14:paraId="1D9C5F5E" w14:textId="73600930" w:rsidR="00320600" w:rsidRPr="001718D3" w:rsidRDefault="001718D3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  <w:r w:rsidRPr="00194290">
        <w:rPr>
          <w:rStyle w:val="2"/>
          <w:color w:val="000000"/>
          <w:sz w:val="24"/>
          <w:szCs w:val="24"/>
          <w:highlight w:val="yellow"/>
        </w:rPr>
        <w:t>Для заочной формы обучения дополнительно предусмотрены контрольные работы</w:t>
      </w:r>
      <w:r w:rsidR="009E6D4D" w:rsidRPr="00194290">
        <w:rPr>
          <w:rStyle w:val="2"/>
          <w:color w:val="000000"/>
          <w:sz w:val="24"/>
          <w:szCs w:val="24"/>
          <w:highlight w:val="yellow"/>
        </w:rPr>
        <w:t>, включающие</w:t>
      </w:r>
      <w:r w:rsidRPr="00194290">
        <w:rPr>
          <w:rStyle w:val="2"/>
          <w:color w:val="000000"/>
          <w:sz w:val="24"/>
          <w:szCs w:val="24"/>
          <w:highlight w:val="yellow"/>
        </w:rPr>
        <w:t xml:space="preserve"> </w:t>
      </w:r>
      <w:r w:rsidR="009E6D4D" w:rsidRPr="00194290">
        <w:rPr>
          <w:rStyle w:val="2"/>
          <w:color w:val="000000"/>
          <w:sz w:val="24"/>
          <w:szCs w:val="24"/>
          <w:highlight w:val="yellow"/>
        </w:rPr>
        <w:t>все</w:t>
      </w:r>
      <w:r w:rsidRPr="00194290">
        <w:rPr>
          <w:rStyle w:val="2"/>
          <w:color w:val="000000"/>
          <w:sz w:val="24"/>
          <w:szCs w:val="24"/>
          <w:highlight w:val="yellow"/>
        </w:rPr>
        <w:t xml:space="preserve"> </w:t>
      </w:r>
      <w:r w:rsidR="009E6D4D" w:rsidRPr="00194290">
        <w:rPr>
          <w:rStyle w:val="11"/>
          <w:bCs/>
          <w:color w:val="000000"/>
          <w:highlight w:val="yellow"/>
        </w:rPr>
        <w:t>контролируемые</w:t>
      </w:r>
      <w:r w:rsidRPr="00194290">
        <w:rPr>
          <w:rStyle w:val="11"/>
          <w:bCs/>
          <w:color w:val="000000"/>
          <w:highlight w:val="yellow"/>
        </w:rPr>
        <w:t xml:space="preserve"> раздел</w:t>
      </w:r>
      <w:r w:rsidR="009E6D4D" w:rsidRPr="00194290">
        <w:rPr>
          <w:rStyle w:val="11"/>
          <w:bCs/>
          <w:color w:val="000000"/>
          <w:highlight w:val="yellow"/>
        </w:rPr>
        <w:t>ы (темы</w:t>
      </w:r>
      <w:r w:rsidRPr="00194290">
        <w:rPr>
          <w:rStyle w:val="11"/>
          <w:bCs/>
          <w:color w:val="000000"/>
          <w:highlight w:val="yellow"/>
        </w:rPr>
        <w:t>) дисциплины.</w:t>
      </w:r>
    </w:p>
    <w:p w14:paraId="13035039" w14:textId="4178EFF2" w:rsidR="00320600" w:rsidRPr="00337D24" w:rsidRDefault="0087121B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lastRenderedPageBreak/>
        <w:t xml:space="preserve">1. </w:t>
      </w:r>
      <w:r w:rsidR="00320600"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14:paraId="01296198" w14:textId="77777777"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Pr="004B7DD0">
        <w:rPr>
          <w:rStyle w:val="2"/>
          <w:b/>
          <w:color w:val="000000"/>
          <w:sz w:val="24"/>
          <w:szCs w:val="24"/>
        </w:rPr>
        <w:t>зачет и</w:t>
      </w:r>
      <w:r>
        <w:rPr>
          <w:rStyle w:val="2"/>
          <w:b/>
          <w:color w:val="000000"/>
          <w:sz w:val="24"/>
          <w:szCs w:val="24"/>
        </w:rPr>
        <w:t xml:space="preserve"> экзамен)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D55F2C" w14:paraId="0F49C476" w14:textId="77777777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141" w14:textId="068A2236" w:rsidR="00320600" w:rsidRPr="00D55F2C" w:rsidRDefault="00320600" w:rsidP="003C58F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 w:rsidRPr="00D55F2C">
              <w:rPr>
                <w:b/>
                <w:sz w:val="22"/>
                <w:szCs w:val="22"/>
              </w:rPr>
              <w:t>ПК-2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87121B" w:rsidRPr="0087121B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="0087121B" w:rsidRPr="0087121B">
              <w:rPr>
                <w:b/>
                <w:color w:val="000000"/>
                <w:sz w:val="22"/>
                <w:szCs w:val="22"/>
              </w:rPr>
              <w:t xml:space="preserve"> выполнять проектирование информационных систем среднего и крупного масштаба сложности</w:t>
            </w:r>
          </w:p>
        </w:tc>
      </w:tr>
      <w:tr w:rsidR="004F1772" w:rsidRPr="00D55F2C" w14:paraId="2D552CCA" w14:textId="77777777" w:rsidTr="004F1772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2AA8A" w14:textId="4F9375D8" w:rsidR="004F1772" w:rsidRPr="00D55F2C" w:rsidRDefault="004F1772" w:rsidP="003C58FF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  <w:u w:val="single"/>
              </w:rPr>
            </w:pPr>
            <w:r w:rsidRPr="00D55F2C">
              <w:rPr>
                <w:b/>
                <w:sz w:val="22"/>
                <w:szCs w:val="22"/>
              </w:rPr>
              <w:t>ПК-2.</w:t>
            </w:r>
            <w:r w:rsidR="0087121B">
              <w:rPr>
                <w:b/>
                <w:sz w:val="22"/>
                <w:szCs w:val="22"/>
              </w:rPr>
              <w:t>1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87121B" w:rsidRPr="0087121B">
              <w:rPr>
                <w:b/>
                <w:sz w:val="22"/>
                <w:szCs w:val="22"/>
              </w:rPr>
              <w:t>Р</w:t>
            </w:r>
            <w:proofErr w:type="gramEnd"/>
            <w:r w:rsidR="0087121B" w:rsidRPr="0087121B">
              <w:rPr>
                <w:b/>
                <w:sz w:val="22"/>
                <w:szCs w:val="22"/>
              </w:rPr>
              <w:t>азрабатывает бизнес-требования к информационной системе</w:t>
            </w:r>
          </w:p>
        </w:tc>
      </w:tr>
    </w:tbl>
    <w:p w14:paraId="37A40981" w14:textId="77777777"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14:paraId="31EAA741" w14:textId="77777777" w:rsidR="00F472F6" w:rsidRPr="002A0345" w:rsidRDefault="00F472F6" w:rsidP="00F472F6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1. Открытая информационная система это</w:t>
      </w:r>
    </w:p>
    <w:p w14:paraId="121F3FAF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а) Система, включающая в себя большое количество программных продуктов.</w:t>
      </w:r>
    </w:p>
    <w:p w14:paraId="53DAD299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Система, включающая в себя различные информационные сети.</w:t>
      </w:r>
    </w:p>
    <w:p w14:paraId="0CCE1000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Система, созданная на основе международных стандартов.</w:t>
      </w:r>
    </w:p>
    <w:p w14:paraId="5848905D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г) Система, ориентированная на оперативную обработку данных.</w:t>
      </w:r>
    </w:p>
    <w:p w14:paraId="72D71ABF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д) Система, предназначенная для выдачи аналитических отчетов.</w:t>
      </w:r>
    </w:p>
    <w:p w14:paraId="4129FEDB" w14:textId="77777777" w:rsidR="00F472F6" w:rsidRPr="002A0345" w:rsidRDefault="00F472F6" w:rsidP="00F472F6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2. Что регламентируют стандарты международного уровня в информационных системах</w:t>
      </w:r>
    </w:p>
    <w:p w14:paraId="0322FFF0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а) Взаимодействие информационных систем различного класса и уровня.</w:t>
      </w:r>
    </w:p>
    <w:p w14:paraId="70C14EA2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Количество технических средств в информационной системе.</w:t>
      </w:r>
    </w:p>
    <w:p w14:paraId="42F2A2C0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Взаимодействие прикладных программ внутри информационной системы.</w:t>
      </w:r>
    </w:p>
    <w:p w14:paraId="715A80EE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г) Количество персонала, обеспечивающего информационную поддержку системе управления.</w:t>
      </w:r>
    </w:p>
    <w:p w14:paraId="38111ADB" w14:textId="77777777" w:rsidR="00F472F6" w:rsidRPr="002A0345" w:rsidRDefault="00F472F6" w:rsidP="00F472F6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3. Укажите возможности, обеспечиваемые открытыми информационными системами</w:t>
      </w:r>
    </w:p>
    <w:p w14:paraId="034008B9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а) Мобильность данных, заключающаяся в способности информационных систем к взаимодействию.</w:t>
      </w:r>
    </w:p>
    <w:p w14:paraId="4A9B476C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б) Мобильность программ, заключающаяся возможности переноса прикладных программ и замене технических средств.</w:t>
      </w:r>
    </w:p>
    <w:p w14:paraId="420FC624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Мобильность пользователя, заключающаяся в предоставлении дружественного интерфейса пользователю.</w:t>
      </w:r>
    </w:p>
    <w:p w14:paraId="72311DA1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г) Расширяемость - возможность добавления (наращивания) новых функций, которыми ранее информационная система не обладала.</w:t>
      </w:r>
    </w:p>
    <w:p w14:paraId="614A9F6C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д) Оперативность ввода исходных данных.</w:t>
      </w:r>
    </w:p>
    <w:p w14:paraId="06D2EED8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е) Интеллектуальная обработка данных.</w:t>
      </w:r>
    </w:p>
    <w:p w14:paraId="65218A91" w14:textId="77777777" w:rsidR="00F472F6" w:rsidRPr="002A0345" w:rsidRDefault="00F472F6" w:rsidP="00F472F6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4. Укажите правильное определение ERP-системы</w:t>
      </w:r>
    </w:p>
    <w:p w14:paraId="52CDBC0F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а) Информационная система, обеспечивающая управление взаимоотношения с клиентами.</w:t>
      </w:r>
    </w:p>
    <w:p w14:paraId="39B46E0E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Информационная система, обеспечивающая планирование потребности в производственных мощностях.</w:t>
      </w:r>
    </w:p>
    <w:p w14:paraId="59EEEA6C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Интегрированная система, обеспечивающая планирование и управление всеми ресурсами предприятия, его снабжением, сбытом, кадрами и заработной платой, производством, научно-исследовательскими и конструкторскими работами.</w:t>
      </w:r>
    </w:p>
    <w:p w14:paraId="3DA41B2F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г) Информационная система, обеспечивающая управление поставками.</w:t>
      </w:r>
    </w:p>
    <w:p w14:paraId="5BB3ADC5" w14:textId="77777777" w:rsidR="00F472F6" w:rsidRPr="002A0345" w:rsidRDefault="00F472F6" w:rsidP="00F472F6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5. Информационная технология это</w:t>
      </w:r>
    </w:p>
    <w:p w14:paraId="171E344A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а) Совокупность технических средств.</w:t>
      </w:r>
    </w:p>
    <w:p w14:paraId="7CC8A690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Совокупность программных средств.</w:t>
      </w:r>
    </w:p>
    <w:p w14:paraId="38AADE8B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в) Совокупность организационных средств.</w:t>
      </w:r>
    </w:p>
    <w:p w14:paraId="0E285AA2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г) Множество информационных ресурсов.</w:t>
      </w:r>
    </w:p>
    <w:p w14:paraId="3D29AE0D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д) Совокупность операций по сбору, обработке, передачи и хранению данных с использованием методов и средств автоматизации.</w:t>
      </w:r>
    </w:p>
    <w:p w14:paraId="03070138" w14:textId="77777777" w:rsidR="00F472F6" w:rsidRPr="002A0345" w:rsidRDefault="00F472F6" w:rsidP="00F472F6">
      <w:pPr>
        <w:shd w:val="clear" w:color="auto" w:fill="FFFFFF"/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6. Какое определение информационных ресурсов общества соответствует Федеральному закону "Об информации, информатизации и защите информации"</w:t>
      </w:r>
    </w:p>
    <w:p w14:paraId="3EC66250" w14:textId="77777777" w:rsidR="00F472F6" w:rsidRPr="002A0345" w:rsidRDefault="00F472F6" w:rsidP="00F472F6">
      <w:pPr>
        <w:shd w:val="clear" w:color="auto" w:fill="FFFFFF"/>
        <w:ind w:firstLine="851"/>
        <w:rPr>
          <w:sz w:val="22"/>
          <w:szCs w:val="22"/>
        </w:rPr>
      </w:pPr>
      <w:r w:rsidRPr="002A0345">
        <w:rPr>
          <w:sz w:val="22"/>
          <w:szCs w:val="22"/>
        </w:rPr>
        <w:t>а) Информационные ресурсы общества – это сведения различного характера, материализованные в виде документов, баз данных и баз знаний.</w:t>
      </w:r>
    </w:p>
    <w:p w14:paraId="5BB66DE8" w14:textId="77777777" w:rsidR="00F472F6" w:rsidRPr="002A0345" w:rsidRDefault="00F472F6" w:rsidP="00F472F6">
      <w:pPr>
        <w:shd w:val="clear" w:color="auto" w:fill="FFFFFF"/>
        <w:ind w:firstLine="851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б) Информационные ресурсы общества – это отдельные документы и отдельные массивы документов, документы и массивы в информационных системах (библиотеках, архивах, фондах, банках данных и других системах), созданные, приобретенные за счет средств федерального бюджета, бюджетов субъектов РФ.</w:t>
      </w:r>
    </w:p>
    <w:p w14:paraId="00A33BC5" w14:textId="77777777" w:rsidR="00F472F6" w:rsidRPr="002A0345" w:rsidRDefault="00F472F6" w:rsidP="00F472F6">
      <w:pPr>
        <w:shd w:val="clear" w:color="auto" w:fill="FFFFFF"/>
        <w:ind w:firstLine="851"/>
        <w:rPr>
          <w:sz w:val="22"/>
          <w:szCs w:val="22"/>
        </w:rPr>
      </w:pPr>
      <w:r w:rsidRPr="002A0345">
        <w:rPr>
          <w:sz w:val="22"/>
          <w:szCs w:val="22"/>
        </w:rPr>
        <w:lastRenderedPageBreak/>
        <w:t xml:space="preserve">в) Информационные ресурсы общества – это множество </w:t>
      </w:r>
      <w:proofErr w:type="spellStart"/>
      <w:r w:rsidRPr="002A0345">
        <w:rPr>
          <w:sz w:val="22"/>
          <w:szCs w:val="22"/>
        </w:rPr>
        <w:t>web</w:t>
      </w:r>
      <w:proofErr w:type="spellEnd"/>
      <w:r w:rsidRPr="002A0345">
        <w:rPr>
          <w:sz w:val="22"/>
          <w:szCs w:val="22"/>
        </w:rPr>
        <w:t xml:space="preserve">-сайтов, </w:t>
      </w:r>
      <w:proofErr w:type="gramStart"/>
      <w:r w:rsidRPr="002A0345">
        <w:rPr>
          <w:sz w:val="22"/>
          <w:szCs w:val="22"/>
        </w:rPr>
        <w:t>доступных</w:t>
      </w:r>
      <w:proofErr w:type="gramEnd"/>
      <w:r w:rsidRPr="002A0345">
        <w:rPr>
          <w:sz w:val="22"/>
          <w:szCs w:val="22"/>
        </w:rPr>
        <w:t xml:space="preserve"> в Интернете.</w:t>
      </w:r>
    </w:p>
    <w:p w14:paraId="1138A9EB" w14:textId="77777777" w:rsidR="00F472F6" w:rsidRPr="002A0345" w:rsidRDefault="00F472F6" w:rsidP="00F472F6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7. Укажите существующие информационные ресурсы на предприятии</w:t>
      </w:r>
    </w:p>
    <w:p w14:paraId="45DB5C70" w14:textId="77777777" w:rsidR="00F472F6" w:rsidRPr="002A0345" w:rsidRDefault="00F472F6" w:rsidP="00F472F6">
      <w:pPr>
        <w:ind w:firstLine="851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а) Собственные.</w:t>
      </w:r>
    </w:p>
    <w:p w14:paraId="0B75FF48" w14:textId="77777777" w:rsidR="00F472F6" w:rsidRPr="002A0345" w:rsidRDefault="00F472F6" w:rsidP="00F472F6">
      <w:pPr>
        <w:ind w:firstLine="851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б) Внешние.</w:t>
      </w:r>
    </w:p>
    <w:p w14:paraId="48CF2CFF" w14:textId="77777777" w:rsidR="00F472F6" w:rsidRPr="002A0345" w:rsidRDefault="00F472F6" w:rsidP="00F472F6">
      <w:pPr>
        <w:ind w:firstLine="851"/>
        <w:rPr>
          <w:sz w:val="22"/>
          <w:szCs w:val="22"/>
        </w:rPr>
      </w:pPr>
      <w:r w:rsidRPr="002A0345">
        <w:rPr>
          <w:sz w:val="22"/>
          <w:szCs w:val="22"/>
        </w:rPr>
        <w:t>в) Технические.</w:t>
      </w:r>
    </w:p>
    <w:p w14:paraId="4EFE032F" w14:textId="77777777" w:rsidR="00F472F6" w:rsidRPr="002A0345" w:rsidRDefault="00F472F6" w:rsidP="00F472F6">
      <w:pPr>
        <w:ind w:firstLine="851"/>
        <w:rPr>
          <w:sz w:val="22"/>
          <w:szCs w:val="22"/>
        </w:rPr>
      </w:pPr>
      <w:r w:rsidRPr="002A0345">
        <w:rPr>
          <w:sz w:val="22"/>
          <w:szCs w:val="22"/>
        </w:rPr>
        <w:t>г) Программные.</w:t>
      </w:r>
    </w:p>
    <w:p w14:paraId="01CD0608" w14:textId="77777777" w:rsidR="00F472F6" w:rsidRPr="002A0345" w:rsidRDefault="00F472F6" w:rsidP="00F472F6">
      <w:pPr>
        <w:ind w:firstLine="851"/>
        <w:rPr>
          <w:sz w:val="22"/>
          <w:szCs w:val="22"/>
        </w:rPr>
      </w:pPr>
      <w:r w:rsidRPr="002A0345">
        <w:rPr>
          <w:sz w:val="22"/>
          <w:szCs w:val="22"/>
        </w:rPr>
        <w:t>д) Организационные.</w:t>
      </w:r>
    </w:p>
    <w:p w14:paraId="316D2039" w14:textId="77777777" w:rsidR="00F472F6" w:rsidRPr="002A0345" w:rsidRDefault="00F472F6" w:rsidP="00F472F6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 xml:space="preserve">8. Информационные модели предназначены </w:t>
      </w:r>
      <w:proofErr w:type="gramStart"/>
      <w:r w:rsidRPr="002A0345">
        <w:rPr>
          <w:sz w:val="22"/>
          <w:szCs w:val="22"/>
        </w:rPr>
        <w:t>для</w:t>
      </w:r>
      <w:proofErr w:type="gramEnd"/>
    </w:p>
    <w:p w14:paraId="4279F0D8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а) математического отражения объектов;</w:t>
      </w:r>
    </w:p>
    <w:p w14:paraId="5B19598C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математического отражения структуры явлений;</w:t>
      </w:r>
    </w:p>
    <w:p w14:paraId="768D29D8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отражения информационных потоков между объектами и  отношений между ними;</w:t>
      </w:r>
    </w:p>
    <w:p w14:paraId="208B4971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д) содержательного отражения отношений между объектами;</w:t>
      </w:r>
    </w:p>
    <w:p w14:paraId="1A8D4533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е) отражения качественных характеристик процессов.</w:t>
      </w:r>
    </w:p>
    <w:p w14:paraId="38A48481" w14:textId="77777777" w:rsidR="00F472F6" w:rsidRPr="002A0345" w:rsidRDefault="00F472F6" w:rsidP="00F472F6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9. Укажите информационные модели, разработка которых регламентируется соглашениями, принятыми в практике создания информационных систем</w:t>
      </w:r>
    </w:p>
    <w:p w14:paraId="1A7C0D93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а) Сетевые модели.</w:t>
      </w:r>
    </w:p>
    <w:p w14:paraId="24218989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Иерархические модели.</w:t>
      </w:r>
    </w:p>
    <w:p w14:paraId="35A60B09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в) Реляционные модели.</w:t>
      </w:r>
    </w:p>
    <w:p w14:paraId="3E022FF0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г) Диаграммы потоков данных.</w:t>
      </w:r>
    </w:p>
    <w:p w14:paraId="74F5D197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 xml:space="preserve">д) </w:t>
      </w:r>
      <w:proofErr w:type="spellStart"/>
      <w:r w:rsidRPr="002A0345">
        <w:rPr>
          <w:sz w:val="22"/>
          <w:szCs w:val="22"/>
        </w:rPr>
        <w:t>Графовые</w:t>
      </w:r>
      <w:proofErr w:type="spellEnd"/>
      <w:r w:rsidRPr="002A0345">
        <w:rPr>
          <w:sz w:val="22"/>
          <w:szCs w:val="22"/>
        </w:rPr>
        <w:t xml:space="preserve"> модели.</w:t>
      </w:r>
    </w:p>
    <w:p w14:paraId="15769208" w14:textId="77777777" w:rsidR="00F472F6" w:rsidRPr="002A0345" w:rsidRDefault="00F472F6" w:rsidP="00F472F6">
      <w:pPr>
        <w:ind w:firstLine="0"/>
        <w:rPr>
          <w:sz w:val="22"/>
          <w:szCs w:val="22"/>
        </w:rPr>
      </w:pPr>
      <w:r>
        <w:rPr>
          <w:sz w:val="22"/>
          <w:szCs w:val="22"/>
        </w:rPr>
        <w:t>10</w:t>
      </w:r>
      <w:r w:rsidRPr="002A0345">
        <w:rPr>
          <w:sz w:val="22"/>
          <w:szCs w:val="22"/>
        </w:rPr>
        <w:t>. Укажите правильное определение информационного бизнеса</w:t>
      </w:r>
    </w:p>
    <w:p w14:paraId="00CD0045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а) Информационный бизнес – это производство и торговля компьютерами.</w:t>
      </w:r>
    </w:p>
    <w:p w14:paraId="539015DB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Информационный бизнес – это предоставление инфокоммуникационных услуг.</w:t>
      </w:r>
    </w:p>
    <w:p w14:paraId="59A354A4" w14:textId="77777777" w:rsidR="00F472F6" w:rsidRPr="002A0345" w:rsidRDefault="00F472F6" w:rsidP="00F472F6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Информационный бизнес - это производство, торговля и предоставление информационных продуктов и услуг.</w:t>
      </w:r>
    </w:p>
    <w:p w14:paraId="69F2F3F6" w14:textId="77777777" w:rsidR="00F472F6" w:rsidRDefault="00F472F6" w:rsidP="00F472F6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г) Информационный бизнес – это торговля программными продуктами.</w:t>
      </w:r>
    </w:p>
    <w:p w14:paraId="28862326" w14:textId="77777777" w:rsidR="00F472F6" w:rsidRPr="002A0345" w:rsidRDefault="00F472F6" w:rsidP="00F472F6">
      <w:pPr>
        <w:ind w:left="720" w:firstLine="0"/>
        <w:rPr>
          <w:sz w:val="22"/>
          <w:szCs w:val="22"/>
        </w:rPr>
      </w:pPr>
    </w:p>
    <w:p w14:paraId="3CFF292B" w14:textId="77777777" w:rsidR="00F472F6" w:rsidRPr="002A0345" w:rsidRDefault="00F472F6" w:rsidP="00F472F6">
      <w:pPr>
        <w:ind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б) типовые тестовые вопросы открытого типа</w:t>
      </w:r>
    </w:p>
    <w:p w14:paraId="23DB3196" w14:textId="77777777" w:rsidR="00F472F6" w:rsidRPr="002A0345" w:rsidRDefault="00F472F6" w:rsidP="00F472F6">
      <w:pPr>
        <w:pStyle w:val="Default"/>
        <w:widowControl w:val="0"/>
        <w:spacing w:line="228" w:lineRule="auto"/>
        <w:contextualSpacing/>
        <w:jc w:val="both"/>
        <w:rPr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2A0345">
        <w:rPr>
          <w:rStyle w:val="Bodytext54"/>
          <w:color w:val="auto"/>
          <w:sz w:val="22"/>
          <w:szCs w:val="22"/>
        </w:rPr>
        <w:t xml:space="preserve">. Назовите </w:t>
      </w:r>
      <w:r w:rsidRPr="002A0345">
        <w:rPr>
          <w:color w:val="auto"/>
          <w:sz w:val="22"/>
          <w:szCs w:val="22"/>
        </w:rPr>
        <w:t>компьютерную методологию, используемую в управлении производством, для планирования производства и запасов (MR</w:t>
      </w:r>
      <w:proofErr w:type="gramStart"/>
      <w:r w:rsidRPr="002A0345">
        <w:rPr>
          <w:color w:val="auto"/>
          <w:sz w:val="22"/>
          <w:szCs w:val="22"/>
        </w:rPr>
        <w:t>Р</w:t>
      </w:r>
      <w:proofErr w:type="gramEnd"/>
      <w:r w:rsidRPr="002A0345">
        <w:rPr>
          <w:color w:val="auto"/>
          <w:sz w:val="22"/>
          <w:szCs w:val="22"/>
        </w:rPr>
        <w:t xml:space="preserve"> (</w:t>
      </w:r>
      <w:proofErr w:type="spellStart"/>
      <w:r w:rsidRPr="002A0345">
        <w:rPr>
          <w:color w:val="auto"/>
          <w:sz w:val="22"/>
          <w:szCs w:val="22"/>
        </w:rPr>
        <w:t>Mаtеriаl</w:t>
      </w:r>
      <w:proofErr w:type="spellEnd"/>
      <w:r w:rsidRPr="002A0345">
        <w:rPr>
          <w:color w:val="auto"/>
          <w:sz w:val="22"/>
          <w:szCs w:val="22"/>
        </w:rPr>
        <w:t xml:space="preserve"> </w:t>
      </w:r>
      <w:proofErr w:type="spellStart"/>
      <w:r w:rsidRPr="002A0345">
        <w:rPr>
          <w:color w:val="auto"/>
          <w:sz w:val="22"/>
          <w:szCs w:val="22"/>
        </w:rPr>
        <w:t>Rеquirеmеnt</w:t>
      </w:r>
      <w:proofErr w:type="spellEnd"/>
      <w:r w:rsidRPr="002A0345">
        <w:rPr>
          <w:color w:val="auto"/>
          <w:sz w:val="22"/>
          <w:szCs w:val="22"/>
        </w:rPr>
        <w:t xml:space="preserve"> </w:t>
      </w:r>
      <w:proofErr w:type="spellStart"/>
      <w:r w:rsidRPr="002A0345">
        <w:rPr>
          <w:color w:val="auto"/>
          <w:sz w:val="22"/>
          <w:szCs w:val="22"/>
        </w:rPr>
        <w:t>Рlаnning</w:t>
      </w:r>
      <w:proofErr w:type="spellEnd"/>
      <w:r w:rsidRPr="002A0345">
        <w:rPr>
          <w:color w:val="auto"/>
          <w:sz w:val="22"/>
          <w:szCs w:val="22"/>
        </w:rPr>
        <w:t xml:space="preserve"> – Планирование материальных потребностей).</w:t>
      </w:r>
    </w:p>
    <w:p w14:paraId="2B0A0E9A" w14:textId="77777777" w:rsidR="00F472F6" w:rsidRPr="00F1784B" w:rsidRDefault="00F472F6" w:rsidP="00F472F6">
      <w:pPr>
        <w:pStyle w:val="Default"/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1784B">
        <w:rPr>
          <w:sz w:val="22"/>
          <w:szCs w:val="22"/>
        </w:rPr>
        <w:t>Малые корпоративные информационные системы представляют собой</w:t>
      </w:r>
      <w:r>
        <w:rPr>
          <w:sz w:val="22"/>
          <w:szCs w:val="22"/>
        </w:rPr>
        <w:t>… (</w:t>
      </w:r>
      <w:r w:rsidRPr="00F1784B">
        <w:rPr>
          <w:sz w:val="22"/>
          <w:szCs w:val="22"/>
        </w:rPr>
        <w:t>простые системы, предназначенные для простых бухгалтерских функций или простейшего складского учёта</w:t>
      </w:r>
      <w:r>
        <w:rPr>
          <w:sz w:val="22"/>
          <w:szCs w:val="22"/>
        </w:rPr>
        <w:t xml:space="preserve">). </w:t>
      </w:r>
    </w:p>
    <w:p w14:paraId="3BDEEBE2" w14:textId="77777777" w:rsidR="00F472F6" w:rsidRPr="00F1784B" w:rsidRDefault="00F472F6" w:rsidP="00F472F6">
      <w:pPr>
        <w:pStyle w:val="Default"/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3. Как называются </w:t>
      </w:r>
      <w:r w:rsidRPr="00F1784B">
        <w:rPr>
          <w:sz w:val="22"/>
          <w:szCs w:val="22"/>
        </w:rPr>
        <w:t xml:space="preserve">интегрированные системы, дающие возможность одновременно вести административный и финансовый учет и управление </w:t>
      </w:r>
      <w:r>
        <w:rPr>
          <w:sz w:val="22"/>
          <w:szCs w:val="22"/>
        </w:rPr>
        <w:t>(С</w:t>
      </w:r>
      <w:r w:rsidRPr="00F1784B">
        <w:rPr>
          <w:sz w:val="22"/>
          <w:szCs w:val="22"/>
        </w:rPr>
        <w:t>редние интегрированные корпоративные информационные системы</w:t>
      </w:r>
      <w:r>
        <w:rPr>
          <w:sz w:val="22"/>
          <w:szCs w:val="22"/>
        </w:rPr>
        <w:t xml:space="preserve">) </w:t>
      </w:r>
    </w:p>
    <w:p w14:paraId="720C10F2" w14:textId="77777777" w:rsidR="00F472F6" w:rsidRPr="00F1784B" w:rsidRDefault="00F472F6" w:rsidP="00F472F6">
      <w:pPr>
        <w:pStyle w:val="Default"/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proofErr w:type="gramStart"/>
      <w:r w:rsidRPr="00F1784B">
        <w:rPr>
          <w:sz w:val="22"/>
          <w:szCs w:val="22"/>
        </w:rPr>
        <w:t>Согласно стандартов</w:t>
      </w:r>
      <w:proofErr w:type="gramEnd"/>
      <w:r w:rsidRPr="00F1784B">
        <w:rPr>
          <w:sz w:val="22"/>
          <w:szCs w:val="22"/>
        </w:rPr>
        <w:t xml:space="preserve"> семейства IDEF процесс </w:t>
      </w:r>
      <w:hyperlink r:id="rId6" w:tooltip="Моделирование и описание бизнес-процессов автор Э. А. Новосёлова Методы моделирования бизнес-процессов" w:history="1">
        <w:r w:rsidRPr="00F1784B">
          <w:t>разработки моделей бизнес-процессов является</w:t>
        </w:r>
      </w:hyperlink>
      <w:r>
        <w:rPr>
          <w:sz w:val="22"/>
          <w:szCs w:val="22"/>
        </w:rPr>
        <w:t xml:space="preserve"> … (итеративным)</w:t>
      </w:r>
    </w:p>
    <w:p w14:paraId="53F2F791" w14:textId="77777777" w:rsidR="00F472F6" w:rsidRPr="00F1784B" w:rsidRDefault="00F472F6" w:rsidP="00F472F6">
      <w:pPr>
        <w:pStyle w:val="Default"/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К</w:t>
      </w:r>
      <w:proofErr w:type="gramEnd"/>
      <w:r>
        <w:rPr>
          <w:sz w:val="22"/>
          <w:szCs w:val="22"/>
        </w:rPr>
        <w:t xml:space="preserve">акие задачи, </w:t>
      </w:r>
      <w:r w:rsidRPr="00F1784B">
        <w:rPr>
          <w:sz w:val="22"/>
          <w:szCs w:val="22"/>
        </w:rPr>
        <w:t>реализованные в рамках корпоративной информационной системы</w:t>
      </w:r>
      <w:r>
        <w:rPr>
          <w:sz w:val="22"/>
          <w:szCs w:val="22"/>
        </w:rPr>
        <w:t>, обеспечивают ф</w:t>
      </w:r>
      <w:r w:rsidRPr="00F1784B">
        <w:rPr>
          <w:sz w:val="22"/>
          <w:szCs w:val="22"/>
        </w:rPr>
        <w:t xml:space="preserve">ункцию управления персоналом </w:t>
      </w:r>
      <w:r>
        <w:rPr>
          <w:sz w:val="22"/>
          <w:szCs w:val="22"/>
        </w:rPr>
        <w:t>(</w:t>
      </w:r>
      <w:r w:rsidRPr="00F1784B">
        <w:rPr>
          <w:sz w:val="22"/>
          <w:szCs w:val="22"/>
        </w:rPr>
        <w:t>Табельный учёт и расчёт заработной платы</w:t>
      </w:r>
      <w:r>
        <w:rPr>
          <w:sz w:val="22"/>
          <w:szCs w:val="22"/>
        </w:rPr>
        <w:t>).</w:t>
      </w:r>
    </w:p>
    <w:p w14:paraId="2B1065FF" w14:textId="77777777" w:rsidR="00F472F6" w:rsidRPr="00F1784B" w:rsidRDefault="00F472F6" w:rsidP="00F472F6">
      <w:pPr>
        <w:pStyle w:val="Default"/>
        <w:widowControl w:val="0"/>
        <w:contextualSpacing/>
        <w:rPr>
          <w:sz w:val="22"/>
          <w:szCs w:val="22"/>
        </w:rPr>
      </w:pPr>
      <w:r>
        <w:rPr>
          <w:sz w:val="22"/>
          <w:szCs w:val="22"/>
        </w:rPr>
        <w:t>6</w:t>
      </w:r>
      <w:r w:rsidRPr="00F1784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Какая </w:t>
      </w:r>
      <w:r w:rsidRPr="00F1784B">
        <w:rPr>
          <w:sz w:val="22"/>
          <w:szCs w:val="22"/>
        </w:rPr>
        <w:t>технологи</w:t>
      </w:r>
      <w:r>
        <w:rPr>
          <w:sz w:val="22"/>
          <w:szCs w:val="22"/>
        </w:rPr>
        <w:t xml:space="preserve">я понимается под технологией </w:t>
      </w:r>
      <w:r w:rsidRPr="00F1784B">
        <w:rPr>
          <w:sz w:val="22"/>
          <w:szCs w:val="22"/>
        </w:rPr>
        <w:t xml:space="preserve"> ASP (</w:t>
      </w:r>
      <w:proofErr w:type="spellStart"/>
      <w:r w:rsidRPr="00F1784B">
        <w:rPr>
          <w:sz w:val="22"/>
          <w:szCs w:val="22"/>
        </w:rPr>
        <w:t>Application</w:t>
      </w:r>
      <w:proofErr w:type="spellEnd"/>
      <w:r w:rsidRPr="00F1784B">
        <w:rPr>
          <w:sz w:val="22"/>
          <w:szCs w:val="22"/>
        </w:rPr>
        <w:t xml:space="preserve"> </w:t>
      </w:r>
      <w:proofErr w:type="spellStart"/>
      <w:r w:rsidRPr="00F1784B">
        <w:rPr>
          <w:sz w:val="22"/>
          <w:szCs w:val="22"/>
        </w:rPr>
        <w:t>Service</w:t>
      </w:r>
      <w:proofErr w:type="spellEnd"/>
      <w:r w:rsidRPr="00F1784B">
        <w:rPr>
          <w:sz w:val="22"/>
          <w:szCs w:val="22"/>
        </w:rPr>
        <w:t xml:space="preserve"> </w:t>
      </w:r>
      <w:proofErr w:type="spellStart"/>
      <w:r w:rsidRPr="00F1784B">
        <w:rPr>
          <w:sz w:val="22"/>
          <w:szCs w:val="22"/>
        </w:rPr>
        <w:t>Provider</w:t>
      </w:r>
      <w:proofErr w:type="spellEnd"/>
      <w:r w:rsidRPr="00F1784B">
        <w:rPr>
          <w:sz w:val="22"/>
          <w:szCs w:val="22"/>
        </w:rPr>
        <w:t xml:space="preserve">) </w:t>
      </w:r>
      <w:r>
        <w:rPr>
          <w:sz w:val="22"/>
          <w:szCs w:val="22"/>
        </w:rPr>
        <w:t>(р</w:t>
      </w:r>
      <w:r w:rsidRPr="00F1784B">
        <w:rPr>
          <w:sz w:val="22"/>
          <w:szCs w:val="22"/>
        </w:rPr>
        <w:t xml:space="preserve">азмещение системы на серверах удаленного провайдера и работа с ней по каналам </w:t>
      </w:r>
      <w:proofErr w:type="spellStart"/>
      <w:r w:rsidRPr="00F1784B">
        <w:rPr>
          <w:sz w:val="22"/>
          <w:szCs w:val="22"/>
        </w:rPr>
        <w:t>Internet</w:t>
      </w:r>
      <w:proofErr w:type="spellEnd"/>
      <w:r w:rsidRPr="00F1784B">
        <w:rPr>
          <w:sz w:val="22"/>
          <w:szCs w:val="22"/>
        </w:rPr>
        <w:t>)</w:t>
      </w:r>
    </w:p>
    <w:p w14:paraId="288FDBA9" w14:textId="77777777" w:rsidR="00F472F6" w:rsidRDefault="00F472F6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14:paraId="70F10BD4" w14:textId="77777777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85FE" w14:textId="30125766" w:rsidR="00320600" w:rsidRPr="00B52164" w:rsidRDefault="00320600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B52164">
              <w:rPr>
                <w:b/>
                <w:sz w:val="22"/>
                <w:szCs w:val="22"/>
              </w:rPr>
              <w:t>ПК-</w:t>
            </w:r>
            <w:r w:rsidR="0087121B">
              <w:rPr>
                <w:b/>
                <w:sz w:val="22"/>
                <w:szCs w:val="22"/>
              </w:rPr>
              <w:t>2</w:t>
            </w:r>
            <w:r w:rsidRPr="00B52164">
              <w:rPr>
                <w:sz w:val="22"/>
                <w:szCs w:val="22"/>
              </w:rPr>
              <w:t xml:space="preserve"> </w:t>
            </w:r>
            <w:proofErr w:type="gramStart"/>
            <w:r w:rsidR="0087121B" w:rsidRPr="0087121B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="0087121B" w:rsidRPr="0087121B">
              <w:rPr>
                <w:b/>
                <w:color w:val="000000"/>
                <w:sz w:val="22"/>
                <w:szCs w:val="22"/>
              </w:rPr>
              <w:t xml:space="preserve"> выполнять проектирование информационных систем среднего и крупного масштаба сложности</w:t>
            </w:r>
          </w:p>
        </w:tc>
      </w:tr>
      <w:tr w:rsidR="004F1772" w:rsidRPr="00B52164" w14:paraId="77F45EB5" w14:textId="77777777" w:rsidTr="004F1772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FCACF" w14:textId="1224A9CF" w:rsidR="004F1772" w:rsidRPr="00B52164" w:rsidRDefault="004F1772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2164">
              <w:rPr>
                <w:b/>
                <w:sz w:val="22"/>
                <w:szCs w:val="22"/>
              </w:rPr>
              <w:t>ПК-</w:t>
            </w:r>
            <w:r w:rsidR="0087121B">
              <w:rPr>
                <w:b/>
                <w:sz w:val="22"/>
                <w:szCs w:val="22"/>
              </w:rPr>
              <w:t>2</w:t>
            </w:r>
            <w:r w:rsidRPr="00B52164">
              <w:rPr>
                <w:b/>
                <w:sz w:val="22"/>
                <w:szCs w:val="22"/>
              </w:rPr>
              <w:t>.</w:t>
            </w:r>
            <w:r w:rsidR="0087121B">
              <w:rPr>
                <w:b/>
                <w:sz w:val="22"/>
                <w:szCs w:val="22"/>
              </w:rPr>
              <w:t>2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="0087121B" w:rsidRPr="0087121B">
              <w:rPr>
                <w:b/>
                <w:sz w:val="22"/>
                <w:szCs w:val="22"/>
              </w:rPr>
              <w:t>Р</w:t>
            </w:r>
            <w:proofErr w:type="gramEnd"/>
            <w:r w:rsidR="0087121B" w:rsidRPr="0087121B">
              <w:rPr>
                <w:b/>
                <w:sz w:val="22"/>
                <w:szCs w:val="22"/>
              </w:rPr>
              <w:t>азрабатывает концепцию информационной системы</w:t>
            </w:r>
          </w:p>
        </w:tc>
      </w:tr>
    </w:tbl>
    <w:p w14:paraId="74E23B17" w14:textId="77777777"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14:paraId="6D0B70A4" w14:textId="20376E6D" w:rsidR="00F472F6" w:rsidRPr="00F472F6" w:rsidRDefault="00F472F6" w:rsidP="00F472F6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472F6">
        <w:rPr>
          <w:sz w:val="22"/>
          <w:szCs w:val="22"/>
        </w:rPr>
        <w:t>В основе информационной системы лежит</w:t>
      </w:r>
    </w:p>
    <w:p w14:paraId="6AED316C" w14:textId="77777777" w:rsidR="00F472F6" w:rsidRPr="00F472F6" w:rsidRDefault="00F472F6" w:rsidP="00F472F6">
      <w:pPr>
        <w:ind w:firstLine="851"/>
        <w:rPr>
          <w:b/>
          <w:bCs/>
          <w:i/>
          <w:iCs/>
          <w:sz w:val="22"/>
          <w:szCs w:val="22"/>
        </w:rPr>
      </w:pPr>
      <w:r w:rsidRPr="00F472F6">
        <w:rPr>
          <w:b/>
          <w:bCs/>
          <w:i/>
          <w:iCs/>
          <w:sz w:val="22"/>
          <w:szCs w:val="22"/>
        </w:rPr>
        <w:t>a) вычислительная мощность компьютера</w:t>
      </w:r>
    </w:p>
    <w:p w14:paraId="288DE12A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б) компьютерная сеть для передачи данных</w:t>
      </w:r>
    </w:p>
    <w:p w14:paraId="6603D582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в) среда хранения и доступа к данным</w:t>
      </w:r>
    </w:p>
    <w:p w14:paraId="3C22C07B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г) методы обработки информации</w:t>
      </w:r>
    </w:p>
    <w:p w14:paraId="1C3F09E0" w14:textId="77777777" w:rsidR="00F472F6" w:rsidRPr="00F472F6" w:rsidRDefault="00F472F6" w:rsidP="00F472F6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 xml:space="preserve">2. Информационные системы ориентированы </w:t>
      </w:r>
      <w:proofErr w:type="gramStart"/>
      <w:r w:rsidRPr="00F472F6">
        <w:rPr>
          <w:sz w:val="22"/>
          <w:szCs w:val="22"/>
        </w:rPr>
        <w:t>на</w:t>
      </w:r>
      <w:proofErr w:type="gramEnd"/>
    </w:p>
    <w:p w14:paraId="396A8C06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a) программиста</w:t>
      </w:r>
    </w:p>
    <w:p w14:paraId="478A9E1E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lastRenderedPageBreak/>
        <w:t>б) конечного пользователя, не обладающего высокой квалификацией</w:t>
      </w:r>
    </w:p>
    <w:p w14:paraId="2BE0B9DE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в) специалиста в области СУБД</w:t>
      </w:r>
    </w:p>
    <w:p w14:paraId="674752BC" w14:textId="77777777" w:rsidR="00F472F6" w:rsidRPr="00F472F6" w:rsidRDefault="00F472F6" w:rsidP="00F472F6">
      <w:pPr>
        <w:ind w:firstLine="851"/>
        <w:rPr>
          <w:b/>
          <w:bCs/>
          <w:i/>
          <w:iCs/>
          <w:sz w:val="22"/>
          <w:szCs w:val="22"/>
        </w:rPr>
      </w:pPr>
      <w:r w:rsidRPr="00F472F6">
        <w:rPr>
          <w:b/>
          <w:bCs/>
          <w:i/>
          <w:iCs/>
          <w:sz w:val="22"/>
          <w:szCs w:val="22"/>
        </w:rPr>
        <w:t>г) руководителя предприятия</w:t>
      </w:r>
    </w:p>
    <w:p w14:paraId="363DF560" w14:textId="77777777" w:rsidR="00F472F6" w:rsidRPr="00F472F6" w:rsidRDefault="00F472F6" w:rsidP="00F472F6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>3. Неотъемлемой частью любой информационной системы является</w:t>
      </w:r>
    </w:p>
    <w:p w14:paraId="01FB401E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 xml:space="preserve">a) </w:t>
      </w:r>
      <w:proofErr w:type="gramStart"/>
      <w:r w:rsidRPr="00F472F6">
        <w:rPr>
          <w:sz w:val="22"/>
          <w:szCs w:val="22"/>
        </w:rPr>
        <w:t>программа</w:t>
      </w:r>
      <w:proofErr w:type="gramEnd"/>
      <w:r w:rsidRPr="00F472F6">
        <w:rPr>
          <w:sz w:val="22"/>
          <w:szCs w:val="22"/>
        </w:rPr>
        <w:t xml:space="preserve"> созданная в среде разработки </w:t>
      </w:r>
      <w:proofErr w:type="spellStart"/>
      <w:r w:rsidRPr="00F472F6">
        <w:rPr>
          <w:sz w:val="22"/>
          <w:szCs w:val="22"/>
        </w:rPr>
        <w:t>Delphi</w:t>
      </w:r>
      <w:proofErr w:type="spellEnd"/>
    </w:p>
    <w:p w14:paraId="1ED76304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б) база данных</w:t>
      </w:r>
    </w:p>
    <w:p w14:paraId="47FE5910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в) возможность передавать информацию через Интернет</w:t>
      </w:r>
    </w:p>
    <w:p w14:paraId="03AB85AB" w14:textId="77777777" w:rsidR="00F472F6" w:rsidRPr="00F472F6" w:rsidRDefault="00F472F6" w:rsidP="00F472F6">
      <w:pPr>
        <w:ind w:firstLine="851"/>
        <w:rPr>
          <w:b/>
          <w:bCs/>
          <w:i/>
          <w:iCs/>
          <w:sz w:val="22"/>
          <w:szCs w:val="22"/>
        </w:rPr>
      </w:pPr>
      <w:r w:rsidRPr="00F472F6">
        <w:rPr>
          <w:b/>
          <w:bCs/>
          <w:i/>
          <w:iCs/>
          <w:sz w:val="22"/>
          <w:szCs w:val="22"/>
        </w:rPr>
        <w:t>г) программа, созданная с помощью языка программирования высокого уровня</w:t>
      </w:r>
    </w:p>
    <w:p w14:paraId="77B8D2D8" w14:textId="77777777" w:rsidR="00F472F6" w:rsidRPr="00F472F6" w:rsidRDefault="00F472F6" w:rsidP="00F472F6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>4. В настоящее время наиболее широко распространены системы управления базами данных</w:t>
      </w:r>
    </w:p>
    <w:p w14:paraId="087D8EC0" w14:textId="77777777" w:rsidR="00F472F6" w:rsidRPr="00F472F6" w:rsidRDefault="00F472F6" w:rsidP="00F472F6">
      <w:pPr>
        <w:ind w:firstLine="851"/>
        <w:rPr>
          <w:b/>
          <w:bCs/>
          <w:i/>
          <w:iCs/>
          <w:sz w:val="22"/>
          <w:szCs w:val="22"/>
        </w:rPr>
      </w:pPr>
      <w:r w:rsidRPr="00F472F6">
        <w:rPr>
          <w:b/>
          <w:bCs/>
          <w:i/>
          <w:iCs/>
          <w:sz w:val="22"/>
          <w:szCs w:val="22"/>
        </w:rPr>
        <w:t>a) реляционные</w:t>
      </w:r>
    </w:p>
    <w:p w14:paraId="53DA0CFA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б) иерархические</w:t>
      </w:r>
    </w:p>
    <w:p w14:paraId="6F30B99F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в) сетевые</w:t>
      </w:r>
    </w:p>
    <w:p w14:paraId="3B4DEAB2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г) объектно-ориентированные</w:t>
      </w:r>
    </w:p>
    <w:p w14:paraId="373171BA" w14:textId="77777777" w:rsidR="00F472F6" w:rsidRPr="00F472F6" w:rsidRDefault="00F472F6" w:rsidP="00F472F6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>5. Более современными являются системы управления базами данных</w:t>
      </w:r>
    </w:p>
    <w:p w14:paraId="7EE4B5D9" w14:textId="77777777" w:rsidR="00F472F6" w:rsidRPr="00F472F6" w:rsidRDefault="00F472F6" w:rsidP="00F472F6">
      <w:pPr>
        <w:ind w:firstLine="851"/>
        <w:rPr>
          <w:b/>
          <w:bCs/>
          <w:i/>
          <w:iCs/>
          <w:sz w:val="22"/>
          <w:szCs w:val="22"/>
        </w:rPr>
      </w:pPr>
      <w:r w:rsidRPr="00F472F6">
        <w:rPr>
          <w:b/>
          <w:bCs/>
          <w:i/>
          <w:iCs/>
          <w:sz w:val="22"/>
          <w:szCs w:val="22"/>
        </w:rPr>
        <w:t>a) иерархические</w:t>
      </w:r>
    </w:p>
    <w:p w14:paraId="27213866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б) сетевые</w:t>
      </w:r>
    </w:p>
    <w:p w14:paraId="407D708E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 xml:space="preserve">в) </w:t>
      </w:r>
      <w:proofErr w:type="spellStart"/>
      <w:r w:rsidRPr="00F472F6">
        <w:rPr>
          <w:sz w:val="22"/>
          <w:szCs w:val="22"/>
        </w:rPr>
        <w:t>реляцонные</w:t>
      </w:r>
      <w:proofErr w:type="spellEnd"/>
    </w:p>
    <w:p w14:paraId="2753C6B6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 xml:space="preserve">г) </w:t>
      </w:r>
      <w:proofErr w:type="spellStart"/>
      <w:r w:rsidRPr="00F472F6">
        <w:rPr>
          <w:sz w:val="22"/>
          <w:szCs w:val="22"/>
        </w:rPr>
        <w:t>постреляционные</w:t>
      </w:r>
      <w:proofErr w:type="spellEnd"/>
    </w:p>
    <w:p w14:paraId="6B5A8454" w14:textId="77777777" w:rsidR="00F472F6" w:rsidRPr="00F472F6" w:rsidRDefault="00F472F6" w:rsidP="00F472F6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>7. Традиционным методом организации информационных систем является</w:t>
      </w:r>
    </w:p>
    <w:p w14:paraId="0A938B8C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a) архитектура клиент-клиент</w:t>
      </w:r>
    </w:p>
    <w:p w14:paraId="595D253E" w14:textId="77777777" w:rsidR="00F472F6" w:rsidRPr="00F472F6" w:rsidRDefault="00F472F6" w:rsidP="00F472F6">
      <w:pPr>
        <w:ind w:firstLine="851"/>
        <w:rPr>
          <w:b/>
          <w:bCs/>
          <w:i/>
          <w:iCs/>
          <w:sz w:val="22"/>
          <w:szCs w:val="22"/>
        </w:rPr>
      </w:pPr>
      <w:r w:rsidRPr="00F472F6">
        <w:rPr>
          <w:b/>
          <w:bCs/>
          <w:i/>
          <w:iCs/>
          <w:sz w:val="22"/>
          <w:szCs w:val="22"/>
        </w:rPr>
        <w:t>б) архитектура клиент-сервер</w:t>
      </w:r>
    </w:p>
    <w:p w14:paraId="656A9BE1" w14:textId="0750720E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в) архитектура сервер</w:t>
      </w:r>
      <w:r>
        <w:rPr>
          <w:sz w:val="22"/>
          <w:szCs w:val="22"/>
        </w:rPr>
        <w:t>-</w:t>
      </w:r>
      <w:r w:rsidRPr="00F472F6">
        <w:rPr>
          <w:sz w:val="22"/>
          <w:szCs w:val="22"/>
        </w:rPr>
        <w:t>сервер</w:t>
      </w:r>
    </w:p>
    <w:p w14:paraId="45EAF735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г) размещение всей информации на одном компьютере</w:t>
      </w:r>
    </w:p>
    <w:p w14:paraId="621A7861" w14:textId="77777777" w:rsidR="00F472F6" w:rsidRPr="00F472F6" w:rsidRDefault="00F472F6" w:rsidP="00F472F6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>8. Первым шагом в проектировании ИС является</w:t>
      </w:r>
    </w:p>
    <w:p w14:paraId="2C89100F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a) формальное описание предметной области</w:t>
      </w:r>
    </w:p>
    <w:p w14:paraId="2139DBBA" w14:textId="77777777" w:rsidR="00F472F6" w:rsidRPr="00F472F6" w:rsidRDefault="00F472F6" w:rsidP="00F472F6">
      <w:pPr>
        <w:ind w:firstLine="851"/>
        <w:rPr>
          <w:b/>
          <w:bCs/>
          <w:i/>
          <w:iCs/>
          <w:sz w:val="22"/>
          <w:szCs w:val="22"/>
        </w:rPr>
      </w:pPr>
      <w:r w:rsidRPr="00F472F6">
        <w:rPr>
          <w:b/>
          <w:bCs/>
          <w:i/>
          <w:iCs/>
          <w:sz w:val="22"/>
          <w:szCs w:val="22"/>
        </w:rPr>
        <w:t>б) выбор языка программирования</w:t>
      </w:r>
    </w:p>
    <w:p w14:paraId="43AF44F6" w14:textId="77777777" w:rsidR="00F472F6" w:rsidRPr="00F472F6" w:rsidRDefault="00F472F6" w:rsidP="00F472F6">
      <w:pPr>
        <w:ind w:firstLine="851"/>
        <w:rPr>
          <w:sz w:val="22"/>
          <w:szCs w:val="22"/>
        </w:rPr>
      </w:pPr>
      <w:r w:rsidRPr="00F472F6">
        <w:rPr>
          <w:sz w:val="22"/>
          <w:szCs w:val="22"/>
        </w:rPr>
        <w:t>в) разработка интерфейса ИС</w:t>
      </w:r>
    </w:p>
    <w:p w14:paraId="7092CBFB" w14:textId="77BB7C1A" w:rsidR="00320600" w:rsidRPr="00A350C5" w:rsidRDefault="00320600" w:rsidP="002E412A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14:paraId="46ACEB49" w14:textId="56221852" w:rsidR="00F472F6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>1. Искажение сведений в базах данных или в системной информации в компьютерных технологиях являются ___________________ угрозой безопасности информации</w:t>
      </w:r>
      <w:r w:rsidR="00402564">
        <w:rPr>
          <w:sz w:val="22"/>
          <w:szCs w:val="22"/>
        </w:rPr>
        <w:t xml:space="preserve"> (</w:t>
      </w:r>
      <w:r w:rsidRPr="00F472F6">
        <w:rPr>
          <w:sz w:val="22"/>
          <w:szCs w:val="22"/>
        </w:rPr>
        <w:t>активной</w:t>
      </w:r>
      <w:r w:rsidR="00402564">
        <w:rPr>
          <w:sz w:val="22"/>
          <w:szCs w:val="22"/>
        </w:rPr>
        <w:t>)</w:t>
      </w:r>
      <w:r w:rsidRPr="00F472F6">
        <w:rPr>
          <w:sz w:val="22"/>
          <w:szCs w:val="22"/>
        </w:rPr>
        <w:t xml:space="preserve"> </w:t>
      </w:r>
    </w:p>
    <w:p w14:paraId="6ED2B33F" w14:textId="26A99555" w:rsidR="00F472F6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 xml:space="preserve">2. </w:t>
      </w:r>
      <w:r w:rsidR="00402564">
        <w:rPr>
          <w:sz w:val="22"/>
          <w:szCs w:val="22"/>
        </w:rPr>
        <w:t>В чем проявляется и</w:t>
      </w:r>
      <w:r w:rsidRPr="00F472F6">
        <w:rPr>
          <w:sz w:val="22"/>
          <w:szCs w:val="22"/>
        </w:rPr>
        <w:t>нформационная культура</w:t>
      </w:r>
      <w:r w:rsidR="00402564">
        <w:rPr>
          <w:sz w:val="22"/>
          <w:szCs w:val="22"/>
        </w:rPr>
        <w:t xml:space="preserve">? (В </w:t>
      </w:r>
      <w:r w:rsidRPr="00F472F6">
        <w:rPr>
          <w:sz w:val="22"/>
          <w:szCs w:val="22"/>
        </w:rPr>
        <w:t>знании особенностей информационных потоков в своей сфере деятельности</w:t>
      </w:r>
      <w:r w:rsidR="00402564">
        <w:rPr>
          <w:sz w:val="22"/>
          <w:szCs w:val="22"/>
        </w:rPr>
        <w:t>)</w:t>
      </w:r>
      <w:r w:rsidRPr="00F472F6">
        <w:rPr>
          <w:sz w:val="22"/>
          <w:szCs w:val="22"/>
        </w:rPr>
        <w:t xml:space="preserve"> </w:t>
      </w:r>
    </w:p>
    <w:p w14:paraId="63CF9BDE" w14:textId="40BFB390" w:rsidR="00F472F6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 xml:space="preserve">3. </w:t>
      </w:r>
      <w:r w:rsidR="00402564">
        <w:rPr>
          <w:sz w:val="22"/>
          <w:szCs w:val="22"/>
        </w:rPr>
        <w:t>Для кого предназначена и</w:t>
      </w:r>
      <w:r w:rsidRPr="00F472F6">
        <w:rPr>
          <w:sz w:val="22"/>
          <w:szCs w:val="22"/>
        </w:rPr>
        <w:t>нформационная система оперативного уровня</w:t>
      </w:r>
      <w:r w:rsidR="00402564">
        <w:rPr>
          <w:sz w:val="22"/>
          <w:szCs w:val="22"/>
        </w:rPr>
        <w:t>? (Д</w:t>
      </w:r>
      <w:r w:rsidRPr="00F472F6">
        <w:rPr>
          <w:sz w:val="22"/>
          <w:szCs w:val="22"/>
        </w:rPr>
        <w:t>ля специалистов-исполнителей</w:t>
      </w:r>
      <w:r w:rsidR="00402564">
        <w:rPr>
          <w:sz w:val="22"/>
          <w:szCs w:val="22"/>
        </w:rPr>
        <w:t>)</w:t>
      </w:r>
    </w:p>
    <w:p w14:paraId="20840F61" w14:textId="208B35DE" w:rsidR="00F472F6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 xml:space="preserve">4. </w:t>
      </w:r>
      <w:r w:rsidR="00402564">
        <w:rPr>
          <w:sz w:val="22"/>
          <w:szCs w:val="22"/>
        </w:rPr>
        <w:t xml:space="preserve">На каком уровне </w:t>
      </w:r>
      <w:r w:rsidR="00402564" w:rsidRPr="00F472F6">
        <w:rPr>
          <w:sz w:val="22"/>
          <w:szCs w:val="22"/>
        </w:rPr>
        <w:t>применяется</w:t>
      </w:r>
      <w:r w:rsidR="00402564">
        <w:rPr>
          <w:sz w:val="22"/>
          <w:szCs w:val="22"/>
        </w:rPr>
        <w:t xml:space="preserve"> и</w:t>
      </w:r>
      <w:r w:rsidRPr="00F472F6">
        <w:rPr>
          <w:sz w:val="22"/>
          <w:szCs w:val="22"/>
        </w:rPr>
        <w:t>нформационная технология обработки данных</w:t>
      </w:r>
      <w:r w:rsidR="00402564">
        <w:rPr>
          <w:sz w:val="22"/>
          <w:szCs w:val="22"/>
        </w:rPr>
        <w:t>? ( О</w:t>
      </w:r>
      <w:r w:rsidRPr="00F472F6">
        <w:rPr>
          <w:sz w:val="22"/>
          <w:szCs w:val="22"/>
        </w:rPr>
        <w:t>перационной (исполнительской) деятельности</w:t>
      </w:r>
      <w:r w:rsidR="00402564">
        <w:rPr>
          <w:sz w:val="22"/>
          <w:szCs w:val="22"/>
        </w:rPr>
        <w:t>)</w:t>
      </w:r>
    </w:p>
    <w:p w14:paraId="0036ADE3" w14:textId="77777777" w:rsidR="00402564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 xml:space="preserve">5. </w:t>
      </w:r>
      <w:r w:rsidR="00402564">
        <w:rPr>
          <w:sz w:val="22"/>
          <w:szCs w:val="22"/>
        </w:rPr>
        <w:t>Как называется и</w:t>
      </w:r>
      <w:r w:rsidRPr="00F472F6">
        <w:rPr>
          <w:sz w:val="22"/>
          <w:szCs w:val="22"/>
        </w:rPr>
        <w:t>нформационная технология с «дружественным» интерфейсом работы пользователя, использующая персональные компьютеры и телекоммуникационные средства, называется</w:t>
      </w:r>
      <w:r w:rsidR="00402564">
        <w:rPr>
          <w:sz w:val="22"/>
          <w:szCs w:val="22"/>
        </w:rPr>
        <w:t xml:space="preserve"> (Новая информационная технология)</w:t>
      </w:r>
    </w:p>
    <w:p w14:paraId="39DF8CD0" w14:textId="75239D35" w:rsidR="00F472F6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 xml:space="preserve">6. </w:t>
      </w:r>
      <w:r w:rsidR="00402564">
        <w:rPr>
          <w:sz w:val="22"/>
          <w:szCs w:val="22"/>
        </w:rPr>
        <w:t>Как называется и</w:t>
      </w:r>
      <w:r w:rsidRPr="00F472F6">
        <w:rPr>
          <w:sz w:val="22"/>
          <w:szCs w:val="22"/>
        </w:rPr>
        <w:t xml:space="preserve">нформационное </w:t>
      </w:r>
      <w:proofErr w:type="gramStart"/>
      <w:r w:rsidRPr="00F472F6">
        <w:rPr>
          <w:sz w:val="22"/>
          <w:szCs w:val="22"/>
        </w:rPr>
        <w:t>сообщение</w:t>
      </w:r>
      <w:proofErr w:type="gramEnd"/>
      <w:r w:rsidRPr="00F472F6">
        <w:rPr>
          <w:sz w:val="22"/>
          <w:szCs w:val="22"/>
        </w:rPr>
        <w:t xml:space="preserve"> на естественном языке зафиксированное ручным или печатным способом на бланке установленной формы и имеющем юридическую силу</w:t>
      </w:r>
      <w:r w:rsidR="00402564">
        <w:rPr>
          <w:sz w:val="22"/>
          <w:szCs w:val="22"/>
        </w:rPr>
        <w:t>? (Д</w:t>
      </w:r>
      <w:r w:rsidRPr="00F472F6">
        <w:rPr>
          <w:sz w:val="22"/>
          <w:szCs w:val="22"/>
        </w:rPr>
        <w:t>окумент</w:t>
      </w:r>
      <w:r w:rsidR="00402564">
        <w:rPr>
          <w:sz w:val="22"/>
          <w:szCs w:val="22"/>
        </w:rPr>
        <w:t>)</w:t>
      </w:r>
      <w:r w:rsidRPr="00F472F6">
        <w:rPr>
          <w:sz w:val="22"/>
          <w:szCs w:val="22"/>
        </w:rPr>
        <w:t xml:space="preserve"> </w:t>
      </w:r>
    </w:p>
    <w:p w14:paraId="7096AB26" w14:textId="52A4AB64" w:rsidR="00F472F6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>7. Информационной составляющей российского информационного рынка являются</w:t>
      </w:r>
      <w:r w:rsidR="00402564">
        <w:rPr>
          <w:sz w:val="22"/>
          <w:szCs w:val="22"/>
        </w:rPr>
        <w:t>…(</w:t>
      </w:r>
      <w:r w:rsidRPr="00F472F6">
        <w:rPr>
          <w:sz w:val="22"/>
          <w:szCs w:val="22"/>
        </w:rPr>
        <w:t>справочно-навигационные средства, помогающие находить информацию</w:t>
      </w:r>
      <w:r w:rsidR="00402564">
        <w:rPr>
          <w:sz w:val="22"/>
          <w:szCs w:val="22"/>
        </w:rPr>
        <w:t>)</w:t>
      </w:r>
    </w:p>
    <w:p w14:paraId="6DE07621" w14:textId="0D548287" w:rsidR="00F472F6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 xml:space="preserve">8. </w:t>
      </w:r>
      <w:r w:rsidR="00402564">
        <w:rPr>
          <w:sz w:val="22"/>
          <w:szCs w:val="22"/>
        </w:rPr>
        <w:t>Как классифицируют и</w:t>
      </w:r>
      <w:r w:rsidRPr="00F472F6">
        <w:rPr>
          <w:sz w:val="22"/>
          <w:szCs w:val="22"/>
        </w:rPr>
        <w:t>нформационные совокупности по структурному составу</w:t>
      </w:r>
      <w:r w:rsidR="00402564">
        <w:rPr>
          <w:sz w:val="22"/>
          <w:szCs w:val="22"/>
        </w:rPr>
        <w:t>? (Р</w:t>
      </w:r>
      <w:r w:rsidRPr="00F472F6">
        <w:rPr>
          <w:sz w:val="22"/>
          <w:szCs w:val="22"/>
        </w:rPr>
        <w:t>еквизиты, показатели, документы</w:t>
      </w:r>
      <w:r w:rsidR="00402564">
        <w:rPr>
          <w:sz w:val="22"/>
          <w:szCs w:val="22"/>
        </w:rPr>
        <w:t>)</w:t>
      </w:r>
    </w:p>
    <w:p w14:paraId="2052DFF6" w14:textId="027C3EA3" w:rsidR="00F472F6" w:rsidRDefault="00F472F6" w:rsidP="00320600">
      <w:pPr>
        <w:ind w:firstLine="0"/>
        <w:rPr>
          <w:sz w:val="22"/>
          <w:szCs w:val="22"/>
        </w:rPr>
      </w:pPr>
      <w:r w:rsidRPr="00F472F6">
        <w:rPr>
          <w:sz w:val="22"/>
          <w:szCs w:val="22"/>
        </w:rPr>
        <w:t>9. Информационный фонд предприятия в рамках ИС маркетинга функционирует в форме</w:t>
      </w:r>
      <w:r w:rsidR="00402564">
        <w:rPr>
          <w:sz w:val="22"/>
          <w:szCs w:val="22"/>
        </w:rPr>
        <w:t xml:space="preserve"> … (б</w:t>
      </w:r>
      <w:r w:rsidRPr="00F472F6">
        <w:rPr>
          <w:sz w:val="22"/>
          <w:szCs w:val="22"/>
        </w:rPr>
        <w:t>азы данных, базы знаний и программных средств в автоматизированном банке данных</w:t>
      </w:r>
      <w:r w:rsidR="00402564">
        <w:rPr>
          <w:sz w:val="22"/>
          <w:szCs w:val="22"/>
        </w:rPr>
        <w:t>)</w:t>
      </w:r>
      <w:r w:rsidRPr="00F472F6">
        <w:rPr>
          <w:sz w:val="22"/>
          <w:szCs w:val="22"/>
        </w:rPr>
        <w:t xml:space="preserve"> </w:t>
      </w:r>
    </w:p>
    <w:p w14:paraId="42549578" w14:textId="77777777" w:rsidR="00402564" w:rsidRDefault="00F472F6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F472F6">
        <w:rPr>
          <w:sz w:val="22"/>
          <w:szCs w:val="22"/>
        </w:rPr>
        <w:t xml:space="preserve">0. </w:t>
      </w:r>
      <w:r w:rsidR="00402564">
        <w:rPr>
          <w:sz w:val="22"/>
          <w:szCs w:val="22"/>
        </w:rPr>
        <w:t>Как  называется и</w:t>
      </w:r>
      <w:r w:rsidRPr="00F472F6">
        <w:rPr>
          <w:sz w:val="22"/>
          <w:szCs w:val="22"/>
        </w:rPr>
        <w:t xml:space="preserve">нформация, которая обслуживает процессы производства, распределения, обмена и </w:t>
      </w:r>
      <w:proofErr w:type="gramStart"/>
      <w:r w:rsidRPr="00F472F6">
        <w:rPr>
          <w:sz w:val="22"/>
          <w:szCs w:val="22"/>
        </w:rPr>
        <w:t>потребления</w:t>
      </w:r>
      <w:proofErr w:type="gramEnd"/>
      <w:r w:rsidRPr="00F472F6">
        <w:rPr>
          <w:sz w:val="22"/>
          <w:szCs w:val="22"/>
        </w:rPr>
        <w:t xml:space="preserve"> материальных благ и обеспечивает решение задач организационно-экономического управления</w:t>
      </w:r>
      <w:r w:rsidR="00402564">
        <w:rPr>
          <w:sz w:val="22"/>
          <w:szCs w:val="22"/>
        </w:rPr>
        <w:t>? (У</w:t>
      </w:r>
      <w:r w:rsidRPr="00F472F6">
        <w:rPr>
          <w:sz w:val="22"/>
          <w:szCs w:val="22"/>
        </w:rPr>
        <w:t>правленческ</w:t>
      </w:r>
      <w:r w:rsidR="00402564">
        <w:rPr>
          <w:sz w:val="22"/>
          <w:szCs w:val="22"/>
        </w:rPr>
        <w:t>ая)</w:t>
      </w:r>
    </w:p>
    <w:p w14:paraId="4BCC0E67" w14:textId="41F6EF77" w:rsidR="00F472F6" w:rsidRDefault="00F472F6" w:rsidP="00320600">
      <w:pPr>
        <w:ind w:firstLine="0"/>
        <w:rPr>
          <w:sz w:val="22"/>
          <w:szCs w:val="22"/>
        </w:rPr>
      </w:pPr>
    </w:p>
    <w:p w14:paraId="70EB61E6" w14:textId="7FBFDFCB" w:rsidR="0087121B" w:rsidRPr="00A17C54" w:rsidRDefault="0087121B" w:rsidP="00320600">
      <w:pPr>
        <w:ind w:firstLine="0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87121B" w:rsidRPr="002A0345" w14:paraId="11EF2AE6" w14:textId="77777777" w:rsidTr="00CD2C6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5C6A" w14:textId="77777777" w:rsidR="0087121B" w:rsidRPr="002A0345" w:rsidRDefault="0087121B" w:rsidP="00CD2C6F">
            <w:pPr>
              <w:ind w:firstLine="0"/>
              <w:rPr>
                <w:sz w:val="22"/>
                <w:szCs w:val="22"/>
                <w:u w:val="single"/>
              </w:rPr>
            </w:pPr>
            <w:r w:rsidRPr="002A0345">
              <w:rPr>
                <w:b/>
                <w:sz w:val="22"/>
                <w:szCs w:val="22"/>
              </w:rPr>
              <w:t>ПК-3</w:t>
            </w:r>
            <w:r w:rsidRPr="002A0345">
              <w:rPr>
                <w:sz w:val="22"/>
                <w:szCs w:val="22"/>
              </w:rPr>
              <w:t xml:space="preserve"> </w:t>
            </w:r>
            <w:proofErr w:type="gramStart"/>
            <w:r w:rsidRPr="002A0345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Pr="002A0345">
              <w:rPr>
                <w:b/>
                <w:color w:val="000000"/>
                <w:sz w:val="22"/>
                <w:szCs w:val="22"/>
              </w:rPr>
              <w:t xml:space="preserve"> выполнять работы и управление работами по созданию и сопровождению информационных систем</w:t>
            </w:r>
          </w:p>
        </w:tc>
      </w:tr>
      <w:tr w:rsidR="0087121B" w:rsidRPr="002A0345" w14:paraId="78260008" w14:textId="77777777" w:rsidTr="00CD2C6F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D6B9C" w14:textId="5FD79125" w:rsidR="0087121B" w:rsidRPr="002A0345" w:rsidRDefault="00903583" w:rsidP="00903583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-173"/>
              </w:tabs>
              <w:ind w:left="259" w:firstLine="25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П</w:t>
            </w:r>
            <w:bookmarkStart w:id="0" w:name="_GoBack"/>
            <w:bookmarkEnd w:id="0"/>
            <w:r w:rsidR="0087121B" w:rsidRPr="002A0345">
              <w:rPr>
                <w:b/>
                <w:sz w:val="22"/>
                <w:szCs w:val="22"/>
              </w:rPr>
              <w:t>К-3.</w:t>
            </w:r>
            <w:r w:rsidR="00F472F6">
              <w:rPr>
                <w:b/>
                <w:sz w:val="22"/>
                <w:szCs w:val="22"/>
              </w:rPr>
              <w:t>1</w:t>
            </w:r>
            <w:proofErr w:type="gramStart"/>
            <w:r w:rsidR="0087121B" w:rsidRPr="002A0345">
              <w:rPr>
                <w:sz w:val="22"/>
                <w:szCs w:val="22"/>
              </w:rPr>
              <w:t xml:space="preserve"> </w:t>
            </w:r>
            <w:r w:rsidR="0087121B" w:rsidRPr="00E272BA">
              <w:rPr>
                <w:b/>
                <w:sz w:val="22"/>
                <w:szCs w:val="22"/>
              </w:rPr>
              <w:t>Р</w:t>
            </w:r>
            <w:proofErr w:type="gramEnd"/>
            <w:r w:rsidR="0087121B" w:rsidRPr="00E272BA">
              <w:rPr>
                <w:b/>
                <w:sz w:val="22"/>
                <w:szCs w:val="22"/>
              </w:rPr>
              <w:t>азрабатывает, анализирует  и утверждает требования к информационной системе</w:t>
            </w:r>
          </w:p>
        </w:tc>
      </w:tr>
    </w:tbl>
    <w:p w14:paraId="64DC343B" w14:textId="77777777" w:rsidR="0087121B" w:rsidRPr="002A0345" w:rsidRDefault="0087121B" w:rsidP="0087121B">
      <w:pPr>
        <w:spacing w:before="60" w:after="60"/>
        <w:ind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lastRenderedPageBreak/>
        <w:t>а) типовые тестовые вопросы закрытого типа</w:t>
      </w:r>
    </w:p>
    <w:p w14:paraId="6ECCA90D" w14:textId="77777777" w:rsidR="0087121B" w:rsidRPr="002A0345" w:rsidRDefault="0087121B" w:rsidP="0087121B">
      <w:pPr>
        <w:shd w:val="clear" w:color="auto" w:fill="FFFFFF"/>
        <w:ind w:firstLine="0"/>
        <w:jc w:val="left"/>
        <w:rPr>
          <w:rStyle w:val="Bodytext54"/>
          <w:rFonts w:eastAsia="Calibri"/>
          <w:sz w:val="22"/>
          <w:szCs w:val="22"/>
          <w:lang w:eastAsia="en-US"/>
        </w:rPr>
      </w:pPr>
      <w:r w:rsidRPr="002A0345">
        <w:rPr>
          <w:rStyle w:val="Bodytext54"/>
          <w:rFonts w:eastAsia="Calibri"/>
          <w:sz w:val="22"/>
          <w:szCs w:val="22"/>
          <w:lang w:eastAsia="en-US"/>
        </w:rPr>
        <w:t xml:space="preserve">1. Цель информатизации общества заключается </w:t>
      </w:r>
      <w:proofErr w:type="gramStart"/>
      <w:r w:rsidRPr="002A0345">
        <w:rPr>
          <w:rStyle w:val="Bodytext54"/>
          <w:rFonts w:eastAsia="Calibri"/>
          <w:sz w:val="22"/>
          <w:szCs w:val="22"/>
          <w:lang w:eastAsia="en-US"/>
        </w:rPr>
        <w:t>в</w:t>
      </w:r>
      <w:proofErr w:type="gramEnd"/>
    </w:p>
    <w:p w14:paraId="3C7E4DF6" w14:textId="77777777" w:rsidR="0087121B" w:rsidRPr="002A0345" w:rsidRDefault="0087121B" w:rsidP="0087121B">
      <w:pPr>
        <w:shd w:val="clear" w:color="auto" w:fill="FFFFFF"/>
        <w:ind w:firstLine="567"/>
        <w:rPr>
          <w:rStyle w:val="Bodytext54"/>
          <w:rFonts w:eastAsia="Calibri"/>
          <w:sz w:val="22"/>
          <w:szCs w:val="22"/>
          <w:lang w:eastAsia="en-US"/>
        </w:rPr>
      </w:pPr>
      <w:r w:rsidRPr="002A0345">
        <w:rPr>
          <w:rStyle w:val="Bodytext54"/>
          <w:rFonts w:eastAsia="Calibri"/>
          <w:sz w:val="22"/>
          <w:szCs w:val="22"/>
          <w:lang w:eastAsia="en-US"/>
        </w:rPr>
        <w:t xml:space="preserve">а) справедливом </w:t>
      </w:r>
      <w:proofErr w:type="gramStart"/>
      <w:r w:rsidRPr="002A0345">
        <w:rPr>
          <w:rStyle w:val="Bodytext54"/>
          <w:rFonts w:eastAsia="Calibri"/>
          <w:sz w:val="22"/>
          <w:szCs w:val="22"/>
          <w:lang w:eastAsia="en-US"/>
        </w:rPr>
        <w:t>распределении</w:t>
      </w:r>
      <w:proofErr w:type="gramEnd"/>
      <w:r w:rsidRPr="002A0345">
        <w:rPr>
          <w:rStyle w:val="Bodytext54"/>
          <w:rFonts w:eastAsia="Calibri"/>
          <w:sz w:val="22"/>
          <w:szCs w:val="22"/>
          <w:lang w:eastAsia="en-US"/>
        </w:rPr>
        <w:t xml:space="preserve"> материальных благ;</w:t>
      </w:r>
    </w:p>
    <w:p w14:paraId="5481A21E" w14:textId="77777777" w:rsidR="0087121B" w:rsidRPr="002A0345" w:rsidRDefault="0087121B" w:rsidP="0087121B">
      <w:pPr>
        <w:shd w:val="clear" w:color="auto" w:fill="FFFFFF"/>
        <w:ind w:firstLine="567"/>
        <w:rPr>
          <w:rStyle w:val="Bodytext54"/>
          <w:rFonts w:eastAsia="Calibri"/>
          <w:sz w:val="22"/>
          <w:szCs w:val="22"/>
          <w:lang w:eastAsia="en-US"/>
        </w:rPr>
      </w:pPr>
      <w:r w:rsidRPr="002A0345">
        <w:rPr>
          <w:rStyle w:val="Bodytext54"/>
          <w:rFonts w:eastAsia="Calibri"/>
          <w:sz w:val="22"/>
          <w:szCs w:val="22"/>
          <w:lang w:eastAsia="en-US"/>
        </w:rPr>
        <w:t xml:space="preserve">б) </w:t>
      </w:r>
      <w:proofErr w:type="gramStart"/>
      <w:r w:rsidRPr="002A0345">
        <w:rPr>
          <w:rStyle w:val="Bodytext54"/>
          <w:rFonts w:eastAsia="Calibri"/>
          <w:sz w:val="22"/>
          <w:szCs w:val="22"/>
          <w:lang w:eastAsia="en-US"/>
        </w:rPr>
        <w:t>удовлетворении</w:t>
      </w:r>
      <w:proofErr w:type="gramEnd"/>
      <w:r w:rsidRPr="002A0345">
        <w:rPr>
          <w:rStyle w:val="Bodytext54"/>
          <w:rFonts w:eastAsia="Calibri"/>
          <w:sz w:val="22"/>
          <w:szCs w:val="22"/>
          <w:lang w:eastAsia="en-US"/>
        </w:rPr>
        <w:t xml:space="preserve"> духовных потребностей человека;</w:t>
      </w:r>
    </w:p>
    <w:p w14:paraId="0C354B3E" w14:textId="77777777" w:rsidR="0087121B" w:rsidRPr="002A0345" w:rsidRDefault="0087121B" w:rsidP="0087121B">
      <w:pPr>
        <w:shd w:val="clear" w:color="auto" w:fill="FFFFFF"/>
        <w:ind w:firstLine="567"/>
        <w:rPr>
          <w:rStyle w:val="Bodytext54"/>
          <w:rFonts w:eastAsia="Calibri"/>
          <w:b/>
          <w:i/>
          <w:sz w:val="22"/>
          <w:szCs w:val="22"/>
          <w:lang w:eastAsia="en-US"/>
        </w:rPr>
      </w:pPr>
      <w:r w:rsidRPr="002A0345">
        <w:rPr>
          <w:rStyle w:val="Bodytext54"/>
          <w:rFonts w:eastAsia="Calibri"/>
          <w:b/>
          <w:i/>
          <w:sz w:val="22"/>
          <w:szCs w:val="22"/>
          <w:lang w:eastAsia="en-US"/>
        </w:rPr>
        <w:t xml:space="preserve">в) максимальном </w:t>
      </w:r>
      <w:proofErr w:type="gramStart"/>
      <w:r w:rsidRPr="002A0345">
        <w:rPr>
          <w:rStyle w:val="Bodytext54"/>
          <w:rFonts w:eastAsia="Calibri"/>
          <w:b/>
          <w:i/>
          <w:sz w:val="22"/>
          <w:szCs w:val="22"/>
          <w:lang w:eastAsia="en-US"/>
        </w:rPr>
        <w:t>удовлетворении</w:t>
      </w:r>
      <w:proofErr w:type="gramEnd"/>
      <w:r w:rsidRPr="002A0345">
        <w:rPr>
          <w:rStyle w:val="Bodytext54"/>
          <w:rFonts w:eastAsia="Calibri"/>
          <w:b/>
          <w:i/>
          <w:sz w:val="22"/>
          <w:szCs w:val="22"/>
          <w:lang w:eastAsia="en-US"/>
        </w:rPr>
        <w:t xml:space="preserve"> информационных потребностей отдельных граждан, их групп, предприятий, организаций и т. д. за счет повсеместного внедрения компьютеров и средств коммуникаций.</w:t>
      </w:r>
    </w:p>
    <w:p w14:paraId="7394440A" w14:textId="77777777" w:rsidR="0087121B" w:rsidRPr="002A0345" w:rsidRDefault="0087121B" w:rsidP="0087121B">
      <w:pPr>
        <w:shd w:val="clear" w:color="auto" w:fill="FFFFFF"/>
        <w:ind w:firstLine="0"/>
        <w:jc w:val="left"/>
        <w:rPr>
          <w:rStyle w:val="Bodytext54"/>
          <w:rFonts w:eastAsia="Calibri"/>
          <w:sz w:val="22"/>
          <w:szCs w:val="22"/>
          <w:lang w:eastAsia="en-US"/>
        </w:rPr>
      </w:pPr>
      <w:r w:rsidRPr="002A0345">
        <w:rPr>
          <w:rStyle w:val="Bodytext54"/>
          <w:rFonts w:eastAsia="Calibri"/>
          <w:sz w:val="22"/>
          <w:szCs w:val="22"/>
          <w:lang w:eastAsia="en-US"/>
        </w:rPr>
        <w:t xml:space="preserve">2. </w:t>
      </w:r>
      <w:r w:rsidRPr="002A0345">
        <w:rPr>
          <w:rFonts w:eastAsia="Calibri"/>
          <w:sz w:val="22"/>
          <w:szCs w:val="22"/>
          <w:lang w:eastAsia="en-US"/>
        </w:rPr>
        <w:t>Данные об объектах, событиях и процессах, это </w:t>
      </w:r>
    </w:p>
    <w:p w14:paraId="1A032E85" w14:textId="77777777" w:rsidR="0087121B" w:rsidRPr="002A0345" w:rsidRDefault="0087121B" w:rsidP="0087121B">
      <w:pPr>
        <w:ind w:firstLine="567"/>
        <w:rPr>
          <w:rFonts w:eastAsia="Calibri"/>
          <w:sz w:val="22"/>
          <w:szCs w:val="22"/>
          <w:lang w:eastAsia="en-US"/>
        </w:rPr>
      </w:pPr>
      <w:r w:rsidRPr="002A0345">
        <w:rPr>
          <w:rFonts w:eastAsia="Calibri"/>
          <w:sz w:val="22"/>
          <w:szCs w:val="22"/>
          <w:lang w:eastAsia="en-US"/>
        </w:rPr>
        <w:t>а) содержимое баз знаний;</w:t>
      </w:r>
    </w:p>
    <w:p w14:paraId="071C539A" w14:textId="77777777" w:rsidR="0087121B" w:rsidRPr="002A0345" w:rsidRDefault="0087121B" w:rsidP="0087121B">
      <w:pPr>
        <w:ind w:firstLine="567"/>
        <w:rPr>
          <w:rFonts w:eastAsia="Calibri"/>
          <w:b/>
          <w:i/>
          <w:sz w:val="22"/>
          <w:szCs w:val="22"/>
          <w:lang w:eastAsia="en-US"/>
        </w:rPr>
      </w:pPr>
      <w:r w:rsidRPr="002A0345">
        <w:rPr>
          <w:rFonts w:eastAsia="Calibri"/>
          <w:b/>
          <w:i/>
          <w:sz w:val="22"/>
          <w:szCs w:val="22"/>
          <w:lang w:eastAsia="en-US"/>
        </w:rPr>
        <w:t>б) необработанные сообщения, отражающие отдельные факты, процессы, события;</w:t>
      </w:r>
    </w:p>
    <w:p w14:paraId="64BFDFA9" w14:textId="77777777" w:rsidR="0087121B" w:rsidRPr="002A0345" w:rsidRDefault="0087121B" w:rsidP="0087121B">
      <w:pPr>
        <w:ind w:firstLine="567"/>
        <w:rPr>
          <w:rFonts w:eastAsia="Calibri"/>
          <w:sz w:val="22"/>
          <w:szCs w:val="22"/>
          <w:lang w:eastAsia="en-US"/>
        </w:rPr>
      </w:pPr>
      <w:r w:rsidRPr="002A0345">
        <w:rPr>
          <w:rFonts w:eastAsia="Calibri"/>
          <w:sz w:val="22"/>
          <w:szCs w:val="22"/>
          <w:lang w:eastAsia="en-US"/>
        </w:rPr>
        <w:t>в) предварительно обработанная информация;</w:t>
      </w:r>
    </w:p>
    <w:p w14:paraId="2FF43062" w14:textId="77777777" w:rsidR="0087121B" w:rsidRPr="002A0345" w:rsidRDefault="0087121B" w:rsidP="0087121B">
      <w:pPr>
        <w:ind w:firstLine="567"/>
        <w:rPr>
          <w:rFonts w:eastAsia="Calibri"/>
          <w:sz w:val="22"/>
          <w:szCs w:val="22"/>
          <w:lang w:eastAsia="en-US"/>
        </w:rPr>
      </w:pPr>
      <w:r w:rsidRPr="002A0345">
        <w:rPr>
          <w:rFonts w:eastAsia="Calibri"/>
          <w:sz w:val="22"/>
          <w:szCs w:val="22"/>
          <w:lang w:eastAsia="en-US"/>
        </w:rPr>
        <w:t>г) сообщения, находящиеся в хранилищах данных.</w:t>
      </w:r>
    </w:p>
    <w:p w14:paraId="45F0FF36" w14:textId="77777777" w:rsidR="0087121B" w:rsidRPr="002A0345" w:rsidRDefault="0087121B" w:rsidP="0087121B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3. Какое определение информационной системы приведено в Федеральном законе «Об информации, информатизации и защите информации»</w:t>
      </w:r>
    </w:p>
    <w:p w14:paraId="497B8BC4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а) Информационная система – это замкнутый информационный контур, состоящий из прямой и обратной связи, в котором, согласно информационным технологиям, циркулируют управленческие документы и другие сообщения в бумажном, электронном и другом виде.</w:t>
      </w:r>
    </w:p>
    <w:p w14:paraId="23ADAD2E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б) Информационная система – это организационно упорядоченная совокупность документов (массив документов) и информационных технологий, в том числе с использованием средств вычислительной техники и связи, реализующих информационные процессы (процесс сбора, обработки, накопления, хранения, поиска и распространения информации).</w:t>
      </w:r>
    </w:p>
    <w:p w14:paraId="58D9826B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в) Информационная система – организационно-техническая система, предназначенная для выполнения информационно-вычислительных работ или предоставления информационно-вычислительных услуг;</w:t>
      </w:r>
    </w:p>
    <w:p w14:paraId="2B6D325E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г) Информационная система – это совокупность внешних и внутренних прямых и обратных информационных потоков, аппарата управления организации с его методами и средствами обработки информации.</w:t>
      </w:r>
    </w:p>
    <w:p w14:paraId="1731FE6B" w14:textId="77777777" w:rsidR="0087121B" w:rsidRPr="002A0345" w:rsidRDefault="0087121B" w:rsidP="0087121B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4. Укажите правильное определение информационного рынка</w:t>
      </w:r>
    </w:p>
    <w:p w14:paraId="73FA002C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а) Под информационным рынком понимается множество производителей, предлагающих инфокоммуникационные услуги.</w:t>
      </w:r>
    </w:p>
    <w:p w14:paraId="58E585C1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Под информационным рынком понимается множество субъектов, поставляющих средства вычислительной техники.</w:t>
      </w:r>
    </w:p>
    <w:p w14:paraId="78491AFF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в) Под информационным рынком понимается сеть торговых предприятий, реализующих программное обеспечение.</w:t>
      </w:r>
    </w:p>
    <w:p w14:paraId="279D9955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г) Под информационным рынком понимается совокупность хозяйствующих субъектов, предлагающих покупателям компьютеры, средства коммуникаций, программное обеспечение, информационные и консалтинговые услуги, а также сервисное обслуживание технических и программных средств.</w:t>
      </w:r>
    </w:p>
    <w:p w14:paraId="64100C8C" w14:textId="77777777" w:rsidR="0087121B" w:rsidRPr="002A0345" w:rsidRDefault="0087121B" w:rsidP="0087121B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5. Укажите функции, выполняемые информационным менеджером предприятия</w:t>
      </w:r>
    </w:p>
    <w:p w14:paraId="56BE3950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а) Планирование внедрения и модернизации информационной системы, ее поиск на рынке программных продуктов.</w:t>
      </w:r>
    </w:p>
    <w:p w14:paraId="5AA9A5D3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b/>
          <w:i/>
          <w:sz w:val="22"/>
          <w:szCs w:val="22"/>
        </w:rPr>
        <w:t>б) Оценка рынка программных продуктов с помощью маркетингового инструментария</w:t>
      </w:r>
      <w:r w:rsidRPr="002A0345">
        <w:rPr>
          <w:sz w:val="22"/>
          <w:szCs w:val="22"/>
        </w:rPr>
        <w:t>.</w:t>
      </w:r>
    </w:p>
    <w:p w14:paraId="394B81D8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в) Разработка прикладных программ.</w:t>
      </w:r>
    </w:p>
    <w:p w14:paraId="20C10E6B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г) Приобретение информационных технологий с нужными функциями и свойствами.</w:t>
      </w:r>
    </w:p>
    <w:p w14:paraId="2952D545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д) Разработка операционных систем.</w:t>
      </w:r>
    </w:p>
    <w:p w14:paraId="69CC8CF5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е) Организация внедрения информационной системы и обучения персонала.</w:t>
      </w:r>
    </w:p>
    <w:p w14:paraId="67488B7D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ж) Обеспечение эксплуатации информационной системы: администрирование, тестирование, адаптация, организация безопасности и т.д.</w:t>
      </w:r>
    </w:p>
    <w:p w14:paraId="651C173F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з) Обновление существующей информационной системы, внедрение новых версий.</w:t>
      </w:r>
    </w:p>
    <w:p w14:paraId="01B4A7C1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и) Вывод из эксплуатации информационной системы.</w:t>
      </w:r>
    </w:p>
    <w:p w14:paraId="0A943EC1" w14:textId="77777777" w:rsidR="0087121B" w:rsidRPr="002A0345" w:rsidRDefault="0087121B" w:rsidP="0087121B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 xml:space="preserve">6. Укажите принцип, согласно которому </w:t>
      </w:r>
      <w:proofErr w:type="gramStart"/>
      <w:r w:rsidRPr="002A0345">
        <w:rPr>
          <w:sz w:val="22"/>
          <w:szCs w:val="22"/>
        </w:rPr>
        <w:t>может</w:t>
      </w:r>
      <w:proofErr w:type="gramEnd"/>
      <w:r w:rsidRPr="002A0345">
        <w:rPr>
          <w:sz w:val="22"/>
          <w:szCs w:val="22"/>
        </w:rPr>
        <w:t xml:space="preserve"> создается функционально-позадачная информационная система</w:t>
      </w:r>
    </w:p>
    <w:p w14:paraId="743828F6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а) оперативности;</w:t>
      </w:r>
    </w:p>
    <w:p w14:paraId="298854B4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б) блочный;</w:t>
      </w:r>
    </w:p>
    <w:p w14:paraId="6E2644F2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lastRenderedPageBreak/>
        <w:t>в) интегрированный;</w:t>
      </w:r>
    </w:p>
    <w:p w14:paraId="4D2FE3A9" w14:textId="77777777" w:rsidR="0087121B" w:rsidRPr="002A0345" w:rsidRDefault="0087121B" w:rsidP="0087121B">
      <w:pPr>
        <w:ind w:firstLine="709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г) позадачный;</w:t>
      </w:r>
    </w:p>
    <w:p w14:paraId="413DAC07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д) процессный.</w:t>
      </w:r>
    </w:p>
    <w:p w14:paraId="75FD5604" w14:textId="77777777" w:rsidR="0087121B" w:rsidRPr="002A0345" w:rsidRDefault="0087121B" w:rsidP="0087121B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7. Укажите функции управления предприятием, которые поддерживают современные информационные системы</w:t>
      </w:r>
    </w:p>
    <w:p w14:paraId="12D9D09E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а) планирование;</w:t>
      </w:r>
    </w:p>
    <w:p w14:paraId="4924E5EF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б) премирование;</w:t>
      </w:r>
    </w:p>
    <w:p w14:paraId="2795E5EE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учет;</w:t>
      </w:r>
    </w:p>
    <w:p w14:paraId="3CA2A8B6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г) анализ;</w:t>
      </w:r>
    </w:p>
    <w:p w14:paraId="472F325F" w14:textId="77777777" w:rsidR="0087121B" w:rsidRPr="002A0345" w:rsidRDefault="0087121B" w:rsidP="0087121B">
      <w:pPr>
        <w:ind w:left="720" w:firstLine="0"/>
        <w:rPr>
          <w:sz w:val="22"/>
          <w:szCs w:val="22"/>
        </w:rPr>
      </w:pPr>
      <w:r w:rsidRPr="002A0345">
        <w:rPr>
          <w:sz w:val="22"/>
          <w:szCs w:val="22"/>
        </w:rPr>
        <w:t>д) распределение;</w:t>
      </w:r>
    </w:p>
    <w:p w14:paraId="78AC41B2" w14:textId="77777777" w:rsidR="0087121B" w:rsidRPr="002A0345" w:rsidRDefault="0087121B" w:rsidP="0087121B">
      <w:pPr>
        <w:ind w:left="720"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е) регулирование.</w:t>
      </w:r>
    </w:p>
    <w:p w14:paraId="03614C0B" w14:textId="77777777" w:rsidR="0087121B" w:rsidRPr="002A0345" w:rsidRDefault="0087121B" w:rsidP="0087121B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8. Бизнес-процесс это</w:t>
      </w:r>
    </w:p>
    <w:p w14:paraId="46AEF792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а) множество управленческих процедур и операций;</w:t>
      </w:r>
    </w:p>
    <w:p w14:paraId="415C7102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б) множество действий управленческого персонала;</w:t>
      </w:r>
    </w:p>
    <w:p w14:paraId="126832D2" w14:textId="77777777" w:rsidR="0087121B" w:rsidRPr="002A0345" w:rsidRDefault="0087121B" w:rsidP="0087121B">
      <w:pPr>
        <w:ind w:firstLine="709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совокупность увязанных в единое целое действий, выполнение которых позволяет получить конечный результат (товар или услугу);</w:t>
      </w:r>
    </w:p>
    <w:p w14:paraId="427254A4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г) совокупность работ, выполняемых в процессе производства.</w:t>
      </w:r>
    </w:p>
    <w:p w14:paraId="3725F3D1" w14:textId="77777777" w:rsidR="0087121B" w:rsidRPr="002A0345" w:rsidRDefault="0087121B" w:rsidP="0087121B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9. Какой информационной системе соответствует следующее определение: программно-аппаратный комплекс, способный объединять в одно целое предприятия с различной функциональной направленностью (производственные, торговые, кредитные и др. организации)</w:t>
      </w:r>
    </w:p>
    <w:p w14:paraId="46076368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а) Информационная система промышленного предприятия.</w:t>
      </w:r>
    </w:p>
    <w:p w14:paraId="247D5564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б) Информационная система торгового предприятия.</w:t>
      </w:r>
    </w:p>
    <w:p w14:paraId="7741912D" w14:textId="77777777" w:rsidR="0087121B" w:rsidRPr="002A0345" w:rsidRDefault="0087121B" w:rsidP="0087121B">
      <w:pPr>
        <w:ind w:firstLine="709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в) Корпоративная информационная система.</w:t>
      </w:r>
    </w:p>
    <w:p w14:paraId="296B5FDD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г) Информационная система кредитного учреждения.</w:t>
      </w:r>
    </w:p>
    <w:p w14:paraId="17496626" w14:textId="77777777" w:rsidR="0087121B" w:rsidRPr="002A0345" w:rsidRDefault="0087121B" w:rsidP="0087121B">
      <w:pPr>
        <w:ind w:firstLine="0"/>
        <w:rPr>
          <w:sz w:val="22"/>
          <w:szCs w:val="22"/>
        </w:rPr>
      </w:pPr>
      <w:r w:rsidRPr="002A0345">
        <w:rPr>
          <w:sz w:val="22"/>
          <w:szCs w:val="22"/>
        </w:rPr>
        <w:t>10. Укажите правильное определение системы</w:t>
      </w:r>
    </w:p>
    <w:p w14:paraId="75E07081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а) Система – это множество объектов.</w:t>
      </w:r>
    </w:p>
    <w:p w14:paraId="3E49079D" w14:textId="77777777" w:rsidR="0087121B" w:rsidRPr="002A0345" w:rsidRDefault="0087121B" w:rsidP="0087121B">
      <w:pPr>
        <w:tabs>
          <w:tab w:val="num" w:pos="720"/>
        </w:tabs>
        <w:ind w:firstLine="709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б) Система - это множество взаимосвязанных элементов или  подсистем, которые сообща функционируют для достижения общей цели.</w:t>
      </w:r>
    </w:p>
    <w:p w14:paraId="12B5EA87" w14:textId="77777777" w:rsidR="0087121B" w:rsidRPr="002A0345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г) Система – это не связанные между собой элементы.</w:t>
      </w:r>
    </w:p>
    <w:p w14:paraId="67F3045F" w14:textId="08CB7436" w:rsidR="0087121B" w:rsidRDefault="0087121B" w:rsidP="0087121B">
      <w:pPr>
        <w:ind w:firstLine="709"/>
        <w:rPr>
          <w:sz w:val="22"/>
          <w:szCs w:val="22"/>
        </w:rPr>
      </w:pPr>
      <w:r w:rsidRPr="002A0345">
        <w:rPr>
          <w:sz w:val="22"/>
          <w:szCs w:val="22"/>
        </w:rPr>
        <w:t>д) Система – это множество процессов.</w:t>
      </w:r>
    </w:p>
    <w:p w14:paraId="0B2EC227" w14:textId="7EE03212" w:rsidR="004A5D0B" w:rsidRPr="004A5D0B" w:rsidRDefault="004A5D0B" w:rsidP="004A5D0B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4A5D0B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4A5D0B">
        <w:rPr>
          <w:sz w:val="22"/>
          <w:szCs w:val="22"/>
        </w:rPr>
        <w:t xml:space="preserve"> Информационная технология ‒ это</w:t>
      </w:r>
    </w:p>
    <w:p w14:paraId="1BDB1023" w14:textId="77777777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а) набор технических средств</w:t>
      </w:r>
    </w:p>
    <w:p w14:paraId="3E06CA82" w14:textId="77777777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б) программные средства</w:t>
      </w:r>
    </w:p>
    <w:p w14:paraId="1C7F1511" w14:textId="1E6541D5" w:rsidR="004A5D0B" w:rsidRPr="004A5D0B" w:rsidRDefault="004A5D0B" w:rsidP="004A5D0B">
      <w:pPr>
        <w:ind w:firstLine="709"/>
        <w:rPr>
          <w:b/>
          <w:bCs/>
          <w:i/>
          <w:iCs/>
          <w:sz w:val="22"/>
          <w:szCs w:val="22"/>
        </w:rPr>
      </w:pPr>
      <w:r w:rsidRPr="004A5D0B">
        <w:rPr>
          <w:b/>
          <w:bCs/>
          <w:i/>
          <w:iCs/>
          <w:sz w:val="22"/>
          <w:szCs w:val="22"/>
        </w:rPr>
        <w:t>в) процесс использования совокупности средств и методов сбора, обработки и передачи данных для получения информации</w:t>
      </w:r>
      <w:r w:rsidRPr="00C0761B">
        <w:rPr>
          <w:b/>
          <w:bCs/>
          <w:i/>
          <w:iCs/>
          <w:sz w:val="22"/>
          <w:szCs w:val="22"/>
        </w:rPr>
        <w:t xml:space="preserve"> </w:t>
      </w:r>
      <w:r w:rsidRPr="004A5D0B">
        <w:rPr>
          <w:b/>
          <w:bCs/>
          <w:i/>
          <w:iCs/>
          <w:sz w:val="22"/>
          <w:szCs w:val="22"/>
        </w:rPr>
        <w:t>нового качества о состоянии объекта, процесса или явления</w:t>
      </w:r>
    </w:p>
    <w:p w14:paraId="5257F1A9" w14:textId="77777777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г) использование информационных ресурсов.</w:t>
      </w:r>
    </w:p>
    <w:p w14:paraId="12DEBAFC" w14:textId="3759D1F9" w:rsidR="004A5D0B" w:rsidRPr="004A5D0B" w:rsidRDefault="004A5D0B" w:rsidP="004A5D0B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4A5D0B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4A5D0B">
        <w:rPr>
          <w:sz w:val="22"/>
          <w:szCs w:val="22"/>
        </w:rPr>
        <w:t xml:space="preserve"> По масштабу ИС подразделяются:</w:t>
      </w:r>
    </w:p>
    <w:p w14:paraId="05B8202E" w14:textId="77777777" w:rsidR="004A5D0B" w:rsidRPr="004A5D0B" w:rsidRDefault="004A5D0B" w:rsidP="004A5D0B">
      <w:pPr>
        <w:ind w:firstLine="709"/>
        <w:rPr>
          <w:b/>
          <w:bCs/>
          <w:i/>
          <w:iCs/>
          <w:sz w:val="22"/>
          <w:szCs w:val="22"/>
        </w:rPr>
      </w:pPr>
      <w:r w:rsidRPr="004A5D0B">
        <w:rPr>
          <w:b/>
          <w:bCs/>
          <w:i/>
          <w:iCs/>
          <w:sz w:val="22"/>
          <w:szCs w:val="22"/>
        </w:rPr>
        <w:t>а) на одиночные, групповые, корпоративные</w:t>
      </w:r>
    </w:p>
    <w:p w14:paraId="03B734E5" w14:textId="77777777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б) средние, большие</w:t>
      </w:r>
    </w:p>
    <w:p w14:paraId="2674E0CD" w14:textId="77777777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в) системы уровня знания и простые</w:t>
      </w:r>
    </w:p>
    <w:p w14:paraId="6CE0E75F" w14:textId="77777777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г) объектно-ориентированные и сетевые.</w:t>
      </w:r>
    </w:p>
    <w:p w14:paraId="0B190B9F" w14:textId="21121F49" w:rsidR="004A5D0B" w:rsidRPr="004A5D0B" w:rsidRDefault="004A5D0B" w:rsidP="004A5D0B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4A5D0B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4A5D0B">
        <w:rPr>
          <w:sz w:val="22"/>
          <w:szCs w:val="22"/>
        </w:rPr>
        <w:t xml:space="preserve"> Транзакция ‒ это</w:t>
      </w:r>
    </w:p>
    <w:p w14:paraId="5ADF79A6" w14:textId="44ACF04D" w:rsidR="004A5D0B" w:rsidRPr="004A5D0B" w:rsidRDefault="004A5D0B" w:rsidP="004A5D0B">
      <w:pPr>
        <w:ind w:firstLine="709"/>
        <w:rPr>
          <w:b/>
          <w:bCs/>
          <w:i/>
          <w:iCs/>
          <w:sz w:val="22"/>
          <w:szCs w:val="22"/>
        </w:rPr>
      </w:pPr>
      <w:r w:rsidRPr="004A5D0B">
        <w:rPr>
          <w:b/>
          <w:bCs/>
          <w:i/>
          <w:iCs/>
          <w:sz w:val="22"/>
          <w:szCs w:val="22"/>
        </w:rPr>
        <w:t>группа последовательных операций</w:t>
      </w:r>
    </w:p>
    <w:p w14:paraId="4A4AB98F" w14:textId="77777777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б) анализ данных</w:t>
      </w:r>
    </w:p>
    <w:p w14:paraId="2FBD7E23" w14:textId="46A57998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передача данных</w:t>
      </w:r>
    </w:p>
    <w:p w14:paraId="139CE0BB" w14:textId="77777777" w:rsidR="004A5D0B" w:rsidRPr="004A5D0B" w:rsidRDefault="004A5D0B" w:rsidP="004A5D0B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>г) сделка.</w:t>
      </w:r>
    </w:p>
    <w:p w14:paraId="21BEF8D9" w14:textId="77777777" w:rsidR="005A4E84" w:rsidRDefault="004A5D0B" w:rsidP="005A4E84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4A5D0B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4A5D0B">
        <w:rPr>
          <w:sz w:val="22"/>
          <w:szCs w:val="22"/>
        </w:rPr>
        <w:t xml:space="preserve"> </w:t>
      </w:r>
      <w:r w:rsidR="005A4E84" w:rsidRPr="005A4E84">
        <w:rPr>
          <w:i/>
          <w:iCs/>
          <w:sz w:val="22"/>
          <w:szCs w:val="22"/>
        </w:rPr>
        <w:t>Единое информационное пространство</w:t>
      </w:r>
      <w:r w:rsidR="005A4E84" w:rsidRPr="005A4E84">
        <w:rPr>
          <w:sz w:val="22"/>
          <w:szCs w:val="22"/>
        </w:rPr>
        <w:t xml:space="preserve"> предприятия представляет собой </w:t>
      </w:r>
    </w:p>
    <w:p w14:paraId="7DAC419F" w14:textId="398B82CE" w:rsidR="004A5D0B" w:rsidRPr="00DE4FB4" w:rsidRDefault="00DE4FB4" w:rsidP="005A4E84">
      <w:pPr>
        <w:ind w:firstLine="709"/>
        <w:rPr>
          <w:b/>
          <w:bCs/>
          <w:i/>
          <w:iCs/>
          <w:sz w:val="22"/>
          <w:szCs w:val="22"/>
        </w:rPr>
      </w:pPr>
      <w:r w:rsidRPr="004A5D0B">
        <w:rPr>
          <w:b/>
          <w:bCs/>
          <w:i/>
          <w:iCs/>
          <w:sz w:val="22"/>
          <w:szCs w:val="22"/>
        </w:rPr>
        <w:t xml:space="preserve">а) </w:t>
      </w:r>
      <w:r w:rsidR="005A4E84" w:rsidRPr="00DE4FB4">
        <w:rPr>
          <w:b/>
          <w:bCs/>
          <w:i/>
          <w:iCs/>
          <w:sz w:val="22"/>
          <w:szCs w:val="22"/>
        </w:rPr>
        <w:t>совокупность баз и банков данных, технологий их ведения и использования, информационно-телекоммуникационных систем и сетей, которые функционируют на основе единых принципов и по общим правилам, обеспечивающим защищенное информационное взаимодействие всех участников, а также удовлетворение их информационных потребностей в соответствии с иерархией обязанностей и уровнем доступа к данным;</w:t>
      </w:r>
    </w:p>
    <w:p w14:paraId="3252E748" w14:textId="418AC565" w:rsidR="00DE4FB4" w:rsidRPr="002A0345" w:rsidRDefault="00DE4FB4" w:rsidP="00DE4FB4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 xml:space="preserve">б) </w:t>
      </w:r>
      <w:r w:rsidRPr="002A0345">
        <w:rPr>
          <w:sz w:val="22"/>
          <w:szCs w:val="22"/>
        </w:rPr>
        <w:t>программно-аппаратный комплекс, способный объединять в одно целое предприятия с различной функциональной направленностью (производственные, торговые, кредитные и др. организации)</w:t>
      </w:r>
    </w:p>
    <w:p w14:paraId="7D0187A4" w14:textId="0BBA08DF" w:rsidR="00DE4FB4" w:rsidRDefault="00DE4FB4" w:rsidP="00DE4FB4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lastRenderedPageBreak/>
        <w:t xml:space="preserve">в) </w:t>
      </w:r>
      <w:r>
        <w:rPr>
          <w:sz w:val="22"/>
          <w:szCs w:val="22"/>
        </w:rPr>
        <w:t>с</w:t>
      </w:r>
      <w:r w:rsidRPr="005A4E84">
        <w:rPr>
          <w:sz w:val="22"/>
          <w:szCs w:val="22"/>
        </w:rPr>
        <w:t>овокупность операций по сбору, обработке, передачи и хранению данных с использованием методов и средств автоматизации</w:t>
      </w:r>
      <w:r>
        <w:rPr>
          <w:sz w:val="22"/>
          <w:szCs w:val="22"/>
        </w:rPr>
        <w:t>;</w:t>
      </w:r>
    </w:p>
    <w:p w14:paraId="1DA04D82" w14:textId="77777777" w:rsidR="00DE4FB4" w:rsidRPr="004A5D0B" w:rsidRDefault="00DE4FB4" w:rsidP="00DE4FB4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Pr="00DE4FB4">
        <w:rPr>
          <w:sz w:val="22"/>
          <w:szCs w:val="22"/>
        </w:rPr>
        <w:t>комплекс проблемно-ориентированных, взаимоувязанных и взаимодействующих информационных подсистем.</w:t>
      </w:r>
    </w:p>
    <w:p w14:paraId="7E503E20" w14:textId="77777777" w:rsidR="00DE4FB4" w:rsidRPr="00DE4FB4" w:rsidRDefault="00DE4FB4" w:rsidP="00DE4FB4">
      <w:pPr>
        <w:ind w:firstLine="0"/>
        <w:rPr>
          <w:color w:val="000000"/>
          <w:sz w:val="22"/>
          <w:szCs w:val="22"/>
          <w:shd w:val="clear" w:color="auto" w:fill="FFFFFF"/>
        </w:rPr>
      </w:pPr>
      <w:r w:rsidRPr="00DE4FB4">
        <w:rPr>
          <w:sz w:val="22"/>
          <w:szCs w:val="22"/>
        </w:rPr>
        <w:t xml:space="preserve">15. </w:t>
      </w:r>
      <w:r w:rsidRPr="00DE4FB4">
        <w:rPr>
          <w:color w:val="000000"/>
          <w:sz w:val="22"/>
          <w:szCs w:val="22"/>
          <w:shd w:val="clear" w:color="auto" w:fill="FFFFFF"/>
        </w:rPr>
        <w:t>Интегрированная </w:t>
      </w:r>
      <w:bookmarkStart w:id="1" w:name="keyword107"/>
      <w:bookmarkEnd w:id="1"/>
      <w:r w:rsidRPr="00DE4FB4">
        <w:rPr>
          <w:rStyle w:val="keyword"/>
          <w:rFonts w:eastAsiaTheme="majorEastAsia"/>
          <w:color w:val="000000"/>
          <w:sz w:val="22"/>
          <w:szCs w:val="22"/>
          <w:shd w:val="clear" w:color="auto" w:fill="FFFFFF"/>
        </w:rPr>
        <w:t>информационная среда</w:t>
      </w:r>
      <w:r w:rsidRPr="00DE4FB4">
        <w:rPr>
          <w:color w:val="000000"/>
          <w:sz w:val="22"/>
          <w:szCs w:val="22"/>
          <w:shd w:val="clear" w:color="auto" w:fill="FFFFFF"/>
        </w:rPr>
        <w:t> рассматривается как:</w:t>
      </w:r>
    </w:p>
    <w:p w14:paraId="3E247514" w14:textId="77777777" w:rsidR="00DE4FB4" w:rsidRPr="00DE4FB4" w:rsidRDefault="00DE4FB4" w:rsidP="00DE4FB4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 xml:space="preserve">а) </w:t>
      </w:r>
      <w:r w:rsidRPr="00DE4FB4">
        <w:rPr>
          <w:sz w:val="22"/>
          <w:szCs w:val="22"/>
        </w:rPr>
        <w:t>совокупность баз и банков данных, технологий их ведения и использования, информационно-телекоммуникационных систем и сетей, которые функционируют на основе единых принципов и по общим правилам, обеспечивающим защищенное информационное взаимодействие всех участников, а также удовлетворение их информационных потребностей в соответствии с иерархией обязанностей и уровнем доступа к данным;</w:t>
      </w:r>
    </w:p>
    <w:p w14:paraId="17AC6619" w14:textId="77777777" w:rsidR="00DE4FB4" w:rsidRPr="002A0345" w:rsidRDefault="00DE4FB4" w:rsidP="00DE4FB4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 xml:space="preserve">б) </w:t>
      </w:r>
      <w:r w:rsidRPr="002A0345">
        <w:rPr>
          <w:sz w:val="22"/>
          <w:szCs w:val="22"/>
        </w:rPr>
        <w:t>программно-аппаратный комплекс, способный объединять в одно целое предприятия с различной функциональной направленностью (производственные, торговые, кредитные и др. организации)</w:t>
      </w:r>
    </w:p>
    <w:p w14:paraId="4BD57ACA" w14:textId="77777777" w:rsidR="00DE4FB4" w:rsidRDefault="00DE4FB4" w:rsidP="00DE4FB4">
      <w:pPr>
        <w:ind w:firstLine="709"/>
        <w:rPr>
          <w:sz w:val="22"/>
          <w:szCs w:val="22"/>
        </w:rPr>
      </w:pPr>
      <w:r w:rsidRPr="004A5D0B">
        <w:rPr>
          <w:sz w:val="22"/>
          <w:szCs w:val="22"/>
        </w:rPr>
        <w:t xml:space="preserve">в) </w:t>
      </w:r>
      <w:r>
        <w:rPr>
          <w:sz w:val="22"/>
          <w:szCs w:val="22"/>
        </w:rPr>
        <w:t>с</w:t>
      </w:r>
      <w:r w:rsidRPr="005A4E84">
        <w:rPr>
          <w:sz w:val="22"/>
          <w:szCs w:val="22"/>
        </w:rPr>
        <w:t>овокупность операций по сбору, обработке, передачи и хранению данных с использованием методов и средств автоматизации</w:t>
      </w:r>
      <w:r>
        <w:rPr>
          <w:sz w:val="22"/>
          <w:szCs w:val="22"/>
        </w:rPr>
        <w:t>;</w:t>
      </w:r>
    </w:p>
    <w:p w14:paraId="57D46994" w14:textId="77777777" w:rsidR="00DE4FB4" w:rsidRPr="004A5D0B" w:rsidRDefault="00DE4FB4" w:rsidP="00DE4FB4">
      <w:pPr>
        <w:ind w:firstLine="709"/>
        <w:rPr>
          <w:b/>
          <w:bCs/>
          <w:i/>
          <w:iCs/>
          <w:sz w:val="22"/>
          <w:szCs w:val="22"/>
        </w:rPr>
      </w:pPr>
      <w:r w:rsidRPr="00DE4FB4">
        <w:rPr>
          <w:b/>
          <w:bCs/>
          <w:i/>
          <w:iCs/>
          <w:sz w:val="22"/>
          <w:szCs w:val="22"/>
        </w:rPr>
        <w:t>г) комплекс проблемно-ориентированных, взаимоувязанных и взаимодействующих информационных подсистем.</w:t>
      </w:r>
    </w:p>
    <w:p w14:paraId="7E49444C" w14:textId="37933B7D" w:rsidR="00625216" w:rsidRPr="00625216" w:rsidRDefault="00625216" w:rsidP="00625216">
      <w:pPr>
        <w:ind w:firstLine="0"/>
        <w:rPr>
          <w:sz w:val="22"/>
          <w:szCs w:val="22"/>
        </w:rPr>
      </w:pPr>
      <w:r>
        <w:rPr>
          <w:sz w:val="22"/>
          <w:szCs w:val="22"/>
        </w:rPr>
        <w:t>15.</w:t>
      </w:r>
      <w:r w:rsidRPr="00625216">
        <w:rPr>
          <w:sz w:val="22"/>
          <w:szCs w:val="22"/>
        </w:rPr>
        <w:t xml:space="preserve"> Деление информационных систем на </w:t>
      </w:r>
      <w:proofErr w:type="gramStart"/>
      <w:r w:rsidRPr="00625216">
        <w:rPr>
          <w:sz w:val="22"/>
          <w:szCs w:val="22"/>
        </w:rPr>
        <w:t>одиночные</w:t>
      </w:r>
      <w:proofErr w:type="gramEnd"/>
      <w:r w:rsidRPr="00625216">
        <w:rPr>
          <w:sz w:val="22"/>
          <w:szCs w:val="22"/>
        </w:rPr>
        <w:t>, групповые, корпоративные называются классификацией:</w:t>
      </w:r>
    </w:p>
    <w:p w14:paraId="5BCE13EA" w14:textId="77777777" w:rsidR="00625216" w:rsidRPr="00625216" w:rsidRDefault="00625216" w:rsidP="00625216">
      <w:pPr>
        <w:ind w:firstLine="709"/>
        <w:rPr>
          <w:b/>
          <w:bCs/>
          <w:i/>
          <w:iCs/>
          <w:sz w:val="22"/>
          <w:szCs w:val="22"/>
        </w:rPr>
      </w:pPr>
      <w:r w:rsidRPr="00625216">
        <w:rPr>
          <w:b/>
          <w:bCs/>
          <w:i/>
          <w:iCs/>
          <w:sz w:val="22"/>
          <w:szCs w:val="22"/>
        </w:rPr>
        <w:t>а) по масштабу</w:t>
      </w:r>
    </w:p>
    <w:p w14:paraId="0BDEDF0A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б) сфере применения</w:t>
      </w:r>
    </w:p>
    <w:p w14:paraId="001F2CBF" w14:textId="77777777" w:rsidR="00625216" w:rsidRPr="00903583" w:rsidRDefault="00625216" w:rsidP="00625216">
      <w:pPr>
        <w:ind w:firstLine="709"/>
        <w:rPr>
          <w:sz w:val="22"/>
          <w:szCs w:val="22"/>
          <w:lang w:val="en-US"/>
        </w:rPr>
      </w:pPr>
      <w:r w:rsidRPr="00625216">
        <w:rPr>
          <w:sz w:val="22"/>
          <w:szCs w:val="22"/>
        </w:rPr>
        <w:t>в</w:t>
      </w:r>
      <w:r w:rsidRPr="00903583">
        <w:rPr>
          <w:sz w:val="22"/>
          <w:szCs w:val="22"/>
          <w:lang w:val="en-US"/>
        </w:rPr>
        <w:t xml:space="preserve">) </w:t>
      </w:r>
      <w:r w:rsidRPr="00625216">
        <w:rPr>
          <w:sz w:val="22"/>
          <w:szCs w:val="22"/>
        </w:rPr>
        <w:t>способу</w:t>
      </w:r>
      <w:r w:rsidRPr="00903583">
        <w:rPr>
          <w:sz w:val="22"/>
          <w:szCs w:val="22"/>
          <w:lang w:val="en-US"/>
        </w:rPr>
        <w:t xml:space="preserve"> </w:t>
      </w:r>
      <w:r w:rsidRPr="00625216">
        <w:rPr>
          <w:sz w:val="22"/>
          <w:szCs w:val="22"/>
        </w:rPr>
        <w:t>организации</w:t>
      </w:r>
      <w:r w:rsidRPr="00903583">
        <w:rPr>
          <w:sz w:val="22"/>
          <w:szCs w:val="22"/>
          <w:lang w:val="en-US"/>
        </w:rPr>
        <w:t>.</w:t>
      </w:r>
    </w:p>
    <w:p w14:paraId="7FB37D99" w14:textId="35209C27" w:rsidR="00625216" w:rsidRPr="00625216" w:rsidRDefault="00625216" w:rsidP="00625216">
      <w:pPr>
        <w:ind w:firstLine="0"/>
        <w:rPr>
          <w:sz w:val="22"/>
          <w:szCs w:val="22"/>
          <w:lang w:val="en-US"/>
        </w:rPr>
      </w:pPr>
      <w:r w:rsidRPr="00625216">
        <w:rPr>
          <w:sz w:val="22"/>
          <w:szCs w:val="22"/>
          <w:lang w:val="en-US"/>
        </w:rPr>
        <w:t xml:space="preserve">16. OLTP (Online Transaction Processing) – </w:t>
      </w:r>
      <w:r w:rsidRPr="00625216">
        <w:rPr>
          <w:sz w:val="22"/>
          <w:szCs w:val="22"/>
        </w:rPr>
        <w:t>это</w:t>
      </w:r>
    </w:p>
    <w:p w14:paraId="23E65CA1" w14:textId="77777777" w:rsidR="00625216" w:rsidRPr="00625216" w:rsidRDefault="00625216" w:rsidP="00625216">
      <w:pPr>
        <w:ind w:firstLine="709"/>
        <w:rPr>
          <w:b/>
          <w:bCs/>
          <w:i/>
          <w:iCs/>
          <w:sz w:val="22"/>
          <w:szCs w:val="22"/>
        </w:rPr>
      </w:pPr>
      <w:r w:rsidRPr="00625216">
        <w:rPr>
          <w:b/>
          <w:bCs/>
          <w:i/>
          <w:iCs/>
          <w:sz w:val="22"/>
          <w:szCs w:val="22"/>
        </w:rPr>
        <w:t>а) режим оперативной обработки транзакций</w:t>
      </w:r>
    </w:p>
    <w:p w14:paraId="577C64AE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б) режим пакетной обработки транзакций</w:t>
      </w:r>
    </w:p>
    <w:p w14:paraId="5A2F3908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в) время обработки запроса пользователя.</w:t>
      </w:r>
    </w:p>
    <w:p w14:paraId="3A39F6C8" w14:textId="50E10393" w:rsidR="00625216" w:rsidRPr="00625216" w:rsidRDefault="00625216" w:rsidP="00625216">
      <w:pPr>
        <w:ind w:firstLine="0"/>
        <w:rPr>
          <w:sz w:val="22"/>
          <w:szCs w:val="22"/>
        </w:rPr>
      </w:pPr>
      <w:r>
        <w:rPr>
          <w:sz w:val="22"/>
          <w:szCs w:val="22"/>
        </w:rPr>
        <w:t>17.</w:t>
      </w:r>
      <w:r w:rsidRPr="00625216">
        <w:rPr>
          <w:sz w:val="22"/>
          <w:szCs w:val="22"/>
        </w:rPr>
        <w:t xml:space="preserve"> Классификация информационных систем по способу организации не включает в себя один из перечисленных пунктов:</w:t>
      </w:r>
    </w:p>
    <w:p w14:paraId="5CBD2328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а) системы на основе архитектуры файл – сервер</w:t>
      </w:r>
    </w:p>
    <w:p w14:paraId="5EFAA0D4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б) системы на основе архитектуры клиент – сервер</w:t>
      </w:r>
    </w:p>
    <w:p w14:paraId="4FF8C30D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в) системы на основе многоуровневой архитектуры</w:t>
      </w:r>
    </w:p>
    <w:p w14:paraId="155FA1FE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г) системы на основе интернет/</w:t>
      </w:r>
      <w:proofErr w:type="spellStart"/>
      <w:r w:rsidRPr="00625216">
        <w:rPr>
          <w:sz w:val="22"/>
          <w:szCs w:val="22"/>
        </w:rPr>
        <w:t>интранет</w:t>
      </w:r>
      <w:proofErr w:type="spellEnd"/>
      <w:r w:rsidRPr="00625216">
        <w:rPr>
          <w:sz w:val="22"/>
          <w:szCs w:val="22"/>
        </w:rPr>
        <w:t>-технологий</w:t>
      </w:r>
    </w:p>
    <w:p w14:paraId="10D63FB4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b/>
          <w:bCs/>
          <w:i/>
          <w:iCs/>
          <w:sz w:val="22"/>
          <w:szCs w:val="22"/>
        </w:rPr>
        <w:t>д)</w:t>
      </w:r>
      <w:r w:rsidRPr="00625216">
        <w:rPr>
          <w:sz w:val="22"/>
          <w:szCs w:val="22"/>
        </w:rPr>
        <w:t xml:space="preserve"> </w:t>
      </w:r>
      <w:r w:rsidRPr="00625216">
        <w:rPr>
          <w:b/>
          <w:bCs/>
          <w:i/>
          <w:iCs/>
          <w:sz w:val="22"/>
          <w:szCs w:val="22"/>
        </w:rPr>
        <w:t>корпоративные информационные системы.</w:t>
      </w:r>
    </w:p>
    <w:p w14:paraId="3D061C83" w14:textId="7442C260" w:rsidR="00625216" w:rsidRPr="00625216" w:rsidRDefault="00625216" w:rsidP="00625216">
      <w:pPr>
        <w:ind w:firstLine="0"/>
        <w:rPr>
          <w:sz w:val="22"/>
          <w:szCs w:val="22"/>
        </w:rPr>
      </w:pPr>
      <w:r>
        <w:rPr>
          <w:sz w:val="22"/>
          <w:szCs w:val="22"/>
        </w:rPr>
        <w:t>18.</w:t>
      </w:r>
      <w:r w:rsidRPr="00625216">
        <w:rPr>
          <w:sz w:val="22"/>
          <w:szCs w:val="22"/>
        </w:rPr>
        <w:t xml:space="preserve"> Информационные системы, ориентированные на коллективное использование информации членами рабочей группы и</w:t>
      </w:r>
      <w:r>
        <w:rPr>
          <w:sz w:val="22"/>
          <w:szCs w:val="22"/>
        </w:rPr>
        <w:t xml:space="preserve"> </w:t>
      </w:r>
      <w:r w:rsidRPr="00625216">
        <w:rPr>
          <w:sz w:val="22"/>
          <w:szCs w:val="22"/>
        </w:rPr>
        <w:t>чаще всего строящиеся на базе локальной вычислительной сети:</w:t>
      </w:r>
    </w:p>
    <w:p w14:paraId="2E80A449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а) одиночный</w:t>
      </w:r>
    </w:p>
    <w:p w14:paraId="182B3E11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б) групповые</w:t>
      </w:r>
    </w:p>
    <w:p w14:paraId="4DF8D8D5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в) корпоративные.</w:t>
      </w:r>
    </w:p>
    <w:p w14:paraId="3916EC01" w14:textId="1B398071" w:rsidR="00625216" w:rsidRPr="00625216" w:rsidRDefault="00625216" w:rsidP="00625216">
      <w:pPr>
        <w:ind w:firstLine="0"/>
        <w:rPr>
          <w:sz w:val="22"/>
          <w:szCs w:val="22"/>
        </w:rPr>
      </w:pPr>
      <w:r>
        <w:rPr>
          <w:sz w:val="22"/>
          <w:szCs w:val="22"/>
        </w:rPr>
        <w:t>19.</w:t>
      </w:r>
      <w:r w:rsidRPr="00625216">
        <w:rPr>
          <w:sz w:val="22"/>
          <w:szCs w:val="22"/>
        </w:rPr>
        <w:t xml:space="preserve"> Информационные системы, основанные на гипертекстовых документах и мультимедиа:</w:t>
      </w:r>
    </w:p>
    <w:p w14:paraId="3F68C3C5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а) системы поддержки принятия решений</w:t>
      </w:r>
    </w:p>
    <w:p w14:paraId="312B3B80" w14:textId="77777777" w:rsidR="00625216" w:rsidRPr="00625216" w:rsidRDefault="00625216" w:rsidP="00625216">
      <w:pPr>
        <w:ind w:firstLine="709"/>
        <w:rPr>
          <w:b/>
          <w:bCs/>
          <w:i/>
          <w:iCs/>
          <w:sz w:val="22"/>
          <w:szCs w:val="22"/>
        </w:rPr>
      </w:pPr>
      <w:r w:rsidRPr="00625216">
        <w:rPr>
          <w:b/>
          <w:bCs/>
          <w:i/>
          <w:iCs/>
          <w:sz w:val="22"/>
          <w:szCs w:val="22"/>
        </w:rPr>
        <w:t>б) информационно-справочные системы</w:t>
      </w:r>
    </w:p>
    <w:p w14:paraId="62967CA8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в) офисные информационные системы.</w:t>
      </w:r>
    </w:p>
    <w:p w14:paraId="1CA1BF4B" w14:textId="6BF35159" w:rsidR="00625216" w:rsidRPr="00625216" w:rsidRDefault="008C341A" w:rsidP="00625216">
      <w:pPr>
        <w:ind w:firstLine="0"/>
        <w:rPr>
          <w:sz w:val="22"/>
          <w:szCs w:val="22"/>
        </w:rPr>
      </w:pPr>
      <w:r>
        <w:rPr>
          <w:sz w:val="22"/>
          <w:szCs w:val="22"/>
        </w:rPr>
        <w:t>20.</w:t>
      </w:r>
      <w:r w:rsidR="00625216" w:rsidRPr="00625216">
        <w:rPr>
          <w:sz w:val="22"/>
          <w:szCs w:val="22"/>
        </w:rPr>
        <w:t xml:space="preserve"> В чем заключается основная идея MRP-систем:</w:t>
      </w:r>
    </w:p>
    <w:p w14:paraId="04344F4E" w14:textId="0DD309FD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 xml:space="preserve">а) в планировании потребности в </w:t>
      </w:r>
      <w:r w:rsidR="008C341A">
        <w:rPr>
          <w:sz w:val="22"/>
          <w:szCs w:val="22"/>
        </w:rPr>
        <w:t>финансовых ресурсах</w:t>
      </w:r>
    </w:p>
    <w:p w14:paraId="6E867693" w14:textId="31E3BBC9" w:rsidR="00625216" w:rsidRPr="00625216" w:rsidRDefault="00625216" w:rsidP="00625216">
      <w:pPr>
        <w:ind w:firstLine="709"/>
        <w:rPr>
          <w:b/>
          <w:bCs/>
          <w:i/>
          <w:iCs/>
          <w:sz w:val="22"/>
          <w:szCs w:val="22"/>
        </w:rPr>
      </w:pPr>
      <w:r w:rsidRPr="00625216">
        <w:rPr>
          <w:b/>
          <w:bCs/>
          <w:i/>
          <w:iCs/>
          <w:sz w:val="22"/>
          <w:szCs w:val="22"/>
        </w:rPr>
        <w:t>б)</w:t>
      </w:r>
      <w:r w:rsidRPr="00625216">
        <w:rPr>
          <w:sz w:val="22"/>
          <w:szCs w:val="22"/>
        </w:rPr>
        <w:t xml:space="preserve"> </w:t>
      </w:r>
      <w:r w:rsidRPr="00625216">
        <w:rPr>
          <w:b/>
          <w:bCs/>
          <w:i/>
          <w:iCs/>
          <w:sz w:val="22"/>
          <w:szCs w:val="22"/>
        </w:rPr>
        <w:t>чтобы необходимый материал был в нужное время в нужном</w:t>
      </w:r>
      <w:r w:rsidRPr="008C341A">
        <w:rPr>
          <w:b/>
          <w:bCs/>
          <w:i/>
          <w:iCs/>
          <w:sz w:val="22"/>
          <w:szCs w:val="22"/>
        </w:rPr>
        <w:t xml:space="preserve"> </w:t>
      </w:r>
      <w:r w:rsidRPr="00625216">
        <w:rPr>
          <w:b/>
          <w:bCs/>
          <w:i/>
          <w:iCs/>
          <w:sz w:val="22"/>
          <w:szCs w:val="22"/>
        </w:rPr>
        <w:t>количестве</w:t>
      </w:r>
    </w:p>
    <w:p w14:paraId="377FEA40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в) в планировании производственного процесса</w:t>
      </w:r>
    </w:p>
    <w:p w14:paraId="414A750A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г) в определении финансового результата.</w:t>
      </w:r>
    </w:p>
    <w:p w14:paraId="1490A618" w14:textId="2D65B1F0" w:rsidR="00625216" w:rsidRPr="00625216" w:rsidRDefault="00625216" w:rsidP="00625216">
      <w:pPr>
        <w:ind w:firstLine="0"/>
        <w:rPr>
          <w:sz w:val="22"/>
          <w:szCs w:val="22"/>
        </w:rPr>
      </w:pPr>
      <w:r w:rsidRPr="00625216">
        <w:rPr>
          <w:sz w:val="22"/>
          <w:szCs w:val="22"/>
        </w:rPr>
        <w:t>2</w:t>
      </w:r>
      <w:r w:rsidR="008C341A">
        <w:rPr>
          <w:sz w:val="22"/>
          <w:szCs w:val="22"/>
        </w:rPr>
        <w:t>1.</w:t>
      </w:r>
      <w:r w:rsidRPr="00625216">
        <w:rPr>
          <w:sz w:val="22"/>
          <w:szCs w:val="22"/>
        </w:rPr>
        <w:t xml:space="preserve"> В каком случае реализация MRP-систем является целесообразной и эффективной:</w:t>
      </w:r>
    </w:p>
    <w:p w14:paraId="25206512" w14:textId="283263D3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а) при любой организации системы производства и продажи</w:t>
      </w:r>
      <w:r>
        <w:rPr>
          <w:sz w:val="22"/>
          <w:szCs w:val="22"/>
        </w:rPr>
        <w:t xml:space="preserve"> </w:t>
      </w:r>
      <w:r w:rsidRPr="00625216">
        <w:rPr>
          <w:sz w:val="22"/>
          <w:szCs w:val="22"/>
        </w:rPr>
        <w:t>продукции</w:t>
      </w:r>
    </w:p>
    <w:p w14:paraId="66D230DD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 xml:space="preserve">б) дифференцированном </w:t>
      </w:r>
      <w:proofErr w:type="gramStart"/>
      <w:r w:rsidRPr="00625216">
        <w:rPr>
          <w:sz w:val="22"/>
          <w:szCs w:val="22"/>
        </w:rPr>
        <w:t>ценообразовании</w:t>
      </w:r>
      <w:proofErr w:type="gramEnd"/>
    </w:p>
    <w:p w14:paraId="28A97982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 xml:space="preserve">в) дискретном и процессном </w:t>
      </w:r>
      <w:proofErr w:type="gramStart"/>
      <w:r w:rsidRPr="00625216">
        <w:rPr>
          <w:sz w:val="22"/>
          <w:szCs w:val="22"/>
        </w:rPr>
        <w:t>производстве</w:t>
      </w:r>
      <w:proofErr w:type="gramEnd"/>
    </w:p>
    <w:p w14:paraId="08A7474C" w14:textId="77777777" w:rsidR="00625216" w:rsidRPr="00625216" w:rsidRDefault="00625216" w:rsidP="00625216">
      <w:pPr>
        <w:ind w:firstLine="709"/>
        <w:rPr>
          <w:b/>
          <w:bCs/>
          <w:i/>
          <w:iCs/>
          <w:sz w:val="22"/>
          <w:szCs w:val="22"/>
        </w:rPr>
      </w:pPr>
      <w:r w:rsidRPr="00625216">
        <w:rPr>
          <w:b/>
          <w:bCs/>
          <w:i/>
          <w:iCs/>
          <w:sz w:val="22"/>
          <w:szCs w:val="22"/>
        </w:rPr>
        <w:t>г) во всех приведенных случаях.</w:t>
      </w:r>
    </w:p>
    <w:p w14:paraId="1466E4A3" w14:textId="1BEF0ABB" w:rsidR="00625216" w:rsidRPr="00625216" w:rsidRDefault="008C341A" w:rsidP="00625216">
      <w:pPr>
        <w:ind w:firstLine="0"/>
        <w:rPr>
          <w:sz w:val="22"/>
          <w:szCs w:val="22"/>
        </w:rPr>
      </w:pPr>
      <w:r>
        <w:rPr>
          <w:sz w:val="22"/>
          <w:szCs w:val="22"/>
        </w:rPr>
        <w:t>22.</w:t>
      </w:r>
      <w:r w:rsidR="00625216" w:rsidRPr="00625216">
        <w:rPr>
          <w:sz w:val="22"/>
          <w:szCs w:val="22"/>
        </w:rPr>
        <w:t xml:space="preserve"> Система MRP – это система</w:t>
      </w:r>
    </w:p>
    <w:p w14:paraId="4A5DF344" w14:textId="77777777" w:rsidR="00625216" w:rsidRPr="00625216" w:rsidRDefault="00625216" w:rsidP="00625216">
      <w:pPr>
        <w:ind w:firstLine="709"/>
        <w:rPr>
          <w:b/>
          <w:bCs/>
          <w:i/>
          <w:iCs/>
          <w:sz w:val="22"/>
          <w:szCs w:val="22"/>
        </w:rPr>
      </w:pPr>
      <w:r w:rsidRPr="00625216">
        <w:rPr>
          <w:b/>
          <w:bCs/>
          <w:i/>
          <w:iCs/>
          <w:sz w:val="22"/>
          <w:szCs w:val="22"/>
        </w:rPr>
        <w:t>а) планирования потребности в материалах</w:t>
      </w:r>
    </w:p>
    <w:p w14:paraId="114A5E6F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б) планирования трудовых ресурсов</w:t>
      </w:r>
    </w:p>
    <w:p w14:paraId="6C665734" w14:textId="044C12B3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в) электронного документооборота при нормировании производственных запасов</w:t>
      </w:r>
    </w:p>
    <w:p w14:paraId="2D2C4E44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г) финансового контроля.</w:t>
      </w:r>
    </w:p>
    <w:p w14:paraId="17C36198" w14:textId="2E2E10FC" w:rsidR="00625216" w:rsidRPr="00625216" w:rsidRDefault="008C341A" w:rsidP="00625216">
      <w:pPr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23.</w:t>
      </w:r>
      <w:r w:rsidR="00625216" w:rsidRPr="00625216">
        <w:rPr>
          <w:sz w:val="22"/>
          <w:szCs w:val="22"/>
        </w:rPr>
        <w:t xml:space="preserve"> Какие элементы включает система MRP?</w:t>
      </w:r>
    </w:p>
    <w:p w14:paraId="3D83C45C" w14:textId="77777777" w:rsidR="00625216" w:rsidRPr="00903583" w:rsidRDefault="00625216" w:rsidP="00625216">
      <w:pPr>
        <w:ind w:firstLine="709"/>
        <w:rPr>
          <w:sz w:val="22"/>
          <w:szCs w:val="22"/>
          <w:lang w:val="en-US"/>
        </w:rPr>
      </w:pPr>
      <w:r w:rsidRPr="00625216">
        <w:rPr>
          <w:sz w:val="22"/>
          <w:szCs w:val="22"/>
        </w:rPr>
        <w:t>а</w:t>
      </w:r>
      <w:r w:rsidRPr="00903583">
        <w:rPr>
          <w:sz w:val="22"/>
          <w:szCs w:val="22"/>
          <w:lang w:val="en-US"/>
        </w:rPr>
        <w:t>) MPS, MRP, CNN</w:t>
      </w:r>
    </w:p>
    <w:p w14:paraId="0310C37C" w14:textId="77777777" w:rsidR="00625216" w:rsidRPr="00903583" w:rsidRDefault="00625216" w:rsidP="00625216">
      <w:pPr>
        <w:ind w:firstLine="709"/>
        <w:rPr>
          <w:b/>
          <w:bCs/>
          <w:i/>
          <w:iCs/>
          <w:sz w:val="22"/>
          <w:szCs w:val="22"/>
          <w:lang w:val="en-US"/>
        </w:rPr>
      </w:pPr>
      <w:r w:rsidRPr="00625216">
        <w:rPr>
          <w:b/>
          <w:bCs/>
          <w:i/>
          <w:iCs/>
          <w:sz w:val="22"/>
          <w:szCs w:val="22"/>
        </w:rPr>
        <w:t>б</w:t>
      </w:r>
      <w:r w:rsidRPr="00903583">
        <w:rPr>
          <w:b/>
          <w:bCs/>
          <w:i/>
          <w:iCs/>
          <w:sz w:val="22"/>
          <w:szCs w:val="22"/>
          <w:lang w:val="en-US"/>
        </w:rPr>
        <w:t>) MPS, MRP, CRP</w:t>
      </w:r>
    </w:p>
    <w:p w14:paraId="35281928" w14:textId="77777777" w:rsidR="00625216" w:rsidRPr="00625216" w:rsidRDefault="00625216" w:rsidP="00625216">
      <w:pPr>
        <w:ind w:firstLine="709"/>
        <w:rPr>
          <w:sz w:val="22"/>
          <w:szCs w:val="22"/>
        </w:rPr>
      </w:pPr>
      <w:r w:rsidRPr="00625216">
        <w:rPr>
          <w:sz w:val="22"/>
          <w:szCs w:val="22"/>
        </w:rPr>
        <w:t>в) MP</w:t>
      </w:r>
      <w:proofErr w:type="gramStart"/>
      <w:r w:rsidRPr="00625216">
        <w:rPr>
          <w:sz w:val="22"/>
          <w:szCs w:val="22"/>
        </w:rPr>
        <w:t>М</w:t>
      </w:r>
      <w:proofErr w:type="gramEnd"/>
      <w:r w:rsidRPr="00625216">
        <w:rPr>
          <w:sz w:val="22"/>
          <w:szCs w:val="22"/>
        </w:rPr>
        <w:t>, MRP, ВОМ</w:t>
      </w:r>
    </w:p>
    <w:p w14:paraId="02443354" w14:textId="77777777" w:rsidR="0087121B" w:rsidRPr="002A0345" w:rsidRDefault="0087121B" w:rsidP="0087121B">
      <w:pPr>
        <w:ind w:firstLine="0"/>
        <w:rPr>
          <w:b/>
          <w:i/>
          <w:sz w:val="22"/>
          <w:szCs w:val="22"/>
        </w:rPr>
      </w:pPr>
      <w:r w:rsidRPr="002A0345">
        <w:rPr>
          <w:b/>
          <w:i/>
          <w:sz w:val="22"/>
          <w:szCs w:val="22"/>
        </w:rPr>
        <w:t>б) типовые тестовые вопросы открытого типа</w:t>
      </w:r>
    </w:p>
    <w:p w14:paraId="04D1880E" w14:textId="0AD4220F" w:rsidR="004A5D0B" w:rsidRPr="004A5D0B" w:rsidRDefault="0087121B" w:rsidP="004A5D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 w:rsidRPr="002A0345">
        <w:rPr>
          <w:rStyle w:val="Bodytext54"/>
          <w:color w:val="auto"/>
          <w:sz w:val="22"/>
          <w:szCs w:val="22"/>
        </w:rPr>
        <w:t xml:space="preserve">1. </w:t>
      </w:r>
      <w:r w:rsidR="004A5D0B">
        <w:rPr>
          <w:sz w:val="22"/>
          <w:szCs w:val="22"/>
        </w:rPr>
        <w:t xml:space="preserve">Рассмотрите рисунок и назовите, что относится к </w:t>
      </w:r>
      <w:r w:rsidR="004A5D0B" w:rsidRPr="004A5D0B">
        <w:rPr>
          <w:sz w:val="22"/>
          <w:szCs w:val="22"/>
        </w:rPr>
        <w:t>уровн</w:t>
      </w:r>
      <w:r w:rsidR="004A5D0B">
        <w:rPr>
          <w:sz w:val="22"/>
          <w:szCs w:val="22"/>
        </w:rPr>
        <w:t>ям</w:t>
      </w:r>
      <w:r w:rsidR="004A5D0B" w:rsidRPr="004A5D0B">
        <w:rPr>
          <w:sz w:val="22"/>
          <w:szCs w:val="22"/>
        </w:rPr>
        <w:t xml:space="preserve"> управления и квалификации</w:t>
      </w:r>
    </w:p>
    <w:p w14:paraId="755D3BE7" w14:textId="77777777" w:rsidR="004A5D0B" w:rsidRPr="004A5D0B" w:rsidRDefault="004A5D0B" w:rsidP="004A5D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 w:rsidRPr="004A5D0B">
        <w:rPr>
          <w:sz w:val="22"/>
          <w:szCs w:val="22"/>
        </w:rPr>
        <w:t>управленческого персонала</w:t>
      </w:r>
    </w:p>
    <w:p w14:paraId="7892E49C" w14:textId="14CFFD50" w:rsidR="004A5D0B" w:rsidRDefault="004A5D0B" w:rsidP="0087121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7A9BB1F9" w14:textId="62E64081" w:rsidR="004A5D0B" w:rsidRDefault="004A5D0B" w:rsidP="004A5D0B">
      <w:pPr>
        <w:pStyle w:val="Default"/>
        <w:widowControl w:val="0"/>
        <w:spacing w:line="228" w:lineRule="auto"/>
        <w:contextualSpacing/>
        <w:jc w:val="center"/>
        <w:rPr>
          <w:sz w:val="22"/>
          <w:szCs w:val="22"/>
        </w:rPr>
      </w:pPr>
      <w:r w:rsidRPr="004A5D0B">
        <w:rPr>
          <w:noProof/>
          <w:sz w:val="22"/>
          <w:szCs w:val="22"/>
          <w:lang w:eastAsia="ru-RU"/>
        </w:rPr>
        <w:drawing>
          <wp:inline distT="0" distB="0" distL="0" distR="0" wp14:anchorId="36457526" wp14:editId="1E78F16A">
            <wp:extent cx="3695931" cy="206828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269"/>
                    <a:stretch/>
                  </pic:blipFill>
                  <pic:spPr bwMode="auto">
                    <a:xfrm>
                      <a:off x="0" y="0"/>
                      <a:ext cx="3705943" cy="207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63D61" w14:textId="65D82B44" w:rsidR="004A5D0B" w:rsidRPr="004A5D0B" w:rsidRDefault="004A5D0B" w:rsidP="004A5D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 xml:space="preserve">Ответ: </w:t>
      </w:r>
      <w:r w:rsidRPr="004A5D0B">
        <w:rPr>
          <w:sz w:val="22"/>
          <w:szCs w:val="22"/>
        </w:rPr>
        <w:t xml:space="preserve">уровни управления </w:t>
      </w:r>
      <w:r>
        <w:rPr>
          <w:sz w:val="22"/>
          <w:szCs w:val="22"/>
        </w:rPr>
        <w:t xml:space="preserve">(Стратегический, функциональный, оперативный) </w:t>
      </w:r>
      <w:r w:rsidRPr="004A5D0B">
        <w:rPr>
          <w:sz w:val="22"/>
          <w:szCs w:val="22"/>
        </w:rPr>
        <w:t>и квалификации</w:t>
      </w:r>
    </w:p>
    <w:p w14:paraId="6DFD5F45" w14:textId="6D517F54" w:rsidR="004A5D0B" w:rsidRPr="004A5D0B" w:rsidRDefault="004A5D0B" w:rsidP="004A5D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 w:rsidRPr="004A5D0B">
        <w:rPr>
          <w:sz w:val="22"/>
          <w:szCs w:val="22"/>
        </w:rPr>
        <w:t>управленческого персонала</w:t>
      </w:r>
      <w:r>
        <w:rPr>
          <w:sz w:val="22"/>
          <w:szCs w:val="22"/>
        </w:rPr>
        <w:t xml:space="preserve"> (менеджеры высшего, среднего звена и специалисты, а так же исполнители).</w:t>
      </w:r>
    </w:p>
    <w:p w14:paraId="3F05C8EB" w14:textId="37CF022D" w:rsidR="004A5D0B" w:rsidRDefault="004A5D0B" w:rsidP="004A5D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 xml:space="preserve">2. </w:t>
      </w:r>
      <w:r w:rsidRPr="004A5D0B">
        <w:rPr>
          <w:sz w:val="22"/>
          <w:szCs w:val="22"/>
        </w:rPr>
        <w:t>Структуру информационной системы можно рассматривать как</w:t>
      </w:r>
      <w:r>
        <w:rPr>
          <w:sz w:val="22"/>
          <w:szCs w:val="22"/>
        </w:rPr>
        <w:t xml:space="preserve"> </w:t>
      </w:r>
      <w:r w:rsidRPr="004A5D0B">
        <w:rPr>
          <w:sz w:val="22"/>
          <w:szCs w:val="22"/>
        </w:rPr>
        <w:t>совокупность обеспечивающих подсистем.</w:t>
      </w:r>
      <w:r>
        <w:rPr>
          <w:sz w:val="22"/>
          <w:szCs w:val="22"/>
        </w:rPr>
        <w:t xml:space="preserve"> Что такое подсистема? (</w:t>
      </w:r>
      <w:r w:rsidRPr="004A5D0B">
        <w:rPr>
          <w:sz w:val="22"/>
          <w:szCs w:val="22"/>
        </w:rPr>
        <w:t>Подсистема – это часть</w:t>
      </w:r>
      <w:r>
        <w:rPr>
          <w:sz w:val="22"/>
          <w:szCs w:val="22"/>
        </w:rPr>
        <w:t xml:space="preserve"> </w:t>
      </w:r>
      <w:r w:rsidRPr="004A5D0B">
        <w:rPr>
          <w:sz w:val="22"/>
          <w:szCs w:val="22"/>
        </w:rPr>
        <w:t>системы, выделенная по какому-либо признаку</w:t>
      </w:r>
      <w:r>
        <w:rPr>
          <w:sz w:val="22"/>
          <w:szCs w:val="22"/>
        </w:rPr>
        <w:t xml:space="preserve">). </w:t>
      </w:r>
    </w:p>
    <w:p w14:paraId="0FFBD292" w14:textId="456FA0E5" w:rsidR="00C0761B" w:rsidRPr="00C0761B" w:rsidRDefault="004A5D0B" w:rsidP="00C0761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0761B">
        <w:rPr>
          <w:sz w:val="22"/>
          <w:szCs w:val="22"/>
        </w:rPr>
        <w:t>К чему приводит и</w:t>
      </w:r>
      <w:r w:rsidR="00C0761B" w:rsidRPr="00C0761B">
        <w:rPr>
          <w:sz w:val="22"/>
          <w:szCs w:val="22"/>
        </w:rPr>
        <w:t>нтеграция информационных систем разного назначения на</w:t>
      </w:r>
      <w:r w:rsidR="00C0761B">
        <w:rPr>
          <w:sz w:val="22"/>
          <w:szCs w:val="22"/>
        </w:rPr>
        <w:t xml:space="preserve"> </w:t>
      </w:r>
      <w:r w:rsidR="00C0761B" w:rsidRPr="00C0761B">
        <w:rPr>
          <w:sz w:val="22"/>
          <w:szCs w:val="22"/>
        </w:rPr>
        <w:t>предприятии</w:t>
      </w:r>
      <w:r w:rsidR="00C0761B">
        <w:rPr>
          <w:sz w:val="22"/>
          <w:szCs w:val="22"/>
        </w:rPr>
        <w:t>?</w:t>
      </w:r>
      <w:r w:rsidR="00C0761B" w:rsidRPr="00C0761B">
        <w:rPr>
          <w:sz w:val="22"/>
          <w:szCs w:val="22"/>
        </w:rPr>
        <w:t xml:space="preserve"> </w:t>
      </w:r>
      <w:r w:rsidR="00C0761B">
        <w:rPr>
          <w:sz w:val="22"/>
          <w:szCs w:val="22"/>
        </w:rPr>
        <w:t>(К</w:t>
      </w:r>
      <w:r w:rsidR="00C0761B" w:rsidRPr="00C0761B">
        <w:rPr>
          <w:sz w:val="22"/>
          <w:szCs w:val="22"/>
        </w:rPr>
        <w:t xml:space="preserve"> созданию корпоративных информационных систем</w:t>
      </w:r>
      <w:r w:rsidR="00C0761B">
        <w:rPr>
          <w:sz w:val="22"/>
          <w:szCs w:val="22"/>
        </w:rPr>
        <w:t>)</w:t>
      </w:r>
      <w:r w:rsidR="00C0761B" w:rsidRPr="00C0761B">
        <w:rPr>
          <w:sz w:val="22"/>
          <w:szCs w:val="22"/>
        </w:rPr>
        <w:t>.</w:t>
      </w:r>
    </w:p>
    <w:p w14:paraId="1B935D0E" w14:textId="5643D0AF" w:rsidR="004A5D0B" w:rsidRDefault="00DE4FB4" w:rsidP="004A5D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 w:rsidRPr="00586034">
        <w:rPr>
          <w:sz w:val="22"/>
          <w:szCs w:val="22"/>
        </w:rPr>
        <w:t xml:space="preserve">4. </w:t>
      </w:r>
      <w:r w:rsidR="00586034">
        <w:rPr>
          <w:sz w:val="22"/>
          <w:szCs w:val="22"/>
        </w:rPr>
        <w:t>Что такое фактографические информационные системы?</w:t>
      </w:r>
    </w:p>
    <w:p w14:paraId="6A432160" w14:textId="5A2EDFC6" w:rsidR="00586034" w:rsidRPr="00586034" w:rsidRDefault="00586034" w:rsidP="00586034">
      <w:pPr>
        <w:pStyle w:val="Default"/>
        <w:widowControl w:val="0"/>
        <w:spacing w:line="228" w:lineRule="auto"/>
        <w:ind w:firstLine="851"/>
        <w:contextualSpacing/>
        <w:jc w:val="both"/>
        <w:rPr>
          <w:sz w:val="22"/>
          <w:szCs w:val="22"/>
        </w:rPr>
      </w:pPr>
      <w:r w:rsidRPr="00586034">
        <w:rPr>
          <w:sz w:val="22"/>
          <w:szCs w:val="22"/>
        </w:rPr>
        <w:t>Фактографические информационные системы накапливают и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хранят данные в виде множества экземпляров одного или нескольких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типов структурных элементов (информационных объектов). Каждый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из таких экземпляров или некоторая их совокупность отражают сведения по какому-либо факту или событию отдельно от всех прочих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сведений и фактов.</w:t>
      </w:r>
    </w:p>
    <w:p w14:paraId="669EBB54" w14:textId="6EB9D0B4" w:rsidR="00586034" w:rsidRPr="00586034" w:rsidRDefault="00586034" w:rsidP="00586034">
      <w:pPr>
        <w:pStyle w:val="Default"/>
        <w:widowControl w:val="0"/>
        <w:spacing w:line="228" w:lineRule="auto"/>
        <w:ind w:firstLine="851"/>
        <w:contextualSpacing/>
        <w:jc w:val="both"/>
        <w:rPr>
          <w:sz w:val="22"/>
          <w:szCs w:val="22"/>
        </w:rPr>
      </w:pPr>
      <w:r w:rsidRPr="00586034">
        <w:rPr>
          <w:sz w:val="22"/>
          <w:szCs w:val="22"/>
        </w:rPr>
        <w:t>Структура каждого типа информационного объекта состоит из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конечного набора реквизитов, отражающих основные аспекты и характеристики объектов данной предметной области. Комплектование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информационной базы в фактографических информационных системах включает, как правило, обязательный проце</w:t>
      </w:r>
      <w:proofErr w:type="gramStart"/>
      <w:r w:rsidRPr="00586034">
        <w:rPr>
          <w:sz w:val="22"/>
          <w:szCs w:val="22"/>
        </w:rPr>
        <w:t>сс стр</w:t>
      </w:r>
      <w:proofErr w:type="gramEnd"/>
      <w:r w:rsidRPr="00586034">
        <w:rPr>
          <w:sz w:val="22"/>
          <w:szCs w:val="22"/>
        </w:rPr>
        <w:t>уктуризации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входной информации.</w:t>
      </w:r>
    </w:p>
    <w:p w14:paraId="781D8CCC" w14:textId="6C7EF326" w:rsidR="00586034" w:rsidRPr="00586034" w:rsidRDefault="00586034" w:rsidP="00586034">
      <w:pPr>
        <w:pStyle w:val="Default"/>
        <w:widowControl w:val="0"/>
        <w:spacing w:line="228" w:lineRule="auto"/>
        <w:ind w:firstLine="851"/>
        <w:contextualSpacing/>
        <w:jc w:val="both"/>
        <w:rPr>
          <w:sz w:val="22"/>
          <w:szCs w:val="22"/>
        </w:rPr>
      </w:pPr>
      <w:r w:rsidRPr="00586034">
        <w:rPr>
          <w:sz w:val="22"/>
          <w:szCs w:val="22"/>
        </w:rPr>
        <w:t>Фактографические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удовлетворение информационных потребностей непосредственно,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т.е. путем предоставления потребителям самих сведений (данных,</w:t>
      </w:r>
      <w:r>
        <w:rPr>
          <w:sz w:val="22"/>
          <w:szCs w:val="22"/>
        </w:rPr>
        <w:t xml:space="preserve"> </w:t>
      </w:r>
      <w:r w:rsidRPr="00586034">
        <w:rPr>
          <w:sz w:val="22"/>
          <w:szCs w:val="22"/>
        </w:rPr>
        <w:t>фактов, концепций).</w:t>
      </w:r>
    </w:p>
    <w:p w14:paraId="1C0FF412" w14:textId="77777777" w:rsidR="00625216" w:rsidRDefault="00586034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>
        <w:rPr>
          <w:sz w:val="22"/>
          <w:szCs w:val="22"/>
        </w:rPr>
        <w:t>5</w:t>
      </w:r>
      <w:r w:rsidRPr="0058603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Приведите классификацию информационных систем </w:t>
      </w:r>
      <w:r w:rsidRPr="00586034">
        <w:rPr>
          <w:color w:val="1A1A1A"/>
          <w:sz w:val="22"/>
          <w:szCs w:val="22"/>
        </w:rPr>
        <w:t>по уровням управления</w:t>
      </w:r>
    </w:p>
    <w:p w14:paraId="4750BD53" w14:textId="77B95572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t>Выделяют:</w:t>
      </w:r>
    </w:p>
    <w:p w14:paraId="780222E8" w14:textId="6ECD4D75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sym w:font="Symbol" w:char="F02D"/>
      </w:r>
      <w:r w:rsidRPr="00625216">
        <w:rPr>
          <w:color w:val="1A1A1A"/>
          <w:sz w:val="22"/>
          <w:szCs w:val="22"/>
        </w:rPr>
        <w:t xml:space="preserve"> информационные</w:t>
      </w:r>
      <w:r>
        <w:rPr>
          <w:color w:val="1A1A1A"/>
          <w:sz w:val="22"/>
          <w:szCs w:val="22"/>
        </w:rPr>
        <w:t xml:space="preserve"> </w:t>
      </w:r>
      <w:r w:rsidRPr="00625216">
        <w:rPr>
          <w:color w:val="1A1A1A"/>
          <w:sz w:val="22"/>
          <w:szCs w:val="22"/>
        </w:rPr>
        <w:t>системы</w:t>
      </w:r>
      <w:r>
        <w:rPr>
          <w:color w:val="1A1A1A"/>
          <w:sz w:val="22"/>
          <w:szCs w:val="22"/>
        </w:rPr>
        <w:t xml:space="preserve"> </w:t>
      </w:r>
      <w:r w:rsidRPr="00625216">
        <w:rPr>
          <w:color w:val="1A1A1A"/>
          <w:sz w:val="22"/>
          <w:szCs w:val="22"/>
        </w:rPr>
        <w:t>оперативного</w:t>
      </w:r>
      <w:r>
        <w:rPr>
          <w:color w:val="1A1A1A"/>
          <w:sz w:val="22"/>
          <w:szCs w:val="22"/>
        </w:rPr>
        <w:t xml:space="preserve"> </w:t>
      </w:r>
      <w:r w:rsidRPr="00625216">
        <w:rPr>
          <w:color w:val="1A1A1A"/>
          <w:sz w:val="22"/>
          <w:szCs w:val="22"/>
        </w:rPr>
        <w:t>(операционного</w:t>
      </w:r>
      <w:proofErr w:type="gramStart"/>
      <w:r w:rsidRPr="00625216">
        <w:rPr>
          <w:color w:val="1A1A1A"/>
          <w:sz w:val="22"/>
          <w:szCs w:val="22"/>
        </w:rPr>
        <w:t>)у</w:t>
      </w:r>
      <w:proofErr w:type="gramEnd"/>
      <w:r w:rsidRPr="00625216">
        <w:rPr>
          <w:color w:val="1A1A1A"/>
          <w:sz w:val="22"/>
          <w:szCs w:val="22"/>
        </w:rPr>
        <w:t>ровня – бухгалтерская, банковских депозитов, обработки заказов, регистрации билетов, выплаты зарплаты;</w:t>
      </w:r>
    </w:p>
    <w:p w14:paraId="403BA3B0" w14:textId="77777777" w:rsid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sym w:font="Symbol" w:char="F02D"/>
      </w:r>
      <w:r w:rsidRPr="00625216">
        <w:rPr>
          <w:color w:val="1A1A1A"/>
          <w:sz w:val="22"/>
          <w:szCs w:val="22"/>
        </w:rPr>
        <w:t xml:space="preserve"> информационные системы специалистов – офисная автоматизация, обработка знаний (включая экспертные системы); </w:t>
      </w:r>
    </w:p>
    <w:p w14:paraId="1CAA6A20" w14:textId="27B0AF23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sym w:font="Symbol" w:char="F02D"/>
      </w:r>
      <w:r w:rsidRPr="00625216">
        <w:rPr>
          <w:color w:val="1A1A1A"/>
          <w:sz w:val="22"/>
          <w:szCs w:val="22"/>
        </w:rPr>
        <w:t xml:space="preserve"> информационные системы тактического уровня (среднее звено) – мониторинг, администрирование, контроль, принятие решений;</w:t>
      </w:r>
    </w:p>
    <w:p w14:paraId="50B6121C" w14:textId="77777777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sym w:font="Symbol" w:char="F02D"/>
      </w:r>
      <w:r w:rsidRPr="00625216">
        <w:rPr>
          <w:color w:val="1A1A1A"/>
          <w:sz w:val="22"/>
          <w:szCs w:val="22"/>
        </w:rPr>
        <w:t xml:space="preserve"> стратегические информационные системы – формулирование</w:t>
      </w:r>
      <w:r>
        <w:rPr>
          <w:color w:val="1A1A1A"/>
          <w:sz w:val="22"/>
          <w:szCs w:val="22"/>
        </w:rPr>
        <w:t xml:space="preserve"> </w:t>
      </w:r>
      <w:r w:rsidRPr="00625216">
        <w:rPr>
          <w:color w:val="1A1A1A"/>
          <w:sz w:val="22"/>
          <w:szCs w:val="22"/>
        </w:rPr>
        <w:t>целей, стратегическое планирование.</w:t>
      </w:r>
    </w:p>
    <w:p w14:paraId="6C078605" w14:textId="344CCCC5" w:rsid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6. </w:t>
      </w:r>
      <w:r>
        <w:rPr>
          <w:sz w:val="22"/>
          <w:szCs w:val="22"/>
        </w:rPr>
        <w:t>Приведите классификацию информационных систем</w:t>
      </w:r>
      <w:r w:rsidRPr="00625216">
        <w:rPr>
          <w:color w:val="1A1A1A"/>
          <w:sz w:val="22"/>
          <w:szCs w:val="22"/>
        </w:rPr>
        <w:t xml:space="preserve"> по способу организации</w:t>
      </w:r>
    </w:p>
    <w:p w14:paraId="1AE00513" w14:textId="01587890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t>По способу организации информационные системы подразделяются как системы на основе:</w:t>
      </w:r>
    </w:p>
    <w:p w14:paraId="1F2F792E" w14:textId="77777777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sym w:font="Symbol" w:char="F02D"/>
      </w:r>
      <w:r w:rsidRPr="00625216">
        <w:rPr>
          <w:color w:val="1A1A1A"/>
          <w:sz w:val="22"/>
          <w:szCs w:val="22"/>
        </w:rPr>
        <w:t xml:space="preserve"> архитектуры файл-сервер;</w:t>
      </w:r>
    </w:p>
    <w:p w14:paraId="7B4893ED" w14:textId="77777777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sym w:font="Symbol" w:char="F02D"/>
      </w:r>
      <w:r w:rsidRPr="00625216">
        <w:rPr>
          <w:color w:val="1A1A1A"/>
          <w:sz w:val="22"/>
          <w:szCs w:val="22"/>
        </w:rPr>
        <w:t xml:space="preserve"> архитектуры клиент-сервер;</w:t>
      </w:r>
    </w:p>
    <w:p w14:paraId="2A5FF079" w14:textId="77777777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sym w:font="Symbol" w:char="F02D"/>
      </w:r>
      <w:r w:rsidRPr="00625216">
        <w:rPr>
          <w:color w:val="1A1A1A"/>
          <w:sz w:val="22"/>
          <w:szCs w:val="22"/>
        </w:rPr>
        <w:t xml:space="preserve"> многоуровневой архитектуры;</w:t>
      </w:r>
    </w:p>
    <w:p w14:paraId="3D9911B9" w14:textId="77777777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  <w:r w:rsidRPr="00625216">
        <w:rPr>
          <w:color w:val="1A1A1A"/>
          <w:sz w:val="22"/>
          <w:szCs w:val="22"/>
        </w:rPr>
        <w:sym w:font="Symbol" w:char="F02D"/>
      </w:r>
      <w:r w:rsidRPr="00625216">
        <w:rPr>
          <w:color w:val="1A1A1A"/>
          <w:sz w:val="22"/>
          <w:szCs w:val="22"/>
        </w:rPr>
        <w:t xml:space="preserve"> интернет/</w:t>
      </w:r>
      <w:proofErr w:type="spellStart"/>
      <w:r w:rsidRPr="00625216">
        <w:rPr>
          <w:color w:val="1A1A1A"/>
          <w:sz w:val="22"/>
          <w:szCs w:val="22"/>
        </w:rPr>
        <w:t>интранет</w:t>
      </w:r>
      <w:proofErr w:type="spellEnd"/>
      <w:r w:rsidRPr="00625216">
        <w:rPr>
          <w:color w:val="1A1A1A"/>
          <w:sz w:val="22"/>
          <w:szCs w:val="22"/>
        </w:rPr>
        <w:t>-технологий.</w:t>
      </w:r>
    </w:p>
    <w:p w14:paraId="07706B57" w14:textId="421C5C08" w:rsidR="00625216" w:rsidRPr="00625216" w:rsidRDefault="00625216" w:rsidP="00625216">
      <w:pPr>
        <w:ind w:firstLine="0"/>
        <w:rPr>
          <w:sz w:val="22"/>
          <w:szCs w:val="22"/>
        </w:rPr>
      </w:pPr>
      <w:r>
        <w:rPr>
          <w:sz w:val="22"/>
          <w:szCs w:val="22"/>
        </w:rPr>
        <w:t>7</w:t>
      </w:r>
      <w:r w:rsidRPr="00625216">
        <w:rPr>
          <w:sz w:val="22"/>
          <w:szCs w:val="22"/>
        </w:rPr>
        <w:t xml:space="preserve"> Системы обработки транзакций по оперативности обработки данных разделяют на пакетные информационные системы</w:t>
      </w:r>
      <w:r>
        <w:rPr>
          <w:sz w:val="22"/>
          <w:szCs w:val="22"/>
        </w:rPr>
        <w:t xml:space="preserve"> </w:t>
      </w:r>
      <w:r w:rsidRPr="00625216">
        <w:rPr>
          <w:sz w:val="22"/>
          <w:szCs w:val="22"/>
        </w:rPr>
        <w:t>и … информационные системы.</w:t>
      </w:r>
      <w:r>
        <w:rPr>
          <w:sz w:val="22"/>
          <w:szCs w:val="22"/>
        </w:rPr>
        <w:t xml:space="preserve"> (Оперативные)</w:t>
      </w:r>
    </w:p>
    <w:p w14:paraId="03F0C8C7" w14:textId="3449AFCA" w:rsidR="00625216" w:rsidRPr="00625216" w:rsidRDefault="00625216" w:rsidP="00625216">
      <w:pPr>
        <w:shd w:val="clear" w:color="auto" w:fill="FFFFFF"/>
        <w:ind w:firstLine="0"/>
        <w:jc w:val="left"/>
        <w:rPr>
          <w:color w:val="1A1A1A"/>
          <w:sz w:val="22"/>
          <w:szCs w:val="22"/>
        </w:rPr>
      </w:pPr>
    </w:p>
    <w:p w14:paraId="5138DE24" w14:textId="1792D4C4" w:rsidR="00586034" w:rsidRDefault="00586034" w:rsidP="00586034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02A9BA6C" w14:textId="77777777" w:rsidR="00586034" w:rsidRPr="004A5D0B" w:rsidRDefault="00586034" w:rsidP="004A5D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6D981A61" w14:textId="5BF9A308" w:rsidR="004A5D0B" w:rsidRPr="004A5D0B" w:rsidRDefault="004A5D0B" w:rsidP="004A5D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0EBB4395" w14:textId="7FEBA35E" w:rsidR="00320600" w:rsidRDefault="00320600" w:rsidP="00625216">
      <w:pPr>
        <w:spacing w:before="240" w:after="12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 xml:space="preserve">4.2 </w:t>
      </w:r>
      <w:r w:rsidRPr="00DE4FB4">
        <w:rPr>
          <w:rStyle w:val="2"/>
          <w:b/>
          <w:color w:val="000000"/>
          <w:sz w:val="24"/>
          <w:szCs w:val="24"/>
        </w:rPr>
        <w:t>Типовые контрольные вопросы и задания  к зачету</w:t>
      </w:r>
    </w:p>
    <w:p w14:paraId="6F44366A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Дайте определение понятия "экономическая информация".</w:t>
      </w:r>
    </w:p>
    <w:p w14:paraId="26E8795E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Какие требования предъявляются к экономической информации?</w:t>
      </w:r>
    </w:p>
    <w:p w14:paraId="3F84E48A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Что входит в понятие "Маркетинговая информация"?</w:t>
      </w:r>
    </w:p>
    <w:p w14:paraId="6840505B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Как формируется учётно-отчётная информация?</w:t>
      </w:r>
    </w:p>
    <w:p w14:paraId="0657A52E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Что является финансовой информацией?</w:t>
      </w:r>
    </w:p>
    <w:p w14:paraId="6B687B53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Что понимают под "Внутренней информацией"?</w:t>
      </w:r>
    </w:p>
    <w:p w14:paraId="22500009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Пояснить направления получения новых знаний.</w:t>
      </w:r>
    </w:p>
    <w:p w14:paraId="721E2DDC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Пояснить термин "Информатизация".</w:t>
      </w:r>
    </w:p>
    <w:p w14:paraId="0AD253E6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Пояснить термин "Интеллектуализация".</w:t>
      </w:r>
    </w:p>
    <w:p w14:paraId="41E96583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Раскройте понятие "Технология" и её аспекты.</w:t>
      </w:r>
    </w:p>
    <w:p w14:paraId="31E82CF4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Каким требованиям должна отвечать современная технология?</w:t>
      </w:r>
    </w:p>
    <w:p w14:paraId="331168BB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Перечислить и пояснить три основных аспекта, которые вкладывают в понятие "Технология" в широком смысле.</w:t>
      </w:r>
    </w:p>
    <w:p w14:paraId="3DEB8A7A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Что является целью технологии в промышленном производстве?</w:t>
      </w:r>
    </w:p>
    <w:p w14:paraId="102C3B2C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Что понимают под понятием "Мультимедиа"?</w:t>
      </w:r>
    </w:p>
    <w:p w14:paraId="0BE6BA17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Как поменялась значимость отдельных факторов производства по мере перехода от индустриальной эпохи </w:t>
      </w:r>
      <w:proofErr w:type="gramStart"/>
      <w:r w:rsidRPr="00DE4FB4">
        <w:rPr>
          <w:sz w:val="22"/>
          <w:szCs w:val="22"/>
        </w:rPr>
        <w:t>к</w:t>
      </w:r>
      <w:proofErr w:type="gramEnd"/>
      <w:r w:rsidRPr="00DE4FB4">
        <w:rPr>
          <w:sz w:val="22"/>
          <w:szCs w:val="22"/>
        </w:rPr>
        <w:t xml:space="preserve"> постиндустриальной?</w:t>
      </w:r>
    </w:p>
    <w:p w14:paraId="2D7DB330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Какие ресурсы потребляет современное производственное предприятие, организация, офис в процессе своего функционирования?</w:t>
      </w:r>
    </w:p>
    <w:p w14:paraId="4A500012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Пояснить отличия информационных ресурсов </w:t>
      </w:r>
      <w:proofErr w:type="gramStart"/>
      <w:r w:rsidRPr="00DE4FB4">
        <w:rPr>
          <w:sz w:val="22"/>
          <w:szCs w:val="22"/>
        </w:rPr>
        <w:t>от</w:t>
      </w:r>
      <w:proofErr w:type="gramEnd"/>
      <w:r w:rsidRPr="00DE4FB4">
        <w:rPr>
          <w:sz w:val="22"/>
          <w:szCs w:val="22"/>
        </w:rPr>
        <w:t xml:space="preserve"> традиционных.</w:t>
      </w:r>
    </w:p>
    <w:p w14:paraId="7A1F7EE3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Пояснить классификацию информационных ресурсов предприятия по источнику возникновения.</w:t>
      </w:r>
    </w:p>
    <w:p w14:paraId="2553CE31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Пояснить состав глобальных информационных ресурсов.</w:t>
      </w:r>
    </w:p>
    <w:p w14:paraId="1B19EDDE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Для чего необходимы государственные и региональные информационные ресурсы?</w:t>
      </w:r>
    </w:p>
    <w:p w14:paraId="4CC71CBD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Пояснить структуру государственных информационных ресурсов.</w:t>
      </w:r>
    </w:p>
    <w:p w14:paraId="0DA65641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Что понимают под информационным ресурсом предприятия (организации)?</w:t>
      </w:r>
    </w:p>
    <w:p w14:paraId="4147BC0D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На какие группы делятся ресурсы?</w:t>
      </w:r>
    </w:p>
    <w:p w14:paraId="780620A7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Что представляют собой </w:t>
      </w:r>
      <w:proofErr w:type="spellStart"/>
      <w:r w:rsidRPr="00DE4FB4">
        <w:rPr>
          <w:sz w:val="22"/>
          <w:szCs w:val="22"/>
        </w:rPr>
        <w:t>внемашинные</w:t>
      </w:r>
      <w:proofErr w:type="spellEnd"/>
      <w:r w:rsidRPr="00DE4FB4">
        <w:rPr>
          <w:sz w:val="22"/>
          <w:szCs w:val="22"/>
        </w:rPr>
        <w:t xml:space="preserve"> и </w:t>
      </w:r>
      <w:proofErr w:type="spellStart"/>
      <w:r w:rsidRPr="00DE4FB4">
        <w:rPr>
          <w:sz w:val="22"/>
          <w:szCs w:val="22"/>
        </w:rPr>
        <w:t>внутримашинные</w:t>
      </w:r>
      <w:proofErr w:type="spellEnd"/>
      <w:r w:rsidRPr="00DE4FB4">
        <w:rPr>
          <w:sz w:val="22"/>
          <w:szCs w:val="22"/>
        </w:rPr>
        <w:t xml:space="preserve"> документы?</w:t>
      </w:r>
    </w:p>
    <w:p w14:paraId="1E1F9005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На какие группы делятся документы организационно-распорядительного характера?</w:t>
      </w:r>
    </w:p>
    <w:p w14:paraId="3BE4D247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Что называется контентом?</w:t>
      </w:r>
    </w:p>
    <w:p w14:paraId="5463CC0D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Поясните виды </w:t>
      </w:r>
      <w:proofErr w:type="spellStart"/>
      <w:r w:rsidRPr="00DE4FB4">
        <w:rPr>
          <w:sz w:val="22"/>
          <w:szCs w:val="22"/>
        </w:rPr>
        <w:t>контентов</w:t>
      </w:r>
      <w:proofErr w:type="spellEnd"/>
      <w:r w:rsidRPr="00DE4FB4">
        <w:rPr>
          <w:sz w:val="22"/>
          <w:szCs w:val="22"/>
        </w:rPr>
        <w:t>.</w:t>
      </w:r>
    </w:p>
    <w:p w14:paraId="1397FBE5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Дайте характеристику </w:t>
      </w:r>
      <w:proofErr w:type="spellStart"/>
      <w:r w:rsidRPr="00DE4FB4">
        <w:rPr>
          <w:sz w:val="22"/>
          <w:szCs w:val="22"/>
        </w:rPr>
        <w:t>Web</w:t>
      </w:r>
      <w:proofErr w:type="spellEnd"/>
      <w:r w:rsidRPr="00DE4FB4">
        <w:rPr>
          <w:sz w:val="22"/>
          <w:szCs w:val="22"/>
        </w:rPr>
        <w:t>-контента.</w:t>
      </w:r>
    </w:p>
    <w:p w14:paraId="48A74C9E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 Договоры коммерческой концессии и франчайзинга</w:t>
      </w:r>
    </w:p>
    <w:p w14:paraId="55332DBA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Договоры простого товарищества и о совместной деятельности </w:t>
      </w:r>
    </w:p>
    <w:p w14:paraId="276E1ABA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 Эффекты и индикаторы успешности реализации  проекта.</w:t>
      </w:r>
    </w:p>
    <w:p w14:paraId="46042976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 Оценка экономической эффективности проекта: общие подходы </w:t>
      </w:r>
    </w:p>
    <w:p w14:paraId="28B7702E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Управление проектными рисками</w:t>
      </w:r>
    </w:p>
    <w:p w14:paraId="20576629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Понятие риска и неопределенности</w:t>
      </w:r>
    </w:p>
    <w:p w14:paraId="53F6F761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Классификация проектных рисков</w:t>
      </w:r>
    </w:p>
    <w:p w14:paraId="447D1ED4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>Система управления проектными рисками</w:t>
      </w:r>
    </w:p>
    <w:p w14:paraId="0F1475A6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Основные подходы к оценке риска </w:t>
      </w:r>
    </w:p>
    <w:p w14:paraId="1EF2117C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Методы управления рисками </w:t>
      </w:r>
    </w:p>
    <w:p w14:paraId="47959405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Основные задачи планирования проекта </w:t>
      </w:r>
    </w:p>
    <w:p w14:paraId="505C52B7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Иерархическая структура работ проекта </w:t>
      </w:r>
    </w:p>
    <w:p w14:paraId="00DE1A97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Функции сетевого анализа в планировании проекта </w:t>
      </w:r>
    </w:p>
    <w:p w14:paraId="63AEB9BE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Анализ критического пути </w:t>
      </w:r>
    </w:p>
    <w:p w14:paraId="41189247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Определение длительности проекта при неопределенном времени выполнения операций </w:t>
      </w:r>
    </w:p>
    <w:p w14:paraId="66B09471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Распределение ресурсов. Разработка расписания проекта </w:t>
      </w:r>
    </w:p>
    <w:p w14:paraId="1F3BAD69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Формирование финансовых ресурсов проекта </w:t>
      </w:r>
    </w:p>
    <w:p w14:paraId="4F78605F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Оценка стоимости проекта </w:t>
      </w:r>
    </w:p>
    <w:p w14:paraId="58160470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lastRenderedPageBreak/>
        <w:t xml:space="preserve">Планирование затрат по проекту (бюджетирование) </w:t>
      </w:r>
    </w:p>
    <w:p w14:paraId="5FB5140D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Финансирование за счет выпуска акций </w:t>
      </w:r>
    </w:p>
    <w:p w14:paraId="40CF2EFC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Долгосрочное долговое финансирование </w:t>
      </w:r>
    </w:p>
    <w:p w14:paraId="17C92F72" w14:textId="77777777" w:rsidR="00DE4FB4" w:rsidRPr="00DE4FB4" w:rsidRDefault="00DE4FB4" w:rsidP="00DE4FB4">
      <w:pPr>
        <w:numPr>
          <w:ilvl w:val="0"/>
          <w:numId w:val="17"/>
        </w:numPr>
        <w:suppressAutoHyphens/>
        <w:rPr>
          <w:sz w:val="22"/>
          <w:szCs w:val="22"/>
        </w:rPr>
      </w:pPr>
      <w:r w:rsidRPr="00DE4FB4">
        <w:rPr>
          <w:sz w:val="22"/>
          <w:szCs w:val="22"/>
        </w:rPr>
        <w:t xml:space="preserve">Основные программные продукты в управлении проектами </w:t>
      </w:r>
    </w:p>
    <w:p w14:paraId="1C2DD6DF" w14:textId="77777777" w:rsidR="00DE4FB4" w:rsidRPr="00DE4FB4" w:rsidRDefault="00DE4FB4" w:rsidP="00DE4FB4">
      <w:pPr>
        <w:pStyle w:val="a7"/>
        <w:shd w:val="clear" w:color="auto" w:fill="auto"/>
        <w:spacing w:line="240" w:lineRule="auto"/>
        <w:jc w:val="center"/>
        <w:rPr>
          <w:rStyle w:val="71"/>
          <w:b/>
          <w:bCs/>
          <w:iCs/>
          <w:color w:val="000000"/>
          <w:sz w:val="22"/>
          <w:szCs w:val="22"/>
        </w:rPr>
      </w:pPr>
    </w:p>
    <w:p w14:paraId="2598F42B" w14:textId="77777777" w:rsidR="00DE4FB4" w:rsidRPr="00DE4FB4" w:rsidRDefault="00DE4FB4" w:rsidP="00DE4FB4">
      <w:pPr>
        <w:keepNext/>
        <w:jc w:val="center"/>
        <w:outlineLvl w:val="0"/>
        <w:rPr>
          <w:b/>
          <w:bCs/>
          <w:sz w:val="22"/>
          <w:szCs w:val="22"/>
        </w:rPr>
      </w:pPr>
      <w:bookmarkStart w:id="2" w:name="_Toc74995124"/>
      <w:r w:rsidRPr="00DE4FB4">
        <w:rPr>
          <w:b/>
          <w:bCs/>
          <w:sz w:val="22"/>
          <w:szCs w:val="22"/>
        </w:rPr>
        <w:t>Темы рефератов</w:t>
      </w:r>
      <w:bookmarkEnd w:id="2"/>
    </w:p>
    <w:p w14:paraId="77DBD036" w14:textId="77777777" w:rsidR="00DE4FB4" w:rsidRPr="00DE4FB4" w:rsidRDefault="00DE4FB4" w:rsidP="00DE4FB4">
      <w:pPr>
        <w:adjustRightInd w:val="0"/>
        <w:spacing w:line="216" w:lineRule="auto"/>
        <w:rPr>
          <w:bCs/>
          <w:sz w:val="22"/>
          <w:szCs w:val="22"/>
        </w:rPr>
      </w:pPr>
    </w:p>
    <w:p w14:paraId="46CFA978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Информационные технологии в управлении. </w:t>
      </w:r>
    </w:p>
    <w:p w14:paraId="27A53231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Мировой опыт применения современных информационных технологий. </w:t>
      </w:r>
    </w:p>
    <w:p w14:paraId="0783543A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Российский рынок деловых программ: состояние и тенденции развития. </w:t>
      </w:r>
    </w:p>
    <w:p w14:paraId="5442E10D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Характеристика отечественного рынка делового программного обеспечения. </w:t>
      </w:r>
    </w:p>
    <w:p w14:paraId="24C0A177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Проблемы и задачи фирм-разработчиков программного обеспечения. </w:t>
      </w:r>
    </w:p>
    <w:p w14:paraId="0CFF21BC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Аналитические программные разработки управления. </w:t>
      </w:r>
    </w:p>
    <w:p w14:paraId="32BDD20F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Направления оценки и критерии выбора программного обеспечения </w:t>
      </w:r>
    </w:p>
    <w:p w14:paraId="37305C19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Информационные системы и их классификация в организационном управлении </w:t>
      </w:r>
    </w:p>
    <w:p w14:paraId="5549EBF8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Информационная система управления ресурсами предприятия, </w:t>
      </w:r>
    </w:p>
    <w:p w14:paraId="0FEE6E7A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Состав технического обеспечения в ИС управления организацией. </w:t>
      </w:r>
    </w:p>
    <w:p w14:paraId="4910E894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Защита информации в ИС управления организацией. </w:t>
      </w:r>
    </w:p>
    <w:p w14:paraId="28B760B1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Угрозы безопасности ИС и ИТ. </w:t>
      </w:r>
    </w:p>
    <w:p w14:paraId="1E05217F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Оценка преимуществ и недостатков закупки готовых или разработки новых </w:t>
      </w:r>
      <w:proofErr w:type="gramStart"/>
      <w:r w:rsidRPr="00DE4FB4">
        <w:rPr>
          <w:bCs/>
          <w:sz w:val="22"/>
          <w:szCs w:val="22"/>
        </w:rPr>
        <w:t>ИТ</w:t>
      </w:r>
      <w:proofErr w:type="gramEnd"/>
      <w:r w:rsidRPr="00DE4FB4">
        <w:rPr>
          <w:bCs/>
          <w:sz w:val="22"/>
          <w:szCs w:val="22"/>
        </w:rPr>
        <w:t xml:space="preserve"> и ИС. </w:t>
      </w:r>
    </w:p>
    <w:p w14:paraId="45E2CBA5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Системы АСУ. </w:t>
      </w:r>
    </w:p>
    <w:p w14:paraId="28AB4FDC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Основные методы незаконного получения информации. </w:t>
      </w:r>
    </w:p>
    <w:p w14:paraId="4F23795F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Методы экономической оценки информационных технологий. </w:t>
      </w:r>
    </w:p>
    <w:p w14:paraId="1EF4122C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Обеспечение информационной безопасности и борьбы с компьютерной преступностью в государственном масштабе. </w:t>
      </w:r>
    </w:p>
    <w:p w14:paraId="1469E19A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Организация управления для различных этапов организации информационных систем. </w:t>
      </w:r>
    </w:p>
    <w:p w14:paraId="3D008C97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Информационные технологии как инструмент формирования управленческих решений. </w:t>
      </w:r>
    </w:p>
    <w:p w14:paraId="591E46CF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Функционирование информационной технологии в контуре среднесрочного тактического планирования. </w:t>
      </w:r>
    </w:p>
    <w:p w14:paraId="798F57C0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Информационные системы поддержки принятия решения и информационные системы поддержки исполнения. </w:t>
      </w:r>
    </w:p>
    <w:p w14:paraId="0B2657D1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Оценка экономической эффективности внедрения информационных технологий и информационных систем на предприятиях и организациях. </w:t>
      </w:r>
    </w:p>
    <w:p w14:paraId="5903922A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Информатизация отечественного управления. </w:t>
      </w:r>
    </w:p>
    <w:p w14:paraId="790B39A9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Методика и постановка управленческих задач в информационных системах. </w:t>
      </w:r>
    </w:p>
    <w:p w14:paraId="3EAFF185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Международная классификация деловых программ управления. </w:t>
      </w:r>
    </w:p>
    <w:p w14:paraId="7ED14F28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Классификация управленческих систем. </w:t>
      </w:r>
    </w:p>
    <w:p w14:paraId="3ED6BB8D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Создание временных коллективов для внедрения </w:t>
      </w:r>
      <w:proofErr w:type="gramStart"/>
      <w:r w:rsidRPr="00DE4FB4">
        <w:rPr>
          <w:bCs/>
          <w:sz w:val="22"/>
          <w:szCs w:val="22"/>
        </w:rPr>
        <w:t>ИТ</w:t>
      </w:r>
      <w:proofErr w:type="gramEnd"/>
      <w:r w:rsidRPr="00DE4FB4">
        <w:rPr>
          <w:bCs/>
          <w:sz w:val="22"/>
          <w:szCs w:val="22"/>
        </w:rPr>
        <w:t xml:space="preserve"> и ИС и их менеджмент. </w:t>
      </w:r>
    </w:p>
    <w:p w14:paraId="4EE5DA2D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 xml:space="preserve">Этапы развития коммерческого шпионажа в России. </w:t>
      </w:r>
    </w:p>
    <w:p w14:paraId="62EFD4E6" w14:textId="77777777" w:rsidR="00DE4FB4" w:rsidRPr="00DE4FB4" w:rsidRDefault="00DE4FB4" w:rsidP="00DE4FB4">
      <w:pPr>
        <w:widowControl w:val="0"/>
        <w:numPr>
          <w:ilvl w:val="0"/>
          <w:numId w:val="18"/>
        </w:numPr>
        <w:adjustRightInd w:val="0"/>
        <w:ind w:left="0" w:firstLine="426"/>
        <w:rPr>
          <w:bCs/>
          <w:sz w:val="22"/>
          <w:szCs w:val="22"/>
        </w:rPr>
      </w:pPr>
      <w:r w:rsidRPr="00DE4FB4">
        <w:rPr>
          <w:bCs/>
          <w:sz w:val="22"/>
          <w:szCs w:val="22"/>
        </w:rPr>
        <w:t>Электронный терроризм.</w:t>
      </w:r>
    </w:p>
    <w:p w14:paraId="25C7729E" w14:textId="77777777" w:rsidR="00DE4FB4" w:rsidRPr="001E392A" w:rsidRDefault="00DE4FB4" w:rsidP="00DE4FB4">
      <w:pPr>
        <w:adjustRightInd w:val="0"/>
        <w:spacing w:line="216" w:lineRule="auto"/>
        <w:rPr>
          <w:bCs/>
          <w:szCs w:val="28"/>
        </w:rPr>
      </w:pPr>
    </w:p>
    <w:p w14:paraId="40C8B7E9" w14:textId="77777777" w:rsidR="00DE4FB4" w:rsidRDefault="00DE4FB4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</w:p>
    <w:sectPr w:rsidR="00DE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E75BAE"/>
    <w:multiLevelType w:val="hybridMultilevel"/>
    <w:tmpl w:val="9008F948"/>
    <w:lvl w:ilvl="0" w:tplc="DA0232E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23ABA"/>
    <w:multiLevelType w:val="multilevel"/>
    <w:tmpl w:val="548CD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13"/>
  </w:num>
  <w:num w:numId="15">
    <w:abstractNumId w:val="14"/>
  </w:num>
  <w:num w:numId="16">
    <w:abstractNumId w:val="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3"/>
    <w:rsid w:val="00074124"/>
    <w:rsid w:val="000D101F"/>
    <w:rsid w:val="000F3A97"/>
    <w:rsid w:val="001023F1"/>
    <w:rsid w:val="001718D3"/>
    <w:rsid w:val="00194290"/>
    <w:rsid w:val="00264758"/>
    <w:rsid w:val="0029484A"/>
    <w:rsid w:val="002E412A"/>
    <w:rsid w:val="00320600"/>
    <w:rsid w:val="00324185"/>
    <w:rsid w:val="00333D8F"/>
    <w:rsid w:val="003C58FF"/>
    <w:rsid w:val="003F0FEE"/>
    <w:rsid w:val="00402564"/>
    <w:rsid w:val="004821E3"/>
    <w:rsid w:val="004A5D0B"/>
    <w:rsid w:val="004F1772"/>
    <w:rsid w:val="00500F19"/>
    <w:rsid w:val="00586034"/>
    <w:rsid w:val="005A4E84"/>
    <w:rsid w:val="005B7CE3"/>
    <w:rsid w:val="005D334E"/>
    <w:rsid w:val="00625216"/>
    <w:rsid w:val="0065357D"/>
    <w:rsid w:val="006620AB"/>
    <w:rsid w:val="006B4AA9"/>
    <w:rsid w:val="006C2ACA"/>
    <w:rsid w:val="00736521"/>
    <w:rsid w:val="0077100E"/>
    <w:rsid w:val="00774EE6"/>
    <w:rsid w:val="00803A91"/>
    <w:rsid w:val="0087121B"/>
    <w:rsid w:val="008747D1"/>
    <w:rsid w:val="008C341A"/>
    <w:rsid w:val="008D577F"/>
    <w:rsid w:val="008F05DB"/>
    <w:rsid w:val="008F7AD1"/>
    <w:rsid w:val="00903583"/>
    <w:rsid w:val="00985573"/>
    <w:rsid w:val="009B08DE"/>
    <w:rsid w:val="009D75BD"/>
    <w:rsid w:val="009E6D4D"/>
    <w:rsid w:val="00BA0201"/>
    <w:rsid w:val="00C0761B"/>
    <w:rsid w:val="00C11C50"/>
    <w:rsid w:val="00C262D3"/>
    <w:rsid w:val="00C27210"/>
    <w:rsid w:val="00C361AD"/>
    <w:rsid w:val="00C563FE"/>
    <w:rsid w:val="00C946FE"/>
    <w:rsid w:val="00CE726C"/>
    <w:rsid w:val="00D4250E"/>
    <w:rsid w:val="00D50D57"/>
    <w:rsid w:val="00DB5BA9"/>
    <w:rsid w:val="00DD375F"/>
    <w:rsid w:val="00DE4FB4"/>
    <w:rsid w:val="00E94BA5"/>
    <w:rsid w:val="00EA5FBF"/>
    <w:rsid w:val="00F019EB"/>
    <w:rsid w:val="00F058E8"/>
    <w:rsid w:val="00F20BC1"/>
    <w:rsid w:val="00F472F6"/>
    <w:rsid w:val="00FB1C1D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41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4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F472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2F6"/>
    <w:rPr>
      <w:color w:val="605E5C"/>
      <w:shd w:val="clear" w:color="auto" w:fill="E1DFDD"/>
    </w:rPr>
  </w:style>
  <w:style w:type="character" w:customStyle="1" w:styleId="keyword">
    <w:name w:val="keyword"/>
    <w:basedOn w:val="a0"/>
    <w:rsid w:val="00DE4FB4"/>
  </w:style>
  <w:style w:type="character" w:customStyle="1" w:styleId="71">
    <w:name w:val="Основной текст (7)_"/>
    <w:locked/>
    <w:rsid w:val="00DE4FB4"/>
    <w:rPr>
      <w:rFonts w:ascii="Times New Roman" w:hAnsi="Times New Roman" w:cs="Times New Roman"/>
      <w:b/>
      <w:bCs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4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F472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2F6"/>
    <w:rPr>
      <w:color w:val="605E5C"/>
      <w:shd w:val="clear" w:color="auto" w:fill="E1DFDD"/>
    </w:rPr>
  </w:style>
  <w:style w:type="character" w:customStyle="1" w:styleId="keyword">
    <w:name w:val="keyword"/>
    <w:basedOn w:val="a0"/>
    <w:rsid w:val="00DE4FB4"/>
  </w:style>
  <w:style w:type="character" w:customStyle="1" w:styleId="71">
    <w:name w:val="Основной текст (7)_"/>
    <w:locked/>
    <w:rsid w:val="00DE4FB4"/>
    <w:rPr>
      <w:rFonts w:ascii="Times New Roman" w:hAnsi="Times New Roman" w:cs="Times New Roman"/>
      <w:b/>
      <w:bCs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62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56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053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0383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140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43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2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617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0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79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795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04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8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57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2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98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66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29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693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69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38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52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51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296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7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81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55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300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42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04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85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58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0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6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0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modelirovanie-i-opisanie-biznes-processov-avtor-e-a-novoselov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</dc:creator>
  <cp:keywords/>
  <dc:description/>
  <cp:lastModifiedBy>user</cp:lastModifiedBy>
  <cp:revision>4</cp:revision>
  <dcterms:created xsi:type="dcterms:W3CDTF">2023-09-07T10:03:00Z</dcterms:created>
  <dcterms:modified xsi:type="dcterms:W3CDTF">2023-09-09T18:14:00Z</dcterms:modified>
</cp:coreProperties>
</file>