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710" w:rsidRDefault="00430710" w:rsidP="00430710">
      <w:pPr>
        <w:framePr w:wrap="none" w:vAnchor="page" w:hAnchor="page" w:x="385" w:y="254"/>
        <w:rPr>
          <w:rFonts w:cs="Times New Roman"/>
          <w:lang w:eastAsia="ru-RU"/>
        </w:rPr>
      </w:pPr>
      <w:r>
        <w:rPr>
          <w:rFonts w:cs="Times New Roman"/>
          <w:noProof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1270</wp:posOffset>
            </wp:positionV>
            <wp:extent cx="7086600" cy="996315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0" cy="996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55E3" w:rsidRDefault="008F55E3">
      <w:pPr>
        <w:rPr>
          <w:sz w:val="0"/>
          <w:szCs w:val="0"/>
        </w:rPr>
      </w:pPr>
    </w:p>
    <w:p w:rsidR="008F55E3" w:rsidRDefault="00B851D2">
      <w:pPr>
        <w:rPr>
          <w:sz w:val="0"/>
          <w:szCs w:val="0"/>
        </w:rPr>
      </w:pPr>
      <w:r>
        <w:br w:type="page"/>
      </w:r>
    </w:p>
    <w:p w:rsidR="00430710" w:rsidRDefault="00430710" w:rsidP="00430710">
      <w:pPr>
        <w:framePr w:wrap="none" w:vAnchor="page" w:hAnchor="page" w:x="457" w:y="312"/>
        <w:rPr>
          <w:rFonts w:cs="Times New Roman"/>
          <w:lang w:eastAsia="ru-RU"/>
        </w:rPr>
      </w:pPr>
      <w:bookmarkStart w:id="0" w:name="_GoBack"/>
      <w:r>
        <w:rPr>
          <w:rFonts w:cs="Times New Roman"/>
          <w:noProof/>
          <w:lang w:val="ru-RU"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2540</wp:posOffset>
            </wp:positionV>
            <wp:extent cx="7000875" cy="9258300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0875" cy="925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8F55E3" w:rsidRDefault="00B851D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537"/>
        <w:gridCol w:w="1965"/>
        <w:gridCol w:w="4787"/>
        <w:gridCol w:w="985"/>
      </w:tblGrid>
      <w:tr w:rsidR="008F55E3">
        <w:trPr>
          <w:trHeight w:hRule="exact" w:val="417"/>
        </w:trPr>
        <w:tc>
          <w:tcPr>
            <w:tcW w:w="4693" w:type="dxa"/>
            <w:gridSpan w:val="2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B851D2">
            <w:pPr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z15.03.04_20_00.plx</w:t>
            </w:r>
          </w:p>
        </w:tc>
        <w:tc>
          <w:tcPr>
            <w:tcW w:w="5104" w:type="dxa"/>
          </w:tcPr>
          <w:p w:rsidR="008F55E3" w:rsidRDefault="008F55E3"/>
        </w:tc>
        <w:tc>
          <w:tcPr>
            <w:tcW w:w="1007" w:type="dxa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B851D2">
            <w:pPr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4</w:t>
            </w:r>
          </w:p>
        </w:tc>
      </w:tr>
      <w:tr w:rsidR="008F55E3">
        <w:trPr>
          <w:trHeight w:hRule="exact" w:val="139"/>
        </w:trPr>
        <w:tc>
          <w:tcPr>
            <w:tcW w:w="2694" w:type="dxa"/>
          </w:tcPr>
          <w:p w:rsidR="008F55E3" w:rsidRDefault="008F55E3"/>
        </w:tc>
        <w:tc>
          <w:tcPr>
            <w:tcW w:w="1986" w:type="dxa"/>
          </w:tcPr>
          <w:p w:rsidR="008F55E3" w:rsidRDefault="008F55E3"/>
        </w:tc>
        <w:tc>
          <w:tcPr>
            <w:tcW w:w="5104" w:type="dxa"/>
          </w:tcPr>
          <w:p w:rsidR="008F55E3" w:rsidRDefault="008F55E3"/>
        </w:tc>
        <w:tc>
          <w:tcPr>
            <w:tcW w:w="993" w:type="dxa"/>
          </w:tcPr>
          <w:p w:rsidR="008F55E3" w:rsidRDefault="008F55E3"/>
        </w:tc>
      </w:tr>
      <w:tr w:rsidR="008F55E3">
        <w:trPr>
          <w:trHeight w:hRule="exact" w:val="15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8F55E3" w:rsidRDefault="008F55E3"/>
        </w:tc>
      </w:tr>
      <w:tr w:rsidR="008F55E3">
        <w:trPr>
          <w:trHeight w:hRule="exact" w:val="13"/>
        </w:trPr>
        <w:tc>
          <w:tcPr>
            <w:tcW w:w="2694" w:type="dxa"/>
          </w:tcPr>
          <w:p w:rsidR="008F55E3" w:rsidRDefault="008F55E3"/>
        </w:tc>
        <w:tc>
          <w:tcPr>
            <w:tcW w:w="1986" w:type="dxa"/>
          </w:tcPr>
          <w:p w:rsidR="008F55E3" w:rsidRDefault="008F55E3"/>
        </w:tc>
        <w:tc>
          <w:tcPr>
            <w:tcW w:w="5104" w:type="dxa"/>
          </w:tcPr>
          <w:p w:rsidR="008F55E3" w:rsidRDefault="008F55E3"/>
        </w:tc>
        <w:tc>
          <w:tcPr>
            <w:tcW w:w="993" w:type="dxa"/>
          </w:tcPr>
          <w:p w:rsidR="008F55E3" w:rsidRDefault="008F55E3"/>
        </w:tc>
      </w:tr>
      <w:tr w:rsidR="008F55E3">
        <w:trPr>
          <w:trHeight w:hRule="exact" w:val="15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8F55E3" w:rsidRDefault="008F55E3"/>
        </w:tc>
      </w:tr>
      <w:tr w:rsidR="008F55E3">
        <w:trPr>
          <w:trHeight w:hRule="exact" w:val="96"/>
        </w:trPr>
        <w:tc>
          <w:tcPr>
            <w:tcW w:w="2694" w:type="dxa"/>
          </w:tcPr>
          <w:p w:rsidR="008F55E3" w:rsidRDefault="008F55E3"/>
        </w:tc>
        <w:tc>
          <w:tcPr>
            <w:tcW w:w="1986" w:type="dxa"/>
          </w:tcPr>
          <w:p w:rsidR="008F55E3" w:rsidRDefault="008F55E3"/>
        </w:tc>
        <w:tc>
          <w:tcPr>
            <w:tcW w:w="5104" w:type="dxa"/>
          </w:tcPr>
          <w:p w:rsidR="008F55E3" w:rsidRDefault="008F55E3"/>
        </w:tc>
        <w:tc>
          <w:tcPr>
            <w:tcW w:w="993" w:type="dxa"/>
          </w:tcPr>
          <w:p w:rsidR="008F55E3" w:rsidRDefault="008F55E3"/>
        </w:tc>
      </w:tr>
      <w:tr w:rsidR="008F55E3" w:rsidRPr="00FA0478">
        <w:trPr>
          <w:trHeight w:hRule="exact" w:val="278"/>
        </w:trPr>
        <w:tc>
          <w:tcPr>
            <w:tcW w:w="10788" w:type="dxa"/>
            <w:gridSpan w:val="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Pr="00B851D2" w:rsidRDefault="00B851D2">
            <w:pPr>
              <w:jc w:val="center"/>
              <w:rPr>
                <w:sz w:val="19"/>
                <w:szCs w:val="19"/>
                <w:lang w:val="ru-RU"/>
              </w:rPr>
            </w:pPr>
            <w:r w:rsidRPr="00B851D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8F55E3" w:rsidRPr="00FA0478">
        <w:trPr>
          <w:trHeight w:hRule="exact" w:val="278"/>
        </w:trPr>
        <w:tc>
          <w:tcPr>
            <w:tcW w:w="2694" w:type="dxa"/>
          </w:tcPr>
          <w:p w:rsidR="008F55E3" w:rsidRPr="00B851D2" w:rsidRDefault="008F55E3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8F55E3" w:rsidRPr="00B851D2" w:rsidRDefault="008F55E3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8F55E3" w:rsidRPr="00B851D2" w:rsidRDefault="008F55E3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8F55E3" w:rsidRPr="00B851D2" w:rsidRDefault="008F55E3">
            <w:pPr>
              <w:rPr>
                <w:lang w:val="ru-RU"/>
              </w:rPr>
            </w:pPr>
          </w:p>
        </w:tc>
      </w:tr>
      <w:tr w:rsidR="008F55E3" w:rsidRPr="00FA0478">
        <w:trPr>
          <w:trHeight w:hRule="exact" w:val="417"/>
        </w:trPr>
        <w:tc>
          <w:tcPr>
            <w:tcW w:w="10788" w:type="dxa"/>
            <w:gridSpan w:val="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Pr="00B851D2" w:rsidRDefault="00B851D2">
            <w:pPr>
              <w:rPr>
                <w:sz w:val="19"/>
                <w:szCs w:val="19"/>
                <w:lang w:val="ru-RU"/>
              </w:rPr>
            </w:pPr>
            <w:r w:rsidRPr="00B851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Рабочая программа пересмотрена, обсуждена и одобрена </w:t>
            </w:r>
            <w:proofErr w:type="gramStart"/>
            <w:r w:rsidRPr="00B851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proofErr w:type="gramEnd"/>
          </w:p>
          <w:p w:rsidR="008F55E3" w:rsidRPr="00B851D2" w:rsidRDefault="00B851D2">
            <w:pPr>
              <w:rPr>
                <w:sz w:val="19"/>
                <w:szCs w:val="19"/>
                <w:lang w:val="ru-RU"/>
              </w:rPr>
            </w:pPr>
            <w:r w:rsidRPr="00B851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2021-2022 учебном году на заседании кафедры</w:t>
            </w:r>
          </w:p>
        </w:tc>
      </w:tr>
      <w:tr w:rsidR="008F55E3" w:rsidRPr="00FA0478">
        <w:trPr>
          <w:trHeight w:hRule="exact" w:val="278"/>
        </w:trPr>
        <w:tc>
          <w:tcPr>
            <w:tcW w:w="10788" w:type="dxa"/>
            <w:gridSpan w:val="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Pr="00B851D2" w:rsidRDefault="00B851D2">
            <w:pPr>
              <w:rPr>
                <w:sz w:val="19"/>
                <w:szCs w:val="19"/>
                <w:lang w:val="ru-RU"/>
              </w:rPr>
            </w:pPr>
            <w:r w:rsidRPr="00B851D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Автоматизация информационных и технологических процессов</w:t>
            </w:r>
          </w:p>
        </w:tc>
      </w:tr>
      <w:tr w:rsidR="008F55E3" w:rsidRPr="00FA0478">
        <w:trPr>
          <w:trHeight w:hRule="exact" w:val="139"/>
        </w:trPr>
        <w:tc>
          <w:tcPr>
            <w:tcW w:w="2694" w:type="dxa"/>
          </w:tcPr>
          <w:p w:rsidR="008F55E3" w:rsidRPr="00B851D2" w:rsidRDefault="008F55E3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8F55E3" w:rsidRPr="00B851D2" w:rsidRDefault="008F55E3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8F55E3" w:rsidRPr="00B851D2" w:rsidRDefault="008F55E3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8F55E3" w:rsidRPr="00B851D2" w:rsidRDefault="008F55E3">
            <w:pPr>
              <w:rPr>
                <w:lang w:val="ru-RU"/>
              </w:rPr>
            </w:pPr>
          </w:p>
        </w:tc>
      </w:tr>
      <w:tr w:rsidR="008F55E3" w:rsidRPr="00FA0478">
        <w:trPr>
          <w:trHeight w:hRule="exact" w:val="972"/>
        </w:trPr>
        <w:tc>
          <w:tcPr>
            <w:tcW w:w="2694" w:type="dxa"/>
          </w:tcPr>
          <w:p w:rsidR="008F55E3" w:rsidRPr="00B851D2" w:rsidRDefault="008F55E3">
            <w:pPr>
              <w:rPr>
                <w:lang w:val="ru-RU"/>
              </w:rPr>
            </w:pPr>
          </w:p>
        </w:tc>
        <w:tc>
          <w:tcPr>
            <w:tcW w:w="8095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Pr="00B851D2" w:rsidRDefault="00B851D2">
            <w:pPr>
              <w:rPr>
                <w:sz w:val="19"/>
                <w:szCs w:val="19"/>
                <w:lang w:val="ru-RU"/>
              </w:rPr>
            </w:pPr>
            <w:r w:rsidRPr="00B851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2021 г.  №  __</w:t>
            </w:r>
          </w:p>
          <w:p w:rsidR="008F55E3" w:rsidRPr="00B851D2" w:rsidRDefault="008F55E3">
            <w:pPr>
              <w:rPr>
                <w:sz w:val="19"/>
                <w:szCs w:val="19"/>
                <w:lang w:val="ru-RU"/>
              </w:rPr>
            </w:pPr>
          </w:p>
          <w:p w:rsidR="008F55E3" w:rsidRPr="00B851D2" w:rsidRDefault="008F55E3">
            <w:pPr>
              <w:rPr>
                <w:sz w:val="19"/>
                <w:szCs w:val="19"/>
                <w:lang w:val="ru-RU"/>
              </w:rPr>
            </w:pPr>
          </w:p>
          <w:p w:rsidR="008F55E3" w:rsidRPr="00B851D2" w:rsidRDefault="00B851D2">
            <w:pPr>
              <w:rPr>
                <w:sz w:val="19"/>
                <w:szCs w:val="19"/>
                <w:lang w:val="ru-RU"/>
              </w:rPr>
            </w:pPr>
            <w:r w:rsidRPr="00B851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_______________________________________</w:t>
            </w:r>
          </w:p>
        </w:tc>
      </w:tr>
      <w:tr w:rsidR="008F55E3" w:rsidRPr="00FA0478">
        <w:trPr>
          <w:trHeight w:hRule="exact" w:val="695"/>
        </w:trPr>
        <w:tc>
          <w:tcPr>
            <w:tcW w:w="2694" w:type="dxa"/>
          </w:tcPr>
          <w:p w:rsidR="008F55E3" w:rsidRPr="00B851D2" w:rsidRDefault="008F55E3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8F55E3" w:rsidRPr="00B851D2" w:rsidRDefault="008F55E3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8F55E3" w:rsidRPr="00B851D2" w:rsidRDefault="008F55E3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8F55E3" w:rsidRPr="00B851D2" w:rsidRDefault="008F55E3">
            <w:pPr>
              <w:rPr>
                <w:lang w:val="ru-RU"/>
              </w:rPr>
            </w:pPr>
          </w:p>
        </w:tc>
      </w:tr>
      <w:tr w:rsidR="008F55E3" w:rsidRPr="00FA0478">
        <w:trPr>
          <w:trHeight w:hRule="exact" w:val="15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8F55E3" w:rsidRPr="00B851D2" w:rsidRDefault="008F55E3">
            <w:pPr>
              <w:rPr>
                <w:lang w:val="ru-RU"/>
              </w:rPr>
            </w:pPr>
          </w:p>
        </w:tc>
      </w:tr>
      <w:tr w:rsidR="008F55E3" w:rsidRPr="00FA0478">
        <w:trPr>
          <w:trHeight w:hRule="exact" w:val="13"/>
        </w:trPr>
        <w:tc>
          <w:tcPr>
            <w:tcW w:w="2694" w:type="dxa"/>
          </w:tcPr>
          <w:p w:rsidR="008F55E3" w:rsidRPr="00B851D2" w:rsidRDefault="008F55E3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8F55E3" w:rsidRPr="00B851D2" w:rsidRDefault="008F55E3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8F55E3" w:rsidRPr="00B851D2" w:rsidRDefault="008F55E3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8F55E3" w:rsidRPr="00B851D2" w:rsidRDefault="008F55E3">
            <w:pPr>
              <w:rPr>
                <w:lang w:val="ru-RU"/>
              </w:rPr>
            </w:pPr>
          </w:p>
        </w:tc>
      </w:tr>
      <w:tr w:rsidR="008F55E3" w:rsidRPr="00FA0478">
        <w:trPr>
          <w:trHeight w:hRule="exact" w:val="15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8F55E3" w:rsidRPr="00B851D2" w:rsidRDefault="008F55E3">
            <w:pPr>
              <w:rPr>
                <w:lang w:val="ru-RU"/>
              </w:rPr>
            </w:pPr>
          </w:p>
        </w:tc>
      </w:tr>
      <w:tr w:rsidR="008F55E3" w:rsidRPr="00FA0478">
        <w:trPr>
          <w:trHeight w:hRule="exact" w:val="96"/>
        </w:trPr>
        <w:tc>
          <w:tcPr>
            <w:tcW w:w="2694" w:type="dxa"/>
          </w:tcPr>
          <w:p w:rsidR="008F55E3" w:rsidRPr="00B851D2" w:rsidRDefault="008F55E3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8F55E3" w:rsidRPr="00B851D2" w:rsidRDefault="008F55E3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8F55E3" w:rsidRPr="00B851D2" w:rsidRDefault="008F55E3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8F55E3" w:rsidRPr="00B851D2" w:rsidRDefault="008F55E3">
            <w:pPr>
              <w:rPr>
                <w:lang w:val="ru-RU"/>
              </w:rPr>
            </w:pPr>
          </w:p>
        </w:tc>
      </w:tr>
      <w:tr w:rsidR="008F55E3" w:rsidRPr="00FA0478">
        <w:trPr>
          <w:trHeight w:hRule="exact" w:val="278"/>
        </w:trPr>
        <w:tc>
          <w:tcPr>
            <w:tcW w:w="10788" w:type="dxa"/>
            <w:gridSpan w:val="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Pr="00B851D2" w:rsidRDefault="00B851D2">
            <w:pPr>
              <w:jc w:val="center"/>
              <w:rPr>
                <w:sz w:val="19"/>
                <w:szCs w:val="19"/>
                <w:lang w:val="ru-RU"/>
              </w:rPr>
            </w:pPr>
            <w:r w:rsidRPr="00B851D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8F55E3" w:rsidRPr="00FA0478">
        <w:trPr>
          <w:trHeight w:hRule="exact" w:val="278"/>
        </w:trPr>
        <w:tc>
          <w:tcPr>
            <w:tcW w:w="2694" w:type="dxa"/>
          </w:tcPr>
          <w:p w:rsidR="008F55E3" w:rsidRPr="00B851D2" w:rsidRDefault="008F55E3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8F55E3" w:rsidRPr="00B851D2" w:rsidRDefault="008F55E3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8F55E3" w:rsidRPr="00B851D2" w:rsidRDefault="008F55E3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8F55E3" w:rsidRPr="00B851D2" w:rsidRDefault="008F55E3">
            <w:pPr>
              <w:rPr>
                <w:lang w:val="ru-RU"/>
              </w:rPr>
            </w:pPr>
          </w:p>
        </w:tc>
      </w:tr>
      <w:tr w:rsidR="008F55E3" w:rsidRPr="00FA0478">
        <w:trPr>
          <w:trHeight w:hRule="exact" w:val="417"/>
        </w:trPr>
        <w:tc>
          <w:tcPr>
            <w:tcW w:w="10788" w:type="dxa"/>
            <w:gridSpan w:val="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Pr="00B851D2" w:rsidRDefault="00B851D2">
            <w:pPr>
              <w:rPr>
                <w:sz w:val="19"/>
                <w:szCs w:val="19"/>
                <w:lang w:val="ru-RU"/>
              </w:rPr>
            </w:pPr>
            <w:r w:rsidRPr="00B851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Рабочая программа пересмотрена, обсуждена и одобрена </w:t>
            </w:r>
            <w:proofErr w:type="gramStart"/>
            <w:r w:rsidRPr="00B851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proofErr w:type="gramEnd"/>
          </w:p>
          <w:p w:rsidR="008F55E3" w:rsidRPr="00B851D2" w:rsidRDefault="00B851D2">
            <w:pPr>
              <w:rPr>
                <w:sz w:val="19"/>
                <w:szCs w:val="19"/>
                <w:lang w:val="ru-RU"/>
              </w:rPr>
            </w:pPr>
            <w:r w:rsidRPr="00B851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2022-2023 учебном году на заседании кафедры</w:t>
            </w:r>
          </w:p>
        </w:tc>
      </w:tr>
      <w:tr w:rsidR="008F55E3" w:rsidRPr="00FA0478">
        <w:trPr>
          <w:trHeight w:hRule="exact" w:val="278"/>
        </w:trPr>
        <w:tc>
          <w:tcPr>
            <w:tcW w:w="10788" w:type="dxa"/>
            <w:gridSpan w:val="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Pr="00B851D2" w:rsidRDefault="00B851D2">
            <w:pPr>
              <w:rPr>
                <w:sz w:val="19"/>
                <w:szCs w:val="19"/>
                <w:lang w:val="ru-RU"/>
              </w:rPr>
            </w:pPr>
            <w:r w:rsidRPr="00B851D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Автоматизация информационных и технологических процессов</w:t>
            </w:r>
          </w:p>
        </w:tc>
      </w:tr>
      <w:tr w:rsidR="008F55E3" w:rsidRPr="00FA0478">
        <w:trPr>
          <w:trHeight w:hRule="exact" w:val="139"/>
        </w:trPr>
        <w:tc>
          <w:tcPr>
            <w:tcW w:w="2694" w:type="dxa"/>
          </w:tcPr>
          <w:p w:rsidR="008F55E3" w:rsidRPr="00B851D2" w:rsidRDefault="008F55E3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8F55E3" w:rsidRPr="00B851D2" w:rsidRDefault="008F55E3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8F55E3" w:rsidRPr="00B851D2" w:rsidRDefault="008F55E3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8F55E3" w:rsidRPr="00B851D2" w:rsidRDefault="008F55E3">
            <w:pPr>
              <w:rPr>
                <w:lang w:val="ru-RU"/>
              </w:rPr>
            </w:pPr>
          </w:p>
        </w:tc>
      </w:tr>
      <w:tr w:rsidR="008F55E3" w:rsidRPr="00FA0478">
        <w:trPr>
          <w:trHeight w:hRule="exact" w:val="1111"/>
        </w:trPr>
        <w:tc>
          <w:tcPr>
            <w:tcW w:w="2694" w:type="dxa"/>
          </w:tcPr>
          <w:p w:rsidR="008F55E3" w:rsidRPr="00B851D2" w:rsidRDefault="008F55E3">
            <w:pPr>
              <w:rPr>
                <w:lang w:val="ru-RU"/>
              </w:rPr>
            </w:pPr>
          </w:p>
        </w:tc>
        <w:tc>
          <w:tcPr>
            <w:tcW w:w="8095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Pr="00B851D2" w:rsidRDefault="00B851D2">
            <w:pPr>
              <w:rPr>
                <w:sz w:val="19"/>
                <w:szCs w:val="19"/>
                <w:lang w:val="ru-RU"/>
              </w:rPr>
            </w:pPr>
            <w:r w:rsidRPr="00B851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2022 г.  №  __</w:t>
            </w:r>
          </w:p>
          <w:p w:rsidR="008F55E3" w:rsidRPr="00B851D2" w:rsidRDefault="008F55E3">
            <w:pPr>
              <w:rPr>
                <w:sz w:val="19"/>
                <w:szCs w:val="19"/>
                <w:lang w:val="ru-RU"/>
              </w:rPr>
            </w:pPr>
          </w:p>
          <w:p w:rsidR="008F55E3" w:rsidRPr="00B851D2" w:rsidRDefault="008F55E3">
            <w:pPr>
              <w:rPr>
                <w:sz w:val="19"/>
                <w:szCs w:val="19"/>
                <w:lang w:val="ru-RU"/>
              </w:rPr>
            </w:pPr>
          </w:p>
          <w:p w:rsidR="008F55E3" w:rsidRPr="00B851D2" w:rsidRDefault="00B851D2">
            <w:pPr>
              <w:rPr>
                <w:sz w:val="19"/>
                <w:szCs w:val="19"/>
                <w:lang w:val="ru-RU"/>
              </w:rPr>
            </w:pPr>
            <w:r w:rsidRPr="00B851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_______________________________________</w:t>
            </w:r>
          </w:p>
        </w:tc>
      </w:tr>
      <w:tr w:rsidR="008F55E3" w:rsidRPr="00FA0478">
        <w:trPr>
          <w:trHeight w:hRule="exact" w:val="556"/>
        </w:trPr>
        <w:tc>
          <w:tcPr>
            <w:tcW w:w="2694" w:type="dxa"/>
          </w:tcPr>
          <w:p w:rsidR="008F55E3" w:rsidRPr="00B851D2" w:rsidRDefault="008F55E3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8F55E3" w:rsidRPr="00B851D2" w:rsidRDefault="008F55E3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8F55E3" w:rsidRPr="00B851D2" w:rsidRDefault="008F55E3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8F55E3" w:rsidRPr="00B851D2" w:rsidRDefault="008F55E3">
            <w:pPr>
              <w:rPr>
                <w:lang w:val="ru-RU"/>
              </w:rPr>
            </w:pPr>
          </w:p>
        </w:tc>
      </w:tr>
      <w:tr w:rsidR="008F55E3" w:rsidRPr="00FA0478">
        <w:trPr>
          <w:trHeight w:hRule="exact" w:val="15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8F55E3" w:rsidRPr="00B851D2" w:rsidRDefault="008F55E3">
            <w:pPr>
              <w:rPr>
                <w:lang w:val="ru-RU"/>
              </w:rPr>
            </w:pPr>
          </w:p>
        </w:tc>
      </w:tr>
      <w:tr w:rsidR="008F55E3" w:rsidRPr="00FA0478">
        <w:trPr>
          <w:trHeight w:hRule="exact" w:val="13"/>
        </w:trPr>
        <w:tc>
          <w:tcPr>
            <w:tcW w:w="2694" w:type="dxa"/>
          </w:tcPr>
          <w:p w:rsidR="008F55E3" w:rsidRPr="00B851D2" w:rsidRDefault="008F55E3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8F55E3" w:rsidRPr="00B851D2" w:rsidRDefault="008F55E3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8F55E3" w:rsidRPr="00B851D2" w:rsidRDefault="008F55E3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8F55E3" w:rsidRPr="00B851D2" w:rsidRDefault="008F55E3">
            <w:pPr>
              <w:rPr>
                <w:lang w:val="ru-RU"/>
              </w:rPr>
            </w:pPr>
          </w:p>
        </w:tc>
      </w:tr>
      <w:tr w:rsidR="008F55E3" w:rsidRPr="00FA0478">
        <w:trPr>
          <w:trHeight w:hRule="exact" w:val="15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8F55E3" w:rsidRPr="00B851D2" w:rsidRDefault="008F55E3">
            <w:pPr>
              <w:rPr>
                <w:lang w:val="ru-RU"/>
              </w:rPr>
            </w:pPr>
          </w:p>
        </w:tc>
      </w:tr>
      <w:tr w:rsidR="008F55E3" w:rsidRPr="00FA0478">
        <w:trPr>
          <w:trHeight w:hRule="exact" w:val="96"/>
        </w:trPr>
        <w:tc>
          <w:tcPr>
            <w:tcW w:w="2694" w:type="dxa"/>
          </w:tcPr>
          <w:p w:rsidR="008F55E3" w:rsidRPr="00B851D2" w:rsidRDefault="008F55E3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8F55E3" w:rsidRPr="00B851D2" w:rsidRDefault="008F55E3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8F55E3" w:rsidRPr="00B851D2" w:rsidRDefault="008F55E3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8F55E3" w:rsidRPr="00B851D2" w:rsidRDefault="008F55E3">
            <w:pPr>
              <w:rPr>
                <w:lang w:val="ru-RU"/>
              </w:rPr>
            </w:pPr>
          </w:p>
        </w:tc>
      </w:tr>
      <w:tr w:rsidR="008F55E3" w:rsidRPr="00FA0478">
        <w:trPr>
          <w:trHeight w:hRule="exact" w:val="278"/>
        </w:trPr>
        <w:tc>
          <w:tcPr>
            <w:tcW w:w="10788" w:type="dxa"/>
            <w:gridSpan w:val="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Pr="00B851D2" w:rsidRDefault="00B851D2">
            <w:pPr>
              <w:jc w:val="center"/>
              <w:rPr>
                <w:sz w:val="19"/>
                <w:szCs w:val="19"/>
                <w:lang w:val="ru-RU"/>
              </w:rPr>
            </w:pPr>
            <w:r w:rsidRPr="00B851D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8F55E3" w:rsidRPr="00FA0478">
        <w:trPr>
          <w:trHeight w:hRule="exact" w:val="139"/>
        </w:trPr>
        <w:tc>
          <w:tcPr>
            <w:tcW w:w="2694" w:type="dxa"/>
          </w:tcPr>
          <w:p w:rsidR="008F55E3" w:rsidRPr="00B851D2" w:rsidRDefault="008F55E3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8F55E3" w:rsidRPr="00B851D2" w:rsidRDefault="008F55E3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8F55E3" w:rsidRPr="00B851D2" w:rsidRDefault="008F55E3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8F55E3" w:rsidRPr="00B851D2" w:rsidRDefault="008F55E3">
            <w:pPr>
              <w:rPr>
                <w:lang w:val="ru-RU"/>
              </w:rPr>
            </w:pPr>
          </w:p>
        </w:tc>
      </w:tr>
      <w:tr w:rsidR="008F55E3" w:rsidRPr="00FA0478">
        <w:trPr>
          <w:trHeight w:hRule="exact" w:val="417"/>
        </w:trPr>
        <w:tc>
          <w:tcPr>
            <w:tcW w:w="10788" w:type="dxa"/>
            <w:gridSpan w:val="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Pr="00B851D2" w:rsidRDefault="00B851D2">
            <w:pPr>
              <w:rPr>
                <w:sz w:val="19"/>
                <w:szCs w:val="19"/>
                <w:lang w:val="ru-RU"/>
              </w:rPr>
            </w:pPr>
            <w:r w:rsidRPr="00B851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Рабочая программа пересмотрена, обсуждена и одобрена </w:t>
            </w:r>
            <w:proofErr w:type="gramStart"/>
            <w:r w:rsidRPr="00B851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proofErr w:type="gramEnd"/>
          </w:p>
          <w:p w:rsidR="008F55E3" w:rsidRPr="00B851D2" w:rsidRDefault="00B851D2">
            <w:pPr>
              <w:rPr>
                <w:sz w:val="19"/>
                <w:szCs w:val="19"/>
                <w:lang w:val="ru-RU"/>
              </w:rPr>
            </w:pPr>
            <w:r w:rsidRPr="00B851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2023-2024 учебном году на заседании кафедры</w:t>
            </w:r>
          </w:p>
        </w:tc>
      </w:tr>
      <w:tr w:rsidR="008F55E3" w:rsidRPr="00FA0478">
        <w:trPr>
          <w:trHeight w:hRule="exact" w:val="278"/>
        </w:trPr>
        <w:tc>
          <w:tcPr>
            <w:tcW w:w="10788" w:type="dxa"/>
            <w:gridSpan w:val="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Pr="00B851D2" w:rsidRDefault="00B851D2">
            <w:pPr>
              <w:rPr>
                <w:sz w:val="19"/>
                <w:szCs w:val="19"/>
                <w:lang w:val="ru-RU"/>
              </w:rPr>
            </w:pPr>
            <w:r w:rsidRPr="00B851D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Автоматизация информационных и технологических процессов</w:t>
            </w:r>
          </w:p>
        </w:tc>
      </w:tr>
      <w:tr w:rsidR="008F55E3" w:rsidRPr="00FA0478">
        <w:trPr>
          <w:trHeight w:hRule="exact" w:val="139"/>
        </w:trPr>
        <w:tc>
          <w:tcPr>
            <w:tcW w:w="2694" w:type="dxa"/>
          </w:tcPr>
          <w:p w:rsidR="008F55E3" w:rsidRPr="00B851D2" w:rsidRDefault="008F55E3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8F55E3" w:rsidRPr="00B851D2" w:rsidRDefault="008F55E3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8F55E3" w:rsidRPr="00B851D2" w:rsidRDefault="008F55E3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8F55E3" w:rsidRPr="00B851D2" w:rsidRDefault="008F55E3">
            <w:pPr>
              <w:rPr>
                <w:lang w:val="ru-RU"/>
              </w:rPr>
            </w:pPr>
          </w:p>
        </w:tc>
      </w:tr>
      <w:tr w:rsidR="008F55E3" w:rsidRPr="00FA0478">
        <w:trPr>
          <w:trHeight w:hRule="exact" w:val="972"/>
        </w:trPr>
        <w:tc>
          <w:tcPr>
            <w:tcW w:w="2694" w:type="dxa"/>
          </w:tcPr>
          <w:p w:rsidR="008F55E3" w:rsidRPr="00B851D2" w:rsidRDefault="008F55E3">
            <w:pPr>
              <w:rPr>
                <w:lang w:val="ru-RU"/>
              </w:rPr>
            </w:pPr>
          </w:p>
        </w:tc>
        <w:tc>
          <w:tcPr>
            <w:tcW w:w="8095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Pr="00B851D2" w:rsidRDefault="00B851D2">
            <w:pPr>
              <w:rPr>
                <w:sz w:val="19"/>
                <w:szCs w:val="19"/>
                <w:lang w:val="ru-RU"/>
              </w:rPr>
            </w:pPr>
            <w:r w:rsidRPr="00B851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2023 г.  №  __</w:t>
            </w:r>
          </w:p>
          <w:p w:rsidR="008F55E3" w:rsidRPr="00B851D2" w:rsidRDefault="008F55E3">
            <w:pPr>
              <w:rPr>
                <w:sz w:val="19"/>
                <w:szCs w:val="19"/>
                <w:lang w:val="ru-RU"/>
              </w:rPr>
            </w:pPr>
          </w:p>
          <w:p w:rsidR="008F55E3" w:rsidRPr="00B851D2" w:rsidRDefault="008F55E3">
            <w:pPr>
              <w:rPr>
                <w:sz w:val="19"/>
                <w:szCs w:val="19"/>
                <w:lang w:val="ru-RU"/>
              </w:rPr>
            </w:pPr>
          </w:p>
          <w:p w:rsidR="008F55E3" w:rsidRPr="00B851D2" w:rsidRDefault="00B851D2">
            <w:pPr>
              <w:rPr>
                <w:sz w:val="19"/>
                <w:szCs w:val="19"/>
                <w:lang w:val="ru-RU"/>
              </w:rPr>
            </w:pPr>
            <w:r w:rsidRPr="00B851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_______________________________________</w:t>
            </w:r>
          </w:p>
        </w:tc>
      </w:tr>
      <w:tr w:rsidR="008F55E3" w:rsidRPr="00FA0478">
        <w:trPr>
          <w:trHeight w:hRule="exact" w:val="833"/>
        </w:trPr>
        <w:tc>
          <w:tcPr>
            <w:tcW w:w="2694" w:type="dxa"/>
          </w:tcPr>
          <w:p w:rsidR="008F55E3" w:rsidRPr="00B851D2" w:rsidRDefault="008F55E3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8F55E3" w:rsidRPr="00B851D2" w:rsidRDefault="008F55E3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8F55E3" w:rsidRPr="00B851D2" w:rsidRDefault="008F55E3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8F55E3" w:rsidRPr="00B851D2" w:rsidRDefault="008F55E3">
            <w:pPr>
              <w:rPr>
                <w:lang w:val="ru-RU"/>
              </w:rPr>
            </w:pPr>
          </w:p>
        </w:tc>
      </w:tr>
      <w:tr w:rsidR="008F55E3" w:rsidRPr="00FA0478">
        <w:trPr>
          <w:trHeight w:hRule="exact" w:val="15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8F55E3" w:rsidRPr="00B851D2" w:rsidRDefault="008F55E3">
            <w:pPr>
              <w:rPr>
                <w:lang w:val="ru-RU"/>
              </w:rPr>
            </w:pPr>
          </w:p>
        </w:tc>
      </w:tr>
      <w:tr w:rsidR="008F55E3" w:rsidRPr="00FA0478">
        <w:trPr>
          <w:trHeight w:hRule="exact" w:val="13"/>
        </w:trPr>
        <w:tc>
          <w:tcPr>
            <w:tcW w:w="2694" w:type="dxa"/>
          </w:tcPr>
          <w:p w:rsidR="008F55E3" w:rsidRPr="00B851D2" w:rsidRDefault="008F55E3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8F55E3" w:rsidRPr="00B851D2" w:rsidRDefault="008F55E3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8F55E3" w:rsidRPr="00B851D2" w:rsidRDefault="008F55E3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8F55E3" w:rsidRPr="00B851D2" w:rsidRDefault="008F55E3">
            <w:pPr>
              <w:rPr>
                <w:lang w:val="ru-RU"/>
              </w:rPr>
            </w:pPr>
          </w:p>
        </w:tc>
      </w:tr>
      <w:tr w:rsidR="008F55E3" w:rsidRPr="00FA0478">
        <w:trPr>
          <w:trHeight w:hRule="exact" w:val="15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8F55E3" w:rsidRPr="00B851D2" w:rsidRDefault="008F55E3">
            <w:pPr>
              <w:rPr>
                <w:lang w:val="ru-RU"/>
              </w:rPr>
            </w:pPr>
          </w:p>
        </w:tc>
      </w:tr>
      <w:tr w:rsidR="008F55E3" w:rsidRPr="00FA0478">
        <w:trPr>
          <w:trHeight w:hRule="exact" w:val="96"/>
        </w:trPr>
        <w:tc>
          <w:tcPr>
            <w:tcW w:w="2694" w:type="dxa"/>
          </w:tcPr>
          <w:p w:rsidR="008F55E3" w:rsidRPr="00B851D2" w:rsidRDefault="008F55E3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8F55E3" w:rsidRPr="00B851D2" w:rsidRDefault="008F55E3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8F55E3" w:rsidRPr="00B851D2" w:rsidRDefault="008F55E3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8F55E3" w:rsidRPr="00B851D2" w:rsidRDefault="008F55E3">
            <w:pPr>
              <w:rPr>
                <w:lang w:val="ru-RU"/>
              </w:rPr>
            </w:pPr>
          </w:p>
        </w:tc>
      </w:tr>
      <w:tr w:rsidR="008F55E3" w:rsidRPr="00FA0478">
        <w:trPr>
          <w:trHeight w:hRule="exact" w:val="278"/>
        </w:trPr>
        <w:tc>
          <w:tcPr>
            <w:tcW w:w="10788" w:type="dxa"/>
            <w:gridSpan w:val="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Pr="00B851D2" w:rsidRDefault="00B851D2">
            <w:pPr>
              <w:jc w:val="center"/>
              <w:rPr>
                <w:sz w:val="19"/>
                <w:szCs w:val="19"/>
                <w:lang w:val="ru-RU"/>
              </w:rPr>
            </w:pPr>
            <w:r w:rsidRPr="00B851D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8F55E3" w:rsidRPr="00FA0478">
        <w:trPr>
          <w:trHeight w:hRule="exact" w:val="139"/>
        </w:trPr>
        <w:tc>
          <w:tcPr>
            <w:tcW w:w="2694" w:type="dxa"/>
          </w:tcPr>
          <w:p w:rsidR="008F55E3" w:rsidRPr="00B851D2" w:rsidRDefault="008F55E3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8F55E3" w:rsidRPr="00B851D2" w:rsidRDefault="008F55E3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8F55E3" w:rsidRPr="00B851D2" w:rsidRDefault="008F55E3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8F55E3" w:rsidRPr="00B851D2" w:rsidRDefault="008F55E3">
            <w:pPr>
              <w:rPr>
                <w:lang w:val="ru-RU"/>
              </w:rPr>
            </w:pPr>
          </w:p>
        </w:tc>
      </w:tr>
      <w:tr w:rsidR="008F55E3" w:rsidRPr="00FA0478">
        <w:trPr>
          <w:trHeight w:hRule="exact" w:val="417"/>
        </w:trPr>
        <w:tc>
          <w:tcPr>
            <w:tcW w:w="10788" w:type="dxa"/>
            <w:gridSpan w:val="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Pr="00B851D2" w:rsidRDefault="00B851D2">
            <w:pPr>
              <w:rPr>
                <w:sz w:val="19"/>
                <w:szCs w:val="19"/>
                <w:lang w:val="ru-RU"/>
              </w:rPr>
            </w:pPr>
            <w:r w:rsidRPr="00B851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Рабочая программа пересмотрена, обсуждена и одобрена </w:t>
            </w:r>
            <w:proofErr w:type="gramStart"/>
            <w:r w:rsidRPr="00B851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proofErr w:type="gramEnd"/>
          </w:p>
          <w:p w:rsidR="008F55E3" w:rsidRPr="00B851D2" w:rsidRDefault="00B851D2">
            <w:pPr>
              <w:rPr>
                <w:sz w:val="19"/>
                <w:szCs w:val="19"/>
                <w:lang w:val="ru-RU"/>
              </w:rPr>
            </w:pPr>
            <w:r w:rsidRPr="00B851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2024-2025 учебном году на заседании кафедры</w:t>
            </w:r>
          </w:p>
        </w:tc>
      </w:tr>
      <w:tr w:rsidR="008F55E3" w:rsidRPr="00FA0478">
        <w:trPr>
          <w:trHeight w:hRule="exact" w:val="278"/>
        </w:trPr>
        <w:tc>
          <w:tcPr>
            <w:tcW w:w="2694" w:type="dxa"/>
          </w:tcPr>
          <w:p w:rsidR="008F55E3" w:rsidRPr="00B851D2" w:rsidRDefault="008F55E3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8F55E3" w:rsidRPr="00B851D2" w:rsidRDefault="008F55E3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8F55E3" w:rsidRPr="00B851D2" w:rsidRDefault="008F55E3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8F55E3" w:rsidRPr="00B851D2" w:rsidRDefault="008F55E3">
            <w:pPr>
              <w:rPr>
                <w:lang w:val="ru-RU"/>
              </w:rPr>
            </w:pPr>
          </w:p>
        </w:tc>
      </w:tr>
      <w:tr w:rsidR="008F55E3" w:rsidRPr="00FA0478">
        <w:trPr>
          <w:trHeight w:hRule="exact" w:val="278"/>
        </w:trPr>
        <w:tc>
          <w:tcPr>
            <w:tcW w:w="10788" w:type="dxa"/>
            <w:gridSpan w:val="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Pr="00B851D2" w:rsidRDefault="00B851D2">
            <w:pPr>
              <w:rPr>
                <w:sz w:val="19"/>
                <w:szCs w:val="19"/>
                <w:lang w:val="ru-RU"/>
              </w:rPr>
            </w:pPr>
            <w:r w:rsidRPr="00B851D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Автоматизация информационных и технологических процессов</w:t>
            </w:r>
          </w:p>
        </w:tc>
      </w:tr>
      <w:tr w:rsidR="008F55E3" w:rsidRPr="00FA0478">
        <w:trPr>
          <w:trHeight w:hRule="exact" w:val="139"/>
        </w:trPr>
        <w:tc>
          <w:tcPr>
            <w:tcW w:w="2694" w:type="dxa"/>
          </w:tcPr>
          <w:p w:rsidR="008F55E3" w:rsidRPr="00B851D2" w:rsidRDefault="008F55E3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8F55E3" w:rsidRPr="00B851D2" w:rsidRDefault="008F55E3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8F55E3" w:rsidRPr="00B851D2" w:rsidRDefault="008F55E3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8F55E3" w:rsidRPr="00B851D2" w:rsidRDefault="008F55E3">
            <w:pPr>
              <w:rPr>
                <w:lang w:val="ru-RU"/>
              </w:rPr>
            </w:pPr>
          </w:p>
        </w:tc>
      </w:tr>
      <w:tr w:rsidR="008F55E3" w:rsidRPr="00FA0478">
        <w:trPr>
          <w:trHeight w:hRule="exact" w:val="972"/>
        </w:trPr>
        <w:tc>
          <w:tcPr>
            <w:tcW w:w="2694" w:type="dxa"/>
          </w:tcPr>
          <w:p w:rsidR="008F55E3" w:rsidRPr="00B851D2" w:rsidRDefault="008F55E3">
            <w:pPr>
              <w:rPr>
                <w:lang w:val="ru-RU"/>
              </w:rPr>
            </w:pPr>
          </w:p>
        </w:tc>
        <w:tc>
          <w:tcPr>
            <w:tcW w:w="8095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Pr="00B851D2" w:rsidRDefault="00B851D2">
            <w:pPr>
              <w:rPr>
                <w:sz w:val="19"/>
                <w:szCs w:val="19"/>
                <w:lang w:val="ru-RU"/>
              </w:rPr>
            </w:pPr>
            <w:r w:rsidRPr="00B851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2024 г.  №  __</w:t>
            </w:r>
          </w:p>
          <w:p w:rsidR="008F55E3" w:rsidRPr="00B851D2" w:rsidRDefault="008F55E3">
            <w:pPr>
              <w:rPr>
                <w:sz w:val="19"/>
                <w:szCs w:val="19"/>
                <w:lang w:val="ru-RU"/>
              </w:rPr>
            </w:pPr>
          </w:p>
          <w:p w:rsidR="008F55E3" w:rsidRPr="00B851D2" w:rsidRDefault="008F55E3">
            <w:pPr>
              <w:rPr>
                <w:sz w:val="19"/>
                <w:szCs w:val="19"/>
                <w:lang w:val="ru-RU"/>
              </w:rPr>
            </w:pPr>
          </w:p>
          <w:p w:rsidR="008F55E3" w:rsidRPr="00B851D2" w:rsidRDefault="00B851D2">
            <w:pPr>
              <w:rPr>
                <w:sz w:val="19"/>
                <w:szCs w:val="19"/>
                <w:lang w:val="ru-RU"/>
              </w:rPr>
            </w:pPr>
            <w:r w:rsidRPr="00B851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__________________________________________</w:t>
            </w:r>
          </w:p>
        </w:tc>
      </w:tr>
    </w:tbl>
    <w:p w:rsidR="008F55E3" w:rsidRPr="00B851D2" w:rsidRDefault="00B851D2">
      <w:pPr>
        <w:rPr>
          <w:sz w:val="0"/>
          <w:szCs w:val="0"/>
          <w:lang w:val="ru-RU"/>
        </w:rPr>
      </w:pPr>
      <w:r w:rsidRPr="00B851D2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79"/>
        <w:gridCol w:w="1982"/>
        <w:gridCol w:w="1755"/>
        <w:gridCol w:w="4787"/>
        <w:gridCol w:w="971"/>
      </w:tblGrid>
      <w:tr w:rsidR="008F55E3">
        <w:trPr>
          <w:trHeight w:hRule="exact" w:val="417"/>
        </w:trPr>
        <w:tc>
          <w:tcPr>
            <w:tcW w:w="4693" w:type="dxa"/>
            <w:gridSpan w:val="3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B851D2">
            <w:pPr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z15.03.04_20_00.plx</w:t>
            </w:r>
          </w:p>
        </w:tc>
        <w:tc>
          <w:tcPr>
            <w:tcW w:w="5104" w:type="dxa"/>
          </w:tcPr>
          <w:p w:rsidR="008F55E3" w:rsidRDefault="008F55E3"/>
        </w:tc>
        <w:tc>
          <w:tcPr>
            <w:tcW w:w="1007" w:type="dxa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B851D2">
            <w:pPr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5</w:t>
            </w:r>
          </w:p>
        </w:tc>
      </w:tr>
      <w:tr w:rsidR="008F55E3">
        <w:trPr>
          <w:trHeight w:hRule="exact" w:val="278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B851D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1. ЦЕЛИ ОСВОЕНИЯ ДИСЦИПЛИНЫ (МОДУЛЯ)</w:t>
            </w:r>
          </w:p>
        </w:tc>
      </w:tr>
      <w:tr w:rsidR="008F55E3">
        <w:trPr>
          <w:trHeight w:hRule="exact" w:val="72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B851D2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10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B851D2">
            <w:pPr>
              <w:rPr>
                <w:sz w:val="19"/>
                <w:szCs w:val="19"/>
              </w:rPr>
            </w:pPr>
            <w:r w:rsidRPr="00B851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Целью освоения дисциплины является изучение практического применения основных законов электроники для методов анализа электрических цепей. Компьютерное моделирование аналоговых и цифровых электрических схем. Анализ схем на постоянном и переменном токах.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Расчёт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режимов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цепи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</w:tr>
      <w:tr w:rsidR="008F55E3">
        <w:trPr>
          <w:trHeight w:hRule="exact" w:val="278"/>
        </w:trPr>
        <w:tc>
          <w:tcPr>
            <w:tcW w:w="766" w:type="dxa"/>
          </w:tcPr>
          <w:p w:rsidR="008F55E3" w:rsidRDefault="008F55E3"/>
        </w:tc>
        <w:tc>
          <w:tcPr>
            <w:tcW w:w="2071" w:type="dxa"/>
          </w:tcPr>
          <w:p w:rsidR="008F55E3" w:rsidRDefault="008F55E3"/>
        </w:tc>
        <w:tc>
          <w:tcPr>
            <w:tcW w:w="1844" w:type="dxa"/>
          </w:tcPr>
          <w:p w:rsidR="008F55E3" w:rsidRDefault="008F55E3"/>
        </w:tc>
        <w:tc>
          <w:tcPr>
            <w:tcW w:w="5104" w:type="dxa"/>
          </w:tcPr>
          <w:p w:rsidR="008F55E3" w:rsidRDefault="008F55E3"/>
        </w:tc>
        <w:tc>
          <w:tcPr>
            <w:tcW w:w="993" w:type="dxa"/>
          </w:tcPr>
          <w:p w:rsidR="008F55E3" w:rsidRDefault="008F55E3"/>
        </w:tc>
      </w:tr>
      <w:tr w:rsidR="008F55E3" w:rsidRPr="00FA0478">
        <w:trPr>
          <w:trHeight w:hRule="exact" w:val="278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Pr="00B851D2" w:rsidRDefault="00B851D2">
            <w:pPr>
              <w:jc w:val="center"/>
              <w:rPr>
                <w:sz w:val="19"/>
                <w:szCs w:val="19"/>
                <w:lang w:val="ru-RU"/>
              </w:rPr>
            </w:pPr>
            <w:r w:rsidRPr="00B851D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2. МЕСТО ДИСЦИПЛИНЫ (МОДУЛЯ) В СТРУКТУРЕ ОБРАЗОВАТЕЛЬНОЙ ПРОГРАММЫ</w:t>
            </w:r>
          </w:p>
        </w:tc>
      </w:tr>
      <w:tr w:rsidR="008F55E3">
        <w:trPr>
          <w:trHeight w:hRule="exact" w:val="278"/>
        </w:trPr>
        <w:tc>
          <w:tcPr>
            <w:tcW w:w="2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B851D2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Цикл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 ОП:</w:t>
            </w:r>
          </w:p>
        </w:tc>
        <w:tc>
          <w:tcPr>
            <w:tcW w:w="79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B851D2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Б1.Б</w:t>
            </w:r>
          </w:p>
        </w:tc>
      </w:tr>
      <w:tr w:rsidR="008F55E3" w:rsidRPr="00FA0478">
        <w:trPr>
          <w:trHeight w:hRule="exact" w:val="27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B851D2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2.1</w:t>
            </w:r>
          </w:p>
        </w:tc>
        <w:tc>
          <w:tcPr>
            <w:tcW w:w="10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Pr="00B851D2" w:rsidRDefault="00B851D2">
            <w:pPr>
              <w:rPr>
                <w:sz w:val="19"/>
                <w:szCs w:val="19"/>
                <w:lang w:val="ru-RU"/>
              </w:rPr>
            </w:pPr>
            <w:r w:rsidRPr="00B851D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Требования к предварительной подготовке обучающегося:</w:t>
            </w:r>
          </w:p>
        </w:tc>
      </w:tr>
      <w:tr w:rsidR="008F55E3">
        <w:trPr>
          <w:trHeight w:hRule="exact" w:val="28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B851D2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2.1.1</w:t>
            </w:r>
          </w:p>
        </w:tc>
        <w:tc>
          <w:tcPr>
            <w:tcW w:w="10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B851D2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Математика</w:t>
            </w:r>
            <w:proofErr w:type="spellEnd"/>
          </w:p>
        </w:tc>
      </w:tr>
      <w:tr w:rsidR="008F55E3">
        <w:trPr>
          <w:trHeight w:hRule="exact" w:val="28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B851D2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2.1.2</w:t>
            </w:r>
          </w:p>
        </w:tc>
        <w:tc>
          <w:tcPr>
            <w:tcW w:w="10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B851D2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Математическая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логика</w:t>
            </w:r>
            <w:proofErr w:type="spellEnd"/>
          </w:p>
        </w:tc>
      </w:tr>
      <w:tr w:rsidR="008F55E3">
        <w:trPr>
          <w:trHeight w:hRule="exact" w:val="28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B851D2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2.1.3</w:t>
            </w:r>
          </w:p>
        </w:tc>
        <w:tc>
          <w:tcPr>
            <w:tcW w:w="10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B851D2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Теоретические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электротехники</w:t>
            </w:r>
            <w:proofErr w:type="spellEnd"/>
          </w:p>
        </w:tc>
      </w:tr>
      <w:tr w:rsidR="008F55E3">
        <w:trPr>
          <w:trHeight w:hRule="exact" w:val="28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B851D2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2.1.4</w:t>
            </w:r>
          </w:p>
        </w:tc>
        <w:tc>
          <w:tcPr>
            <w:tcW w:w="10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B851D2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Математические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теории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</w:t>
            </w:r>
            <w:proofErr w:type="spellEnd"/>
          </w:p>
        </w:tc>
      </w:tr>
      <w:tr w:rsidR="008F55E3">
        <w:trPr>
          <w:trHeight w:hRule="exact" w:val="28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B851D2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2.1.5</w:t>
            </w:r>
          </w:p>
        </w:tc>
        <w:tc>
          <w:tcPr>
            <w:tcW w:w="10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B851D2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Физика</w:t>
            </w:r>
            <w:proofErr w:type="spellEnd"/>
          </w:p>
        </w:tc>
      </w:tr>
      <w:tr w:rsidR="008F55E3" w:rsidRPr="00FA0478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B851D2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2.1.6</w:t>
            </w:r>
          </w:p>
        </w:tc>
        <w:tc>
          <w:tcPr>
            <w:tcW w:w="10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Pr="00B851D2" w:rsidRDefault="00B851D2">
            <w:pPr>
              <w:rPr>
                <w:sz w:val="19"/>
                <w:szCs w:val="19"/>
                <w:lang w:val="ru-RU"/>
              </w:rPr>
            </w:pPr>
            <w:r w:rsidRPr="00B851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Практика по получению первичных профессиональных умений и навыков, в том числе первичных умений и навыков научно-исследовательской деятельности</w:t>
            </w:r>
          </w:p>
        </w:tc>
      </w:tr>
      <w:tr w:rsidR="008F55E3">
        <w:trPr>
          <w:trHeight w:hRule="exact" w:val="280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B851D2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2.1.7</w:t>
            </w:r>
          </w:p>
        </w:tc>
        <w:tc>
          <w:tcPr>
            <w:tcW w:w="10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B851D2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Учебная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практика</w:t>
            </w:r>
            <w:proofErr w:type="spellEnd"/>
          </w:p>
        </w:tc>
      </w:tr>
      <w:tr w:rsidR="008F55E3" w:rsidRPr="00FA0478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B851D2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2.2</w:t>
            </w:r>
          </w:p>
        </w:tc>
        <w:tc>
          <w:tcPr>
            <w:tcW w:w="10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Pr="00B851D2" w:rsidRDefault="00B851D2">
            <w:pPr>
              <w:rPr>
                <w:sz w:val="19"/>
                <w:szCs w:val="19"/>
                <w:lang w:val="ru-RU"/>
              </w:rPr>
            </w:pPr>
            <w:r w:rsidRPr="00B851D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Дисциплины (модули) и практики, для которых освоение данной дисциплины (модуля) необходимо как предшествующее:</w:t>
            </w:r>
          </w:p>
        </w:tc>
      </w:tr>
      <w:tr w:rsidR="008F55E3" w:rsidRPr="00FA0478">
        <w:trPr>
          <w:trHeight w:hRule="exact" w:val="28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B851D2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2.2.1</w:t>
            </w:r>
          </w:p>
        </w:tc>
        <w:tc>
          <w:tcPr>
            <w:tcW w:w="10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Pr="00B851D2" w:rsidRDefault="00B851D2">
            <w:pPr>
              <w:rPr>
                <w:sz w:val="19"/>
                <w:szCs w:val="19"/>
                <w:lang w:val="ru-RU"/>
              </w:rPr>
            </w:pPr>
            <w:r w:rsidRPr="00B851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процедуре защиты и процедура защиты выпускной квалификационной работы</w:t>
            </w:r>
          </w:p>
        </w:tc>
      </w:tr>
      <w:tr w:rsidR="008F55E3">
        <w:trPr>
          <w:trHeight w:hRule="exact" w:val="280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B851D2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2.2.2</w:t>
            </w:r>
          </w:p>
        </w:tc>
        <w:tc>
          <w:tcPr>
            <w:tcW w:w="10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B851D2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Преддипломная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практика</w:t>
            </w:r>
            <w:proofErr w:type="spellEnd"/>
          </w:p>
        </w:tc>
      </w:tr>
      <w:tr w:rsidR="008F55E3">
        <w:trPr>
          <w:trHeight w:hRule="exact" w:val="139"/>
        </w:trPr>
        <w:tc>
          <w:tcPr>
            <w:tcW w:w="766" w:type="dxa"/>
          </w:tcPr>
          <w:p w:rsidR="008F55E3" w:rsidRDefault="008F55E3"/>
        </w:tc>
        <w:tc>
          <w:tcPr>
            <w:tcW w:w="2071" w:type="dxa"/>
          </w:tcPr>
          <w:p w:rsidR="008F55E3" w:rsidRDefault="008F55E3"/>
        </w:tc>
        <w:tc>
          <w:tcPr>
            <w:tcW w:w="1844" w:type="dxa"/>
          </w:tcPr>
          <w:p w:rsidR="008F55E3" w:rsidRDefault="008F55E3"/>
        </w:tc>
        <w:tc>
          <w:tcPr>
            <w:tcW w:w="5104" w:type="dxa"/>
          </w:tcPr>
          <w:p w:rsidR="008F55E3" w:rsidRDefault="008F55E3"/>
        </w:tc>
        <w:tc>
          <w:tcPr>
            <w:tcW w:w="993" w:type="dxa"/>
          </w:tcPr>
          <w:p w:rsidR="008F55E3" w:rsidRDefault="008F55E3"/>
        </w:tc>
      </w:tr>
      <w:tr w:rsidR="008F55E3" w:rsidRPr="00FA0478">
        <w:trPr>
          <w:trHeight w:hRule="exact" w:val="556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Pr="00B851D2" w:rsidRDefault="00B851D2">
            <w:pPr>
              <w:jc w:val="center"/>
              <w:rPr>
                <w:sz w:val="19"/>
                <w:szCs w:val="19"/>
                <w:lang w:val="ru-RU"/>
              </w:rPr>
            </w:pPr>
            <w:r w:rsidRPr="00B851D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3. КОМПЕТЕНЦИИ ОБУЧАЮЩЕГОСЯ, ФОРМИРУЕМЫЕ В РЕЗУЛЬТАТЕ ОСВОЕНИЯ ДИСЦИПЛИНЫ (МОДУЛЯ)</w:t>
            </w:r>
          </w:p>
        </w:tc>
      </w:tr>
      <w:tr w:rsidR="008F55E3" w:rsidRPr="00FA0478">
        <w:trPr>
          <w:trHeight w:hRule="exact" w:val="537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Pr="00B851D2" w:rsidRDefault="00B851D2">
            <w:pPr>
              <w:jc w:val="center"/>
              <w:rPr>
                <w:sz w:val="19"/>
                <w:szCs w:val="19"/>
                <w:lang w:val="ru-RU"/>
              </w:rPr>
            </w:pPr>
            <w:r w:rsidRPr="00B851D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ОПК-1: способностью использовать основные закономерности, действующие в процессе изготовления продукции требуемого качества, заданного количества при наименьших затратах общественного труда</w:t>
            </w:r>
          </w:p>
        </w:tc>
      </w:tr>
      <w:tr w:rsidR="008F55E3">
        <w:trPr>
          <w:trHeight w:hRule="exact" w:val="278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B851D2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.</w:t>
            </w:r>
          </w:p>
        </w:tc>
      </w:tr>
      <w:tr w:rsidR="008F55E3" w:rsidRPr="00FA0478">
        <w:trPr>
          <w:trHeight w:hRule="exact" w:val="484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Pr="00B851D2" w:rsidRDefault="00B851D2">
            <w:pPr>
              <w:rPr>
                <w:sz w:val="19"/>
                <w:szCs w:val="19"/>
                <w:lang w:val="ru-RU"/>
              </w:rPr>
            </w:pPr>
            <w:r w:rsidRPr="00B851D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Знать</w:t>
            </w:r>
            <w:r w:rsidRPr="00B851D2">
              <w:rPr>
                <w:lang w:val="ru-RU"/>
              </w:rPr>
              <w:t xml:space="preserve">  </w:t>
            </w:r>
          </w:p>
          <w:p w:rsidR="008F55E3" w:rsidRPr="00B851D2" w:rsidRDefault="00B851D2">
            <w:pPr>
              <w:rPr>
                <w:sz w:val="19"/>
                <w:szCs w:val="19"/>
                <w:lang w:val="ru-RU"/>
              </w:rPr>
            </w:pPr>
            <w:r w:rsidRPr="00B851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</w:t>
            </w:r>
            <w:r w:rsidRPr="00B851D2">
              <w:rPr>
                <w:lang w:val="ru-RU"/>
              </w:rPr>
              <w:t xml:space="preserve"> </w:t>
            </w:r>
            <w:r w:rsidRPr="00B851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закономерности,</w:t>
            </w:r>
            <w:r w:rsidRPr="00B851D2">
              <w:rPr>
                <w:lang w:val="ru-RU"/>
              </w:rPr>
              <w:t xml:space="preserve"> </w:t>
            </w:r>
            <w:r w:rsidRPr="00B851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действующие</w:t>
            </w:r>
            <w:r w:rsidRPr="00B851D2">
              <w:rPr>
                <w:lang w:val="ru-RU"/>
              </w:rPr>
              <w:t xml:space="preserve"> </w:t>
            </w:r>
            <w:r w:rsidRPr="00B851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B851D2">
              <w:rPr>
                <w:lang w:val="ru-RU"/>
              </w:rPr>
              <w:t xml:space="preserve"> </w:t>
            </w:r>
            <w:r w:rsidRPr="00B851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процессе</w:t>
            </w:r>
            <w:r w:rsidRPr="00B851D2">
              <w:rPr>
                <w:lang w:val="ru-RU"/>
              </w:rPr>
              <w:t xml:space="preserve"> </w:t>
            </w:r>
            <w:r w:rsidRPr="00B851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изготовления</w:t>
            </w:r>
            <w:r w:rsidRPr="00B851D2">
              <w:rPr>
                <w:lang w:val="ru-RU"/>
              </w:rPr>
              <w:t xml:space="preserve"> </w:t>
            </w:r>
            <w:r w:rsidRPr="00B851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продукции</w:t>
            </w:r>
            <w:r w:rsidRPr="00B851D2">
              <w:rPr>
                <w:lang w:val="ru-RU"/>
              </w:rPr>
              <w:t xml:space="preserve"> </w:t>
            </w:r>
            <w:r w:rsidRPr="00B851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требуемого</w:t>
            </w:r>
            <w:r w:rsidRPr="00B851D2">
              <w:rPr>
                <w:lang w:val="ru-RU"/>
              </w:rPr>
              <w:t xml:space="preserve"> </w:t>
            </w:r>
            <w:r w:rsidRPr="00B851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качества,</w:t>
            </w:r>
            <w:r w:rsidRPr="00B851D2">
              <w:rPr>
                <w:lang w:val="ru-RU"/>
              </w:rPr>
              <w:t xml:space="preserve"> </w:t>
            </w:r>
            <w:r w:rsidRPr="00B851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заданного</w:t>
            </w:r>
            <w:r w:rsidRPr="00B851D2">
              <w:rPr>
                <w:lang w:val="ru-RU"/>
              </w:rPr>
              <w:t xml:space="preserve"> </w:t>
            </w:r>
            <w:r w:rsidRPr="00B851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количества.</w:t>
            </w:r>
            <w:r w:rsidRPr="00B851D2">
              <w:rPr>
                <w:lang w:val="ru-RU"/>
              </w:rPr>
              <w:t xml:space="preserve"> </w:t>
            </w:r>
          </w:p>
        </w:tc>
      </w:tr>
      <w:tr w:rsidR="008F55E3" w:rsidRPr="00FA0478">
        <w:trPr>
          <w:trHeight w:hRule="exact" w:val="463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Pr="00B851D2" w:rsidRDefault="00B851D2">
            <w:pPr>
              <w:rPr>
                <w:sz w:val="19"/>
                <w:szCs w:val="19"/>
                <w:lang w:val="ru-RU"/>
              </w:rPr>
            </w:pPr>
            <w:r w:rsidRPr="00B851D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Уметь</w:t>
            </w:r>
            <w:r w:rsidRPr="00B851D2">
              <w:rPr>
                <w:lang w:val="ru-RU"/>
              </w:rPr>
              <w:t xml:space="preserve">  </w:t>
            </w:r>
          </w:p>
          <w:p w:rsidR="008F55E3" w:rsidRPr="00B851D2" w:rsidRDefault="00B851D2">
            <w:pPr>
              <w:rPr>
                <w:sz w:val="19"/>
                <w:szCs w:val="19"/>
                <w:lang w:val="ru-RU"/>
              </w:rPr>
            </w:pPr>
            <w:r w:rsidRPr="00B851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уменьшать</w:t>
            </w:r>
            <w:r w:rsidRPr="00B851D2">
              <w:rPr>
                <w:lang w:val="ru-RU"/>
              </w:rPr>
              <w:t xml:space="preserve"> </w:t>
            </w:r>
            <w:r w:rsidRPr="00B851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затраты</w:t>
            </w:r>
            <w:r w:rsidRPr="00B851D2">
              <w:rPr>
                <w:lang w:val="ru-RU"/>
              </w:rPr>
              <w:t xml:space="preserve"> </w:t>
            </w:r>
            <w:r w:rsidRPr="00B851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общественного</w:t>
            </w:r>
            <w:r w:rsidRPr="00B851D2">
              <w:rPr>
                <w:lang w:val="ru-RU"/>
              </w:rPr>
              <w:t xml:space="preserve"> </w:t>
            </w:r>
            <w:r w:rsidRPr="00B851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труда</w:t>
            </w:r>
            <w:r w:rsidRPr="00B851D2">
              <w:rPr>
                <w:lang w:val="ru-RU"/>
              </w:rPr>
              <w:t xml:space="preserve"> </w:t>
            </w:r>
            <w:r w:rsidRPr="00B851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B851D2">
              <w:rPr>
                <w:lang w:val="ru-RU"/>
              </w:rPr>
              <w:t xml:space="preserve"> </w:t>
            </w:r>
            <w:r w:rsidRPr="00B851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производстве.</w:t>
            </w:r>
            <w:r w:rsidRPr="00B851D2">
              <w:rPr>
                <w:lang w:val="ru-RU"/>
              </w:rPr>
              <w:t xml:space="preserve"> </w:t>
            </w:r>
          </w:p>
        </w:tc>
      </w:tr>
      <w:tr w:rsidR="008F55E3" w:rsidRPr="00FA0478">
        <w:trPr>
          <w:trHeight w:hRule="exact" w:val="484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Pr="00B851D2" w:rsidRDefault="00B851D2">
            <w:pPr>
              <w:rPr>
                <w:sz w:val="19"/>
                <w:szCs w:val="19"/>
                <w:lang w:val="ru-RU"/>
              </w:rPr>
            </w:pPr>
            <w:r w:rsidRPr="00B851D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Владеть</w:t>
            </w:r>
            <w:r w:rsidRPr="00B851D2">
              <w:rPr>
                <w:lang w:val="ru-RU"/>
              </w:rPr>
              <w:t xml:space="preserve">  </w:t>
            </w:r>
          </w:p>
          <w:p w:rsidR="008F55E3" w:rsidRPr="00B851D2" w:rsidRDefault="00B851D2">
            <w:pPr>
              <w:rPr>
                <w:sz w:val="19"/>
                <w:szCs w:val="19"/>
                <w:lang w:val="ru-RU"/>
              </w:rPr>
            </w:pPr>
            <w:r w:rsidRPr="00B851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базовыми</w:t>
            </w:r>
            <w:r w:rsidRPr="00B851D2">
              <w:rPr>
                <w:lang w:val="ru-RU"/>
              </w:rPr>
              <w:t xml:space="preserve"> </w:t>
            </w:r>
            <w:r w:rsidRPr="00B851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знаниями</w:t>
            </w:r>
            <w:r w:rsidRPr="00B851D2">
              <w:rPr>
                <w:lang w:val="ru-RU"/>
              </w:rPr>
              <w:t xml:space="preserve"> </w:t>
            </w:r>
            <w:r w:rsidRPr="00B851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бережливого</w:t>
            </w:r>
            <w:r w:rsidRPr="00B851D2">
              <w:rPr>
                <w:lang w:val="ru-RU"/>
              </w:rPr>
              <w:t xml:space="preserve"> </w:t>
            </w:r>
            <w:r w:rsidRPr="00B851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производства</w:t>
            </w:r>
            <w:r w:rsidRPr="00B851D2">
              <w:rPr>
                <w:lang w:val="ru-RU"/>
              </w:rPr>
              <w:t xml:space="preserve"> </w:t>
            </w:r>
          </w:p>
        </w:tc>
      </w:tr>
      <w:tr w:rsidR="008F55E3" w:rsidRPr="00FA0478">
        <w:trPr>
          <w:trHeight w:hRule="exact" w:val="139"/>
        </w:trPr>
        <w:tc>
          <w:tcPr>
            <w:tcW w:w="766" w:type="dxa"/>
          </w:tcPr>
          <w:p w:rsidR="008F55E3" w:rsidRPr="00B851D2" w:rsidRDefault="008F55E3">
            <w:pPr>
              <w:rPr>
                <w:lang w:val="ru-RU"/>
              </w:rPr>
            </w:pPr>
          </w:p>
        </w:tc>
        <w:tc>
          <w:tcPr>
            <w:tcW w:w="2071" w:type="dxa"/>
          </w:tcPr>
          <w:p w:rsidR="008F55E3" w:rsidRPr="00B851D2" w:rsidRDefault="008F55E3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8F55E3" w:rsidRPr="00B851D2" w:rsidRDefault="008F55E3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8F55E3" w:rsidRPr="00B851D2" w:rsidRDefault="008F55E3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8F55E3" w:rsidRPr="00B851D2" w:rsidRDefault="008F55E3">
            <w:pPr>
              <w:rPr>
                <w:lang w:val="ru-RU"/>
              </w:rPr>
            </w:pPr>
          </w:p>
        </w:tc>
      </w:tr>
      <w:tr w:rsidR="008F55E3" w:rsidRPr="00FA0478">
        <w:trPr>
          <w:trHeight w:hRule="exact" w:val="757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Pr="00B851D2" w:rsidRDefault="00B851D2">
            <w:pPr>
              <w:jc w:val="center"/>
              <w:rPr>
                <w:sz w:val="19"/>
                <w:szCs w:val="19"/>
                <w:lang w:val="ru-RU"/>
              </w:rPr>
            </w:pPr>
            <w:r w:rsidRPr="00B851D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ОПК-4: способностью участвовать в разработке обобщенных вариантов решения проблем, связанных с автоматизацией производств, выборе на основе </w:t>
            </w:r>
            <w:proofErr w:type="gramStart"/>
            <w:r w:rsidRPr="00B851D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анализа вариантов оптимального прогнозирования последствий решения</w:t>
            </w:r>
            <w:proofErr w:type="gramEnd"/>
          </w:p>
        </w:tc>
      </w:tr>
      <w:tr w:rsidR="008F55E3">
        <w:trPr>
          <w:trHeight w:hRule="exact" w:val="278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B851D2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.</w:t>
            </w:r>
          </w:p>
        </w:tc>
      </w:tr>
      <w:tr w:rsidR="008F55E3" w:rsidRPr="00FA0478">
        <w:trPr>
          <w:trHeight w:hRule="exact" w:val="484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Pr="00B851D2" w:rsidRDefault="00B851D2">
            <w:pPr>
              <w:rPr>
                <w:sz w:val="19"/>
                <w:szCs w:val="19"/>
                <w:lang w:val="ru-RU"/>
              </w:rPr>
            </w:pPr>
            <w:r w:rsidRPr="00B851D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Знать</w:t>
            </w:r>
            <w:r w:rsidRPr="00B851D2">
              <w:rPr>
                <w:lang w:val="ru-RU"/>
              </w:rPr>
              <w:t xml:space="preserve">  </w:t>
            </w:r>
          </w:p>
          <w:p w:rsidR="008F55E3" w:rsidRPr="00B851D2" w:rsidRDefault="00B851D2">
            <w:pPr>
              <w:rPr>
                <w:sz w:val="19"/>
                <w:szCs w:val="19"/>
                <w:lang w:val="ru-RU"/>
              </w:rPr>
            </w:pPr>
            <w:r w:rsidRPr="00B851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современные</w:t>
            </w:r>
            <w:r w:rsidRPr="00B851D2">
              <w:rPr>
                <w:lang w:val="ru-RU"/>
              </w:rPr>
              <w:t xml:space="preserve"> </w:t>
            </w:r>
            <w:r w:rsidRPr="00B851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тенденции</w:t>
            </w:r>
            <w:r w:rsidRPr="00B851D2">
              <w:rPr>
                <w:lang w:val="ru-RU"/>
              </w:rPr>
              <w:t xml:space="preserve"> </w:t>
            </w:r>
            <w:r w:rsidRPr="00B851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автоматизации</w:t>
            </w:r>
            <w:r w:rsidRPr="00B851D2">
              <w:rPr>
                <w:lang w:val="ru-RU"/>
              </w:rPr>
              <w:t xml:space="preserve"> </w:t>
            </w:r>
            <w:r w:rsidRPr="00B851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B851D2">
              <w:rPr>
                <w:lang w:val="ru-RU"/>
              </w:rPr>
              <w:t xml:space="preserve"> </w:t>
            </w:r>
            <w:r w:rsidRPr="00B851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электронной</w:t>
            </w:r>
            <w:r w:rsidRPr="00B851D2">
              <w:rPr>
                <w:lang w:val="ru-RU"/>
              </w:rPr>
              <w:t xml:space="preserve"> </w:t>
            </w:r>
            <w:r w:rsidRPr="00B851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промышленности.</w:t>
            </w:r>
            <w:r w:rsidRPr="00B851D2">
              <w:rPr>
                <w:lang w:val="ru-RU"/>
              </w:rPr>
              <w:t xml:space="preserve"> </w:t>
            </w:r>
          </w:p>
        </w:tc>
      </w:tr>
      <w:tr w:rsidR="008F55E3" w:rsidRPr="00FA0478">
        <w:trPr>
          <w:trHeight w:hRule="exact" w:val="463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Pr="00B851D2" w:rsidRDefault="00B851D2">
            <w:pPr>
              <w:rPr>
                <w:sz w:val="19"/>
                <w:szCs w:val="19"/>
                <w:lang w:val="ru-RU"/>
              </w:rPr>
            </w:pPr>
            <w:r w:rsidRPr="00B851D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Уметь</w:t>
            </w:r>
            <w:r w:rsidRPr="00B851D2">
              <w:rPr>
                <w:lang w:val="ru-RU"/>
              </w:rPr>
              <w:t xml:space="preserve">  </w:t>
            </w:r>
          </w:p>
          <w:p w:rsidR="008F55E3" w:rsidRPr="00B851D2" w:rsidRDefault="00B851D2">
            <w:pPr>
              <w:rPr>
                <w:sz w:val="19"/>
                <w:szCs w:val="19"/>
                <w:lang w:val="ru-RU"/>
              </w:rPr>
            </w:pPr>
            <w:r w:rsidRPr="00B851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составлять</w:t>
            </w:r>
            <w:r w:rsidRPr="00B851D2">
              <w:rPr>
                <w:lang w:val="ru-RU"/>
              </w:rPr>
              <w:t xml:space="preserve"> </w:t>
            </w:r>
            <w:r w:rsidRPr="00B851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план</w:t>
            </w:r>
            <w:r w:rsidRPr="00B851D2">
              <w:rPr>
                <w:lang w:val="ru-RU"/>
              </w:rPr>
              <w:t xml:space="preserve"> </w:t>
            </w:r>
            <w:r w:rsidRPr="00B851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</w:t>
            </w:r>
            <w:r w:rsidRPr="00B851D2">
              <w:rPr>
                <w:lang w:val="ru-RU"/>
              </w:rPr>
              <w:t xml:space="preserve"> </w:t>
            </w:r>
            <w:r w:rsidRPr="00B851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B851D2">
              <w:rPr>
                <w:lang w:val="ru-RU"/>
              </w:rPr>
              <w:t xml:space="preserve"> </w:t>
            </w:r>
            <w:r w:rsidRPr="00B851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основе</w:t>
            </w:r>
            <w:r w:rsidRPr="00B851D2">
              <w:rPr>
                <w:lang w:val="ru-RU"/>
              </w:rPr>
              <w:t xml:space="preserve"> </w:t>
            </w:r>
            <w:proofErr w:type="gramStart"/>
            <w:r w:rsidRPr="00B851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анализа</w:t>
            </w:r>
            <w:r w:rsidRPr="00B851D2">
              <w:rPr>
                <w:lang w:val="ru-RU"/>
              </w:rPr>
              <w:t xml:space="preserve"> </w:t>
            </w:r>
            <w:r w:rsidRPr="00B851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вариантов</w:t>
            </w:r>
            <w:r w:rsidRPr="00B851D2">
              <w:rPr>
                <w:lang w:val="ru-RU"/>
              </w:rPr>
              <w:t xml:space="preserve"> </w:t>
            </w:r>
            <w:r w:rsidRPr="00B851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оптимального</w:t>
            </w:r>
            <w:r w:rsidRPr="00B851D2">
              <w:rPr>
                <w:lang w:val="ru-RU"/>
              </w:rPr>
              <w:t xml:space="preserve"> </w:t>
            </w:r>
            <w:r w:rsidRPr="00B851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прогнозирования</w:t>
            </w:r>
            <w:r w:rsidRPr="00B851D2">
              <w:rPr>
                <w:lang w:val="ru-RU"/>
              </w:rPr>
              <w:t xml:space="preserve"> </w:t>
            </w:r>
            <w:r w:rsidRPr="00B851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последствий</w:t>
            </w:r>
            <w:r w:rsidRPr="00B851D2">
              <w:rPr>
                <w:lang w:val="ru-RU"/>
              </w:rPr>
              <w:t xml:space="preserve"> </w:t>
            </w:r>
            <w:r w:rsidRPr="00B851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решения</w:t>
            </w:r>
            <w:proofErr w:type="gramEnd"/>
            <w:r w:rsidRPr="00B851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 w:rsidRPr="00B851D2">
              <w:rPr>
                <w:lang w:val="ru-RU"/>
              </w:rPr>
              <w:t xml:space="preserve"> </w:t>
            </w:r>
          </w:p>
        </w:tc>
      </w:tr>
      <w:tr w:rsidR="008F55E3" w:rsidRPr="00FA0478">
        <w:trPr>
          <w:trHeight w:hRule="exact" w:val="484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Pr="00B851D2" w:rsidRDefault="00B851D2">
            <w:pPr>
              <w:rPr>
                <w:sz w:val="19"/>
                <w:szCs w:val="19"/>
                <w:lang w:val="ru-RU"/>
              </w:rPr>
            </w:pPr>
            <w:r w:rsidRPr="00B851D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Владеть</w:t>
            </w:r>
            <w:r w:rsidRPr="00B851D2">
              <w:rPr>
                <w:lang w:val="ru-RU"/>
              </w:rPr>
              <w:t xml:space="preserve">  </w:t>
            </w:r>
          </w:p>
          <w:p w:rsidR="008F55E3" w:rsidRPr="00B851D2" w:rsidRDefault="00B851D2">
            <w:pPr>
              <w:rPr>
                <w:sz w:val="19"/>
                <w:szCs w:val="19"/>
                <w:lang w:val="ru-RU"/>
              </w:rPr>
            </w:pPr>
            <w:r w:rsidRPr="00B851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способностью</w:t>
            </w:r>
            <w:r w:rsidRPr="00B851D2">
              <w:rPr>
                <w:lang w:val="ru-RU"/>
              </w:rPr>
              <w:t xml:space="preserve"> </w:t>
            </w:r>
            <w:r w:rsidRPr="00B851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участвовать</w:t>
            </w:r>
            <w:r w:rsidRPr="00B851D2">
              <w:rPr>
                <w:lang w:val="ru-RU"/>
              </w:rPr>
              <w:t xml:space="preserve"> </w:t>
            </w:r>
            <w:r w:rsidRPr="00B851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B851D2">
              <w:rPr>
                <w:lang w:val="ru-RU"/>
              </w:rPr>
              <w:t xml:space="preserve"> </w:t>
            </w:r>
            <w:r w:rsidRPr="00B851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разработке</w:t>
            </w:r>
            <w:r w:rsidRPr="00B851D2">
              <w:rPr>
                <w:lang w:val="ru-RU"/>
              </w:rPr>
              <w:t xml:space="preserve"> </w:t>
            </w:r>
            <w:r w:rsidRPr="00B851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обобщенных</w:t>
            </w:r>
            <w:r w:rsidRPr="00B851D2">
              <w:rPr>
                <w:lang w:val="ru-RU"/>
              </w:rPr>
              <w:t xml:space="preserve"> </w:t>
            </w:r>
            <w:r w:rsidRPr="00B851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вариантов</w:t>
            </w:r>
            <w:r w:rsidRPr="00B851D2">
              <w:rPr>
                <w:lang w:val="ru-RU"/>
              </w:rPr>
              <w:t xml:space="preserve"> </w:t>
            </w:r>
            <w:r w:rsidRPr="00B851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решения</w:t>
            </w:r>
            <w:r w:rsidRPr="00B851D2">
              <w:rPr>
                <w:lang w:val="ru-RU"/>
              </w:rPr>
              <w:t xml:space="preserve"> </w:t>
            </w:r>
            <w:r w:rsidRPr="00B851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проблем,</w:t>
            </w:r>
            <w:r w:rsidRPr="00B851D2">
              <w:rPr>
                <w:lang w:val="ru-RU"/>
              </w:rPr>
              <w:t xml:space="preserve"> </w:t>
            </w:r>
            <w:r w:rsidRPr="00B851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связанных</w:t>
            </w:r>
            <w:r w:rsidRPr="00B851D2">
              <w:rPr>
                <w:lang w:val="ru-RU"/>
              </w:rPr>
              <w:t xml:space="preserve"> </w:t>
            </w:r>
            <w:r w:rsidRPr="00B851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B851D2">
              <w:rPr>
                <w:lang w:val="ru-RU"/>
              </w:rPr>
              <w:t xml:space="preserve"> </w:t>
            </w:r>
            <w:r w:rsidRPr="00B851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автоматизацией</w:t>
            </w:r>
            <w:r w:rsidRPr="00B851D2">
              <w:rPr>
                <w:lang w:val="ru-RU"/>
              </w:rPr>
              <w:t xml:space="preserve"> </w:t>
            </w:r>
            <w:r w:rsidRPr="00B851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производств.</w:t>
            </w:r>
            <w:r w:rsidRPr="00B851D2">
              <w:rPr>
                <w:lang w:val="ru-RU"/>
              </w:rPr>
              <w:t xml:space="preserve"> </w:t>
            </w:r>
          </w:p>
        </w:tc>
      </w:tr>
      <w:tr w:rsidR="008F55E3" w:rsidRPr="00FA0478">
        <w:trPr>
          <w:trHeight w:hRule="exact" w:val="139"/>
        </w:trPr>
        <w:tc>
          <w:tcPr>
            <w:tcW w:w="766" w:type="dxa"/>
          </w:tcPr>
          <w:p w:rsidR="008F55E3" w:rsidRPr="00B851D2" w:rsidRDefault="008F55E3">
            <w:pPr>
              <w:rPr>
                <w:lang w:val="ru-RU"/>
              </w:rPr>
            </w:pPr>
          </w:p>
        </w:tc>
        <w:tc>
          <w:tcPr>
            <w:tcW w:w="2071" w:type="dxa"/>
          </w:tcPr>
          <w:p w:rsidR="008F55E3" w:rsidRPr="00B851D2" w:rsidRDefault="008F55E3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8F55E3" w:rsidRPr="00B851D2" w:rsidRDefault="008F55E3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8F55E3" w:rsidRPr="00B851D2" w:rsidRDefault="008F55E3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8F55E3" w:rsidRPr="00B851D2" w:rsidRDefault="008F55E3">
            <w:pPr>
              <w:rPr>
                <w:lang w:val="ru-RU"/>
              </w:rPr>
            </w:pPr>
          </w:p>
        </w:tc>
      </w:tr>
      <w:tr w:rsidR="008F55E3" w:rsidRPr="00FA0478">
        <w:trPr>
          <w:trHeight w:hRule="exact" w:val="278"/>
        </w:trPr>
        <w:tc>
          <w:tcPr>
            <w:tcW w:w="10788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Pr="00B851D2" w:rsidRDefault="00B851D2">
            <w:pPr>
              <w:rPr>
                <w:sz w:val="19"/>
                <w:szCs w:val="19"/>
                <w:lang w:val="ru-RU"/>
              </w:rPr>
            </w:pPr>
            <w:r w:rsidRPr="00B851D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В результате освоения дисциплины (модуля) </w:t>
            </w:r>
            <w:proofErr w:type="gramStart"/>
            <w:r w:rsidRPr="00B851D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обучающийся</w:t>
            </w:r>
            <w:proofErr w:type="gramEnd"/>
            <w:r w:rsidRPr="00B851D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должен</w:t>
            </w:r>
          </w:p>
        </w:tc>
      </w:tr>
      <w:tr w:rsidR="008F55E3">
        <w:trPr>
          <w:trHeight w:hRule="exact" w:val="27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B851D2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3.1</w:t>
            </w:r>
          </w:p>
        </w:tc>
        <w:tc>
          <w:tcPr>
            <w:tcW w:w="10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B851D2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8F55E3" w:rsidRPr="00FA0478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B851D2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3.1.1</w:t>
            </w:r>
          </w:p>
        </w:tc>
        <w:tc>
          <w:tcPr>
            <w:tcW w:w="10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Pr="00B851D2" w:rsidRDefault="00B851D2">
            <w:pPr>
              <w:rPr>
                <w:sz w:val="19"/>
                <w:szCs w:val="19"/>
                <w:lang w:val="ru-RU"/>
              </w:rPr>
            </w:pPr>
            <w:r w:rsidRPr="00B851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Принципы проектирования электрических цепей на ЭВМ. Принципы построения и работы электротехнических и электронных устройств автоматики.</w:t>
            </w:r>
          </w:p>
        </w:tc>
      </w:tr>
      <w:tr w:rsidR="008F55E3">
        <w:trPr>
          <w:trHeight w:hRule="exact" w:val="27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B851D2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3.2</w:t>
            </w:r>
          </w:p>
        </w:tc>
        <w:tc>
          <w:tcPr>
            <w:tcW w:w="10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B851D2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8F55E3" w:rsidRPr="00FA0478">
        <w:trPr>
          <w:trHeight w:hRule="exact" w:val="72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B851D2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3.2.1</w:t>
            </w:r>
          </w:p>
        </w:tc>
        <w:tc>
          <w:tcPr>
            <w:tcW w:w="10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Pr="00B851D2" w:rsidRDefault="00B851D2">
            <w:pPr>
              <w:rPr>
                <w:sz w:val="19"/>
                <w:szCs w:val="19"/>
                <w:lang w:val="ru-RU"/>
              </w:rPr>
            </w:pPr>
            <w:r w:rsidRPr="00B851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Анализировать выходные данные и обрабатывать их на ЭВМ. Составлять электрические схемы электротехнических и электронных устройств, правильно выбирать и применять необходимые устройства в системах управления машиностроительных комплексов.</w:t>
            </w:r>
          </w:p>
        </w:tc>
      </w:tr>
      <w:tr w:rsidR="008F55E3">
        <w:trPr>
          <w:trHeight w:hRule="exact" w:val="27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B851D2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3.3</w:t>
            </w:r>
          </w:p>
        </w:tc>
        <w:tc>
          <w:tcPr>
            <w:tcW w:w="10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B851D2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8F55E3">
        <w:trPr>
          <w:trHeight w:hRule="exact" w:val="72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B851D2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3.3.1</w:t>
            </w:r>
          </w:p>
        </w:tc>
        <w:tc>
          <w:tcPr>
            <w:tcW w:w="10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B851D2">
            <w:pPr>
              <w:rPr>
                <w:sz w:val="19"/>
                <w:szCs w:val="19"/>
              </w:rPr>
            </w:pPr>
            <w:r w:rsidRPr="00B851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Навыками аналитического и экспериментального исследования основных процессов, имеющих место в электротехнических и электронных устройствах систем управления машиностроительных комплексов.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Программным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обспечением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моделирования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электрическх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цепей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</w:tr>
    </w:tbl>
    <w:p w:rsidR="008F55E3" w:rsidRDefault="00B851D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07"/>
        <w:gridCol w:w="3356"/>
        <w:gridCol w:w="503"/>
        <w:gridCol w:w="971"/>
        <w:gridCol w:w="701"/>
        <w:gridCol w:w="1121"/>
        <w:gridCol w:w="1271"/>
        <w:gridCol w:w="388"/>
        <w:gridCol w:w="956"/>
      </w:tblGrid>
      <w:tr w:rsidR="008F55E3">
        <w:trPr>
          <w:trHeight w:hRule="exact" w:val="417"/>
        </w:trPr>
        <w:tc>
          <w:tcPr>
            <w:tcW w:w="4693" w:type="dxa"/>
            <w:gridSpan w:val="2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B851D2">
            <w:pPr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z15.03.04_20_00.plx</w:t>
            </w:r>
          </w:p>
        </w:tc>
        <w:tc>
          <w:tcPr>
            <w:tcW w:w="568" w:type="dxa"/>
          </w:tcPr>
          <w:p w:rsidR="008F55E3" w:rsidRDefault="008F55E3"/>
        </w:tc>
        <w:tc>
          <w:tcPr>
            <w:tcW w:w="993" w:type="dxa"/>
          </w:tcPr>
          <w:p w:rsidR="008F55E3" w:rsidRDefault="008F55E3"/>
        </w:tc>
        <w:tc>
          <w:tcPr>
            <w:tcW w:w="710" w:type="dxa"/>
          </w:tcPr>
          <w:p w:rsidR="008F55E3" w:rsidRDefault="008F55E3"/>
        </w:tc>
        <w:tc>
          <w:tcPr>
            <w:tcW w:w="1135" w:type="dxa"/>
          </w:tcPr>
          <w:p w:rsidR="008F55E3" w:rsidRDefault="008F55E3"/>
        </w:tc>
        <w:tc>
          <w:tcPr>
            <w:tcW w:w="1277" w:type="dxa"/>
          </w:tcPr>
          <w:p w:rsidR="008F55E3" w:rsidRDefault="008F55E3"/>
        </w:tc>
        <w:tc>
          <w:tcPr>
            <w:tcW w:w="426" w:type="dxa"/>
          </w:tcPr>
          <w:p w:rsidR="008F55E3" w:rsidRDefault="008F55E3"/>
        </w:tc>
        <w:tc>
          <w:tcPr>
            <w:tcW w:w="1007" w:type="dxa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B851D2">
            <w:pPr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6</w:t>
            </w:r>
          </w:p>
        </w:tc>
      </w:tr>
      <w:tr w:rsidR="008F55E3" w:rsidRPr="00FA0478">
        <w:trPr>
          <w:trHeight w:hRule="exact" w:val="2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Pr="00B851D2" w:rsidRDefault="00B851D2">
            <w:pPr>
              <w:jc w:val="center"/>
              <w:rPr>
                <w:sz w:val="19"/>
                <w:szCs w:val="19"/>
                <w:lang w:val="ru-RU"/>
              </w:rPr>
            </w:pPr>
            <w:r w:rsidRPr="00B851D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4. СТРУКТУРА И СОДЕРЖАНИЕ ДИСЦИПЛИНЫ (МОДУЛЯ)</w:t>
            </w:r>
          </w:p>
        </w:tc>
      </w:tr>
      <w:tr w:rsidR="008F55E3">
        <w:trPr>
          <w:trHeight w:hRule="exact" w:val="4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B851D2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занятия</w:t>
            </w:r>
            <w:proofErr w:type="spellEnd"/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Pr="00B851D2" w:rsidRDefault="00B851D2">
            <w:pPr>
              <w:jc w:val="center"/>
              <w:rPr>
                <w:sz w:val="19"/>
                <w:szCs w:val="19"/>
                <w:lang w:val="ru-RU"/>
              </w:rPr>
            </w:pPr>
            <w:r w:rsidRPr="00B851D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Наименование разделов и тем /вид занятия/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B851D2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Курс</w:t>
            </w:r>
            <w:proofErr w:type="spellEnd"/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B851D2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Часов</w:t>
            </w:r>
            <w:proofErr w:type="spellEnd"/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B851D2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-</w:t>
            </w:r>
          </w:p>
          <w:p w:rsidR="008F55E3" w:rsidRDefault="00B851D2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  <w:proofErr w:type="spellEnd"/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B851D2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B851D2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контроля</w:t>
            </w:r>
            <w:proofErr w:type="spellEnd"/>
          </w:p>
        </w:tc>
      </w:tr>
      <w:tr w:rsidR="008F55E3" w:rsidRPr="00FA0478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8F55E3"/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Pr="00B851D2" w:rsidRDefault="00B851D2">
            <w:pPr>
              <w:rPr>
                <w:sz w:val="19"/>
                <w:szCs w:val="19"/>
                <w:lang w:val="ru-RU"/>
              </w:rPr>
            </w:pPr>
            <w:r w:rsidRPr="00B851D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Раздел 1. Электроника в системах автоматизации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Pr="00B851D2" w:rsidRDefault="008F55E3">
            <w:pPr>
              <w:rPr>
                <w:lang w:val="ru-RU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Pr="00B851D2" w:rsidRDefault="008F55E3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Pr="00B851D2" w:rsidRDefault="008F55E3">
            <w:pPr>
              <w:rPr>
                <w:lang w:val="ru-RU"/>
              </w:rPr>
            </w:pP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Pr="00B851D2" w:rsidRDefault="008F55E3">
            <w:pPr>
              <w:rPr>
                <w:lang w:val="ru-RU"/>
              </w:rPr>
            </w:pP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Pr="00B851D2" w:rsidRDefault="008F55E3">
            <w:pPr>
              <w:rPr>
                <w:lang w:val="ru-RU"/>
              </w:rPr>
            </w:pPr>
          </w:p>
        </w:tc>
      </w:tr>
      <w:tr w:rsidR="008F55E3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B851D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Pr="00B851D2" w:rsidRDefault="00B851D2">
            <w:pPr>
              <w:rPr>
                <w:sz w:val="19"/>
                <w:szCs w:val="19"/>
                <w:lang w:val="ru-RU"/>
              </w:rPr>
            </w:pPr>
            <w:r w:rsidRPr="00B851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Полупроводниковые элементы и основы микроэлектроники /Тема/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B851D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B851D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8F55E3"/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8F55E3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8F55E3"/>
        </w:tc>
      </w:tr>
      <w:tr w:rsidR="008F55E3">
        <w:trPr>
          <w:trHeight w:hRule="exact" w:val="179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B851D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B851D2">
            <w:pPr>
              <w:rPr>
                <w:sz w:val="19"/>
                <w:szCs w:val="19"/>
              </w:rPr>
            </w:pPr>
            <w:r w:rsidRPr="00B851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Физические основы полупроводниковой электроники. Виды электронных приборов. Электрофизические свойства полупроводников.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</w:t>
            </w:r>
            <w:r w:rsidRPr="00B851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n</w:t>
            </w:r>
            <w:r w:rsidRPr="00B851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-переход и его свойства. Основные технологические процессы изготовления р-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n</w:t>
            </w:r>
            <w:proofErr w:type="gramEnd"/>
            <w:r w:rsidRPr="00B851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переходов.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Полупроводниковые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диоды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Выпрямительные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диоды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B851D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B851D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B851D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 ОПК -4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B851D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Л1.2Л2.1Л3.2</w:t>
            </w:r>
          </w:p>
          <w:p w:rsidR="008F55E3" w:rsidRDefault="00B851D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8F55E3"/>
        </w:tc>
      </w:tr>
      <w:tr w:rsidR="008F55E3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B851D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B851D2">
            <w:pPr>
              <w:rPr>
                <w:sz w:val="19"/>
                <w:szCs w:val="19"/>
              </w:rPr>
            </w:pPr>
            <w:r w:rsidRPr="00B851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Стабилитроны. Диоды </w:t>
            </w:r>
            <w:proofErr w:type="spellStart"/>
            <w:r w:rsidRPr="00B851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Шоттки</w:t>
            </w:r>
            <w:proofErr w:type="spellEnd"/>
            <w:r w:rsidRPr="00B851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. Варикапы. Светодиоды.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Фотодиоды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Оптроны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B851D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B851D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8F55E3"/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8F55E3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8F55E3"/>
        </w:tc>
      </w:tr>
      <w:tr w:rsidR="008F55E3">
        <w:trPr>
          <w:trHeight w:hRule="exact" w:val="91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B851D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Pr="00B851D2" w:rsidRDefault="00B851D2">
            <w:pPr>
              <w:rPr>
                <w:sz w:val="19"/>
                <w:szCs w:val="19"/>
                <w:lang w:val="ru-RU"/>
              </w:rPr>
            </w:pPr>
            <w:r w:rsidRPr="00B851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Расчёт выпрямительных устройств на полупроводниковых приборах. /</w:t>
            </w:r>
            <w:proofErr w:type="gramStart"/>
            <w:r w:rsidRPr="00B851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B851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B851D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B851D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B851D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 ОПК -4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B851D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Л1.2Л2.1Л3.2</w:t>
            </w:r>
          </w:p>
          <w:p w:rsidR="008F55E3" w:rsidRDefault="00B851D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8F55E3"/>
        </w:tc>
      </w:tr>
      <w:tr w:rsidR="008F55E3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B851D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1.5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Pr="00B851D2" w:rsidRDefault="00B851D2">
            <w:pPr>
              <w:rPr>
                <w:sz w:val="19"/>
                <w:szCs w:val="19"/>
                <w:lang w:val="ru-RU"/>
              </w:rPr>
            </w:pPr>
            <w:r w:rsidRPr="00B851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Режимы работы полупроводниковых схем. /</w:t>
            </w:r>
            <w:proofErr w:type="gramStart"/>
            <w:r w:rsidRPr="00B851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B851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B851D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B851D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B851D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 ОПК -4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B851D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</w:t>
            </w:r>
          </w:p>
          <w:p w:rsidR="008F55E3" w:rsidRDefault="00B851D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8F55E3"/>
        </w:tc>
      </w:tr>
      <w:tr w:rsidR="008F55E3">
        <w:trPr>
          <w:trHeight w:hRule="exact" w:val="91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B851D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1.6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Pr="00B851D2" w:rsidRDefault="00B851D2">
            <w:pPr>
              <w:rPr>
                <w:sz w:val="19"/>
                <w:szCs w:val="19"/>
                <w:lang w:val="ru-RU"/>
              </w:rPr>
            </w:pPr>
            <w:r w:rsidRPr="00B851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Физические процессы в полупроводниках. /</w:t>
            </w:r>
            <w:proofErr w:type="gramStart"/>
            <w:r w:rsidRPr="00B851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B851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B851D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B851D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B851D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 ОПК -4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B851D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Л1.2Л2.1Л3.2</w:t>
            </w:r>
          </w:p>
          <w:p w:rsidR="008F55E3" w:rsidRDefault="00B851D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8F55E3"/>
        </w:tc>
      </w:tr>
      <w:tr w:rsidR="008F55E3">
        <w:trPr>
          <w:trHeight w:hRule="exact" w:val="2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B851D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1.7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Pr="00B851D2" w:rsidRDefault="00B851D2">
            <w:pPr>
              <w:rPr>
                <w:sz w:val="19"/>
                <w:szCs w:val="19"/>
                <w:lang w:val="ru-RU"/>
              </w:rPr>
            </w:pPr>
            <w:r w:rsidRPr="00B851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Транзисторы и транзисторные схемы /Тема/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B851D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B851D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8F55E3"/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8F55E3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8F55E3"/>
        </w:tc>
      </w:tr>
      <w:tr w:rsidR="008F55E3">
        <w:trPr>
          <w:trHeight w:hRule="exact" w:val="223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B851D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1.8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B851D2">
            <w:pPr>
              <w:rPr>
                <w:sz w:val="19"/>
                <w:szCs w:val="19"/>
              </w:rPr>
            </w:pPr>
            <w:r w:rsidRPr="00B851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Биполярные транзисторы. Схема с общей базой. Схема с общим эмиттером. Входные и выходные характеристики схемы с общим эмиттером. Схема с общим коллектором. Технология изготовления биполярных транзисторов. Полевые транзисторы. Полевые транзисторы с управляющим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</w:t>
            </w:r>
            <w:r w:rsidRPr="00B851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n</w:t>
            </w:r>
            <w:r w:rsidRPr="00B851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-переходом. Полевые транзисторы с изолированным затвором.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Тиристоры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микроэлектроники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B851D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B851D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B851D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 ОПК -4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B851D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Л1.2Л2.1Л3.2</w:t>
            </w:r>
          </w:p>
          <w:p w:rsidR="008F55E3" w:rsidRDefault="00B851D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8F55E3"/>
        </w:tc>
      </w:tr>
      <w:tr w:rsidR="008F55E3">
        <w:trPr>
          <w:trHeight w:hRule="exact" w:val="91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B851D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1.9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Pr="00B851D2" w:rsidRDefault="00B851D2">
            <w:pPr>
              <w:rPr>
                <w:sz w:val="19"/>
                <w:szCs w:val="19"/>
                <w:lang w:val="ru-RU"/>
              </w:rPr>
            </w:pPr>
            <w:r w:rsidRPr="00B851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Исследование характеристик и параметров биполярных транзисторов на ЭВМ /</w:t>
            </w:r>
            <w:proofErr w:type="gramStart"/>
            <w:r w:rsidRPr="00B851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B851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B851D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B851D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B851D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 ОПК -4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B851D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Л1.2Л2.1Л3.2</w:t>
            </w:r>
          </w:p>
          <w:p w:rsidR="008F55E3" w:rsidRDefault="00B851D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8F55E3"/>
        </w:tc>
      </w:tr>
      <w:tr w:rsidR="008F55E3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B851D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1.10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B851D2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Расчёт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параметров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транзистора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B851D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B851D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B851D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 ОПК -4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B851D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</w:t>
            </w:r>
          </w:p>
          <w:p w:rsidR="008F55E3" w:rsidRDefault="00B851D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8F55E3"/>
        </w:tc>
      </w:tr>
      <w:tr w:rsidR="008F55E3">
        <w:trPr>
          <w:trHeight w:hRule="exact" w:val="91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B851D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1.11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Pr="00B851D2" w:rsidRDefault="00B851D2">
            <w:pPr>
              <w:rPr>
                <w:sz w:val="19"/>
                <w:szCs w:val="19"/>
                <w:lang w:val="ru-RU"/>
              </w:rPr>
            </w:pPr>
            <w:r w:rsidRPr="00B851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Технология полупроводниковых ИМС. Компоненты ИМС. /</w:t>
            </w:r>
            <w:proofErr w:type="gramStart"/>
            <w:r w:rsidRPr="00B851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B851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B851D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B851D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B851D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 ОПК -4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B851D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Л1.2Л2.1Л3.2</w:t>
            </w:r>
          </w:p>
          <w:p w:rsidR="008F55E3" w:rsidRDefault="00B851D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8F55E3"/>
        </w:tc>
      </w:tr>
      <w:tr w:rsidR="008F55E3">
        <w:trPr>
          <w:trHeight w:hRule="exact" w:val="2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B851D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1.12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B851D2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Аналоговая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схемотехника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B851D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B851D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8F55E3"/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8F55E3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8F55E3"/>
        </w:tc>
      </w:tr>
      <w:tr w:rsidR="008F55E3">
        <w:trPr>
          <w:trHeight w:hRule="exact" w:val="245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B851D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1.13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B851D2">
            <w:pPr>
              <w:rPr>
                <w:sz w:val="19"/>
                <w:szCs w:val="19"/>
              </w:rPr>
            </w:pPr>
            <w:r w:rsidRPr="00B851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Усилители. Усилители и их место в электронных устройствах. Основные параметры усилителей. Каскады усилителей низкой частоты. Каскады па биполярных транзисторах. Отрицательная обратная связь в усилителях. Усилительные каскады на полевых транзисторах. Дифференциальный каскад. Выходные каскады усилителей. Режимы работы выходных каскадов усилителей.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Однотактные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двухтактные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выходные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каскады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B851D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B851D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B851D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 ОПК -4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B851D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Л1.2Л2.1Л3.2</w:t>
            </w:r>
          </w:p>
          <w:p w:rsidR="008F55E3" w:rsidRDefault="00B851D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8F55E3"/>
        </w:tc>
      </w:tr>
      <w:tr w:rsidR="008F55E3">
        <w:trPr>
          <w:trHeight w:hRule="exact" w:val="91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B851D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1.14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Pr="00B851D2" w:rsidRDefault="00B851D2">
            <w:pPr>
              <w:rPr>
                <w:sz w:val="19"/>
                <w:szCs w:val="19"/>
                <w:lang w:val="ru-RU"/>
              </w:rPr>
            </w:pPr>
            <w:r w:rsidRPr="00B851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Исследование статических характеристик полевых транзисторов с управляемым р-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n</w:t>
            </w:r>
            <w:r w:rsidRPr="00B851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переходом  /</w:t>
            </w:r>
            <w:proofErr w:type="spellStart"/>
            <w:proofErr w:type="gramStart"/>
            <w:r w:rsidRPr="00B851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</w:t>
            </w:r>
            <w:proofErr w:type="spellEnd"/>
            <w:proofErr w:type="gramEnd"/>
            <w:r w:rsidRPr="00B851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B851D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B851D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B851D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 ОПК -4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B851D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Л1.2Л2.1Л3.2</w:t>
            </w:r>
          </w:p>
          <w:p w:rsidR="008F55E3" w:rsidRDefault="00B851D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8F55E3"/>
        </w:tc>
      </w:tr>
    </w:tbl>
    <w:p w:rsidR="008F55E3" w:rsidRDefault="00B851D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983"/>
        <w:gridCol w:w="3476"/>
        <w:gridCol w:w="529"/>
        <w:gridCol w:w="918"/>
        <w:gridCol w:w="680"/>
        <w:gridCol w:w="1094"/>
        <w:gridCol w:w="1278"/>
        <w:gridCol w:w="381"/>
        <w:gridCol w:w="935"/>
      </w:tblGrid>
      <w:tr w:rsidR="008F55E3">
        <w:trPr>
          <w:trHeight w:hRule="exact" w:val="417"/>
        </w:trPr>
        <w:tc>
          <w:tcPr>
            <w:tcW w:w="4693" w:type="dxa"/>
            <w:gridSpan w:val="2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B851D2">
            <w:pPr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z15.03.04_20_00.plx</w:t>
            </w:r>
          </w:p>
        </w:tc>
        <w:tc>
          <w:tcPr>
            <w:tcW w:w="568" w:type="dxa"/>
          </w:tcPr>
          <w:p w:rsidR="008F55E3" w:rsidRDefault="008F55E3"/>
        </w:tc>
        <w:tc>
          <w:tcPr>
            <w:tcW w:w="993" w:type="dxa"/>
          </w:tcPr>
          <w:p w:rsidR="008F55E3" w:rsidRDefault="008F55E3"/>
        </w:tc>
        <w:tc>
          <w:tcPr>
            <w:tcW w:w="710" w:type="dxa"/>
          </w:tcPr>
          <w:p w:rsidR="008F55E3" w:rsidRDefault="008F55E3"/>
        </w:tc>
        <w:tc>
          <w:tcPr>
            <w:tcW w:w="1135" w:type="dxa"/>
          </w:tcPr>
          <w:p w:rsidR="008F55E3" w:rsidRDefault="008F55E3"/>
        </w:tc>
        <w:tc>
          <w:tcPr>
            <w:tcW w:w="1277" w:type="dxa"/>
          </w:tcPr>
          <w:p w:rsidR="008F55E3" w:rsidRDefault="008F55E3"/>
        </w:tc>
        <w:tc>
          <w:tcPr>
            <w:tcW w:w="426" w:type="dxa"/>
          </w:tcPr>
          <w:p w:rsidR="008F55E3" w:rsidRDefault="008F55E3"/>
        </w:tc>
        <w:tc>
          <w:tcPr>
            <w:tcW w:w="1007" w:type="dxa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B851D2">
            <w:pPr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7</w:t>
            </w:r>
          </w:p>
        </w:tc>
      </w:tr>
      <w:tr w:rsidR="008F55E3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B851D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1.15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Pr="00B851D2" w:rsidRDefault="00B851D2">
            <w:pPr>
              <w:rPr>
                <w:sz w:val="19"/>
                <w:szCs w:val="19"/>
                <w:lang w:val="ru-RU"/>
              </w:rPr>
            </w:pPr>
            <w:r w:rsidRPr="00B851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Расчёт усилительных устройств на операционных транзисторах. /</w:t>
            </w:r>
            <w:proofErr w:type="spellStart"/>
            <w:proofErr w:type="gramStart"/>
            <w:r w:rsidRPr="00B851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proofErr w:type="gramEnd"/>
            <w:r w:rsidRPr="00B851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B851D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B851D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B851D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 ОПК -4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B851D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</w:t>
            </w:r>
          </w:p>
          <w:p w:rsidR="008F55E3" w:rsidRDefault="00B851D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8F55E3"/>
        </w:tc>
      </w:tr>
      <w:tr w:rsidR="008F55E3">
        <w:trPr>
          <w:trHeight w:hRule="exact" w:val="91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B851D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1.16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Pr="00B851D2" w:rsidRDefault="00B851D2">
            <w:pPr>
              <w:rPr>
                <w:sz w:val="19"/>
                <w:szCs w:val="19"/>
                <w:lang w:val="ru-RU"/>
              </w:rPr>
            </w:pPr>
            <w:r w:rsidRPr="00B851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Схемы усиления высокочастотных сигналов. /</w:t>
            </w:r>
            <w:proofErr w:type="gramStart"/>
            <w:r w:rsidRPr="00B851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B851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B851D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B851D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B851D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 ОПК -4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B851D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Л1.2Л2.1Л3.2</w:t>
            </w:r>
          </w:p>
          <w:p w:rsidR="008F55E3" w:rsidRDefault="00B851D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8F55E3"/>
        </w:tc>
      </w:tr>
      <w:tr w:rsidR="008F55E3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B851D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1.17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Pr="00B851D2" w:rsidRDefault="00B851D2">
            <w:pPr>
              <w:rPr>
                <w:sz w:val="19"/>
                <w:szCs w:val="19"/>
                <w:lang w:val="ru-RU"/>
              </w:rPr>
            </w:pPr>
            <w:r w:rsidRPr="00B851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Операционные усилители и схемы на их основе /Тема/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B851D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B851D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8F55E3"/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8F55E3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8F55E3"/>
        </w:tc>
      </w:tr>
      <w:tr w:rsidR="008F55E3">
        <w:trPr>
          <w:trHeight w:hRule="exact" w:val="223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B851D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1.18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B851D2">
            <w:pPr>
              <w:rPr>
                <w:sz w:val="19"/>
                <w:szCs w:val="19"/>
              </w:rPr>
            </w:pPr>
            <w:r w:rsidRPr="00B851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Свойства операционных усилителей. Основные схемы включения операционных усилителей. Вычислительные схемы на основе операционных усилителей. Схема суммирования. Схема вычитания. Схемы интегрирования и дифференцирования. Функциональные преобразователи. Генераторы на основе операционных усилителей.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Мультивибратор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Генератор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пилообразного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напряжения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B851D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B851D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B851D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 ОПК -4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B851D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Л1.2Л2.1Л3.2</w:t>
            </w:r>
          </w:p>
          <w:p w:rsidR="008F55E3" w:rsidRDefault="00B851D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8F55E3"/>
        </w:tc>
      </w:tr>
      <w:tr w:rsidR="008F55E3">
        <w:trPr>
          <w:trHeight w:hRule="exact" w:val="91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B851D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1.19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Pr="00B851D2" w:rsidRDefault="00B851D2">
            <w:pPr>
              <w:rPr>
                <w:sz w:val="19"/>
                <w:szCs w:val="19"/>
                <w:lang w:val="ru-RU"/>
              </w:rPr>
            </w:pPr>
            <w:r w:rsidRPr="00B851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Однокаскадный усилитель переменного тока на биполярном транзисторе  /</w:t>
            </w:r>
            <w:proofErr w:type="spellStart"/>
            <w:proofErr w:type="gramStart"/>
            <w:r w:rsidRPr="00B851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</w:t>
            </w:r>
            <w:proofErr w:type="spellEnd"/>
            <w:proofErr w:type="gramEnd"/>
            <w:r w:rsidRPr="00B851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B851D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B851D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B851D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 ОПК -4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B851D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Л1.2Л2.1Л3.2</w:t>
            </w:r>
          </w:p>
          <w:p w:rsidR="008F55E3" w:rsidRDefault="00B851D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8F55E3"/>
        </w:tc>
      </w:tr>
      <w:tr w:rsidR="008F55E3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B851D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1.20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Pr="00B851D2" w:rsidRDefault="00B851D2">
            <w:pPr>
              <w:rPr>
                <w:sz w:val="19"/>
                <w:szCs w:val="19"/>
                <w:lang w:val="ru-RU"/>
              </w:rPr>
            </w:pPr>
            <w:r w:rsidRPr="00B851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Расчёт схем на операционных усилителях. /</w:t>
            </w:r>
            <w:proofErr w:type="spellStart"/>
            <w:proofErr w:type="gramStart"/>
            <w:r w:rsidRPr="00B851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proofErr w:type="gramEnd"/>
            <w:r w:rsidRPr="00B851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B851D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B851D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B851D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 ОПК -4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B851D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</w:t>
            </w:r>
          </w:p>
          <w:p w:rsidR="008F55E3" w:rsidRDefault="00B851D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8F55E3"/>
        </w:tc>
      </w:tr>
      <w:tr w:rsidR="008F55E3">
        <w:trPr>
          <w:trHeight w:hRule="exact" w:val="91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B851D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1.21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Pr="00B851D2" w:rsidRDefault="00B851D2">
            <w:pPr>
              <w:rPr>
                <w:sz w:val="19"/>
                <w:szCs w:val="19"/>
                <w:lang w:val="ru-RU"/>
              </w:rPr>
            </w:pPr>
            <w:r w:rsidRPr="00B851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Компараторы, цифроаналоговые и </w:t>
            </w:r>
            <w:proofErr w:type="spellStart"/>
            <w:r w:rsidRPr="00B851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аналогоцифровые</w:t>
            </w:r>
            <w:proofErr w:type="spellEnd"/>
            <w:r w:rsidRPr="00B851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преобразователи. /</w:t>
            </w:r>
            <w:proofErr w:type="gramStart"/>
            <w:r w:rsidRPr="00B851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B851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B851D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B851D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B851D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 ОПК -4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B851D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Л1.2Л2.1Л3.2</w:t>
            </w:r>
          </w:p>
          <w:p w:rsidR="008F55E3" w:rsidRDefault="00B851D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8F55E3"/>
        </w:tc>
      </w:tr>
      <w:tr w:rsidR="008F55E3">
        <w:trPr>
          <w:trHeight w:hRule="exact" w:val="2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B851D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1.22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B851D2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Источники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вторичного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электропитания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B851D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B851D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8F55E3"/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8F55E3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8F55E3"/>
        </w:tc>
      </w:tr>
      <w:tr w:rsidR="008F55E3">
        <w:trPr>
          <w:trHeight w:hRule="exact" w:val="245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B851D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1.23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B851D2">
            <w:pPr>
              <w:rPr>
                <w:sz w:val="19"/>
                <w:szCs w:val="19"/>
              </w:rPr>
            </w:pPr>
            <w:r w:rsidRPr="00B851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Структуры источников электропитания. Выпрямительные устройства. Сглаживающие фильтры. Линейные стабилизаторы напряжения. Импульсные стабилизаторы напряжения. Силовые устройства на основе тиристоров и мощных транзисторов. Управляемые выпрямители. Инверторы и преобразователи частоты. </w:t>
            </w:r>
            <w:proofErr w:type="spellStart"/>
            <w:r w:rsidRPr="00B851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Тиристорное</w:t>
            </w:r>
            <w:proofErr w:type="spellEnd"/>
            <w:r w:rsidRPr="00B851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управление двигателем постоянного тока.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Электромагнитная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совместимость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электронных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устройств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Помехи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цепях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питания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B851D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B851D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B851D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 ОПК -4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B851D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Л1.2Л2.1Л3.2</w:t>
            </w:r>
          </w:p>
          <w:p w:rsidR="008F55E3" w:rsidRDefault="00B851D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8F55E3"/>
        </w:tc>
      </w:tr>
      <w:tr w:rsidR="008F55E3">
        <w:trPr>
          <w:trHeight w:hRule="exact" w:val="91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B851D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1.24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Pr="00B851D2" w:rsidRDefault="00B851D2">
            <w:pPr>
              <w:rPr>
                <w:sz w:val="19"/>
                <w:szCs w:val="19"/>
                <w:lang w:val="ru-RU"/>
              </w:rPr>
            </w:pPr>
            <w:r w:rsidRPr="00B851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Компьютерное моделирование вторичного источника питания /</w:t>
            </w:r>
            <w:proofErr w:type="spellStart"/>
            <w:proofErr w:type="gramStart"/>
            <w:r w:rsidRPr="00B851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</w:t>
            </w:r>
            <w:proofErr w:type="spellEnd"/>
            <w:proofErr w:type="gramEnd"/>
            <w:r w:rsidRPr="00B851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B851D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B851D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B851D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 ОПК -4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B851D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Л1.2Л2.1Л3.2</w:t>
            </w:r>
          </w:p>
          <w:p w:rsidR="008F55E3" w:rsidRDefault="00B851D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8F55E3"/>
        </w:tc>
      </w:tr>
      <w:tr w:rsidR="008F55E3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B851D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1.25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Pr="00B851D2" w:rsidRDefault="00B851D2">
            <w:pPr>
              <w:rPr>
                <w:sz w:val="19"/>
                <w:szCs w:val="19"/>
                <w:lang w:val="ru-RU"/>
              </w:rPr>
            </w:pPr>
            <w:r w:rsidRPr="00B851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Расчёт вторичного источника питания /</w:t>
            </w:r>
            <w:proofErr w:type="spellStart"/>
            <w:proofErr w:type="gramStart"/>
            <w:r w:rsidRPr="00B851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proofErr w:type="gramEnd"/>
            <w:r w:rsidRPr="00B851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B851D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B851D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B851D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 ОПК -4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B851D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</w:t>
            </w:r>
          </w:p>
          <w:p w:rsidR="008F55E3" w:rsidRDefault="00B851D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8F55E3"/>
        </w:tc>
      </w:tr>
      <w:tr w:rsidR="008F55E3">
        <w:trPr>
          <w:trHeight w:hRule="exact" w:val="91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B851D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1.26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B851D2">
            <w:pPr>
              <w:rPr>
                <w:sz w:val="19"/>
                <w:szCs w:val="19"/>
              </w:rPr>
            </w:pPr>
            <w:r w:rsidRPr="00B851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Экранирование электронных устройств. Использование гальванической развязки.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Конструктивные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борьбы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помехами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B851D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B851D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B851D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 ОПК -4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B851D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Л1.2Л2.1Л3.2</w:t>
            </w:r>
          </w:p>
          <w:p w:rsidR="008F55E3" w:rsidRDefault="00B851D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8F55E3"/>
        </w:tc>
      </w:tr>
      <w:tr w:rsidR="008F55E3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B851D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1.27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Pr="00B851D2" w:rsidRDefault="00B851D2">
            <w:pPr>
              <w:rPr>
                <w:sz w:val="19"/>
                <w:szCs w:val="19"/>
                <w:lang w:val="ru-RU"/>
              </w:rPr>
            </w:pPr>
            <w:r w:rsidRPr="00B851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Основы </w:t>
            </w:r>
            <w:proofErr w:type="spellStart"/>
            <w:r w:rsidRPr="00B851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схемотехники</w:t>
            </w:r>
            <w:proofErr w:type="spellEnd"/>
            <w:r w:rsidRPr="00B851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цифровых устройств /Тема/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B851D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B851D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8F55E3"/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8F55E3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8F55E3"/>
        </w:tc>
      </w:tr>
      <w:tr w:rsidR="008F55E3">
        <w:trPr>
          <w:trHeight w:hRule="exact" w:val="20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B851D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1.28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B851D2">
            <w:pPr>
              <w:rPr>
                <w:sz w:val="19"/>
                <w:szCs w:val="19"/>
              </w:rPr>
            </w:pPr>
            <w:r w:rsidRPr="00B851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Двоичная система счисления. Алгебра логики. Основные теоремы </w:t>
            </w:r>
            <w:proofErr w:type="gramStart"/>
            <w:r w:rsidRPr="00B851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</w:t>
            </w:r>
            <w:proofErr w:type="gramEnd"/>
            <w:r w:rsidRPr="00B851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положения алгебры логики. Булевы функции. Минимизация булевых функций. Минимизация булевых функций с помощью карт Карно. Алгебра логики и цифровые электронные схемы. Ключевые схемы. Ключевая схема на биполярном транзисторе.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Ключевая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схема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комплементарных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транзисторах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B851D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B851D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B851D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 ОПК -4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B851D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Л1.2Л2.1Л3.2</w:t>
            </w:r>
          </w:p>
          <w:p w:rsidR="008F55E3" w:rsidRDefault="00B851D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8F55E3"/>
        </w:tc>
      </w:tr>
      <w:tr w:rsidR="008F55E3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B851D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1.29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B851D2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Синтез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логических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схем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B851D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B851D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B851D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 ОПК -4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B851D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</w:t>
            </w:r>
          </w:p>
          <w:p w:rsidR="008F55E3" w:rsidRDefault="00B851D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8F55E3"/>
        </w:tc>
      </w:tr>
    </w:tbl>
    <w:p w:rsidR="008F55E3" w:rsidRDefault="00B851D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981"/>
        <w:gridCol w:w="3525"/>
        <w:gridCol w:w="527"/>
        <w:gridCol w:w="905"/>
        <w:gridCol w:w="674"/>
        <w:gridCol w:w="1086"/>
        <w:gridCol w:w="1276"/>
        <w:gridCol w:w="375"/>
        <w:gridCol w:w="925"/>
      </w:tblGrid>
      <w:tr w:rsidR="008F55E3">
        <w:trPr>
          <w:trHeight w:hRule="exact" w:val="417"/>
        </w:trPr>
        <w:tc>
          <w:tcPr>
            <w:tcW w:w="4693" w:type="dxa"/>
            <w:gridSpan w:val="2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B851D2">
            <w:pPr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z15.03.04_20_00.plx</w:t>
            </w:r>
          </w:p>
        </w:tc>
        <w:tc>
          <w:tcPr>
            <w:tcW w:w="568" w:type="dxa"/>
          </w:tcPr>
          <w:p w:rsidR="008F55E3" w:rsidRDefault="008F55E3"/>
        </w:tc>
        <w:tc>
          <w:tcPr>
            <w:tcW w:w="993" w:type="dxa"/>
          </w:tcPr>
          <w:p w:rsidR="008F55E3" w:rsidRDefault="008F55E3"/>
        </w:tc>
        <w:tc>
          <w:tcPr>
            <w:tcW w:w="710" w:type="dxa"/>
          </w:tcPr>
          <w:p w:rsidR="008F55E3" w:rsidRDefault="008F55E3"/>
        </w:tc>
        <w:tc>
          <w:tcPr>
            <w:tcW w:w="1135" w:type="dxa"/>
          </w:tcPr>
          <w:p w:rsidR="008F55E3" w:rsidRDefault="008F55E3"/>
        </w:tc>
        <w:tc>
          <w:tcPr>
            <w:tcW w:w="1277" w:type="dxa"/>
          </w:tcPr>
          <w:p w:rsidR="008F55E3" w:rsidRDefault="008F55E3"/>
        </w:tc>
        <w:tc>
          <w:tcPr>
            <w:tcW w:w="426" w:type="dxa"/>
          </w:tcPr>
          <w:p w:rsidR="008F55E3" w:rsidRDefault="008F55E3"/>
        </w:tc>
        <w:tc>
          <w:tcPr>
            <w:tcW w:w="1007" w:type="dxa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B851D2">
            <w:pPr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8</w:t>
            </w:r>
          </w:p>
        </w:tc>
      </w:tr>
      <w:tr w:rsidR="008F55E3">
        <w:trPr>
          <w:trHeight w:hRule="exact" w:val="91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B851D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1.30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Pr="00B851D2" w:rsidRDefault="00B851D2">
            <w:pPr>
              <w:rPr>
                <w:sz w:val="19"/>
                <w:szCs w:val="19"/>
                <w:lang w:val="ru-RU"/>
              </w:rPr>
            </w:pPr>
            <w:r w:rsidRPr="00B851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Интегральные схемы логических устройств /</w:t>
            </w:r>
            <w:proofErr w:type="gramStart"/>
            <w:r w:rsidRPr="00B851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B851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B851D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B851D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B851D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 ОПК -4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B851D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Л1.2Л2.1Л3.2</w:t>
            </w:r>
          </w:p>
          <w:p w:rsidR="008F55E3" w:rsidRDefault="00B851D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8F55E3"/>
        </w:tc>
      </w:tr>
      <w:tr w:rsidR="008F55E3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B851D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1.31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Pr="00B851D2" w:rsidRDefault="00B851D2">
            <w:pPr>
              <w:rPr>
                <w:sz w:val="19"/>
                <w:szCs w:val="19"/>
                <w:lang w:val="ru-RU"/>
              </w:rPr>
            </w:pPr>
            <w:r w:rsidRPr="00B851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Логические и функциональные элементы интегральных микросхем /Тема/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B851D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B851D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8F55E3"/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8F55E3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8F55E3"/>
        </w:tc>
      </w:tr>
      <w:tr w:rsidR="008F55E3">
        <w:trPr>
          <w:trHeight w:hRule="exact" w:val="20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B851D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1.32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Pr="00B851D2" w:rsidRDefault="00B851D2">
            <w:pPr>
              <w:rPr>
                <w:sz w:val="19"/>
                <w:szCs w:val="19"/>
                <w:lang w:val="ru-RU"/>
              </w:rPr>
            </w:pPr>
            <w:r w:rsidRPr="00B851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Транзисторно-транзисторные логические элементы. Логические элементы на КМО</w:t>
            </w:r>
            <w:proofErr w:type="gramStart"/>
            <w:r w:rsidRPr="00B851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П-</w:t>
            </w:r>
            <w:proofErr w:type="gramEnd"/>
            <w:r w:rsidRPr="00B851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транзисторах. Дешифраторы и шифраторы. Распределители и мультиплексоры. Реализация логических функций на основе мультиплексоров. Сумматоры. Синтез одноразрядного сумматора. Последовательный многоразрядный сумматор. Параллельные сумматоры.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B851D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B851D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B851D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 ОПК -4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B851D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Л1.2Л2.1Л3.2</w:t>
            </w:r>
          </w:p>
          <w:p w:rsidR="008F55E3" w:rsidRDefault="00B851D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8F55E3"/>
        </w:tc>
      </w:tr>
      <w:tr w:rsidR="008F55E3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B851D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1.33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Pr="00B851D2" w:rsidRDefault="00B851D2">
            <w:pPr>
              <w:rPr>
                <w:sz w:val="19"/>
                <w:szCs w:val="19"/>
                <w:lang w:val="ru-RU"/>
              </w:rPr>
            </w:pPr>
            <w:r w:rsidRPr="00B851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Проектирование функциональных логических схем /</w:t>
            </w:r>
            <w:proofErr w:type="spellStart"/>
            <w:proofErr w:type="gramStart"/>
            <w:r w:rsidRPr="00B851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proofErr w:type="gramEnd"/>
            <w:r w:rsidRPr="00B851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B851D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B851D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B851D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 ОПК -4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B851D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</w:t>
            </w:r>
          </w:p>
          <w:p w:rsidR="008F55E3" w:rsidRDefault="00B851D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8F55E3"/>
        </w:tc>
      </w:tr>
      <w:tr w:rsidR="008F55E3">
        <w:trPr>
          <w:trHeight w:hRule="exact" w:val="91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B851D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1.34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Pr="00B851D2" w:rsidRDefault="00B851D2">
            <w:pPr>
              <w:rPr>
                <w:sz w:val="19"/>
                <w:szCs w:val="19"/>
                <w:lang w:val="ru-RU"/>
              </w:rPr>
            </w:pPr>
            <w:r w:rsidRPr="00B851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Наращивание разрядности дешифраторов. Направления развития сумматоров. /</w:t>
            </w:r>
            <w:proofErr w:type="gramStart"/>
            <w:r w:rsidRPr="00B851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B851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B851D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B851D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B851D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 ОПК -4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B851D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Л1.2Л2.1Л3.2</w:t>
            </w:r>
          </w:p>
          <w:p w:rsidR="008F55E3" w:rsidRDefault="00B851D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8F55E3"/>
        </w:tc>
      </w:tr>
      <w:tr w:rsidR="008F55E3" w:rsidRPr="00FA0478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8F55E3"/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Pr="00B851D2" w:rsidRDefault="00B851D2">
            <w:pPr>
              <w:rPr>
                <w:sz w:val="19"/>
                <w:szCs w:val="19"/>
                <w:lang w:val="ru-RU"/>
              </w:rPr>
            </w:pPr>
            <w:r w:rsidRPr="00B851D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Раздел 2. </w:t>
            </w:r>
            <w:proofErr w:type="spellStart"/>
            <w:r w:rsidRPr="00B851D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Схемотехника</w:t>
            </w:r>
            <w:proofErr w:type="spellEnd"/>
            <w:r w:rsidRPr="00B851D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в системах автоматизации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Pr="00B851D2" w:rsidRDefault="008F55E3">
            <w:pPr>
              <w:rPr>
                <w:lang w:val="ru-RU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Pr="00B851D2" w:rsidRDefault="008F55E3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Pr="00B851D2" w:rsidRDefault="008F55E3">
            <w:pPr>
              <w:rPr>
                <w:lang w:val="ru-RU"/>
              </w:rPr>
            </w:pP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Pr="00B851D2" w:rsidRDefault="008F55E3">
            <w:pPr>
              <w:rPr>
                <w:lang w:val="ru-RU"/>
              </w:rPr>
            </w:pP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Pr="00B851D2" w:rsidRDefault="008F55E3">
            <w:pPr>
              <w:rPr>
                <w:lang w:val="ru-RU"/>
              </w:rPr>
            </w:pPr>
          </w:p>
        </w:tc>
      </w:tr>
      <w:tr w:rsidR="008F55E3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B851D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Pr="00B851D2" w:rsidRDefault="00B851D2">
            <w:pPr>
              <w:rPr>
                <w:sz w:val="19"/>
                <w:szCs w:val="19"/>
                <w:lang w:val="ru-RU"/>
              </w:rPr>
            </w:pPr>
            <w:r w:rsidRPr="00B851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Арифметико-логические устройства и матричные умножители /Тема/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B851D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B851D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8F55E3"/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8F55E3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8F55E3"/>
        </w:tc>
      </w:tr>
      <w:tr w:rsidR="008F55E3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B851D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Pr="00B851D2" w:rsidRDefault="00B851D2">
            <w:pPr>
              <w:rPr>
                <w:sz w:val="19"/>
                <w:szCs w:val="19"/>
                <w:lang w:val="ru-RU"/>
              </w:rPr>
            </w:pPr>
            <w:r w:rsidRPr="00B851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Триггеры. Триггер с установочными входами (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RS</w:t>
            </w:r>
            <w:r w:rsidRPr="00B851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-триггер). Триггер задержки (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D</w:t>
            </w:r>
            <w:r w:rsidRPr="00B851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-триггер).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T</w:t>
            </w:r>
            <w:r w:rsidRPr="00B851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</w:t>
            </w:r>
            <w:proofErr w:type="gramStart"/>
            <w:r w:rsidRPr="00B851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триггер</w:t>
            </w:r>
            <w:proofErr w:type="gramEnd"/>
            <w:r w:rsidRPr="00B851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JK</w:t>
            </w:r>
            <w:r w:rsidRPr="00B851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-триггер. Счетчики. Регистры. Регистровые файлы. Регистры сдвига. Универсальные регистры.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B851D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B851D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B851D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 ОПК -4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B851D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</w:t>
            </w:r>
          </w:p>
          <w:p w:rsidR="008F55E3" w:rsidRDefault="00B851D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8F55E3"/>
        </w:tc>
      </w:tr>
      <w:tr w:rsidR="008F55E3">
        <w:trPr>
          <w:trHeight w:hRule="exact" w:val="69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B851D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2.3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Pr="00B851D2" w:rsidRDefault="00B851D2">
            <w:pPr>
              <w:rPr>
                <w:sz w:val="19"/>
                <w:szCs w:val="19"/>
                <w:lang w:val="ru-RU"/>
              </w:rPr>
            </w:pPr>
            <w:r w:rsidRPr="00B851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Компьютерное моделирование устройств на триггерах. /</w:t>
            </w:r>
            <w:proofErr w:type="spellStart"/>
            <w:proofErr w:type="gramStart"/>
            <w:r w:rsidRPr="00B851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</w:t>
            </w:r>
            <w:proofErr w:type="spellEnd"/>
            <w:proofErr w:type="gramEnd"/>
            <w:r w:rsidRPr="00B851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B851D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B851D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B851D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 ОПК -4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B851D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Л1.2Л2.1Л3.1</w:t>
            </w:r>
          </w:p>
          <w:p w:rsidR="008F55E3" w:rsidRDefault="00B851D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8F55E3"/>
        </w:tc>
      </w:tr>
      <w:tr w:rsidR="008F55E3">
        <w:trPr>
          <w:trHeight w:hRule="exact" w:val="69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B851D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2.4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B851D2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Режимы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триггеров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B851D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B851D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B851D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 ОПК -4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B851D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Л1.2Л3.2</w:t>
            </w:r>
          </w:p>
          <w:p w:rsidR="008F55E3" w:rsidRDefault="00B851D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8F55E3"/>
        </w:tc>
      </w:tr>
      <w:tr w:rsidR="008F55E3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B851D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2.5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B851D2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Физические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реализации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триггеров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B851D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B851D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B851D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 ОПК -4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B851D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</w:t>
            </w:r>
          </w:p>
          <w:p w:rsidR="008F55E3" w:rsidRDefault="00B851D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8F55E3"/>
        </w:tc>
      </w:tr>
      <w:tr w:rsidR="008F55E3">
        <w:trPr>
          <w:trHeight w:hRule="exact" w:val="2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B851D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2.6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B851D2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Запоминающие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устройства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B851D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B851D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8F55E3"/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8F55E3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8F55E3"/>
        </w:tc>
      </w:tr>
      <w:tr w:rsidR="008F55E3">
        <w:trPr>
          <w:trHeight w:hRule="exact" w:val="179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B851D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2.7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B851D2">
            <w:pPr>
              <w:rPr>
                <w:sz w:val="19"/>
                <w:szCs w:val="19"/>
              </w:rPr>
            </w:pPr>
            <w:r w:rsidRPr="00B851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Важнейшие параметры ЗУ. Классификация </w:t>
            </w:r>
            <w:proofErr w:type="gramStart"/>
            <w:r w:rsidRPr="00B851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полупроводниковых</w:t>
            </w:r>
            <w:proofErr w:type="gramEnd"/>
            <w:r w:rsidRPr="00B851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ЗУ. Структура </w:t>
            </w:r>
            <w:proofErr w:type="gramStart"/>
            <w:r w:rsidRPr="00B851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адресных</w:t>
            </w:r>
            <w:proofErr w:type="gramEnd"/>
            <w:r w:rsidRPr="00B851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ЗУ. Запоминающие устройства для хранения постоянной информации. Масочные ЗУ. ЗУ типа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PROM</w:t>
            </w:r>
            <w:r w:rsidRPr="00B851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. ЗУ типов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EPROM</w:t>
            </w:r>
            <w:r w:rsidRPr="00B851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EEPROM</w:t>
            </w:r>
            <w:r w:rsidRPr="00B851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. Флэш-память. Запоминающие устройства для хранения оперативной информации. Статические ЗУ.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Динамические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ЗУ.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B851D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B851D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B851D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 ОПК -4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B851D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</w:t>
            </w:r>
          </w:p>
          <w:p w:rsidR="008F55E3" w:rsidRDefault="00B851D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8F55E3"/>
        </w:tc>
      </w:tr>
      <w:tr w:rsidR="008F55E3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B851D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2.8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Pr="00B851D2" w:rsidRDefault="00B851D2">
            <w:pPr>
              <w:rPr>
                <w:sz w:val="19"/>
                <w:szCs w:val="19"/>
                <w:lang w:val="ru-RU"/>
              </w:rPr>
            </w:pPr>
            <w:r w:rsidRPr="00B851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Компьютерное моделирование ячеек памяти /</w:t>
            </w:r>
            <w:proofErr w:type="spellStart"/>
            <w:proofErr w:type="gramStart"/>
            <w:r w:rsidRPr="00B851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</w:t>
            </w:r>
            <w:proofErr w:type="spellEnd"/>
            <w:proofErr w:type="gramEnd"/>
            <w:r w:rsidRPr="00B851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B851D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B851D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B851D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 ОПК -4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B851D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Л1.2Л2.1</w:t>
            </w:r>
          </w:p>
          <w:p w:rsidR="008F55E3" w:rsidRDefault="00B851D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8F55E3"/>
        </w:tc>
      </w:tr>
      <w:tr w:rsidR="008F55E3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B851D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2.9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Pr="00B851D2" w:rsidRDefault="00B851D2">
            <w:pPr>
              <w:rPr>
                <w:sz w:val="19"/>
                <w:szCs w:val="19"/>
                <w:lang w:val="ru-RU"/>
              </w:rPr>
            </w:pPr>
            <w:r w:rsidRPr="00B851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Проектирование элементов памяти на ЭВМ /</w:t>
            </w:r>
            <w:proofErr w:type="spellStart"/>
            <w:proofErr w:type="gramStart"/>
            <w:r w:rsidRPr="00B851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proofErr w:type="gramEnd"/>
            <w:r w:rsidRPr="00B851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B851D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B851D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B851D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 ОПК -4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B851D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</w:t>
            </w:r>
          </w:p>
          <w:p w:rsidR="008F55E3" w:rsidRDefault="00B851D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8F55E3"/>
        </w:tc>
      </w:tr>
      <w:tr w:rsidR="008F55E3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B851D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2.10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Pr="00B851D2" w:rsidRDefault="00B851D2">
            <w:pPr>
              <w:rPr>
                <w:sz w:val="19"/>
                <w:szCs w:val="19"/>
                <w:lang w:val="ru-RU"/>
              </w:rPr>
            </w:pPr>
            <w:r w:rsidRPr="00B851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Современные цифровые устройства хранение данных /</w:t>
            </w:r>
            <w:proofErr w:type="gramStart"/>
            <w:r w:rsidRPr="00B851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B851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B851D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B851D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B851D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 ОПК -4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B851D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</w:t>
            </w:r>
          </w:p>
          <w:p w:rsidR="008F55E3" w:rsidRDefault="00B851D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8F55E3"/>
        </w:tc>
      </w:tr>
      <w:tr w:rsidR="008F55E3">
        <w:trPr>
          <w:trHeight w:hRule="exact" w:val="2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B851D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2.11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B851D2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Микропроцессоры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B851D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B851D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8F55E3"/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8F55E3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8F55E3"/>
        </w:tc>
      </w:tr>
    </w:tbl>
    <w:p w:rsidR="008F55E3" w:rsidRDefault="00B851D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985"/>
        <w:gridCol w:w="3496"/>
        <w:gridCol w:w="532"/>
        <w:gridCol w:w="921"/>
        <w:gridCol w:w="682"/>
        <w:gridCol w:w="1096"/>
        <w:gridCol w:w="1241"/>
        <w:gridCol w:w="383"/>
        <w:gridCol w:w="938"/>
      </w:tblGrid>
      <w:tr w:rsidR="008F55E3">
        <w:trPr>
          <w:trHeight w:hRule="exact" w:val="417"/>
        </w:trPr>
        <w:tc>
          <w:tcPr>
            <w:tcW w:w="4693" w:type="dxa"/>
            <w:gridSpan w:val="2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B851D2">
            <w:pPr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z15.03.04_20_00.plx</w:t>
            </w:r>
          </w:p>
        </w:tc>
        <w:tc>
          <w:tcPr>
            <w:tcW w:w="568" w:type="dxa"/>
          </w:tcPr>
          <w:p w:rsidR="008F55E3" w:rsidRDefault="008F55E3"/>
        </w:tc>
        <w:tc>
          <w:tcPr>
            <w:tcW w:w="993" w:type="dxa"/>
          </w:tcPr>
          <w:p w:rsidR="008F55E3" w:rsidRDefault="008F55E3"/>
        </w:tc>
        <w:tc>
          <w:tcPr>
            <w:tcW w:w="710" w:type="dxa"/>
          </w:tcPr>
          <w:p w:rsidR="008F55E3" w:rsidRDefault="008F55E3"/>
        </w:tc>
        <w:tc>
          <w:tcPr>
            <w:tcW w:w="1135" w:type="dxa"/>
          </w:tcPr>
          <w:p w:rsidR="008F55E3" w:rsidRDefault="008F55E3"/>
        </w:tc>
        <w:tc>
          <w:tcPr>
            <w:tcW w:w="1277" w:type="dxa"/>
          </w:tcPr>
          <w:p w:rsidR="008F55E3" w:rsidRDefault="008F55E3"/>
        </w:tc>
        <w:tc>
          <w:tcPr>
            <w:tcW w:w="426" w:type="dxa"/>
          </w:tcPr>
          <w:p w:rsidR="008F55E3" w:rsidRDefault="008F55E3"/>
        </w:tc>
        <w:tc>
          <w:tcPr>
            <w:tcW w:w="1007" w:type="dxa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B851D2">
            <w:pPr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9</w:t>
            </w:r>
          </w:p>
        </w:tc>
      </w:tr>
      <w:tr w:rsidR="008F55E3">
        <w:trPr>
          <w:trHeight w:hRule="exact" w:val="289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B851D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2.12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Pr="00B851D2" w:rsidRDefault="00B851D2">
            <w:pPr>
              <w:rPr>
                <w:sz w:val="19"/>
                <w:szCs w:val="19"/>
                <w:lang w:val="ru-RU"/>
              </w:rPr>
            </w:pPr>
            <w:r w:rsidRPr="00B851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Структура и принципы работы микропроцессорной системы. Режимы обмена в микропроцессорной системе. Однокристальный микропроцессор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Intel</w:t>
            </w:r>
            <w:r w:rsidRPr="00B851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8086 (К1810 ВМ86). Структура МП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Intel</w:t>
            </w:r>
            <w:r w:rsidRPr="00B851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8086. Мультиплексирование информационных линий. Сегментация памяти. Управляющие сигналы МП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Intel</w:t>
            </w:r>
            <w:r w:rsidRPr="00B851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8086. Структура команды МП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Intel</w:t>
            </w:r>
            <w:r w:rsidRPr="00B851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8086. Режимы адресации и система команд микропроцессора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Intel</w:t>
            </w:r>
            <w:r w:rsidRPr="00B851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8086. Режимы адресации. Система команд. Тенденции развития однокристальных микропроцессоров и систем на их основе.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B851D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B851D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B851D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 ОПК -4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B851D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</w:t>
            </w:r>
          </w:p>
          <w:p w:rsidR="008F55E3" w:rsidRDefault="00B851D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8F55E3"/>
        </w:tc>
      </w:tr>
      <w:tr w:rsidR="008F55E3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B851D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2.13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Pr="00B851D2" w:rsidRDefault="00B851D2">
            <w:pPr>
              <w:rPr>
                <w:sz w:val="19"/>
                <w:szCs w:val="19"/>
                <w:lang w:val="ru-RU"/>
              </w:rPr>
            </w:pPr>
            <w:proofErr w:type="spellStart"/>
            <w:r w:rsidRPr="00B851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Основые</w:t>
            </w:r>
            <w:proofErr w:type="spellEnd"/>
            <w:r w:rsidRPr="00B851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языка Ассемблер для процессора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Intel</w:t>
            </w:r>
            <w:r w:rsidRPr="00B851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8086 /</w:t>
            </w:r>
            <w:proofErr w:type="spellStart"/>
            <w:proofErr w:type="gramStart"/>
            <w:r w:rsidRPr="00B851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</w:t>
            </w:r>
            <w:proofErr w:type="spellEnd"/>
            <w:proofErr w:type="gramEnd"/>
            <w:r w:rsidRPr="00B851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B851D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B851D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8F55E3"/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B851D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8F55E3"/>
        </w:tc>
      </w:tr>
      <w:tr w:rsidR="008F55E3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B851D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2.14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B851D2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Режима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микропроцессора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B851D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B851D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B851D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 ОПК -4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B851D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Л1.2Л2.1</w:t>
            </w:r>
          </w:p>
          <w:p w:rsidR="008F55E3" w:rsidRDefault="00B851D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8F55E3"/>
        </w:tc>
      </w:tr>
      <w:tr w:rsidR="008F55E3">
        <w:trPr>
          <w:trHeight w:hRule="exact" w:val="69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B851D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2.15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Pr="00B851D2" w:rsidRDefault="00B851D2">
            <w:pPr>
              <w:rPr>
                <w:sz w:val="19"/>
                <w:szCs w:val="19"/>
                <w:lang w:val="ru-RU"/>
              </w:rPr>
            </w:pPr>
            <w:r w:rsidRPr="00B851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 этапы развития однокристальных микропроцессоров /</w:t>
            </w:r>
            <w:proofErr w:type="gramStart"/>
            <w:r w:rsidRPr="00B851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B851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B851D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B851D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B851D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 ОПК -4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B851D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Л1.2Л3.2</w:t>
            </w:r>
          </w:p>
          <w:p w:rsidR="008F55E3" w:rsidRDefault="00B851D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8F55E3"/>
        </w:tc>
      </w:tr>
      <w:tr w:rsidR="008F55E3">
        <w:trPr>
          <w:trHeight w:hRule="exact" w:val="2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B851D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2.16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B851D2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Микроконтроллеры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B851D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B851D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8F55E3"/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8F55E3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8F55E3"/>
        </w:tc>
      </w:tr>
      <w:tr w:rsidR="008F55E3">
        <w:trPr>
          <w:trHeight w:hRule="exact" w:val="179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B851D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2.17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B851D2">
            <w:pPr>
              <w:rPr>
                <w:sz w:val="19"/>
                <w:szCs w:val="19"/>
              </w:rPr>
            </w:pPr>
            <w:r w:rsidRPr="00B851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Интерфейсные устройства. Интерфейсы и интерфейсные БИС. Шинные формирователи и буферные регистры. Параллельные периферийные адаптеры. Программируемые связные адаптеры. Программируемые контроллеры. Программируемые контроллеры прерываний.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Контроллеры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прямого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доступа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памяти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B851D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B851D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B851D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 ОПК -4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B851D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</w:t>
            </w:r>
          </w:p>
          <w:p w:rsidR="008F55E3" w:rsidRDefault="00B851D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8F55E3"/>
        </w:tc>
      </w:tr>
      <w:tr w:rsidR="008F55E3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B851D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2.18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Pr="00B851D2" w:rsidRDefault="00B851D2">
            <w:pPr>
              <w:rPr>
                <w:sz w:val="19"/>
                <w:szCs w:val="19"/>
                <w:lang w:val="ru-RU"/>
              </w:rPr>
            </w:pPr>
            <w:r w:rsidRPr="00B851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Язык релейной (лестничной) логики. /</w:t>
            </w:r>
            <w:proofErr w:type="spellStart"/>
            <w:proofErr w:type="gramStart"/>
            <w:r w:rsidRPr="00B851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proofErr w:type="gramEnd"/>
            <w:r w:rsidRPr="00B851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B851D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B851D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B851D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 ОПК -4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B851D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Л1.2Л2.1</w:t>
            </w:r>
          </w:p>
          <w:p w:rsidR="008F55E3" w:rsidRDefault="00B851D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8F55E3"/>
        </w:tc>
      </w:tr>
      <w:tr w:rsidR="008F55E3">
        <w:trPr>
          <w:trHeight w:hRule="exact" w:val="2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B851D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2.19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B851D2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Программирование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микроконтроллера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B851D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B851D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8F55E3"/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B851D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8F55E3"/>
        </w:tc>
      </w:tr>
      <w:tr w:rsidR="008F55E3">
        <w:trPr>
          <w:trHeight w:hRule="exact" w:val="69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B851D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2.20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B851D2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Программируемые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интервальные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таймеры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B851D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B851D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B851D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 ОПК -4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B851D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Л1.2Л3.2</w:t>
            </w:r>
          </w:p>
          <w:p w:rsidR="008F55E3" w:rsidRDefault="00B851D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8F55E3"/>
        </w:tc>
      </w:tr>
      <w:tr w:rsidR="008F55E3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B851D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2.21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Pr="00B851D2" w:rsidRDefault="00B851D2">
            <w:pPr>
              <w:rPr>
                <w:sz w:val="19"/>
                <w:szCs w:val="19"/>
                <w:lang w:val="ru-RU"/>
              </w:rPr>
            </w:pPr>
            <w:r w:rsidRPr="00B851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Автоматизированное проектирование электронных устройств /Тема/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B851D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B851D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8F55E3"/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8F55E3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8F55E3"/>
        </w:tc>
      </w:tr>
      <w:tr w:rsidR="008F55E3">
        <w:trPr>
          <w:trHeight w:hRule="exact" w:val="267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B851D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2.22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Pr="00B851D2" w:rsidRDefault="00B851D2">
            <w:pPr>
              <w:rPr>
                <w:sz w:val="19"/>
                <w:szCs w:val="19"/>
                <w:lang w:val="ru-RU"/>
              </w:rPr>
            </w:pPr>
            <w:r w:rsidRPr="00B851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Средства программируемой матричной логики. Программируемые логические матрицы. Программируемая матричная логика. Модернизация схем ПЛМ и ПМЛ. Базовые матричные кристаллы. Программируемые логические интегральные схемы. Средства обеспечения программируемости ПЛИС. Сложные программируемые логические устройства (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CPLD</w:t>
            </w:r>
            <w:r w:rsidRPr="00B851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). Программируемые пользователем вентильные матрицы (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FPGA</w:t>
            </w:r>
            <w:r w:rsidRPr="00B851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). СБИС программируемой логики «система на кристалле.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B851D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B851D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B851D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 ОПК -4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B851D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</w:t>
            </w:r>
          </w:p>
          <w:p w:rsidR="008F55E3" w:rsidRDefault="00B851D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8F55E3"/>
        </w:tc>
      </w:tr>
      <w:tr w:rsidR="008F55E3">
        <w:trPr>
          <w:trHeight w:hRule="exact" w:val="69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B851D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2.23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Pr="00B851D2" w:rsidRDefault="00B851D2">
            <w:pPr>
              <w:rPr>
                <w:sz w:val="19"/>
                <w:szCs w:val="19"/>
                <w:lang w:val="ru-RU"/>
              </w:rPr>
            </w:pPr>
            <w:r w:rsidRPr="00B851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Обзор современных пакетов автоматизированного проектирования электронной аппаратуры. /</w:t>
            </w:r>
            <w:proofErr w:type="spellStart"/>
            <w:proofErr w:type="gramStart"/>
            <w:r w:rsidRPr="00B851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proofErr w:type="gramEnd"/>
            <w:r w:rsidRPr="00B851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B851D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B851D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B851D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 ОПК -4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B851D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Л1.2Л2.1</w:t>
            </w:r>
          </w:p>
          <w:p w:rsidR="008F55E3" w:rsidRDefault="00B851D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8F55E3"/>
        </w:tc>
      </w:tr>
      <w:tr w:rsidR="008F55E3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B851D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2.24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B851D2">
            <w:pPr>
              <w:rPr>
                <w:sz w:val="19"/>
                <w:szCs w:val="19"/>
              </w:rPr>
            </w:pPr>
            <w:r w:rsidRPr="00B851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Средства автоматизированного проектирования электронных устройств. 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B851D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B851D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B851D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 ОПК -4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B851D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</w:t>
            </w:r>
          </w:p>
          <w:p w:rsidR="008F55E3" w:rsidRDefault="00B851D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8F55E3"/>
        </w:tc>
      </w:tr>
      <w:tr w:rsidR="008F55E3">
        <w:trPr>
          <w:trHeight w:hRule="exact" w:val="2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B851D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2.25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B851D2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Микроархитектуры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процессоров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B851D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B851D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8F55E3"/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8F55E3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8F55E3"/>
        </w:tc>
      </w:tr>
    </w:tbl>
    <w:p w:rsidR="008F55E3" w:rsidRDefault="00B851D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25"/>
        <w:gridCol w:w="264"/>
        <w:gridCol w:w="1613"/>
        <w:gridCol w:w="1816"/>
        <w:gridCol w:w="514"/>
        <w:gridCol w:w="897"/>
        <w:gridCol w:w="682"/>
        <w:gridCol w:w="1081"/>
        <w:gridCol w:w="1279"/>
        <w:gridCol w:w="125"/>
        <w:gridCol w:w="276"/>
        <w:gridCol w:w="1002"/>
      </w:tblGrid>
      <w:tr w:rsidR="008F55E3">
        <w:trPr>
          <w:trHeight w:hRule="exact" w:val="417"/>
        </w:trPr>
        <w:tc>
          <w:tcPr>
            <w:tcW w:w="4693" w:type="dxa"/>
            <w:gridSpan w:val="4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B851D2">
            <w:pPr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z15.03.04_20_00.plx</w:t>
            </w:r>
          </w:p>
        </w:tc>
        <w:tc>
          <w:tcPr>
            <w:tcW w:w="568" w:type="dxa"/>
          </w:tcPr>
          <w:p w:rsidR="008F55E3" w:rsidRDefault="008F55E3"/>
        </w:tc>
        <w:tc>
          <w:tcPr>
            <w:tcW w:w="993" w:type="dxa"/>
          </w:tcPr>
          <w:p w:rsidR="008F55E3" w:rsidRDefault="008F55E3"/>
        </w:tc>
        <w:tc>
          <w:tcPr>
            <w:tcW w:w="710" w:type="dxa"/>
          </w:tcPr>
          <w:p w:rsidR="008F55E3" w:rsidRDefault="008F55E3"/>
        </w:tc>
        <w:tc>
          <w:tcPr>
            <w:tcW w:w="1135" w:type="dxa"/>
          </w:tcPr>
          <w:p w:rsidR="008F55E3" w:rsidRDefault="008F55E3"/>
        </w:tc>
        <w:tc>
          <w:tcPr>
            <w:tcW w:w="1277" w:type="dxa"/>
          </w:tcPr>
          <w:p w:rsidR="008F55E3" w:rsidRDefault="008F55E3"/>
        </w:tc>
        <w:tc>
          <w:tcPr>
            <w:tcW w:w="143" w:type="dxa"/>
          </w:tcPr>
          <w:p w:rsidR="008F55E3" w:rsidRDefault="008F55E3"/>
        </w:tc>
        <w:tc>
          <w:tcPr>
            <w:tcW w:w="284" w:type="dxa"/>
          </w:tcPr>
          <w:p w:rsidR="008F55E3" w:rsidRDefault="008F55E3"/>
        </w:tc>
        <w:tc>
          <w:tcPr>
            <w:tcW w:w="1007" w:type="dxa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B851D2">
            <w:pPr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10</w:t>
            </w:r>
          </w:p>
        </w:tc>
      </w:tr>
      <w:tr w:rsidR="008F55E3">
        <w:trPr>
          <w:trHeight w:hRule="exact" w:val="3335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B851D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2.26</w:t>
            </w:r>
          </w:p>
        </w:tc>
        <w:tc>
          <w:tcPr>
            <w:tcW w:w="42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B851D2">
            <w:pPr>
              <w:rPr>
                <w:sz w:val="19"/>
                <w:szCs w:val="19"/>
              </w:rPr>
            </w:pPr>
            <w:r w:rsidRPr="00B851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Микроархитектура Р</w:t>
            </w:r>
            <w:proofErr w:type="gramStart"/>
            <w:r w:rsidRPr="00B851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</w:t>
            </w:r>
            <w:proofErr w:type="gramEnd"/>
            <w:r w:rsidRPr="00B851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 Структура процессоров Р</w:t>
            </w:r>
            <w:proofErr w:type="gramStart"/>
            <w:r w:rsidRPr="00B851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</w:t>
            </w:r>
            <w:proofErr w:type="gramEnd"/>
            <w:r w:rsidRPr="00B851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. Подсистема упорядоченной предварительной обработки. Подсистема исполнения с изменением последовательности. Набор исполнительных блоков. Подсистема упорядоченного завершения. Подсистема памяти. Порядок выполнения команд программы. Микроархитектура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NetBurst</w:t>
            </w:r>
            <w:proofErr w:type="spellEnd"/>
            <w:r w:rsidRPr="00B851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. Структура процессоров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NetBurst</w:t>
            </w:r>
            <w:proofErr w:type="spellEnd"/>
            <w:r w:rsidRPr="00B851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. Входная подсистема. Подсистема исполнения с изменением последовательности. Подсистема исполнения. Подсистема памяти. Описание конвейера. Система повторного исполнения микроопераций.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Технология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Hyper Threading.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B851D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B851D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B851D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 ОПК -4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B851D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</w:t>
            </w:r>
          </w:p>
          <w:p w:rsidR="008F55E3" w:rsidRDefault="00B851D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8F55E3"/>
        </w:tc>
      </w:tr>
      <w:tr w:rsidR="008F55E3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B851D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2.27</w:t>
            </w:r>
          </w:p>
        </w:tc>
        <w:tc>
          <w:tcPr>
            <w:tcW w:w="42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Pr="00B851D2" w:rsidRDefault="00B851D2">
            <w:pPr>
              <w:rPr>
                <w:sz w:val="19"/>
                <w:szCs w:val="19"/>
                <w:lang w:val="ru-RU"/>
              </w:rPr>
            </w:pPr>
            <w:proofErr w:type="spellStart"/>
            <w:r w:rsidRPr="00B851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Спциализированные</w:t>
            </w:r>
            <w:proofErr w:type="spellEnd"/>
            <w:r w:rsidRPr="00B851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блоки современных микропроцессоров /</w:t>
            </w:r>
            <w:proofErr w:type="spellStart"/>
            <w:proofErr w:type="gramStart"/>
            <w:r w:rsidRPr="00B851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proofErr w:type="gramEnd"/>
            <w:r w:rsidRPr="00B851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B851D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B851D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B851D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 ОПК -4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B851D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Л1.2Л2.1</w:t>
            </w:r>
          </w:p>
          <w:p w:rsidR="008F55E3" w:rsidRDefault="00B851D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8F55E3"/>
        </w:tc>
      </w:tr>
      <w:tr w:rsidR="008F55E3">
        <w:trPr>
          <w:trHeight w:hRule="exact" w:val="69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B851D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2.28</w:t>
            </w:r>
          </w:p>
        </w:tc>
        <w:tc>
          <w:tcPr>
            <w:tcW w:w="42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B851D2">
            <w:pPr>
              <w:rPr>
                <w:sz w:val="19"/>
                <w:szCs w:val="19"/>
              </w:rPr>
            </w:pPr>
            <w:r w:rsidRPr="00B851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Микроархитектура многоядерных процессоров. Микроархитектура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Nehalem</w:t>
            </w:r>
            <w:r w:rsidRPr="00B851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Микроархитектура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Skylake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B851D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B851D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17,3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B851D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 ОПК -4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B851D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Л1.2Л3.2</w:t>
            </w:r>
          </w:p>
          <w:p w:rsidR="008F55E3" w:rsidRDefault="00B851D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8F55E3"/>
        </w:tc>
      </w:tr>
      <w:tr w:rsidR="008F55E3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B851D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2.29</w:t>
            </w:r>
          </w:p>
        </w:tc>
        <w:tc>
          <w:tcPr>
            <w:tcW w:w="42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Pr="00B851D2" w:rsidRDefault="00B851D2">
            <w:pPr>
              <w:rPr>
                <w:sz w:val="19"/>
                <w:szCs w:val="19"/>
                <w:lang w:val="ru-RU"/>
              </w:rPr>
            </w:pPr>
            <w:r w:rsidRPr="00B851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 работа с преподавателем во время промежуточной аттестации /ИКР/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B851D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B851D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B851D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 ОПК -4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B851D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</w:t>
            </w:r>
          </w:p>
          <w:p w:rsidR="008F55E3" w:rsidRDefault="00B851D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8F55E3"/>
        </w:tc>
      </w:tr>
      <w:tr w:rsidR="008F55E3">
        <w:trPr>
          <w:trHeight w:hRule="exact" w:val="2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B851D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2.30</w:t>
            </w:r>
          </w:p>
        </w:tc>
        <w:tc>
          <w:tcPr>
            <w:tcW w:w="42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Pr="00B851D2" w:rsidRDefault="00B851D2">
            <w:pPr>
              <w:rPr>
                <w:sz w:val="19"/>
                <w:szCs w:val="19"/>
                <w:lang w:val="ru-RU"/>
              </w:rPr>
            </w:pPr>
            <w:r w:rsidRPr="00B851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Часы на контрольные работы /Контр</w:t>
            </w:r>
            <w:proofErr w:type="gramStart"/>
            <w:r w:rsidRPr="00B851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gramEnd"/>
            <w:r w:rsidRPr="00B851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gramStart"/>
            <w:r w:rsidRPr="00B851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</w:t>
            </w:r>
            <w:proofErr w:type="gramEnd"/>
            <w:r w:rsidRPr="00B851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аб./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B851D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B851D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8F55E3"/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8F55E3"/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8F55E3"/>
        </w:tc>
      </w:tr>
      <w:tr w:rsidR="008F55E3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B851D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2.31</w:t>
            </w:r>
          </w:p>
        </w:tc>
        <w:tc>
          <w:tcPr>
            <w:tcW w:w="42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B851D2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Консультирование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перед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экзаменом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Кнс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B851D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B851D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B851D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 ОПК -4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B851D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</w:t>
            </w:r>
          </w:p>
          <w:p w:rsidR="008F55E3" w:rsidRDefault="00B851D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8F55E3"/>
        </w:tc>
      </w:tr>
      <w:tr w:rsidR="008F55E3">
        <w:trPr>
          <w:trHeight w:hRule="exact" w:val="2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B851D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2.32</w:t>
            </w:r>
          </w:p>
        </w:tc>
        <w:tc>
          <w:tcPr>
            <w:tcW w:w="42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B851D2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Курсовой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проект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/КПКР/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B851D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B851D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15,7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8F55E3"/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8F55E3"/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8F55E3"/>
        </w:tc>
      </w:tr>
      <w:tr w:rsidR="008F55E3">
        <w:trPr>
          <w:trHeight w:hRule="exact" w:val="91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B851D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2.33</w:t>
            </w:r>
          </w:p>
        </w:tc>
        <w:tc>
          <w:tcPr>
            <w:tcW w:w="42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B851D2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Промежуточная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аттестация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B851D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B851D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B851D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 ОПК -4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B851D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Л1.2Л2.1Л3.2</w:t>
            </w:r>
          </w:p>
          <w:p w:rsidR="008F55E3" w:rsidRDefault="00B851D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8F55E3"/>
        </w:tc>
      </w:tr>
      <w:tr w:rsidR="008F55E3">
        <w:trPr>
          <w:trHeight w:hRule="exact" w:val="278"/>
        </w:trPr>
        <w:tc>
          <w:tcPr>
            <w:tcW w:w="710" w:type="dxa"/>
          </w:tcPr>
          <w:p w:rsidR="008F55E3" w:rsidRDefault="008F55E3"/>
        </w:tc>
        <w:tc>
          <w:tcPr>
            <w:tcW w:w="285" w:type="dxa"/>
          </w:tcPr>
          <w:p w:rsidR="008F55E3" w:rsidRDefault="008F55E3"/>
        </w:tc>
        <w:tc>
          <w:tcPr>
            <w:tcW w:w="1702" w:type="dxa"/>
          </w:tcPr>
          <w:p w:rsidR="008F55E3" w:rsidRDefault="008F55E3"/>
        </w:tc>
        <w:tc>
          <w:tcPr>
            <w:tcW w:w="1986" w:type="dxa"/>
          </w:tcPr>
          <w:p w:rsidR="008F55E3" w:rsidRDefault="008F55E3"/>
        </w:tc>
        <w:tc>
          <w:tcPr>
            <w:tcW w:w="568" w:type="dxa"/>
          </w:tcPr>
          <w:p w:rsidR="008F55E3" w:rsidRDefault="008F55E3"/>
        </w:tc>
        <w:tc>
          <w:tcPr>
            <w:tcW w:w="993" w:type="dxa"/>
          </w:tcPr>
          <w:p w:rsidR="008F55E3" w:rsidRDefault="008F55E3"/>
        </w:tc>
        <w:tc>
          <w:tcPr>
            <w:tcW w:w="710" w:type="dxa"/>
          </w:tcPr>
          <w:p w:rsidR="008F55E3" w:rsidRDefault="008F55E3"/>
        </w:tc>
        <w:tc>
          <w:tcPr>
            <w:tcW w:w="1135" w:type="dxa"/>
          </w:tcPr>
          <w:p w:rsidR="008F55E3" w:rsidRDefault="008F55E3"/>
        </w:tc>
        <w:tc>
          <w:tcPr>
            <w:tcW w:w="1277" w:type="dxa"/>
          </w:tcPr>
          <w:p w:rsidR="008F55E3" w:rsidRDefault="008F55E3"/>
        </w:tc>
        <w:tc>
          <w:tcPr>
            <w:tcW w:w="143" w:type="dxa"/>
          </w:tcPr>
          <w:p w:rsidR="008F55E3" w:rsidRDefault="008F55E3"/>
        </w:tc>
        <w:tc>
          <w:tcPr>
            <w:tcW w:w="284" w:type="dxa"/>
          </w:tcPr>
          <w:p w:rsidR="008F55E3" w:rsidRDefault="008F55E3"/>
        </w:tc>
        <w:tc>
          <w:tcPr>
            <w:tcW w:w="993" w:type="dxa"/>
          </w:tcPr>
          <w:p w:rsidR="008F55E3" w:rsidRDefault="008F55E3"/>
        </w:tc>
      </w:tr>
      <w:tr w:rsidR="008F55E3" w:rsidRPr="00FA0478">
        <w:trPr>
          <w:trHeight w:hRule="exact" w:val="41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Pr="00B851D2" w:rsidRDefault="00B851D2">
            <w:pPr>
              <w:jc w:val="center"/>
              <w:rPr>
                <w:sz w:val="19"/>
                <w:szCs w:val="19"/>
                <w:lang w:val="ru-RU"/>
              </w:rPr>
            </w:pPr>
            <w:r w:rsidRPr="00B851D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 ОЦЕНОЧНЫЕ МАТЕРИАЛЫ ПО ДИСЦИПЛИНЕ (МОДУЛЮ)</w:t>
            </w:r>
          </w:p>
        </w:tc>
      </w:tr>
      <w:tr w:rsidR="008F55E3" w:rsidRPr="00FA0478">
        <w:trPr>
          <w:trHeight w:hRule="exact" w:val="278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Pr="00B851D2" w:rsidRDefault="008F55E3">
            <w:pPr>
              <w:rPr>
                <w:lang w:val="ru-RU"/>
              </w:rPr>
            </w:pPr>
          </w:p>
        </w:tc>
      </w:tr>
      <w:tr w:rsidR="008F55E3" w:rsidRPr="00FA0478">
        <w:trPr>
          <w:trHeight w:hRule="exact" w:val="478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Pr="00B851D2" w:rsidRDefault="00B851D2">
            <w:pPr>
              <w:rPr>
                <w:sz w:val="19"/>
                <w:szCs w:val="19"/>
                <w:lang w:val="ru-RU"/>
              </w:rPr>
            </w:pPr>
            <w:r w:rsidRPr="00B851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Оценочные материалы приведены в приложении к рабочей программе дисциплины (см. документ «Оценочные материалы по дисциплине «Электроника в системах автоматизации»»).</w:t>
            </w:r>
          </w:p>
        </w:tc>
      </w:tr>
      <w:tr w:rsidR="008F55E3" w:rsidRPr="00FA0478">
        <w:trPr>
          <w:trHeight w:hRule="exact" w:val="278"/>
        </w:trPr>
        <w:tc>
          <w:tcPr>
            <w:tcW w:w="710" w:type="dxa"/>
          </w:tcPr>
          <w:p w:rsidR="008F55E3" w:rsidRPr="00B851D2" w:rsidRDefault="008F55E3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8F55E3" w:rsidRPr="00B851D2" w:rsidRDefault="008F55E3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8F55E3" w:rsidRPr="00B851D2" w:rsidRDefault="008F55E3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8F55E3" w:rsidRPr="00B851D2" w:rsidRDefault="008F55E3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8F55E3" w:rsidRPr="00B851D2" w:rsidRDefault="008F55E3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8F55E3" w:rsidRPr="00B851D2" w:rsidRDefault="008F55E3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8F55E3" w:rsidRPr="00B851D2" w:rsidRDefault="008F55E3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8F55E3" w:rsidRPr="00B851D2" w:rsidRDefault="008F55E3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8F55E3" w:rsidRPr="00B851D2" w:rsidRDefault="008F55E3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8F55E3" w:rsidRPr="00B851D2" w:rsidRDefault="008F55E3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8F55E3" w:rsidRPr="00B851D2" w:rsidRDefault="008F55E3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8F55E3" w:rsidRPr="00B851D2" w:rsidRDefault="008F55E3">
            <w:pPr>
              <w:rPr>
                <w:lang w:val="ru-RU"/>
              </w:rPr>
            </w:pPr>
          </w:p>
        </w:tc>
      </w:tr>
      <w:tr w:rsidR="008F55E3" w:rsidRPr="00FA0478">
        <w:trPr>
          <w:trHeight w:hRule="exact" w:val="278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Pr="00B851D2" w:rsidRDefault="00B851D2">
            <w:pPr>
              <w:jc w:val="center"/>
              <w:rPr>
                <w:sz w:val="19"/>
                <w:szCs w:val="19"/>
                <w:lang w:val="ru-RU"/>
              </w:rPr>
            </w:pPr>
            <w:r w:rsidRPr="00B851D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 УЧЕБНО-МЕТОДИЧЕСКОЕ И ИНФОРМАЦИОННОЕ ОБЕСПЕЧЕНИЕ ДИСЦИПЛИНЫ (МОДУЛЯ)</w:t>
            </w:r>
          </w:p>
        </w:tc>
      </w:tr>
      <w:tr w:rsidR="008F55E3">
        <w:trPr>
          <w:trHeight w:hRule="exact" w:val="278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B851D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Рекомендуемая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8F55E3">
        <w:trPr>
          <w:trHeight w:hRule="exact" w:val="278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B851D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Основная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8F55E3">
        <w:trPr>
          <w:trHeight w:hRule="exact" w:val="695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B851D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B851D2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540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B851D2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B851D2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B851D2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  <w:p w:rsidR="008F55E3" w:rsidRDefault="00B851D2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название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ЭБС</w:t>
            </w:r>
          </w:p>
        </w:tc>
      </w:tr>
      <w:tr w:rsidR="008F55E3">
        <w:trPr>
          <w:trHeight w:hRule="exact" w:val="1137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B851D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B851D2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Козлова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И. С.</w:t>
            </w:r>
          </w:p>
        </w:tc>
        <w:tc>
          <w:tcPr>
            <w:tcW w:w="540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B851D2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Электротехника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учебное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пособие</w:t>
            </w:r>
            <w:proofErr w:type="spellEnd"/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B851D2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Саратов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Научная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книга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2019, 159 с.</w:t>
            </w:r>
          </w:p>
        </w:tc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B851D2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978-5-9758- 1824-9, http://www.ipr bookshop.ru/8 1070.html</w:t>
            </w:r>
          </w:p>
        </w:tc>
      </w:tr>
      <w:tr w:rsidR="008F55E3">
        <w:trPr>
          <w:trHeight w:hRule="exact" w:val="69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B851D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Pr="00B851D2" w:rsidRDefault="00B851D2">
            <w:pPr>
              <w:rPr>
                <w:sz w:val="19"/>
                <w:szCs w:val="19"/>
                <w:lang w:val="ru-RU"/>
              </w:rPr>
            </w:pPr>
            <w:proofErr w:type="spellStart"/>
            <w:r w:rsidRPr="00B851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Миловзоров</w:t>
            </w:r>
            <w:proofErr w:type="spellEnd"/>
            <w:r w:rsidRPr="00B851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О.В., Панков И.Г.</w:t>
            </w:r>
          </w:p>
        </w:tc>
        <w:tc>
          <w:tcPr>
            <w:tcW w:w="540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Pr="00B851D2" w:rsidRDefault="00B851D2">
            <w:pPr>
              <w:rPr>
                <w:sz w:val="19"/>
                <w:szCs w:val="19"/>
                <w:lang w:val="ru-RU"/>
              </w:rPr>
            </w:pPr>
            <w:r w:rsidRPr="00B851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Электроника : учеб</w:t>
            </w:r>
            <w:proofErr w:type="gramStart"/>
            <w:r w:rsidRPr="00B851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gramEnd"/>
            <w:r w:rsidRPr="00B851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gramStart"/>
            <w:r w:rsidRPr="00B851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</w:t>
            </w:r>
            <w:proofErr w:type="gramEnd"/>
            <w:r w:rsidRPr="00B851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ля прикладного </w:t>
            </w:r>
            <w:proofErr w:type="spellStart"/>
            <w:r w:rsidRPr="00B851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бакалавриата</w:t>
            </w:r>
            <w:proofErr w:type="spellEnd"/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B851D2">
            <w:pPr>
              <w:rPr>
                <w:sz w:val="19"/>
                <w:szCs w:val="19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М.: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Юрайт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2017, 345с.;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B851D2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978-5-534- 00077-1, 1</w:t>
            </w:r>
          </w:p>
        </w:tc>
      </w:tr>
      <w:tr w:rsidR="008F55E3">
        <w:trPr>
          <w:trHeight w:hRule="exact" w:val="278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B851D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6.1.2.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Дополнительная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8F55E3">
        <w:trPr>
          <w:trHeight w:hRule="exact" w:val="695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B851D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B851D2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540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B851D2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B851D2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B851D2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  <w:p w:rsidR="008F55E3" w:rsidRDefault="00B851D2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название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ЭБС</w:t>
            </w:r>
          </w:p>
        </w:tc>
      </w:tr>
    </w:tbl>
    <w:p w:rsidR="008F55E3" w:rsidRDefault="00B851D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23"/>
        <w:gridCol w:w="143"/>
        <w:gridCol w:w="1749"/>
        <w:gridCol w:w="1203"/>
        <w:gridCol w:w="670"/>
        <w:gridCol w:w="3095"/>
        <w:gridCol w:w="1411"/>
        <w:gridCol w:w="277"/>
        <w:gridCol w:w="1003"/>
      </w:tblGrid>
      <w:tr w:rsidR="008F55E3">
        <w:trPr>
          <w:trHeight w:hRule="exact" w:val="417"/>
        </w:trPr>
        <w:tc>
          <w:tcPr>
            <w:tcW w:w="4693" w:type="dxa"/>
            <w:gridSpan w:val="5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B851D2">
            <w:pPr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z15.03.04_20_00.plx</w:t>
            </w:r>
          </w:p>
        </w:tc>
        <w:tc>
          <w:tcPr>
            <w:tcW w:w="3403" w:type="dxa"/>
          </w:tcPr>
          <w:p w:rsidR="008F55E3" w:rsidRDefault="008F55E3"/>
        </w:tc>
        <w:tc>
          <w:tcPr>
            <w:tcW w:w="1419" w:type="dxa"/>
          </w:tcPr>
          <w:p w:rsidR="008F55E3" w:rsidRDefault="008F55E3"/>
        </w:tc>
        <w:tc>
          <w:tcPr>
            <w:tcW w:w="284" w:type="dxa"/>
          </w:tcPr>
          <w:p w:rsidR="008F55E3" w:rsidRDefault="008F55E3"/>
        </w:tc>
        <w:tc>
          <w:tcPr>
            <w:tcW w:w="1007" w:type="dxa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B851D2">
            <w:pPr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11</w:t>
            </w:r>
          </w:p>
        </w:tc>
      </w:tr>
      <w:tr w:rsidR="008F55E3">
        <w:trPr>
          <w:trHeight w:hRule="exact" w:val="695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B851D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B851D2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54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B851D2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B851D2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B851D2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  <w:p w:rsidR="008F55E3" w:rsidRDefault="00B851D2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название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ЭБС</w:t>
            </w:r>
          </w:p>
        </w:tc>
      </w:tr>
      <w:tr w:rsidR="008F55E3">
        <w:trPr>
          <w:trHeight w:hRule="exact" w:val="2016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B851D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Л2.1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B851D2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Тонн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Д. А.</w:t>
            </w:r>
          </w:p>
        </w:tc>
        <w:tc>
          <w:tcPr>
            <w:tcW w:w="54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Pr="00B851D2" w:rsidRDefault="00B851D2">
            <w:pPr>
              <w:rPr>
                <w:sz w:val="19"/>
                <w:szCs w:val="19"/>
                <w:lang w:val="ru-RU"/>
              </w:rPr>
            </w:pPr>
            <w:r w:rsidRPr="00B851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Электротехника и электроника: теория и лабораторная практика</w:t>
            </w:r>
            <w:proofErr w:type="gramStart"/>
            <w:r w:rsidRPr="00B851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:</w:t>
            </w:r>
            <w:proofErr w:type="gramEnd"/>
            <w:r w:rsidRPr="00B851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учебное пособие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Pr="00B851D2" w:rsidRDefault="00B851D2">
            <w:pPr>
              <w:rPr>
                <w:sz w:val="19"/>
                <w:szCs w:val="19"/>
                <w:lang w:val="ru-RU"/>
              </w:rPr>
            </w:pPr>
            <w:r w:rsidRPr="00B851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Воронеж: Воронежский </w:t>
            </w:r>
            <w:proofErr w:type="spellStart"/>
            <w:r w:rsidRPr="00B851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государственн</w:t>
            </w:r>
            <w:proofErr w:type="spellEnd"/>
            <w:r w:rsidRPr="00B851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B851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ый</w:t>
            </w:r>
            <w:proofErr w:type="spellEnd"/>
            <w:r w:rsidRPr="00B851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архитектурн</w:t>
            </w:r>
            <w:proofErr w:type="gramStart"/>
            <w:r w:rsidRPr="00B851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о-</w:t>
            </w:r>
            <w:proofErr w:type="gramEnd"/>
            <w:r w:rsidRPr="00B851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строительный университет, ЭБС АСВ, 2019, 139 с.</w:t>
            </w:r>
          </w:p>
        </w:tc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B851D2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978-5-7731- 0759-0, http://www.ipr bookshop.ru/9 3348.html</w:t>
            </w:r>
          </w:p>
        </w:tc>
      </w:tr>
      <w:tr w:rsidR="008F55E3">
        <w:trPr>
          <w:trHeight w:hRule="exact" w:val="2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B851D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6.1.3.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Методические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разработки</w:t>
            </w:r>
            <w:proofErr w:type="spellEnd"/>
          </w:p>
        </w:tc>
      </w:tr>
      <w:tr w:rsidR="008F55E3">
        <w:trPr>
          <w:trHeight w:hRule="exact" w:val="695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B851D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B851D2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54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B851D2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B851D2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B851D2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  <w:p w:rsidR="008F55E3" w:rsidRDefault="00B851D2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название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ЭБС</w:t>
            </w:r>
          </w:p>
        </w:tc>
      </w:tr>
      <w:tr w:rsidR="008F55E3">
        <w:trPr>
          <w:trHeight w:hRule="exact" w:val="1137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B851D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Л3.1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B851D2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Корниенко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В. Т.</w:t>
            </w:r>
          </w:p>
        </w:tc>
        <w:tc>
          <w:tcPr>
            <w:tcW w:w="54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Pr="00B851D2" w:rsidRDefault="00B851D2">
            <w:pPr>
              <w:rPr>
                <w:sz w:val="19"/>
                <w:szCs w:val="19"/>
                <w:lang w:val="ru-RU"/>
              </w:rPr>
            </w:pPr>
            <w:r w:rsidRPr="00B851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Модели аналоговых и цифровых функциональных блоков радиотехнических устройств в проектах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Multisim</w:t>
            </w:r>
            <w:proofErr w:type="gramStart"/>
            <w:r w:rsidRPr="00B851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:</w:t>
            </w:r>
            <w:proofErr w:type="gramEnd"/>
            <w:r w:rsidRPr="00B851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учебное пособие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Pr="00B851D2" w:rsidRDefault="00B851D2">
            <w:pPr>
              <w:rPr>
                <w:sz w:val="19"/>
                <w:szCs w:val="19"/>
                <w:lang w:val="ru-RU"/>
              </w:rPr>
            </w:pPr>
            <w:r w:rsidRPr="00B851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Саратов: </w:t>
            </w:r>
            <w:proofErr w:type="gramStart"/>
            <w:r w:rsidRPr="00B851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Ай</w:t>
            </w:r>
            <w:proofErr w:type="gramEnd"/>
            <w:r w:rsidRPr="00B851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Пи Эр Медиа, 2017, 143 с.</w:t>
            </w:r>
          </w:p>
        </w:tc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B851D2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978-5-4486- 0277-1, http://www.ipr bookshop.ru/7 4391.html</w:t>
            </w:r>
          </w:p>
        </w:tc>
      </w:tr>
      <w:tr w:rsidR="008F55E3">
        <w:trPr>
          <w:trHeight w:hRule="exact" w:val="91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B851D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Л3.2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Pr="00B851D2" w:rsidRDefault="00B851D2">
            <w:pPr>
              <w:rPr>
                <w:sz w:val="19"/>
                <w:szCs w:val="19"/>
                <w:lang w:val="ru-RU"/>
              </w:rPr>
            </w:pPr>
            <w:r w:rsidRPr="00B851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Марченко А.Л., Освальд С.В.</w:t>
            </w:r>
          </w:p>
        </w:tc>
        <w:tc>
          <w:tcPr>
            <w:tcW w:w="54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Pr="00B851D2" w:rsidRDefault="00B851D2">
            <w:pPr>
              <w:rPr>
                <w:sz w:val="19"/>
                <w:szCs w:val="19"/>
                <w:lang w:val="ru-RU"/>
              </w:rPr>
            </w:pPr>
            <w:r w:rsidRPr="00B851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Лабораторный практикум по электротехнике и электронике в среде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Multisim</w:t>
            </w:r>
            <w:r w:rsidRPr="00B851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: учеб</w:t>
            </w:r>
            <w:proofErr w:type="gramStart"/>
            <w:r w:rsidRPr="00B851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gramEnd"/>
            <w:r w:rsidRPr="00B851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gramStart"/>
            <w:r w:rsidRPr="00B851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</w:t>
            </w:r>
            <w:proofErr w:type="gramEnd"/>
            <w:r w:rsidRPr="00B851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особие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Pr="00B851D2" w:rsidRDefault="00B851D2">
            <w:pPr>
              <w:rPr>
                <w:sz w:val="19"/>
                <w:szCs w:val="19"/>
                <w:lang w:val="ru-RU"/>
              </w:rPr>
            </w:pPr>
            <w:r w:rsidRPr="00B851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М.: ДМК Пресс, 2010, 448с.+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CD</w:t>
            </w:r>
            <w:r w:rsidRPr="00B851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ROM</w:t>
            </w:r>
          </w:p>
        </w:tc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B851D2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978-5-94074- 593-8, 1</w:t>
            </w:r>
          </w:p>
        </w:tc>
      </w:tr>
      <w:tr w:rsidR="008F55E3" w:rsidRPr="00FA0478">
        <w:trPr>
          <w:trHeight w:hRule="exact" w:val="2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Pr="00B851D2" w:rsidRDefault="00B851D2">
            <w:pPr>
              <w:jc w:val="center"/>
              <w:rPr>
                <w:sz w:val="19"/>
                <w:szCs w:val="19"/>
                <w:lang w:val="ru-RU"/>
              </w:rPr>
            </w:pPr>
            <w:r w:rsidRPr="00B851D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6.2. Перечень ресурсов информационно-телекоммуникационной сети "Интернет"</w:t>
            </w:r>
          </w:p>
        </w:tc>
      </w:tr>
      <w:tr w:rsidR="008F55E3" w:rsidRPr="00FA0478">
        <w:trPr>
          <w:trHeight w:hRule="exact" w:val="47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B851D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</w:t>
            </w:r>
          </w:p>
        </w:tc>
        <w:tc>
          <w:tcPr>
            <w:tcW w:w="1007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Pr="00B851D2" w:rsidRDefault="00B851D2">
            <w:pPr>
              <w:rPr>
                <w:sz w:val="19"/>
                <w:szCs w:val="19"/>
                <w:lang w:val="ru-RU"/>
              </w:rPr>
            </w:pPr>
            <w:r w:rsidRPr="00B851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Электронная библиотечная система Издательства Лань [Электронный ресурс]. – Электрон</w:t>
            </w:r>
            <w:proofErr w:type="gramStart"/>
            <w:r w:rsidRPr="00B851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gramEnd"/>
            <w:r w:rsidRPr="00B851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gramStart"/>
            <w:r w:rsidRPr="00B851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</w:t>
            </w:r>
            <w:proofErr w:type="gramEnd"/>
            <w:r w:rsidRPr="00B851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ан. – Режим доступа: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https</w:t>
            </w:r>
            <w:r w:rsidRPr="00B851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</w:t>
            </w:r>
            <w:r w:rsidRPr="00B851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lanbook</w:t>
            </w:r>
            <w:proofErr w:type="spellEnd"/>
            <w:r w:rsidRPr="00B851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com</w:t>
            </w:r>
            <w:r w:rsidRPr="00B851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</w:tr>
      <w:tr w:rsidR="008F55E3" w:rsidRPr="00FA0478">
        <w:trPr>
          <w:trHeight w:hRule="exact" w:val="47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B851D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Э2</w:t>
            </w:r>
          </w:p>
        </w:tc>
        <w:tc>
          <w:tcPr>
            <w:tcW w:w="1007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Pr="00B851D2" w:rsidRDefault="00B851D2">
            <w:pPr>
              <w:rPr>
                <w:sz w:val="19"/>
                <w:szCs w:val="19"/>
                <w:lang w:val="ru-RU"/>
              </w:rPr>
            </w:pPr>
            <w:r w:rsidRPr="00B851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Электронная библиотечная система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IPRbooks</w:t>
            </w:r>
            <w:proofErr w:type="spellEnd"/>
            <w:r w:rsidRPr="00B851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» [Электронный ресурс]. – Электрон</w:t>
            </w:r>
            <w:proofErr w:type="gramStart"/>
            <w:r w:rsidRPr="00B851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gramEnd"/>
            <w:r w:rsidRPr="00B851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gramStart"/>
            <w:r w:rsidRPr="00B851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</w:t>
            </w:r>
            <w:proofErr w:type="gramEnd"/>
            <w:r w:rsidRPr="00B851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ан. – Режим доступа: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B851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www</w:t>
            </w:r>
            <w:r w:rsidRPr="00B851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iprbookshop</w:t>
            </w:r>
            <w:proofErr w:type="spellEnd"/>
            <w:r w:rsidRPr="00B851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  <w:r w:rsidRPr="00B851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</w:tr>
      <w:tr w:rsidR="008F55E3" w:rsidRPr="00FA0478">
        <w:trPr>
          <w:trHeight w:hRule="exact" w:val="972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Pr="00B851D2" w:rsidRDefault="00B851D2">
            <w:pPr>
              <w:jc w:val="center"/>
              <w:rPr>
                <w:sz w:val="19"/>
                <w:szCs w:val="19"/>
                <w:lang w:val="ru-RU"/>
              </w:rPr>
            </w:pPr>
            <w:r w:rsidRPr="00B851D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6.3 Перечень программного обеспечения и информационных справочных систем</w:t>
            </w:r>
          </w:p>
          <w:p w:rsidR="008F55E3" w:rsidRPr="00B851D2" w:rsidRDefault="008F55E3">
            <w:pPr>
              <w:jc w:val="center"/>
              <w:rPr>
                <w:sz w:val="19"/>
                <w:szCs w:val="19"/>
                <w:lang w:val="ru-RU"/>
              </w:rPr>
            </w:pPr>
          </w:p>
          <w:p w:rsidR="008F55E3" w:rsidRPr="00B851D2" w:rsidRDefault="00B851D2">
            <w:pPr>
              <w:jc w:val="center"/>
              <w:rPr>
                <w:sz w:val="19"/>
                <w:szCs w:val="19"/>
                <w:lang w:val="ru-RU"/>
              </w:rPr>
            </w:pPr>
            <w:r w:rsidRPr="00B851D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6.3.1 Перечень лицензионного и свободно распространяемого программного обеспечения, в том числе отечественного производства</w:t>
            </w:r>
          </w:p>
        </w:tc>
      </w:tr>
      <w:tr w:rsidR="008F55E3">
        <w:trPr>
          <w:trHeight w:hRule="exact" w:val="417"/>
        </w:trPr>
        <w:tc>
          <w:tcPr>
            <w:tcW w:w="3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B851D2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Наименование</w:t>
            </w:r>
            <w:proofErr w:type="spellEnd"/>
          </w:p>
        </w:tc>
        <w:tc>
          <w:tcPr>
            <w:tcW w:w="68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B851D2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Описание</w:t>
            </w:r>
            <w:proofErr w:type="spellEnd"/>
          </w:p>
        </w:tc>
      </w:tr>
      <w:tr w:rsidR="008F55E3">
        <w:trPr>
          <w:trHeight w:hRule="exact" w:val="278"/>
        </w:trPr>
        <w:tc>
          <w:tcPr>
            <w:tcW w:w="3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B851D2">
            <w:pPr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Adobe Acrobat Reader</w:t>
            </w:r>
          </w:p>
        </w:tc>
        <w:tc>
          <w:tcPr>
            <w:tcW w:w="68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B851D2">
            <w:pPr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Свободное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ПО</w:t>
            </w:r>
          </w:p>
        </w:tc>
      </w:tr>
      <w:tr w:rsidR="008F55E3">
        <w:trPr>
          <w:trHeight w:hRule="exact" w:val="278"/>
        </w:trPr>
        <w:tc>
          <w:tcPr>
            <w:tcW w:w="3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B851D2">
            <w:pPr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Chrome</w:t>
            </w:r>
          </w:p>
        </w:tc>
        <w:tc>
          <w:tcPr>
            <w:tcW w:w="68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B851D2">
            <w:pPr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Свободное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ПО</w:t>
            </w:r>
          </w:p>
        </w:tc>
      </w:tr>
      <w:tr w:rsidR="008F55E3" w:rsidRPr="00FA0478">
        <w:trPr>
          <w:trHeight w:hRule="exact" w:val="454"/>
        </w:trPr>
        <w:tc>
          <w:tcPr>
            <w:tcW w:w="3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B851D2">
            <w:pPr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Mathcad University Classroom</w:t>
            </w:r>
          </w:p>
        </w:tc>
        <w:tc>
          <w:tcPr>
            <w:tcW w:w="68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Pr="00B851D2" w:rsidRDefault="00B851D2">
            <w:pPr>
              <w:jc w:val="both"/>
              <w:rPr>
                <w:sz w:val="19"/>
                <w:szCs w:val="19"/>
                <w:lang w:val="ru-RU"/>
              </w:rPr>
            </w:pPr>
            <w:r w:rsidRPr="00B851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Бессрочно. Лицензия </w:t>
            </w:r>
            <w:proofErr w:type="gramStart"/>
            <w:r w:rsidRPr="00B851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proofErr w:type="gramEnd"/>
            <w:r w:rsidRPr="00B851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ПО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PKG</w:t>
            </w:r>
            <w:r w:rsidRPr="00B851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-7517-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LN</w:t>
            </w:r>
            <w:r w:rsidRPr="00B851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SON</w:t>
            </w:r>
            <w:r w:rsidRPr="00B851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– 2469998,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SCN</w:t>
            </w:r>
            <w:r w:rsidRPr="00B851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– 8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</w:t>
            </w:r>
            <w:r w:rsidRPr="00B851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1365510</w:t>
            </w:r>
          </w:p>
        </w:tc>
      </w:tr>
      <w:tr w:rsidR="008F55E3">
        <w:trPr>
          <w:trHeight w:hRule="exact" w:val="2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B851D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6.3.2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Перечень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информационных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справочных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систем</w:t>
            </w:r>
            <w:proofErr w:type="spellEnd"/>
          </w:p>
        </w:tc>
      </w:tr>
      <w:tr w:rsidR="008F55E3">
        <w:trPr>
          <w:trHeight w:hRule="exact" w:val="278"/>
        </w:trPr>
        <w:tc>
          <w:tcPr>
            <w:tcW w:w="710" w:type="dxa"/>
          </w:tcPr>
          <w:p w:rsidR="008F55E3" w:rsidRDefault="008F55E3"/>
        </w:tc>
        <w:tc>
          <w:tcPr>
            <w:tcW w:w="143" w:type="dxa"/>
          </w:tcPr>
          <w:p w:rsidR="008F55E3" w:rsidRDefault="008F55E3"/>
        </w:tc>
        <w:tc>
          <w:tcPr>
            <w:tcW w:w="1844" w:type="dxa"/>
          </w:tcPr>
          <w:p w:rsidR="008F55E3" w:rsidRDefault="008F55E3"/>
        </w:tc>
        <w:tc>
          <w:tcPr>
            <w:tcW w:w="1277" w:type="dxa"/>
          </w:tcPr>
          <w:p w:rsidR="008F55E3" w:rsidRDefault="008F55E3"/>
        </w:tc>
        <w:tc>
          <w:tcPr>
            <w:tcW w:w="710" w:type="dxa"/>
          </w:tcPr>
          <w:p w:rsidR="008F55E3" w:rsidRDefault="008F55E3"/>
        </w:tc>
        <w:tc>
          <w:tcPr>
            <w:tcW w:w="3403" w:type="dxa"/>
          </w:tcPr>
          <w:p w:rsidR="008F55E3" w:rsidRDefault="008F55E3"/>
        </w:tc>
        <w:tc>
          <w:tcPr>
            <w:tcW w:w="1419" w:type="dxa"/>
          </w:tcPr>
          <w:p w:rsidR="008F55E3" w:rsidRDefault="008F55E3"/>
        </w:tc>
        <w:tc>
          <w:tcPr>
            <w:tcW w:w="284" w:type="dxa"/>
          </w:tcPr>
          <w:p w:rsidR="008F55E3" w:rsidRDefault="008F55E3"/>
        </w:tc>
        <w:tc>
          <w:tcPr>
            <w:tcW w:w="993" w:type="dxa"/>
          </w:tcPr>
          <w:p w:rsidR="008F55E3" w:rsidRDefault="008F55E3"/>
        </w:tc>
      </w:tr>
      <w:tr w:rsidR="008F55E3" w:rsidRPr="00FA0478">
        <w:trPr>
          <w:trHeight w:hRule="exact" w:val="2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Pr="00B851D2" w:rsidRDefault="00B851D2">
            <w:pPr>
              <w:jc w:val="center"/>
              <w:rPr>
                <w:sz w:val="19"/>
                <w:szCs w:val="19"/>
                <w:lang w:val="ru-RU"/>
              </w:rPr>
            </w:pPr>
            <w:r w:rsidRPr="00B851D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7. МАТЕРИАЛЬНО-ТЕХНИЧЕСКОЕ ОБЕСПЕЧЕНИЕ ДИСЦИПЛИНЫ (МОДУЛЯ)</w:t>
            </w:r>
          </w:p>
        </w:tc>
      </w:tr>
      <w:tr w:rsidR="008F55E3" w:rsidRPr="00FA0478">
        <w:trPr>
          <w:trHeight w:hRule="exact" w:val="1553"/>
        </w:trPr>
        <w:tc>
          <w:tcPr>
            <w:tcW w:w="8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8F55E3" w:rsidRDefault="00B851D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993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8F55E3" w:rsidRPr="00B851D2" w:rsidRDefault="00B851D2">
            <w:pPr>
              <w:jc w:val="both"/>
              <w:rPr>
                <w:sz w:val="19"/>
                <w:szCs w:val="19"/>
                <w:lang w:val="ru-RU"/>
              </w:rPr>
            </w:pPr>
            <w:r w:rsidRPr="00B851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117 учебно-административный корпус. 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</w:t>
            </w:r>
            <w:proofErr w:type="gramStart"/>
            <w:r w:rsidRPr="00B851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</w:t>
            </w:r>
            <w:proofErr w:type="gramEnd"/>
            <w:r w:rsidRPr="00B851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сего 28 мест (без учёта места преподавателя и работников). 14 компьютеров (без учёта компьютера преподавателя и работников), из них:    2 компьютера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FORMOZA</w:t>
            </w:r>
            <w:r w:rsidRPr="00B851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на базе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Core</w:t>
            </w:r>
            <w:r w:rsidRPr="00B851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2 - 6700    6 компьютеров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PERSONAL</w:t>
            </w:r>
            <w:r w:rsidRPr="00B851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   4 компьютеров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Intel</w:t>
            </w:r>
            <w:r w:rsidRPr="00B851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Core</w:t>
            </w:r>
            <w:r w:rsidRPr="00B851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</w:t>
            </w:r>
            <w:proofErr w:type="spellEnd"/>
            <w:r w:rsidRPr="00B851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-3    1 компьютер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Celeron</w:t>
            </w:r>
            <w:r w:rsidRPr="00B851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   1 компьютер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Pentium</w:t>
            </w:r>
            <w:r w:rsidRPr="00B851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4 с возможностью подключения к сети «Интернет» и обеспечением доступа в электронную информационно-образовательную среду РГРТУ. 1 мультимедиа проектор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NEC</w:t>
            </w:r>
            <w:r w:rsidRPr="00B851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-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NP</w:t>
            </w:r>
            <w:r w:rsidRPr="00B851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200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</w:t>
            </w:r>
            <w:r w:rsidRPr="00B851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 1 экран. Посадочные места:    студенты - 14 столов + 28 стульев.</w:t>
            </w:r>
          </w:p>
        </w:tc>
      </w:tr>
      <w:tr w:rsidR="008F55E3" w:rsidRPr="00B851D2">
        <w:trPr>
          <w:trHeight w:hRule="exact" w:val="1333"/>
        </w:trPr>
        <w:tc>
          <w:tcPr>
            <w:tcW w:w="8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8F55E3" w:rsidRDefault="00B851D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993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8F55E3" w:rsidRPr="00B851D2" w:rsidRDefault="00B851D2">
            <w:pPr>
              <w:jc w:val="both"/>
              <w:rPr>
                <w:sz w:val="19"/>
                <w:szCs w:val="19"/>
                <w:lang w:val="ru-RU"/>
              </w:rPr>
            </w:pPr>
            <w:r w:rsidRPr="00B851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117а учебно-административный корпус. 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</w:t>
            </w:r>
            <w:proofErr w:type="gramStart"/>
            <w:r w:rsidRPr="00B851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</w:t>
            </w:r>
            <w:proofErr w:type="gramEnd"/>
            <w:r w:rsidRPr="00B851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сего 50 место (без учёта места преподавателя). 1 мультимедиа проектор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BenQ</w:t>
            </w:r>
            <w:proofErr w:type="spellEnd"/>
            <w:r w:rsidRPr="00B851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721, 1 документ-камера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Aver</w:t>
            </w:r>
            <w:r w:rsidRPr="00B851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Visio</w:t>
            </w:r>
            <w:r w:rsidRPr="00B851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330, 1 экран, 1 компьютер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FORMOZA</w:t>
            </w:r>
            <w:r w:rsidRPr="00B851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на базе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Core</w:t>
            </w:r>
            <w:r w:rsidRPr="00B851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2 - 6700 с возможностью подключения к сети «Интернет» и обеспечением доступа в электронную информационно-образовательную среду РГРТУ. Посадочные места: студенты - 25 столов + 50 стульев</w:t>
            </w:r>
            <w:proofErr w:type="gramStart"/>
            <w:r w:rsidRPr="00B851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gramEnd"/>
            <w:r w:rsidRPr="00B851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   </w:t>
            </w:r>
            <w:proofErr w:type="gramStart"/>
            <w:r w:rsidRPr="00B851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</w:t>
            </w:r>
            <w:proofErr w:type="gramEnd"/>
            <w:r w:rsidRPr="00B851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реподаватель - 1 стол + 1 стул. 1 доска аудиторная.</w:t>
            </w:r>
          </w:p>
        </w:tc>
      </w:tr>
      <w:tr w:rsidR="008F55E3" w:rsidRPr="00B851D2">
        <w:trPr>
          <w:trHeight w:hRule="exact" w:val="278"/>
        </w:trPr>
        <w:tc>
          <w:tcPr>
            <w:tcW w:w="710" w:type="dxa"/>
          </w:tcPr>
          <w:p w:rsidR="008F55E3" w:rsidRPr="00B851D2" w:rsidRDefault="008F55E3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8F55E3" w:rsidRPr="00B851D2" w:rsidRDefault="008F55E3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8F55E3" w:rsidRPr="00B851D2" w:rsidRDefault="008F55E3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8F55E3" w:rsidRPr="00B851D2" w:rsidRDefault="008F55E3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8F55E3" w:rsidRPr="00B851D2" w:rsidRDefault="008F55E3">
            <w:pPr>
              <w:rPr>
                <w:lang w:val="ru-RU"/>
              </w:rPr>
            </w:pPr>
          </w:p>
        </w:tc>
        <w:tc>
          <w:tcPr>
            <w:tcW w:w="3403" w:type="dxa"/>
          </w:tcPr>
          <w:p w:rsidR="008F55E3" w:rsidRPr="00B851D2" w:rsidRDefault="008F55E3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8F55E3" w:rsidRPr="00B851D2" w:rsidRDefault="008F55E3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8F55E3" w:rsidRPr="00B851D2" w:rsidRDefault="008F55E3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8F55E3" w:rsidRPr="00B851D2" w:rsidRDefault="008F55E3">
            <w:pPr>
              <w:rPr>
                <w:lang w:val="ru-RU"/>
              </w:rPr>
            </w:pPr>
          </w:p>
        </w:tc>
      </w:tr>
      <w:tr w:rsidR="008F55E3" w:rsidRPr="00FA0478">
        <w:trPr>
          <w:trHeight w:hRule="exact" w:val="2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Pr="00B851D2" w:rsidRDefault="00B851D2">
            <w:pPr>
              <w:jc w:val="center"/>
              <w:rPr>
                <w:sz w:val="19"/>
                <w:szCs w:val="19"/>
                <w:lang w:val="ru-RU"/>
              </w:rPr>
            </w:pPr>
            <w:r w:rsidRPr="00B851D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8. МЕТОДИЧЕСКИЕ МАТЕРИАЛЫ ПО ДИСЦИПЛИНЕ (МОДУЛЮ)</w:t>
            </w:r>
          </w:p>
        </w:tc>
      </w:tr>
      <w:tr w:rsidR="008F55E3" w:rsidRPr="00FA0478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Pr="00B851D2" w:rsidRDefault="00B851D2">
            <w:pPr>
              <w:rPr>
                <w:sz w:val="19"/>
                <w:szCs w:val="19"/>
                <w:lang w:val="ru-RU"/>
              </w:rPr>
            </w:pPr>
            <w:r w:rsidRPr="00B851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Методическое обеспечение дисциплины приведено в приложении к рабочей программе дисциплины (см. документ «Методические указания дисциплины «Электроника в системах автоматизации»»).</w:t>
            </w:r>
          </w:p>
        </w:tc>
      </w:tr>
    </w:tbl>
    <w:p w:rsidR="008F55E3" w:rsidRPr="00B851D2" w:rsidRDefault="008F55E3">
      <w:pPr>
        <w:rPr>
          <w:lang w:val="ru-RU"/>
        </w:rPr>
        <w:sectPr w:rsidR="008F55E3" w:rsidRPr="00B851D2">
          <w:pgSz w:w="11907" w:h="16840"/>
          <w:pgMar w:top="567" w:right="567" w:bottom="540" w:left="1134" w:header="708" w:footer="708" w:gutter="0"/>
          <w:cols w:space="708"/>
          <w:docGrid w:linePitch="360"/>
        </w:sectPr>
      </w:pP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27"/>
        <w:gridCol w:w="1289"/>
        <w:gridCol w:w="386"/>
        <w:gridCol w:w="386"/>
        <w:gridCol w:w="179"/>
        <w:gridCol w:w="215"/>
        <w:gridCol w:w="242"/>
        <w:gridCol w:w="55"/>
        <w:gridCol w:w="581"/>
        <w:gridCol w:w="637"/>
        <w:gridCol w:w="637"/>
        <w:gridCol w:w="2003"/>
        <w:gridCol w:w="3237"/>
      </w:tblGrid>
      <w:tr w:rsidR="008F55E3" w:rsidRPr="00FA0478">
        <w:trPr>
          <w:trHeight w:hRule="exact" w:val="278"/>
        </w:trPr>
        <w:tc>
          <w:tcPr>
            <w:tcW w:w="10221" w:type="dxa"/>
            <w:gridSpan w:val="1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Pr="00B851D2" w:rsidRDefault="00B851D2">
            <w:pPr>
              <w:jc w:val="center"/>
              <w:rPr>
                <w:sz w:val="24"/>
                <w:szCs w:val="24"/>
                <w:lang w:val="ru-RU"/>
              </w:rPr>
            </w:pPr>
            <w:r w:rsidRPr="00B85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МИНИСТРЕСТВО НАУКИ И ВЫСШЕГО ОБРАЗОВАНИЯ РОССИЙСКОЙ ФЕДЕРАЦИИ</w:t>
            </w:r>
          </w:p>
        </w:tc>
      </w:tr>
      <w:tr w:rsidR="008F55E3" w:rsidRPr="00FA0478">
        <w:trPr>
          <w:trHeight w:hRule="exact" w:val="139"/>
        </w:trPr>
        <w:tc>
          <w:tcPr>
            <w:tcW w:w="426" w:type="dxa"/>
          </w:tcPr>
          <w:p w:rsidR="008F55E3" w:rsidRPr="00B851D2" w:rsidRDefault="008F55E3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8F55E3" w:rsidRPr="00B851D2" w:rsidRDefault="008F55E3">
            <w:pPr>
              <w:rPr>
                <w:lang w:val="ru-RU"/>
              </w:rPr>
            </w:pPr>
          </w:p>
        </w:tc>
        <w:tc>
          <w:tcPr>
            <w:tcW w:w="372" w:type="dxa"/>
          </w:tcPr>
          <w:p w:rsidR="008F55E3" w:rsidRPr="00B851D2" w:rsidRDefault="008F55E3">
            <w:pPr>
              <w:rPr>
                <w:lang w:val="ru-RU"/>
              </w:rPr>
            </w:pPr>
          </w:p>
        </w:tc>
        <w:tc>
          <w:tcPr>
            <w:tcW w:w="372" w:type="dxa"/>
          </w:tcPr>
          <w:p w:rsidR="008F55E3" w:rsidRPr="00B851D2" w:rsidRDefault="008F55E3">
            <w:pPr>
              <w:rPr>
                <w:lang w:val="ru-RU"/>
              </w:rPr>
            </w:pPr>
          </w:p>
        </w:tc>
        <w:tc>
          <w:tcPr>
            <w:tcW w:w="179" w:type="dxa"/>
          </w:tcPr>
          <w:p w:rsidR="008F55E3" w:rsidRPr="00B851D2" w:rsidRDefault="008F55E3">
            <w:pPr>
              <w:rPr>
                <w:lang w:val="ru-RU"/>
              </w:rPr>
            </w:pPr>
          </w:p>
        </w:tc>
        <w:tc>
          <w:tcPr>
            <w:tcW w:w="215" w:type="dxa"/>
          </w:tcPr>
          <w:p w:rsidR="008F55E3" w:rsidRPr="00B851D2" w:rsidRDefault="008F55E3">
            <w:pPr>
              <w:rPr>
                <w:lang w:val="ru-RU"/>
              </w:rPr>
            </w:pPr>
          </w:p>
        </w:tc>
        <w:tc>
          <w:tcPr>
            <w:tcW w:w="231" w:type="dxa"/>
          </w:tcPr>
          <w:p w:rsidR="008F55E3" w:rsidRPr="00B851D2" w:rsidRDefault="008F55E3">
            <w:pPr>
              <w:rPr>
                <w:lang w:val="ru-RU"/>
              </w:rPr>
            </w:pPr>
          </w:p>
        </w:tc>
        <w:tc>
          <w:tcPr>
            <w:tcW w:w="55" w:type="dxa"/>
          </w:tcPr>
          <w:p w:rsidR="008F55E3" w:rsidRPr="00B851D2" w:rsidRDefault="008F55E3">
            <w:pPr>
              <w:rPr>
                <w:lang w:val="ru-RU"/>
              </w:rPr>
            </w:pPr>
          </w:p>
        </w:tc>
        <w:tc>
          <w:tcPr>
            <w:tcW w:w="570" w:type="dxa"/>
          </w:tcPr>
          <w:p w:rsidR="008F55E3" w:rsidRPr="00B851D2" w:rsidRDefault="008F55E3">
            <w:pPr>
              <w:rPr>
                <w:lang w:val="ru-RU"/>
              </w:rPr>
            </w:pPr>
          </w:p>
        </w:tc>
        <w:tc>
          <w:tcPr>
            <w:tcW w:w="623" w:type="dxa"/>
          </w:tcPr>
          <w:p w:rsidR="008F55E3" w:rsidRPr="00B851D2" w:rsidRDefault="008F55E3">
            <w:pPr>
              <w:rPr>
                <w:lang w:val="ru-RU"/>
              </w:rPr>
            </w:pPr>
          </w:p>
        </w:tc>
        <w:tc>
          <w:tcPr>
            <w:tcW w:w="623" w:type="dxa"/>
          </w:tcPr>
          <w:p w:rsidR="008F55E3" w:rsidRPr="00B851D2" w:rsidRDefault="008F55E3">
            <w:pPr>
              <w:rPr>
                <w:lang w:val="ru-RU"/>
              </w:rPr>
            </w:pPr>
          </w:p>
        </w:tc>
        <w:tc>
          <w:tcPr>
            <w:tcW w:w="2016" w:type="dxa"/>
          </w:tcPr>
          <w:p w:rsidR="008F55E3" w:rsidRPr="00B851D2" w:rsidRDefault="008F55E3">
            <w:pPr>
              <w:rPr>
                <w:lang w:val="ru-RU"/>
              </w:rPr>
            </w:pPr>
          </w:p>
        </w:tc>
        <w:tc>
          <w:tcPr>
            <w:tcW w:w="3261" w:type="dxa"/>
          </w:tcPr>
          <w:p w:rsidR="008F55E3" w:rsidRPr="00B851D2" w:rsidRDefault="008F55E3">
            <w:pPr>
              <w:rPr>
                <w:lang w:val="ru-RU"/>
              </w:rPr>
            </w:pPr>
          </w:p>
        </w:tc>
      </w:tr>
      <w:tr w:rsidR="008F55E3" w:rsidRPr="00FA0478">
        <w:trPr>
          <w:trHeight w:hRule="exact" w:val="1250"/>
        </w:trPr>
        <w:tc>
          <w:tcPr>
            <w:tcW w:w="10221" w:type="dxa"/>
            <w:gridSpan w:val="1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Pr="00B851D2" w:rsidRDefault="00B851D2">
            <w:pPr>
              <w:jc w:val="center"/>
              <w:rPr>
                <w:lang w:val="ru-RU"/>
              </w:rPr>
            </w:pPr>
            <w:r w:rsidRPr="00B851D2">
              <w:rPr>
                <w:rFonts w:ascii="Times New Roman" w:hAnsi="Times New Roman" w:cs="Times New Roman"/>
                <w:b/>
                <w:color w:val="000000"/>
                <w:lang w:val="ru-RU"/>
              </w:rPr>
              <w:t>ФЕДЕРАЛЬНОЕ ГОСУДАРСТВЕННОЕ БЮДЖЕТНОЕ ОБРАЗОВАТЕЛЬНОЕ УЧРЕЖДЕНИЕ ВЫСШЕГО ОБРАЗОВАНИЯ</w:t>
            </w:r>
          </w:p>
          <w:p w:rsidR="008F55E3" w:rsidRPr="00B851D2" w:rsidRDefault="00B851D2">
            <w:pPr>
              <w:jc w:val="center"/>
              <w:rPr>
                <w:lang w:val="ru-RU"/>
              </w:rPr>
            </w:pPr>
            <w:r w:rsidRPr="00B851D2">
              <w:rPr>
                <w:rFonts w:ascii="Times New Roman" w:hAnsi="Times New Roman" w:cs="Times New Roman"/>
                <w:b/>
                <w:color w:val="000000"/>
                <w:lang w:val="ru-RU"/>
              </w:rPr>
              <w:t>"РЯЗАНСКИЙ ГОСУДАРСТВЕННЫЙ РАДИОТЕХНИЧЕСКИЙ УНИВЕРСИТЕТ ИМЕНИ В.Ф. УТКИНА"</w:t>
            </w:r>
          </w:p>
        </w:tc>
      </w:tr>
      <w:tr w:rsidR="008F55E3" w:rsidRPr="00FA0478">
        <w:trPr>
          <w:trHeight w:hRule="exact" w:val="2084"/>
        </w:trPr>
        <w:tc>
          <w:tcPr>
            <w:tcW w:w="426" w:type="dxa"/>
          </w:tcPr>
          <w:p w:rsidR="008F55E3" w:rsidRPr="00B851D2" w:rsidRDefault="008F55E3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8F55E3" w:rsidRPr="00B851D2" w:rsidRDefault="008F55E3">
            <w:pPr>
              <w:rPr>
                <w:lang w:val="ru-RU"/>
              </w:rPr>
            </w:pPr>
          </w:p>
        </w:tc>
        <w:tc>
          <w:tcPr>
            <w:tcW w:w="372" w:type="dxa"/>
          </w:tcPr>
          <w:p w:rsidR="008F55E3" w:rsidRPr="00B851D2" w:rsidRDefault="008F55E3">
            <w:pPr>
              <w:rPr>
                <w:lang w:val="ru-RU"/>
              </w:rPr>
            </w:pPr>
          </w:p>
        </w:tc>
        <w:tc>
          <w:tcPr>
            <w:tcW w:w="372" w:type="dxa"/>
          </w:tcPr>
          <w:p w:rsidR="008F55E3" w:rsidRPr="00B851D2" w:rsidRDefault="008F55E3">
            <w:pPr>
              <w:rPr>
                <w:lang w:val="ru-RU"/>
              </w:rPr>
            </w:pPr>
          </w:p>
        </w:tc>
        <w:tc>
          <w:tcPr>
            <w:tcW w:w="179" w:type="dxa"/>
          </w:tcPr>
          <w:p w:rsidR="008F55E3" w:rsidRPr="00B851D2" w:rsidRDefault="008F55E3">
            <w:pPr>
              <w:rPr>
                <w:lang w:val="ru-RU"/>
              </w:rPr>
            </w:pPr>
          </w:p>
        </w:tc>
        <w:tc>
          <w:tcPr>
            <w:tcW w:w="215" w:type="dxa"/>
          </w:tcPr>
          <w:p w:rsidR="008F55E3" w:rsidRPr="00B851D2" w:rsidRDefault="008F55E3">
            <w:pPr>
              <w:rPr>
                <w:lang w:val="ru-RU"/>
              </w:rPr>
            </w:pPr>
          </w:p>
        </w:tc>
        <w:tc>
          <w:tcPr>
            <w:tcW w:w="231" w:type="dxa"/>
          </w:tcPr>
          <w:p w:rsidR="008F55E3" w:rsidRPr="00B851D2" w:rsidRDefault="008F55E3">
            <w:pPr>
              <w:rPr>
                <w:lang w:val="ru-RU"/>
              </w:rPr>
            </w:pPr>
          </w:p>
        </w:tc>
        <w:tc>
          <w:tcPr>
            <w:tcW w:w="55" w:type="dxa"/>
          </w:tcPr>
          <w:p w:rsidR="008F55E3" w:rsidRPr="00B851D2" w:rsidRDefault="008F55E3">
            <w:pPr>
              <w:rPr>
                <w:lang w:val="ru-RU"/>
              </w:rPr>
            </w:pPr>
          </w:p>
        </w:tc>
        <w:tc>
          <w:tcPr>
            <w:tcW w:w="570" w:type="dxa"/>
          </w:tcPr>
          <w:p w:rsidR="008F55E3" w:rsidRPr="00B851D2" w:rsidRDefault="008F55E3">
            <w:pPr>
              <w:rPr>
                <w:lang w:val="ru-RU"/>
              </w:rPr>
            </w:pPr>
          </w:p>
        </w:tc>
        <w:tc>
          <w:tcPr>
            <w:tcW w:w="623" w:type="dxa"/>
          </w:tcPr>
          <w:p w:rsidR="008F55E3" w:rsidRPr="00B851D2" w:rsidRDefault="008F55E3">
            <w:pPr>
              <w:rPr>
                <w:lang w:val="ru-RU"/>
              </w:rPr>
            </w:pPr>
          </w:p>
        </w:tc>
        <w:tc>
          <w:tcPr>
            <w:tcW w:w="623" w:type="dxa"/>
          </w:tcPr>
          <w:p w:rsidR="008F55E3" w:rsidRPr="00B851D2" w:rsidRDefault="008F55E3">
            <w:pPr>
              <w:rPr>
                <w:lang w:val="ru-RU"/>
              </w:rPr>
            </w:pPr>
          </w:p>
        </w:tc>
        <w:tc>
          <w:tcPr>
            <w:tcW w:w="2016" w:type="dxa"/>
          </w:tcPr>
          <w:p w:rsidR="008F55E3" w:rsidRPr="00B851D2" w:rsidRDefault="008F55E3">
            <w:pPr>
              <w:rPr>
                <w:lang w:val="ru-RU"/>
              </w:rPr>
            </w:pPr>
          </w:p>
        </w:tc>
        <w:tc>
          <w:tcPr>
            <w:tcW w:w="3261" w:type="dxa"/>
          </w:tcPr>
          <w:p w:rsidR="008F55E3" w:rsidRPr="00B851D2" w:rsidRDefault="008F55E3">
            <w:pPr>
              <w:rPr>
                <w:lang w:val="ru-RU"/>
              </w:rPr>
            </w:pPr>
          </w:p>
        </w:tc>
      </w:tr>
      <w:tr w:rsidR="008F55E3">
        <w:trPr>
          <w:trHeight w:hRule="exact" w:val="417"/>
        </w:trPr>
        <w:tc>
          <w:tcPr>
            <w:tcW w:w="426" w:type="dxa"/>
          </w:tcPr>
          <w:p w:rsidR="008F55E3" w:rsidRPr="00B851D2" w:rsidRDefault="008F55E3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8F55E3" w:rsidRPr="00B851D2" w:rsidRDefault="008F55E3">
            <w:pPr>
              <w:rPr>
                <w:lang w:val="ru-RU"/>
              </w:rPr>
            </w:pPr>
          </w:p>
        </w:tc>
        <w:tc>
          <w:tcPr>
            <w:tcW w:w="372" w:type="dxa"/>
          </w:tcPr>
          <w:p w:rsidR="008F55E3" w:rsidRPr="00B851D2" w:rsidRDefault="008F55E3">
            <w:pPr>
              <w:rPr>
                <w:lang w:val="ru-RU"/>
              </w:rPr>
            </w:pPr>
          </w:p>
        </w:tc>
        <w:tc>
          <w:tcPr>
            <w:tcW w:w="372" w:type="dxa"/>
          </w:tcPr>
          <w:p w:rsidR="008F55E3" w:rsidRPr="00B851D2" w:rsidRDefault="008F55E3">
            <w:pPr>
              <w:rPr>
                <w:lang w:val="ru-RU"/>
              </w:rPr>
            </w:pPr>
          </w:p>
        </w:tc>
        <w:tc>
          <w:tcPr>
            <w:tcW w:w="179" w:type="dxa"/>
          </w:tcPr>
          <w:p w:rsidR="008F55E3" w:rsidRPr="00B851D2" w:rsidRDefault="008F55E3">
            <w:pPr>
              <w:rPr>
                <w:lang w:val="ru-RU"/>
              </w:rPr>
            </w:pPr>
          </w:p>
        </w:tc>
        <w:tc>
          <w:tcPr>
            <w:tcW w:w="215" w:type="dxa"/>
          </w:tcPr>
          <w:p w:rsidR="008F55E3" w:rsidRPr="00B851D2" w:rsidRDefault="008F55E3">
            <w:pPr>
              <w:rPr>
                <w:lang w:val="ru-RU"/>
              </w:rPr>
            </w:pPr>
          </w:p>
        </w:tc>
        <w:tc>
          <w:tcPr>
            <w:tcW w:w="231" w:type="dxa"/>
          </w:tcPr>
          <w:p w:rsidR="008F55E3" w:rsidRPr="00B851D2" w:rsidRDefault="008F55E3">
            <w:pPr>
              <w:rPr>
                <w:lang w:val="ru-RU"/>
              </w:rPr>
            </w:pPr>
          </w:p>
        </w:tc>
        <w:tc>
          <w:tcPr>
            <w:tcW w:w="55" w:type="dxa"/>
          </w:tcPr>
          <w:p w:rsidR="008F55E3" w:rsidRPr="00B851D2" w:rsidRDefault="008F55E3">
            <w:pPr>
              <w:rPr>
                <w:lang w:val="ru-RU"/>
              </w:rPr>
            </w:pPr>
          </w:p>
        </w:tc>
        <w:tc>
          <w:tcPr>
            <w:tcW w:w="3842" w:type="dxa"/>
            <w:gridSpan w:val="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B851D2">
            <w:pPr>
              <w:jc w:val="center"/>
              <w:rPr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Аннотация</w:t>
            </w:r>
            <w:proofErr w:type="spellEnd"/>
          </w:p>
        </w:tc>
        <w:tc>
          <w:tcPr>
            <w:tcW w:w="3261" w:type="dxa"/>
          </w:tcPr>
          <w:p w:rsidR="008F55E3" w:rsidRDefault="008F55E3"/>
        </w:tc>
      </w:tr>
      <w:tr w:rsidR="008F55E3">
        <w:trPr>
          <w:trHeight w:hRule="exact" w:val="417"/>
        </w:trPr>
        <w:tc>
          <w:tcPr>
            <w:tcW w:w="426" w:type="dxa"/>
          </w:tcPr>
          <w:p w:rsidR="008F55E3" w:rsidRDefault="008F55E3"/>
        </w:tc>
        <w:tc>
          <w:tcPr>
            <w:tcW w:w="1277" w:type="dxa"/>
          </w:tcPr>
          <w:p w:rsidR="008F55E3" w:rsidRDefault="008F55E3"/>
        </w:tc>
        <w:tc>
          <w:tcPr>
            <w:tcW w:w="372" w:type="dxa"/>
          </w:tcPr>
          <w:p w:rsidR="008F55E3" w:rsidRDefault="008F55E3"/>
        </w:tc>
        <w:tc>
          <w:tcPr>
            <w:tcW w:w="372" w:type="dxa"/>
          </w:tcPr>
          <w:p w:rsidR="008F55E3" w:rsidRDefault="008F55E3"/>
        </w:tc>
        <w:tc>
          <w:tcPr>
            <w:tcW w:w="179" w:type="dxa"/>
          </w:tcPr>
          <w:p w:rsidR="008F55E3" w:rsidRDefault="008F55E3"/>
        </w:tc>
        <w:tc>
          <w:tcPr>
            <w:tcW w:w="215" w:type="dxa"/>
          </w:tcPr>
          <w:p w:rsidR="008F55E3" w:rsidRDefault="008F55E3"/>
        </w:tc>
        <w:tc>
          <w:tcPr>
            <w:tcW w:w="231" w:type="dxa"/>
          </w:tcPr>
          <w:p w:rsidR="008F55E3" w:rsidRDefault="008F55E3"/>
        </w:tc>
        <w:tc>
          <w:tcPr>
            <w:tcW w:w="55" w:type="dxa"/>
          </w:tcPr>
          <w:p w:rsidR="008F55E3" w:rsidRDefault="008F55E3"/>
        </w:tc>
        <w:tc>
          <w:tcPr>
            <w:tcW w:w="570" w:type="dxa"/>
          </w:tcPr>
          <w:p w:rsidR="008F55E3" w:rsidRDefault="008F55E3"/>
        </w:tc>
        <w:tc>
          <w:tcPr>
            <w:tcW w:w="623" w:type="dxa"/>
          </w:tcPr>
          <w:p w:rsidR="008F55E3" w:rsidRDefault="008F55E3"/>
        </w:tc>
        <w:tc>
          <w:tcPr>
            <w:tcW w:w="623" w:type="dxa"/>
          </w:tcPr>
          <w:p w:rsidR="008F55E3" w:rsidRDefault="008F55E3"/>
        </w:tc>
        <w:tc>
          <w:tcPr>
            <w:tcW w:w="2016" w:type="dxa"/>
          </w:tcPr>
          <w:p w:rsidR="008F55E3" w:rsidRDefault="008F55E3"/>
        </w:tc>
        <w:tc>
          <w:tcPr>
            <w:tcW w:w="3261" w:type="dxa"/>
          </w:tcPr>
          <w:p w:rsidR="008F55E3" w:rsidRDefault="008F55E3"/>
        </w:tc>
      </w:tr>
      <w:tr w:rsidR="008F55E3">
        <w:trPr>
          <w:trHeight w:hRule="exact" w:val="556"/>
        </w:trPr>
        <w:tc>
          <w:tcPr>
            <w:tcW w:w="10221" w:type="dxa"/>
            <w:gridSpan w:val="1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B851D2">
            <w:pPr>
              <w:jc w:val="center"/>
              <w:rPr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40"/>
                <w:szCs w:val="40"/>
              </w:rPr>
              <w:t>Электроника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40"/>
                <w:szCs w:val="40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40"/>
                <w:szCs w:val="40"/>
              </w:rPr>
              <w:t>системах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40"/>
                <w:szCs w:val="40"/>
              </w:rPr>
              <w:t>автоматизации</w:t>
            </w:r>
            <w:proofErr w:type="spellEnd"/>
          </w:p>
        </w:tc>
      </w:tr>
      <w:tr w:rsidR="008F55E3">
        <w:trPr>
          <w:trHeight w:hRule="exact" w:val="417"/>
        </w:trPr>
        <w:tc>
          <w:tcPr>
            <w:tcW w:w="10221" w:type="dxa"/>
            <w:gridSpan w:val="1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B851D2">
            <w:pPr>
              <w:jc w:val="center"/>
              <w:rPr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рабочая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программа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дисциплины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)</w:t>
            </w:r>
          </w:p>
        </w:tc>
      </w:tr>
      <w:tr w:rsidR="008F55E3">
        <w:trPr>
          <w:trHeight w:hRule="exact" w:val="139"/>
        </w:trPr>
        <w:tc>
          <w:tcPr>
            <w:tcW w:w="426" w:type="dxa"/>
          </w:tcPr>
          <w:p w:rsidR="008F55E3" w:rsidRDefault="008F55E3"/>
        </w:tc>
        <w:tc>
          <w:tcPr>
            <w:tcW w:w="1277" w:type="dxa"/>
          </w:tcPr>
          <w:p w:rsidR="008F55E3" w:rsidRDefault="008F55E3"/>
        </w:tc>
        <w:tc>
          <w:tcPr>
            <w:tcW w:w="372" w:type="dxa"/>
          </w:tcPr>
          <w:p w:rsidR="008F55E3" w:rsidRDefault="008F55E3"/>
        </w:tc>
        <w:tc>
          <w:tcPr>
            <w:tcW w:w="372" w:type="dxa"/>
          </w:tcPr>
          <w:p w:rsidR="008F55E3" w:rsidRDefault="008F55E3"/>
        </w:tc>
        <w:tc>
          <w:tcPr>
            <w:tcW w:w="179" w:type="dxa"/>
          </w:tcPr>
          <w:p w:rsidR="008F55E3" w:rsidRDefault="008F55E3"/>
        </w:tc>
        <w:tc>
          <w:tcPr>
            <w:tcW w:w="215" w:type="dxa"/>
          </w:tcPr>
          <w:p w:rsidR="008F55E3" w:rsidRDefault="008F55E3"/>
        </w:tc>
        <w:tc>
          <w:tcPr>
            <w:tcW w:w="231" w:type="dxa"/>
          </w:tcPr>
          <w:p w:rsidR="008F55E3" w:rsidRDefault="008F55E3"/>
        </w:tc>
        <w:tc>
          <w:tcPr>
            <w:tcW w:w="55" w:type="dxa"/>
          </w:tcPr>
          <w:p w:rsidR="008F55E3" w:rsidRDefault="008F55E3"/>
        </w:tc>
        <w:tc>
          <w:tcPr>
            <w:tcW w:w="570" w:type="dxa"/>
          </w:tcPr>
          <w:p w:rsidR="008F55E3" w:rsidRDefault="008F55E3"/>
        </w:tc>
        <w:tc>
          <w:tcPr>
            <w:tcW w:w="623" w:type="dxa"/>
          </w:tcPr>
          <w:p w:rsidR="008F55E3" w:rsidRDefault="008F55E3"/>
        </w:tc>
        <w:tc>
          <w:tcPr>
            <w:tcW w:w="623" w:type="dxa"/>
          </w:tcPr>
          <w:p w:rsidR="008F55E3" w:rsidRDefault="008F55E3"/>
        </w:tc>
        <w:tc>
          <w:tcPr>
            <w:tcW w:w="2016" w:type="dxa"/>
          </w:tcPr>
          <w:p w:rsidR="008F55E3" w:rsidRDefault="008F55E3"/>
        </w:tc>
        <w:tc>
          <w:tcPr>
            <w:tcW w:w="3261" w:type="dxa"/>
          </w:tcPr>
          <w:p w:rsidR="008F55E3" w:rsidRDefault="008F55E3"/>
        </w:tc>
      </w:tr>
      <w:tr w:rsidR="008F55E3" w:rsidRPr="00FA0478">
        <w:trPr>
          <w:trHeight w:hRule="exact" w:val="278"/>
        </w:trPr>
        <w:tc>
          <w:tcPr>
            <w:tcW w:w="426" w:type="dxa"/>
          </w:tcPr>
          <w:p w:rsidR="008F55E3" w:rsidRDefault="008F55E3"/>
        </w:tc>
        <w:tc>
          <w:tcPr>
            <w:tcW w:w="2211" w:type="dxa"/>
            <w:gridSpan w:val="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B851D2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Закреплена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кафедрой</w:t>
            </w:r>
            <w:proofErr w:type="spellEnd"/>
          </w:p>
        </w:tc>
        <w:tc>
          <w:tcPr>
            <w:tcW w:w="215" w:type="dxa"/>
          </w:tcPr>
          <w:p w:rsidR="008F55E3" w:rsidRDefault="008F55E3"/>
        </w:tc>
        <w:tc>
          <w:tcPr>
            <w:tcW w:w="7386" w:type="dxa"/>
            <w:gridSpan w:val="7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Pr="00B851D2" w:rsidRDefault="00B851D2">
            <w:pPr>
              <w:rPr>
                <w:sz w:val="20"/>
                <w:szCs w:val="20"/>
                <w:lang w:val="ru-RU"/>
              </w:rPr>
            </w:pPr>
            <w:r w:rsidRPr="00B851D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Автоматизация информационных и технологических процессов</w:t>
            </w:r>
          </w:p>
        </w:tc>
      </w:tr>
      <w:tr w:rsidR="008F55E3" w:rsidRPr="00FA0478">
        <w:trPr>
          <w:trHeight w:hRule="exact" w:val="139"/>
        </w:trPr>
        <w:tc>
          <w:tcPr>
            <w:tcW w:w="426" w:type="dxa"/>
          </w:tcPr>
          <w:p w:rsidR="008F55E3" w:rsidRPr="00B851D2" w:rsidRDefault="008F55E3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8F55E3" w:rsidRPr="00B851D2" w:rsidRDefault="008F55E3">
            <w:pPr>
              <w:rPr>
                <w:lang w:val="ru-RU"/>
              </w:rPr>
            </w:pPr>
          </w:p>
        </w:tc>
        <w:tc>
          <w:tcPr>
            <w:tcW w:w="372" w:type="dxa"/>
          </w:tcPr>
          <w:p w:rsidR="008F55E3" w:rsidRPr="00B851D2" w:rsidRDefault="008F55E3">
            <w:pPr>
              <w:rPr>
                <w:lang w:val="ru-RU"/>
              </w:rPr>
            </w:pPr>
          </w:p>
        </w:tc>
        <w:tc>
          <w:tcPr>
            <w:tcW w:w="372" w:type="dxa"/>
          </w:tcPr>
          <w:p w:rsidR="008F55E3" w:rsidRPr="00B851D2" w:rsidRDefault="008F55E3">
            <w:pPr>
              <w:rPr>
                <w:lang w:val="ru-RU"/>
              </w:rPr>
            </w:pPr>
          </w:p>
        </w:tc>
        <w:tc>
          <w:tcPr>
            <w:tcW w:w="179" w:type="dxa"/>
          </w:tcPr>
          <w:p w:rsidR="008F55E3" w:rsidRPr="00B851D2" w:rsidRDefault="008F55E3">
            <w:pPr>
              <w:rPr>
                <w:lang w:val="ru-RU"/>
              </w:rPr>
            </w:pPr>
          </w:p>
        </w:tc>
        <w:tc>
          <w:tcPr>
            <w:tcW w:w="215" w:type="dxa"/>
          </w:tcPr>
          <w:p w:rsidR="008F55E3" w:rsidRPr="00B851D2" w:rsidRDefault="008F55E3">
            <w:pPr>
              <w:rPr>
                <w:lang w:val="ru-RU"/>
              </w:rPr>
            </w:pPr>
          </w:p>
        </w:tc>
        <w:tc>
          <w:tcPr>
            <w:tcW w:w="231" w:type="dxa"/>
          </w:tcPr>
          <w:p w:rsidR="008F55E3" w:rsidRPr="00B851D2" w:rsidRDefault="008F55E3">
            <w:pPr>
              <w:rPr>
                <w:lang w:val="ru-RU"/>
              </w:rPr>
            </w:pPr>
          </w:p>
        </w:tc>
        <w:tc>
          <w:tcPr>
            <w:tcW w:w="55" w:type="dxa"/>
          </w:tcPr>
          <w:p w:rsidR="008F55E3" w:rsidRPr="00B851D2" w:rsidRDefault="008F55E3">
            <w:pPr>
              <w:rPr>
                <w:lang w:val="ru-RU"/>
              </w:rPr>
            </w:pPr>
          </w:p>
        </w:tc>
        <w:tc>
          <w:tcPr>
            <w:tcW w:w="570" w:type="dxa"/>
          </w:tcPr>
          <w:p w:rsidR="008F55E3" w:rsidRPr="00B851D2" w:rsidRDefault="008F55E3">
            <w:pPr>
              <w:rPr>
                <w:lang w:val="ru-RU"/>
              </w:rPr>
            </w:pPr>
          </w:p>
        </w:tc>
        <w:tc>
          <w:tcPr>
            <w:tcW w:w="623" w:type="dxa"/>
          </w:tcPr>
          <w:p w:rsidR="008F55E3" w:rsidRPr="00B851D2" w:rsidRDefault="008F55E3">
            <w:pPr>
              <w:rPr>
                <w:lang w:val="ru-RU"/>
              </w:rPr>
            </w:pPr>
          </w:p>
        </w:tc>
        <w:tc>
          <w:tcPr>
            <w:tcW w:w="623" w:type="dxa"/>
          </w:tcPr>
          <w:p w:rsidR="008F55E3" w:rsidRPr="00B851D2" w:rsidRDefault="008F55E3">
            <w:pPr>
              <w:rPr>
                <w:lang w:val="ru-RU"/>
              </w:rPr>
            </w:pPr>
          </w:p>
        </w:tc>
        <w:tc>
          <w:tcPr>
            <w:tcW w:w="2016" w:type="dxa"/>
          </w:tcPr>
          <w:p w:rsidR="008F55E3" w:rsidRPr="00B851D2" w:rsidRDefault="008F55E3">
            <w:pPr>
              <w:rPr>
                <w:lang w:val="ru-RU"/>
              </w:rPr>
            </w:pPr>
          </w:p>
        </w:tc>
        <w:tc>
          <w:tcPr>
            <w:tcW w:w="3261" w:type="dxa"/>
          </w:tcPr>
          <w:p w:rsidR="008F55E3" w:rsidRPr="00B851D2" w:rsidRDefault="008F55E3">
            <w:pPr>
              <w:rPr>
                <w:lang w:val="ru-RU"/>
              </w:rPr>
            </w:pPr>
          </w:p>
        </w:tc>
      </w:tr>
      <w:tr w:rsidR="008F55E3" w:rsidRPr="00FA0478">
        <w:trPr>
          <w:trHeight w:hRule="exact" w:val="278"/>
        </w:trPr>
        <w:tc>
          <w:tcPr>
            <w:tcW w:w="426" w:type="dxa"/>
          </w:tcPr>
          <w:p w:rsidR="008F55E3" w:rsidRPr="00B851D2" w:rsidRDefault="008F55E3">
            <w:pPr>
              <w:rPr>
                <w:lang w:val="ru-RU"/>
              </w:rPr>
            </w:pPr>
          </w:p>
        </w:tc>
        <w:tc>
          <w:tcPr>
            <w:tcW w:w="2425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B851D2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Учебный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план</w:t>
            </w:r>
            <w:proofErr w:type="spellEnd"/>
          </w:p>
        </w:tc>
        <w:tc>
          <w:tcPr>
            <w:tcW w:w="7386" w:type="dxa"/>
            <w:gridSpan w:val="7"/>
            <w:vMerge w:val="restart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Pr="00B851D2" w:rsidRDefault="00B851D2">
            <w:pPr>
              <w:jc w:val="both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z</w:t>
            </w:r>
            <w:r w:rsidRPr="00B851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15.03.04_20_00.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plx</w:t>
            </w:r>
            <w:proofErr w:type="spellEnd"/>
          </w:p>
          <w:p w:rsidR="008F55E3" w:rsidRPr="00B851D2" w:rsidRDefault="00B851D2">
            <w:pPr>
              <w:jc w:val="both"/>
              <w:rPr>
                <w:sz w:val="19"/>
                <w:szCs w:val="19"/>
                <w:lang w:val="ru-RU"/>
              </w:rPr>
            </w:pPr>
            <w:r w:rsidRPr="00B851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15.03.04 АВТОМАТИЗАЦИЯ ТЕХНОЛОГИЧЕСКИХ ПРОЦЕССОВ</w:t>
            </w:r>
          </w:p>
          <w:p w:rsidR="008F55E3" w:rsidRPr="00B851D2" w:rsidRDefault="00B851D2">
            <w:pPr>
              <w:jc w:val="both"/>
              <w:rPr>
                <w:sz w:val="19"/>
                <w:szCs w:val="19"/>
                <w:lang w:val="ru-RU"/>
              </w:rPr>
            </w:pPr>
            <w:r w:rsidRPr="00B851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 ПРОИЗВОДСТВ</w:t>
            </w:r>
          </w:p>
        </w:tc>
      </w:tr>
      <w:tr w:rsidR="008F55E3" w:rsidRPr="00FA0478">
        <w:trPr>
          <w:trHeight w:hRule="exact" w:val="396"/>
        </w:trPr>
        <w:tc>
          <w:tcPr>
            <w:tcW w:w="426" w:type="dxa"/>
          </w:tcPr>
          <w:p w:rsidR="008F55E3" w:rsidRPr="00B851D2" w:rsidRDefault="008F55E3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8F55E3" w:rsidRPr="00B851D2" w:rsidRDefault="008F55E3">
            <w:pPr>
              <w:rPr>
                <w:lang w:val="ru-RU"/>
              </w:rPr>
            </w:pPr>
          </w:p>
        </w:tc>
        <w:tc>
          <w:tcPr>
            <w:tcW w:w="372" w:type="dxa"/>
          </w:tcPr>
          <w:p w:rsidR="008F55E3" w:rsidRPr="00B851D2" w:rsidRDefault="008F55E3">
            <w:pPr>
              <w:rPr>
                <w:lang w:val="ru-RU"/>
              </w:rPr>
            </w:pPr>
          </w:p>
        </w:tc>
        <w:tc>
          <w:tcPr>
            <w:tcW w:w="372" w:type="dxa"/>
          </w:tcPr>
          <w:p w:rsidR="008F55E3" w:rsidRPr="00B851D2" w:rsidRDefault="008F55E3">
            <w:pPr>
              <w:rPr>
                <w:lang w:val="ru-RU"/>
              </w:rPr>
            </w:pPr>
          </w:p>
        </w:tc>
        <w:tc>
          <w:tcPr>
            <w:tcW w:w="179" w:type="dxa"/>
          </w:tcPr>
          <w:p w:rsidR="008F55E3" w:rsidRPr="00B851D2" w:rsidRDefault="008F55E3">
            <w:pPr>
              <w:rPr>
                <w:lang w:val="ru-RU"/>
              </w:rPr>
            </w:pPr>
          </w:p>
        </w:tc>
        <w:tc>
          <w:tcPr>
            <w:tcW w:w="215" w:type="dxa"/>
          </w:tcPr>
          <w:p w:rsidR="008F55E3" w:rsidRPr="00B851D2" w:rsidRDefault="008F55E3">
            <w:pPr>
              <w:rPr>
                <w:lang w:val="ru-RU"/>
              </w:rPr>
            </w:pPr>
          </w:p>
        </w:tc>
        <w:tc>
          <w:tcPr>
            <w:tcW w:w="7386" w:type="dxa"/>
            <w:gridSpan w:val="7"/>
            <w:vMerge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Pr="00B851D2" w:rsidRDefault="008F55E3">
            <w:pPr>
              <w:rPr>
                <w:lang w:val="ru-RU"/>
              </w:rPr>
            </w:pPr>
          </w:p>
        </w:tc>
      </w:tr>
      <w:tr w:rsidR="008F55E3" w:rsidRPr="00FA0478">
        <w:trPr>
          <w:trHeight w:hRule="exact" w:val="139"/>
        </w:trPr>
        <w:tc>
          <w:tcPr>
            <w:tcW w:w="426" w:type="dxa"/>
          </w:tcPr>
          <w:p w:rsidR="008F55E3" w:rsidRPr="00B851D2" w:rsidRDefault="008F55E3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8F55E3" w:rsidRPr="00B851D2" w:rsidRDefault="008F55E3">
            <w:pPr>
              <w:rPr>
                <w:lang w:val="ru-RU"/>
              </w:rPr>
            </w:pPr>
          </w:p>
        </w:tc>
        <w:tc>
          <w:tcPr>
            <w:tcW w:w="372" w:type="dxa"/>
          </w:tcPr>
          <w:p w:rsidR="008F55E3" w:rsidRPr="00B851D2" w:rsidRDefault="008F55E3">
            <w:pPr>
              <w:rPr>
                <w:lang w:val="ru-RU"/>
              </w:rPr>
            </w:pPr>
          </w:p>
        </w:tc>
        <w:tc>
          <w:tcPr>
            <w:tcW w:w="372" w:type="dxa"/>
          </w:tcPr>
          <w:p w:rsidR="008F55E3" w:rsidRPr="00B851D2" w:rsidRDefault="008F55E3">
            <w:pPr>
              <w:rPr>
                <w:lang w:val="ru-RU"/>
              </w:rPr>
            </w:pPr>
          </w:p>
        </w:tc>
        <w:tc>
          <w:tcPr>
            <w:tcW w:w="179" w:type="dxa"/>
          </w:tcPr>
          <w:p w:rsidR="008F55E3" w:rsidRPr="00B851D2" w:rsidRDefault="008F55E3">
            <w:pPr>
              <w:rPr>
                <w:lang w:val="ru-RU"/>
              </w:rPr>
            </w:pPr>
          </w:p>
        </w:tc>
        <w:tc>
          <w:tcPr>
            <w:tcW w:w="215" w:type="dxa"/>
          </w:tcPr>
          <w:p w:rsidR="008F55E3" w:rsidRPr="00B851D2" w:rsidRDefault="008F55E3">
            <w:pPr>
              <w:rPr>
                <w:lang w:val="ru-RU"/>
              </w:rPr>
            </w:pPr>
          </w:p>
        </w:tc>
        <w:tc>
          <w:tcPr>
            <w:tcW w:w="231" w:type="dxa"/>
          </w:tcPr>
          <w:p w:rsidR="008F55E3" w:rsidRPr="00B851D2" w:rsidRDefault="008F55E3">
            <w:pPr>
              <w:rPr>
                <w:lang w:val="ru-RU"/>
              </w:rPr>
            </w:pPr>
          </w:p>
        </w:tc>
        <w:tc>
          <w:tcPr>
            <w:tcW w:w="55" w:type="dxa"/>
          </w:tcPr>
          <w:p w:rsidR="008F55E3" w:rsidRPr="00B851D2" w:rsidRDefault="008F55E3">
            <w:pPr>
              <w:rPr>
                <w:lang w:val="ru-RU"/>
              </w:rPr>
            </w:pPr>
          </w:p>
        </w:tc>
        <w:tc>
          <w:tcPr>
            <w:tcW w:w="570" w:type="dxa"/>
          </w:tcPr>
          <w:p w:rsidR="008F55E3" w:rsidRPr="00B851D2" w:rsidRDefault="008F55E3">
            <w:pPr>
              <w:rPr>
                <w:lang w:val="ru-RU"/>
              </w:rPr>
            </w:pPr>
          </w:p>
        </w:tc>
        <w:tc>
          <w:tcPr>
            <w:tcW w:w="623" w:type="dxa"/>
          </w:tcPr>
          <w:p w:rsidR="008F55E3" w:rsidRPr="00B851D2" w:rsidRDefault="008F55E3">
            <w:pPr>
              <w:rPr>
                <w:lang w:val="ru-RU"/>
              </w:rPr>
            </w:pPr>
          </w:p>
        </w:tc>
        <w:tc>
          <w:tcPr>
            <w:tcW w:w="623" w:type="dxa"/>
          </w:tcPr>
          <w:p w:rsidR="008F55E3" w:rsidRPr="00B851D2" w:rsidRDefault="008F55E3">
            <w:pPr>
              <w:rPr>
                <w:lang w:val="ru-RU"/>
              </w:rPr>
            </w:pPr>
          </w:p>
        </w:tc>
        <w:tc>
          <w:tcPr>
            <w:tcW w:w="2016" w:type="dxa"/>
          </w:tcPr>
          <w:p w:rsidR="008F55E3" w:rsidRPr="00B851D2" w:rsidRDefault="008F55E3">
            <w:pPr>
              <w:rPr>
                <w:lang w:val="ru-RU"/>
              </w:rPr>
            </w:pPr>
          </w:p>
        </w:tc>
        <w:tc>
          <w:tcPr>
            <w:tcW w:w="3261" w:type="dxa"/>
          </w:tcPr>
          <w:p w:rsidR="008F55E3" w:rsidRPr="00B851D2" w:rsidRDefault="008F55E3">
            <w:pPr>
              <w:rPr>
                <w:lang w:val="ru-RU"/>
              </w:rPr>
            </w:pPr>
          </w:p>
        </w:tc>
      </w:tr>
      <w:tr w:rsidR="008F55E3">
        <w:trPr>
          <w:trHeight w:hRule="exact" w:val="278"/>
        </w:trPr>
        <w:tc>
          <w:tcPr>
            <w:tcW w:w="426" w:type="dxa"/>
          </w:tcPr>
          <w:p w:rsidR="008F55E3" w:rsidRPr="00B851D2" w:rsidRDefault="008F55E3">
            <w:pPr>
              <w:rPr>
                <w:lang w:val="ru-RU"/>
              </w:rPr>
            </w:pPr>
          </w:p>
        </w:tc>
        <w:tc>
          <w:tcPr>
            <w:tcW w:w="2425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B851D2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Квалификация</w:t>
            </w:r>
            <w:proofErr w:type="spellEnd"/>
          </w:p>
        </w:tc>
        <w:tc>
          <w:tcPr>
            <w:tcW w:w="7386" w:type="dxa"/>
            <w:gridSpan w:val="7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B851D2">
            <w:pPr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бакалавр</w:t>
            </w:r>
            <w:proofErr w:type="spellEnd"/>
          </w:p>
        </w:tc>
      </w:tr>
      <w:tr w:rsidR="008F55E3">
        <w:trPr>
          <w:trHeight w:hRule="exact" w:val="139"/>
        </w:trPr>
        <w:tc>
          <w:tcPr>
            <w:tcW w:w="426" w:type="dxa"/>
          </w:tcPr>
          <w:p w:rsidR="008F55E3" w:rsidRDefault="008F55E3"/>
        </w:tc>
        <w:tc>
          <w:tcPr>
            <w:tcW w:w="1277" w:type="dxa"/>
          </w:tcPr>
          <w:p w:rsidR="008F55E3" w:rsidRDefault="008F55E3"/>
        </w:tc>
        <w:tc>
          <w:tcPr>
            <w:tcW w:w="372" w:type="dxa"/>
          </w:tcPr>
          <w:p w:rsidR="008F55E3" w:rsidRDefault="008F55E3"/>
        </w:tc>
        <w:tc>
          <w:tcPr>
            <w:tcW w:w="372" w:type="dxa"/>
          </w:tcPr>
          <w:p w:rsidR="008F55E3" w:rsidRDefault="008F55E3"/>
        </w:tc>
        <w:tc>
          <w:tcPr>
            <w:tcW w:w="179" w:type="dxa"/>
          </w:tcPr>
          <w:p w:rsidR="008F55E3" w:rsidRDefault="008F55E3"/>
        </w:tc>
        <w:tc>
          <w:tcPr>
            <w:tcW w:w="215" w:type="dxa"/>
          </w:tcPr>
          <w:p w:rsidR="008F55E3" w:rsidRDefault="008F55E3"/>
        </w:tc>
        <w:tc>
          <w:tcPr>
            <w:tcW w:w="231" w:type="dxa"/>
          </w:tcPr>
          <w:p w:rsidR="008F55E3" w:rsidRDefault="008F55E3"/>
        </w:tc>
        <w:tc>
          <w:tcPr>
            <w:tcW w:w="55" w:type="dxa"/>
          </w:tcPr>
          <w:p w:rsidR="008F55E3" w:rsidRDefault="008F55E3"/>
        </w:tc>
        <w:tc>
          <w:tcPr>
            <w:tcW w:w="570" w:type="dxa"/>
          </w:tcPr>
          <w:p w:rsidR="008F55E3" w:rsidRDefault="008F55E3"/>
        </w:tc>
        <w:tc>
          <w:tcPr>
            <w:tcW w:w="623" w:type="dxa"/>
          </w:tcPr>
          <w:p w:rsidR="008F55E3" w:rsidRDefault="008F55E3"/>
        </w:tc>
        <w:tc>
          <w:tcPr>
            <w:tcW w:w="623" w:type="dxa"/>
          </w:tcPr>
          <w:p w:rsidR="008F55E3" w:rsidRDefault="008F55E3"/>
        </w:tc>
        <w:tc>
          <w:tcPr>
            <w:tcW w:w="2016" w:type="dxa"/>
          </w:tcPr>
          <w:p w:rsidR="008F55E3" w:rsidRDefault="008F55E3"/>
        </w:tc>
        <w:tc>
          <w:tcPr>
            <w:tcW w:w="3261" w:type="dxa"/>
          </w:tcPr>
          <w:p w:rsidR="008F55E3" w:rsidRDefault="008F55E3"/>
        </w:tc>
      </w:tr>
      <w:tr w:rsidR="008F55E3">
        <w:trPr>
          <w:trHeight w:hRule="exact" w:val="278"/>
        </w:trPr>
        <w:tc>
          <w:tcPr>
            <w:tcW w:w="426" w:type="dxa"/>
          </w:tcPr>
          <w:p w:rsidR="008F55E3" w:rsidRDefault="008F55E3"/>
        </w:tc>
        <w:tc>
          <w:tcPr>
            <w:tcW w:w="2425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B851D2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обучения</w:t>
            </w:r>
            <w:proofErr w:type="spellEnd"/>
          </w:p>
        </w:tc>
        <w:tc>
          <w:tcPr>
            <w:tcW w:w="7386" w:type="dxa"/>
            <w:gridSpan w:val="7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B851D2">
            <w:pPr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заочная</w:t>
            </w:r>
            <w:proofErr w:type="spellEnd"/>
          </w:p>
        </w:tc>
      </w:tr>
      <w:tr w:rsidR="008F55E3">
        <w:trPr>
          <w:trHeight w:hRule="exact" w:val="139"/>
        </w:trPr>
        <w:tc>
          <w:tcPr>
            <w:tcW w:w="426" w:type="dxa"/>
          </w:tcPr>
          <w:p w:rsidR="008F55E3" w:rsidRDefault="008F55E3"/>
        </w:tc>
        <w:tc>
          <w:tcPr>
            <w:tcW w:w="1277" w:type="dxa"/>
          </w:tcPr>
          <w:p w:rsidR="008F55E3" w:rsidRDefault="008F55E3"/>
        </w:tc>
        <w:tc>
          <w:tcPr>
            <w:tcW w:w="372" w:type="dxa"/>
          </w:tcPr>
          <w:p w:rsidR="008F55E3" w:rsidRDefault="008F55E3"/>
        </w:tc>
        <w:tc>
          <w:tcPr>
            <w:tcW w:w="372" w:type="dxa"/>
          </w:tcPr>
          <w:p w:rsidR="008F55E3" w:rsidRDefault="008F55E3"/>
        </w:tc>
        <w:tc>
          <w:tcPr>
            <w:tcW w:w="179" w:type="dxa"/>
          </w:tcPr>
          <w:p w:rsidR="008F55E3" w:rsidRDefault="008F55E3"/>
        </w:tc>
        <w:tc>
          <w:tcPr>
            <w:tcW w:w="215" w:type="dxa"/>
          </w:tcPr>
          <w:p w:rsidR="008F55E3" w:rsidRDefault="008F55E3"/>
        </w:tc>
        <w:tc>
          <w:tcPr>
            <w:tcW w:w="231" w:type="dxa"/>
          </w:tcPr>
          <w:p w:rsidR="008F55E3" w:rsidRDefault="008F55E3"/>
        </w:tc>
        <w:tc>
          <w:tcPr>
            <w:tcW w:w="55" w:type="dxa"/>
          </w:tcPr>
          <w:p w:rsidR="008F55E3" w:rsidRDefault="008F55E3"/>
        </w:tc>
        <w:tc>
          <w:tcPr>
            <w:tcW w:w="570" w:type="dxa"/>
          </w:tcPr>
          <w:p w:rsidR="008F55E3" w:rsidRDefault="008F55E3"/>
        </w:tc>
        <w:tc>
          <w:tcPr>
            <w:tcW w:w="623" w:type="dxa"/>
          </w:tcPr>
          <w:p w:rsidR="008F55E3" w:rsidRDefault="008F55E3"/>
        </w:tc>
        <w:tc>
          <w:tcPr>
            <w:tcW w:w="623" w:type="dxa"/>
          </w:tcPr>
          <w:p w:rsidR="008F55E3" w:rsidRDefault="008F55E3"/>
        </w:tc>
        <w:tc>
          <w:tcPr>
            <w:tcW w:w="2016" w:type="dxa"/>
          </w:tcPr>
          <w:p w:rsidR="008F55E3" w:rsidRDefault="008F55E3"/>
        </w:tc>
        <w:tc>
          <w:tcPr>
            <w:tcW w:w="3261" w:type="dxa"/>
          </w:tcPr>
          <w:p w:rsidR="008F55E3" w:rsidRDefault="008F55E3"/>
        </w:tc>
      </w:tr>
      <w:tr w:rsidR="008F55E3" w:rsidRPr="00FA0478">
        <w:trPr>
          <w:trHeight w:hRule="exact" w:val="278"/>
        </w:trPr>
        <w:tc>
          <w:tcPr>
            <w:tcW w:w="426" w:type="dxa"/>
          </w:tcPr>
          <w:p w:rsidR="008F55E3" w:rsidRDefault="008F55E3"/>
        </w:tc>
        <w:tc>
          <w:tcPr>
            <w:tcW w:w="2425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B851D2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Программу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(и):</w:t>
            </w:r>
          </w:p>
        </w:tc>
        <w:tc>
          <w:tcPr>
            <w:tcW w:w="7386" w:type="dxa"/>
            <w:gridSpan w:val="7"/>
            <w:vMerge w:val="restart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Pr="00B851D2" w:rsidRDefault="00B851D2">
            <w:pPr>
              <w:rPr>
                <w:sz w:val="19"/>
                <w:szCs w:val="19"/>
                <w:lang w:val="ru-RU"/>
              </w:rPr>
            </w:pPr>
            <w:r w:rsidRPr="00B851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к.т.н., доц., Дятлов Роман Николаевич</w:t>
            </w:r>
          </w:p>
        </w:tc>
      </w:tr>
      <w:tr w:rsidR="008F55E3" w:rsidRPr="00FA0478">
        <w:trPr>
          <w:trHeight w:hRule="exact" w:val="278"/>
        </w:trPr>
        <w:tc>
          <w:tcPr>
            <w:tcW w:w="426" w:type="dxa"/>
          </w:tcPr>
          <w:p w:rsidR="008F55E3" w:rsidRPr="00B851D2" w:rsidRDefault="008F55E3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8F55E3" w:rsidRPr="00B851D2" w:rsidRDefault="008F55E3">
            <w:pPr>
              <w:rPr>
                <w:lang w:val="ru-RU"/>
              </w:rPr>
            </w:pPr>
          </w:p>
        </w:tc>
        <w:tc>
          <w:tcPr>
            <w:tcW w:w="372" w:type="dxa"/>
          </w:tcPr>
          <w:p w:rsidR="008F55E3" w:rsidRPr="00B851D2" w:rsidRDefault="008F55E3">
            <w:pPr>
              <w:rPr>
                <w:lang w:val="ru-RU"/>
              </w:rPr>
            </w:pPr>
          </w:p>
        </w:tc>
        <w:tc>
          <w:tcPr>
            <w:tcW w:w="372" w:type="dxa"/>
          </w:tcPr>
          <w:p w:rsidR="008F55E3" w:rsidRPr="00B851D2" w:rsidRDefault="008F55E3">
            <w:pPr>
              <w:rPr>
                <w:lang w:val="ru-RU"/>
              </w:rPr>
            </w:pPr>
          </w:p>
        </w:tc>
        <w:tc>
          <w:tcPr>
            <w:tcW w:w="179" w:type="dxa"/>
          </w:tcPr>
          <w:p w:rsidR="008F55E3" w:rsidRPr="00B851D2" w:rsidRDefault="008F55E3">
            <w:pPr>
              <w:rPr>
                <w:lang w:val="ru-RU"/>
              </w:rPr>
            </w:pPr>
          </w:p>
        </w:tc>
        <w:tc>
          <w:tcPr>
            <w:tcW w:w="215" w:type="dxa"/>
          </w:tcPr>
          <w:p w:rsidR="008F55E3" w:rsidRPr="00B851D2" w:rsidRDefault="008F55E3">
            <w:pPr>
              <w:rPr>
                <w:lang w:val="ru-RU"/>
              </w:rPr>
            </w:pPr>
          </w:p>
        </w:tc>
        <w:tc>
          <w:tcPr>
            <w:tcW w:w="7386" w:type="dxa"/>
            <w:gridSpan w:val="7"/>
            <w:vMerge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Pr="00B851D2" w:rsidRDefault="008F55E3">
            <w:pPr>
              <w:rPr>
                <w:lang w:val="ru-RU"/>
              </w:rPr>
            </w:pPr>
          </w:p>
        </w:tc>
      </w:tr>
      <w:tr w:rsidR="008F55E3" w:rsidRPr="00FA0478">
        <w:trPr>
          <w:trHeight w:hRule="exact" w:val="670"/>
        </w:trPr>
        <w:tc>
          <w:tcPr>
            <w:tcW w:w="426" w:type="dxa"/>
          </w:tcPr>
          <w:p w:rsidR="008F55E3" w:rsidRPr="00B851D2" w:rsidRDefault="008F55E3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8F55E3" w:rsidRPr="00B851D2" w:rsidRDefault="008F55E3">
            <w:pPr>
              <w:rPr>
                <w:lang w:val="ru-RU"/>
              </w:rPr>
            </w:pPr>
          </w:p>
        </w:tc>
        <w:tc>
          <w:tcPr>
            <w:tcW w:w="372" w:type="dxa"/>
          </w:tcPr>
          <w:p w:rsidR="008F55E3" w:rsidRPr="00B851D2" w:rsidRDefault="008F55E3">
            <w:pPr>
              <w:rPr>
                <w:lang w:val="ru-RU"/>
              </w:rPr>
            </w:pPr>
          </w:p>
        </w:tc>
        <w:tc>
          <w:tcPr>
            <w:tcW w:w="372" w:type="dxa"/>
          </w:tcPr>
          <w:p w:rsidR="008F55E3" w:rsidRPr="00B851D2" w:rsidRDefault="008F55E3">
            <w:pPr>
              <w:rPr>
                <w:lang w:val="ru-RU"/>
              </w:rPr>
            </w:pPr>
          </w:p>
        </w:tc>
        <w:tc>
          <w:tcPr>
            <w:tcW w:w="179" w:type="dxa"/>
          </w:tcPr>
          <w:p w:rsidR="008F55E3" w:rsidRPr="00B851D2" w:rsidRDefault="008F55E3">
            <w:pPr>
              <w:rPr>
                <w:lang w:val="ru-RU"/>
              </w:rPr>
            </w:pPr>
          </w:p>
        </w:tc>
        <w:tc>
          <w:tcPr>
            <w:tcW w:w="215" w:type="dxa"/>
          </w:tcPr>
          <w:p w:rsidR="008F55E3" w:rsidRPr="00B851D2" w:rsidRDefault="008F55E3">
            <w:pPr>
              <w:rPr>
                <w:lang w:val="ru-RU"/>
              </w:rPr>
            </w:pPr>
          </w:p>
        </w:tc>
        <w:tc>
          <w:tcPr>
            <w:tcW w:w="231" w:type="dxa"/>
          </w:tcPr>
          <w:p w:rsidR="008F55E3" w:rsidRPr="00B851D2" w:rsidRDefault="008F55E3">
            <w:pPr>
              <w:rPr>
                <w:lang w:val="ru-RU"/>
              </w:rPr>
            </w:pPr>
          </w:p>
        </w:tc>
        <w:tc>
          <w:tcPr>
            <w:tcW w:w="55" w:type="dxa"/>
          </w:tcPr>
          <w:p w:rsidR="008F55E3" w:rsidRPr="00B851D2" w:rsidRDefault="008F55E3">
            <w:pPr>
              <w:rPr>
                <w:lang w:val="ru-RU"/>
              </w:rPr>
            </w:pPr>
          </w:p>
        </w:tc>
        <w:tc>
          <w:tcPr>
            <w:tcW w:w="570" w:type="dxa"/>
          </w:tcPr>
          <w:p w:rsidR="008F55E3" w:rsidRPr="00B851D2" w:rsidRDefault="008F55E3">
            <w:pPr>
              <w:rPr>
                <w:lang w:val="ru-RU"/>
              </w:rPr>
            </w:pPr>
          </w:p>
        </w:tc>
        <w:tc>
          <w:tcPr>
            <w:tcW w:w="623" w:type="dxa"/>
          </w:tcPr>
          <w:p w:rsidR="008F55E3" w:rsidRPr="00B851D2" w:rsidRDefault="008F55E3">
            <w:pPr>
              <w:rPr>
                <w:lang w:val="ru-RU"/>
              </w:rPr>
            </w:pPr>
          </w:p>
        </w:tc>
        <w:tc>
          <w:tcPr>
            <w:tcW w:w="623" w:type="dxa"/>
          </w:tcPr>
          <w:p w:rsidR="008F55E3" w:rsidRPr="00B851D2" w:rsidRDefault="008F55E3">
            <w:pPr>
              <w:rPr>
                <w:lang w:val="ru-RU"/>
              </w:rPr>
            </w:pPr>
          </w:p>
        </w:tc>
        <w:tc>
          <w:tcPr>
            <w:tcW w:w="2016" w:type="dxa"/>
          </w:tcPr>
          <w:p w:rsidR="008F55E3" w:rsidRPr="00B851D2" w:rsidRDefault="008F55E3">
            <w:pPr>
              <w:rPr>
                <w:lang w:val="ru-RU"/>
              </w:rPr>
            </w:pPr>
          </w:p>
        </w:tc>
        <w:tc>
          <w:tcPr>
            <w:tcW w:w="3261" w:type="dxa"/>
          </w:tcPr>
          <w:p w:rsidR="008F55E3" w:rsidRPr="00B851D2" w:rsidRDefault="008F55E3">
            <w:pPr>
              <w:rPr>
                <w:lang w:val="ru-RU"/>
              </w:rPr>
            </w:pPr>
          </w:p>
        </w:tc>
      </w:tr>
      <w:tr w:rsidR="008F55E3" w:rsidRPr="00FA0478">
        <w:trPr>
          <w:trHeight w:hRule="exact" w:val="280"/>
        </w:trPr>
        <w:tc>
          <w:tcPr>
            <w:tcW w:w="4946" w:type="dxa"/>
            <w:gridSpan w:val="11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Pr="00B851D2" w:rsidRDefault="00B851D2">
            <w:pPr>
              <w:jc w:val="center"/>
              <w:rPr>
                <w:sz w:val="19"/>
                <w:szCs w:val="19"/>
                <w:lang w:val="ru-RU"/>
              </w:rPr>
            </w:pPr>
            <w:r w:rsidRPr="00B851D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Распределение часов дисциплины по курсам</w:t>
            </w:r>
          </w:p>
        </w:tc>
        <w:tc>
          <w:tcPr>
            <w:tcW w:w="2016" w:type="dxa"/>
          </w:tcPr>
          <w:p w:rsidR="008F55E3" w:rsidRPr="00B851D2" w:rsidRDefault="008F55E3">
            <w:pPr>
              <w:rPr>
                <w:lang w:val="ru-RU"/>
              </w:rPr>
            </w:pPr>
          </w:p>
        </w:tc>
        <w:tc>
          <w:tcPr>
            <w:tcW w:w="3261" w:type="dxa"/>
          </w:tcPr>
          <w:p w:rsidR="008F55E3" w:rsidRPr="00B851D2" w:rsidRDefault="008F55E3">
            <w:pPr>
              <w:rPr>
                <w:lang w:val="ru-RU"/>
              </w:rPr>
            </w:pPr>
          </w:p>
        </w:tc>
      </w:tr>
      <w:tr w:rsidR="008F55E3">
        <w:trPr>
          <w:trHeight w:hRule="exact" w:val="280"/>
        </w:trPr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8F55E3" w:rsidRDefault="00B851D2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  <w:proofErr w:type="spellEnd"/>
          </w:p>
        </w:tc>
        <w:tc>
          <w:tcPr>
            <w:tcW w:w="7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8F55E3" w:rsidRDefault="00B851D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</w:t>
            </w:r>
          </w:p>
        </w:tc>
        <w:tc>
          <w:tcPr>
            <w:tcW w:w="125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8F55E3" w:rsidRDefault="00B851D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</w:t>
            </w:r>
          </w:p>
        </w:tc>
        <w:tc>
          <w:tcPr>
            <w:tcW w:w="125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8F55E3" w:rsidRDefault="00B851D2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</w:p>
        </w:tc>
        <w:tc>
          <w:tcPr>
            <w:tcW w:w="2016" w:type="dxa"/>
          </w:tcPr>
          <w:p w:rsidR="008F55E3" w:rsidRDefault="008F55E3"/>
        </w:tc>
        <w:tc>
          <w:tcPr>
            <w:tcW w:w="3261" w:type="dxa"/>
          </w:tcPr>
          <w:p w:rsidR="008F55E3" w:rsidRDefault="008F55E3"/>
        </w:tc>
      </w:tr>
      <w:tr w:rsidR="008F55E3">
        <w:trPr>
          <w:trHeight w:hRule="exact" w:val="280"/>
        </w:trPr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8F55E3" w:rsidRDefault="00B851D2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занятий</w:t>
            </w:r>
            <w:proofErr w:type="spellEnd"/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8F55E3" w:rsidRDefault="00B851D2">
            <w:pPr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8F55E3" w:rsidRDefault="00B851D2">
            <w:pPr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6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8F55E3" w:rsidRDefault="00B851D2">
            <w:pPr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6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8F55E3" w:rsidRDefault="00B851D2">
            <w:pPr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125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8F55E3" w:rsidRDefault="008F55E3"/>
        </w:tc>
        <w:tc>
          <w:tcPr>
            <w:tcW w:w="2016" w:type="dxa"/>
          </w:tcPr>
          <w:p w:rsidR="008F55E3" w:rsidRDefault="008F55E3"/>
        </w:tc>
        <w:tc>
          <w:tcPr>
            <w:tcW w:w="3261" w:type="dxa"/>
          </w:tcPr>
          <w:p w:rsidR="008F55E3" w:rsidRDefault="008F55E3"/>
        </w:tc>
      </w:tr>
      <w:tr w:rsidR="008F55E3">
        <w:trPr>
          <w:trHeight w:hRule="exact" w:val="280"/>
        </w:trPr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8F55E3" w:rsidRDefault="00B851D2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  <w:proofErr w:type="spellEnd"/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8F55E3" w:rsidRDefault="00B851D2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8F55E3" w:rsidRDefault="00B851D2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6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8F55E3" w:rsidRDefault="00B851D2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6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8F55E3" w:rsidRDefault="00B851D2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8F55E3" w:rsidRDefault="00B851D2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8F55E3" w:rsidRDefault="00B851D2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2016" w:type="dxa"/>
          </w:tcPr>
          <w:p w:rsidR="008F55E3" w:rsidRDefault="008F55E3"/>
        </w:tc>
        <w:tc>
          <w:tcPr>
            <w:tcW w:w="3261" w:type="dxa"/>
          </w:tcPr>
          <w:p w:rsidR="008F55E3" w:rsidRDefault="008F55E3"/>
        </w:tc>
      </w:tr>
      <w:tr w:rsidR="008F55E3">
        <w:trPr>
          <w:trHeight w:hRule="exact" w:val="280"/>
        </w:trPr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8F55E3" w:rsidRDefault="00B851D2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Лабораторные</w:t>
            </w:r>
            <w:proofErr w:type="spellEnd"/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8F55E3" w:rsidRDefault="008F55E3"/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8F55E3" w:rsidRDefault="008F55E3"/>
        </w:tc>
        <w:tc>
          <w:tcPr>
            <w:tcW w:w="6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8F55E3" w:rsidRDefault="00B851D2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6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8F55E3" w:rsidRDefault="00B851D2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8F55E3" w:rsidRDefault="00B851D2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8F55E3" w:rsidRDefault="00B851D2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2016" w:type="dxa"/>
          </w:tcPr>
          <w:p w:rsidR="008F55E3" w:rsidRDefault="008F55E3"/>
        </w:tc>
        <w:tc>
          <w:tcPr>
            <w:tcW w:w="3261" w:type="dxa"/>
          </w:tcPr>
          <w:p w:rsidR="008F55E3" w:rsidRDefault="008F55E3"/>
        </w:tc>
      </w:tr>
      <w:tr w:rsidR="008F55E3">
        <w:trPr>
          <w:trHeight w:hRule="exact" w:val="280"/>
        </w:trPr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8F55E3" w:rsidRDefault="00B851D2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Практические</w:t>
            </w:r>
            <w:proofErr w:type="spellEnd"/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8F55E3" w:rsidRDefault="008F55E3"/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8F55E3" w:rsidRDefault="008F55E3"/>
        </w:tc>
        <w:tc>
          <w:tcPr>
            <w:tcW w:w="6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8F55E3" w:rsidRDefault="00B851D2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6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8F55E3" w:rsidRDefault="00B851D2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8F55E3" w:rsidRDefault="00B851D2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8F55E3" w:rsidRDefault="00B851D2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2016" w:type="dxa"/>
          </w:tcPr>
          <w:p w:rsidR="008F55E3" w:rsidRDefault="008F55E3"/>
        </w:tc>
        <w:tc>
          <w:tcPr>
            <w:tcW w:w="3261" w:type="dxa"/>
          </w:tcPr>
          <w:p w:rsidR="008F55E3" w:rsidRDefault="008F55E3"/>
        </w:tc>
      </w:tr>
      <w:tr w:rsidR="008F55E3">
        <w:trPr>
          <w:trHeight w:hRule="exact" w:val="507"/>
        </w:trPr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8F55E3" w:rsidRDefault="00B851D2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контактная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8F55E3" w:rsidRDefault="008F55E3"/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8F55E3" w:rsidRDefault="008F55E3"/>
        </w:tc>
        <w:tc>
          <w:tcPr>
            <w:tcW w:w="6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8F55E3" w:rsidRDefault="00B851D2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6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8F55E3" w:rsidRDefault="00B851D2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8F55E3" w:rsidRDefault="00B851D2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8F55E3" w:rsidRDefault="00B851D2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2016" w:type="dxa"/>
          </w:tcPr>
          <w:p w:rsidR="008F55E3" w:rsidRDefault="008F55E3"/>
        </w:tc>
        <w:tc>
          <w:tcPr>
            <w:tcW w:w="3261" w:type="dxa"/>
          </w:tcPr>
          <w:p w:rsidR="008F55E3" w:rsidRDefault="008F55E3"/>
        </w:tc>
      </w:tr>
      <w:tr w:rsidR="008F55E3">
        <w:trPr>
          <w:trHeight w:hRule="exact" w:val="947"/>
        </w:trPr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8F55E3" w:rsidRPr="00B851D2" w:rsidRDefault="00B851D2">
            <w:pPr>
              <w:rPr>
                <w:sz w:val="19"/>
                <w:szCs w:val="19"/>
                <w:lang w:val="ru-RU"/>
              </w:rPr>
            </w:pPr>
            <w:r w:rsidRPr="00B851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Консультирование перед экзаменом и практикой</w:t>
            </w: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8F55E3" w:rsidRPr="00B851D2" w:rsidRDefault="008F55E3">
            <w:pPr>
              <w:rPr>
                <w:lang w:val="ru-RU"/>
              </w:rPr>
            </w:pP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8F55E3" w:rsidRPr="00B851D2" w:rsidRDefault="008F55E3">
            <w:pPr>
              <w:rPr>
                <w:lang w:val="ru-RU"/>
              </w:rPr>
            </w:pPr>
          </w:p>
        </w:tc>
        <w:tc>
          <w:tcPr>
            <w:tcW w:w="6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8F55E3" w:rsidRDefault="00B851D2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6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8F55E3" w:rsidRDefault="00B851D2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8F55E3" w:rsidRDefault="00B851D2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8F55E3" w:rsidRDefault="00B851D2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2016" w:type="dxa"/>
          </w:tcPr>
          <w:p w:rsidR="008F55E3" w:rsidRDefault="008F55E3"/>
        </w:tc>
        <w:tc>
          <w:tcPr>
            <w:tcW w:w="3261" w:type="dxa"/>
          </w:tcPr>
          <w:p w:rsidR="008F55E3" w:rsidRDefault="008F55E3"/>
        </w:tc>
      </w:tr>
      <w:tr w:rsidR="008F55E3">
        <w:trPr>
          <w:trHeight w:hRule="exact" w:val="280"/>
        </w:trPr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8F55E3" w:rsidRDefault="00B851D2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ауд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8F55E3" w:rsidRDefault="00B851D2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8F55E3" w:rsidRDefault="00B851D2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6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8F55E3" w:rsidRDefault="00B851D2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31</w:t>
            </w:r>
          </w:p>
        </w:tc>
        <w:tc>
          <w:tcPr>
            <w:tcW w:w="6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8F55E3" w:rsidRDefault="00B851D2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31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8F55E3" w:rsidRDefault="00B851D2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33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8F55E3" w:rsidRDefault="00B851D2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33</w:t>
            </w:r>
          </w:p>
        </w:tc>
        <w:tc>
          <w:tcPr>
            <w:tcW w:w="2016" w:type="dxa"/>
          </w:tcPr>
          <w:p w:rsidR="008F55E3" w:rsidRDefault="008F55E3"/>
        </w:tc>
        <w:tc>
          <w:tcPr>
            <w:tcW w:w="3261" w:type="dxa"/>
          </w:tcPr>
          <w:p w:rsidR="008F55E3" w:rsidRDefault="008F55E3"/>
        </w:tc>
      </w:tr>
      <w:tr w:rsidR="008F55E3">
        <w:trPr>
          <w:trHeight w:hRule="exact" w:val="507"/>
        </w:trPr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8F55E3" w:rsidRDefault="00B851D2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Кoнтактная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рабoта</w:t>
            </w:r>
            <w:proofErr w:type="spellEnd"/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8F55E3" w:rsidRDefault="00B851D2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8F55E3" w:rsidRDefault="00B851D2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6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8F55E3" w:rsidRDefault="00B851D2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31</w:t>
            </w:r>
          </w:p>
        </w:tc>
        <w:tc>
          <w:tcPr>
            <w:tcW w:w="6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8F55E3" w:rsidRDefault="00B851D2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31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8F55E3" w:rsidRDefault="00B851D2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33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8F55E3" w:rsidRDefault="00B851D2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33</w:t>
            </w:r>
          </w:p>
        </w:tc>
        <w:tc>
          <w:tcPr>
            <w:tcW w:w="2016" w:type="dxa"/>
          </w:tcPr>
          <w:p w:rsidR="008F55E3" w:rsidRDefault="008F55E3"/>
        </w:tc>
        <w:tc>
          <w:tcPr>
            <w:tcW w:w="3261" w:type="dxa"/>
          </w:tcPr>
          <w:p w:rsidR="008F55E3" w:rsidRDefault="008F55E3"/>
        </w:tc>
      </w:tr>
      <w:tr w:rsidR="008F55E3">
        <w:trPr>
          <w:trHeight w:hRule="exact" w:val="280"/>
        </w:trPr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8F55E3" w:rsidRDefault="00B851D2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8F55E3" w:rsidRDefault="00B851D2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</w:t>
            </w: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8F55E3" w:rsidRDefault="00B851D2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</w:t>
            </w:r>
          </w:p>
        </w:tc>
        <w:tc>
          <w:tcPr>
            <w:tcW w:w="6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8F55E3" w:rsidRDefault="00B851D2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178,3</w:t>
            </w:r>
          </w:p>
        </w:tc>
        <w:tc>
          <w:tcPr>
            <w:tcW w:w="6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8F55E3" w:rsidRDefault="00B851D2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178,3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8F55E3" w:rsidRDefault="00B851D2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212,3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8F55E3" w:rsidRDefault="00B851D2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212,3</w:t>
            </w:r>
          </w:p>
        </w:tc>
        <w:tc>
          <w:tcPr>
            <w:tcW w:w="2016" w:type="dxa"/>
          </w:tcPr>
          <w:p w:rsidR="008F55E3" w:rsidRDefault="008F55E3"/>
        </w:tc>
        <w:tc>
          <w:tcPr>
            <w:tcW w:w="3261" w:type="dxa"/>
          </w:tcPr>
          <w:p w:rsidR="008F55E3" w:rsidRDefault="008F55E3"/>
        </w:tc>
      </w:tr>
      <w:tr w:rsidR="008F55E3">
        <w:trPr>
          <w:trHeight w:hRule="exact" w:val="280"/>
        </w:trPr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8F55E3" w:rsidRDefault="00B851D2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  <w:proofErr w:type="spellEnd"/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8F55E3" w:rsidRDefault="008F55E3"/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8F55E3" w:rsidRDefault="008F55E3"/>
        </w:tc>
        <w:tc>
          <w:tcPr>
            <w:tcW w:w="6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8F55E3" w:rsidRDefault="00B851D2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</w:t>
            </w:r>
          </w:p>
        </w:tc>
        <w:tc>
          <w:tcPr>
            <w:tcW w:w="6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8F55E3" w:rsidRDefault="00B851D2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8F55E3" w:rsidRDefault="00B851D2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8F55E3" w:rsidRDefault="00B851D2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</w:t>
            </w:r>
          </w:p>
        </w:tc>
        <w:tc>
          <w:tcPr>
            <w:tcW w:w="2016" w:type="dxa"/>
          </w:tcPr>
          <w:p w:rsidR="008F55E3" w:rsidRDefault="008F55E3"/>
        </w:tc>
        <w:tc>
          <w:tcPr>
            <w:tcW w:w="3261" w:type="dxa"/>
          </w:tcPr>
          <w:p w:rsidR="008F55E3" w:rsidRDefault="008F55E3"/>
        </w:tc>
      </w:tr>
      <w:tr w:rsidR="008F55E3">
        <w:trPr>
          <w:trHeight w:hRule="exact" w:val="507"/>
        </w:trPr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8F55E3" w:rsidRDefault="00B851D2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Письменная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курсе</w:t>
            </w:r>
            <w:proofErr w:type="spellEnd"/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8F55E3" w:rsidRDefault="008F55E3"/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8F55E3" w:rsidRDefault="008F55E3"/>
        </w:tc>
        <w:tc>
          <w:tcPr>
            <w:tcW w:w="6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8F55E3" w:rsidRDefault="00B851D2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15,7</w:t>
            </w:r>
          </w:p>
        </w:tc>
        <w:tc>
          <w:tcPr>
            <w:tcW w:w="6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8F55E3" w:rsidRDefault="00B851D2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15,7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8F55E3" w:rsidRDefault="00B851D2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15,7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8F55E3" w:rsidRDefault="00B851D2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15,7</w:t>
            </w:r>
          </w:p>
        </w:tc>
        <w:tc>
          <w:tcPr>
            <w:tcW w:w="2016" w:type="dxa"/>
          </w:tcPr>
          <w:p w:rsidR="008F55E3" w:rsidRDefault="008F55E3"/>
        </w:tc>
        <w:tc>
          <w:tcPr>
            <w:tcW w:w="3261" w:type="dxa"/>
          </w:tcPr>
          <w:p w:rsidR="008F55E3" w:rsidRDefault="008F55E3"/>
        </w:tc>
      </w:tr>
      <w:tr w:rsidR="008F55E3">
        <w:trPr>
          <w:trHeight w:hRule="exact" w:val="727"/>
        </w:trPr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8F55E3" w:rsidRDefault="00B851D2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8F55E3" w:rsidRDefault="008F55E3"/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8F55E3" w:rsidRDefault="008F55E3"/>
        </w:tc>
        <w:tc>
          <w:tcPr>
            <w:tcW w:w="6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8F55E3" w:rsidRDefault="00B851D2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6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8F55E3" w:rsidRDefault="00B851D2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8F55E3" w:rsidRDefault="00B851D2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8F55E3" w:rsidRDefault="00B851D2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2016" w:type="dxa"/>
          </w:tcPr>
          <w:p w:rsidR="008F55E3" w:rsidRDefault="008F55E3"/>
        </w:tc>
        <w:tc>
          <w:tcPr>
            <w:tcW w:w="3261" w:type="dxa"/>
          </w:tcPr>
          <w:p w:rsidR="008F55E3" w:rsidRDefault="008F55E3"/>
        </w:tc>
      </w:tr>
      <w:tr w:rsidR="008F55E3">
        <w:trPr>
          <w:trHeight w:hRule="exact" w:val="278"/>
        </w:trPr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8F55E3" w:rsidRDefault="00B851D2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8F55E3" w:rsidRDefault="00B851D2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8F55E3" w:rsidRDefault="00B851D2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6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8F55E3" w:rsidRDefault="00B851D2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252</w:t>
            </w:r>
          </w:p>
        </w:tc>
        <w:tc>
          <w:tcPr>
            <w:tcW w:w="6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8F55E3" w:rsidRDefault="00B851D2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252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8F55E3" w:rsidRDefault="00B851D2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288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8F55E3" w:rsidRDefault="00B851D2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288</w:t>
            </w:r>
          </w:p>
        </w:tc>
        <w:tc>
          <w:tcPr>
            <w:tcW w:w="2016" w:type="dxa"/>
          </w:tcPr>
          <w:p w:rsidR="008F55E3" w:rsidRDefault="008F55E3"/>
        </w:tc>
        <w:tc>
          <w:tcPr>
            <w:tcW w:w="3261" w:type="dxa"/>
          </w:tcPr>
          <w:p w:rsidR="008F55E3" w:rsidRDefault="008F55E3"/>
        </w:tc>
      </w:tr>
    </w:tbl>
    <w:p w:rsidR="008F55E3" w:rsidRDefault="00B851D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79"/>
        <w:gridCol w:w="1982"/>
        <w:gridCol w:w="1755"/>
        <w:gridCol w:w="4787"/>
        <w:gridCol w:w="971"/>
      </w:tblGrid>
      <w:tr w:rsidR="008F55E3">
        <w:trPr>
          <w:trHeight w:hRule="exact" w:val="417"/>
        </w:trPr>
        <w:tc>
          <w:tcPr>
            <w:tcW w:w="4693" w:type="dxa"/>
            <w:gridSpan w:val="3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B851D2">
            <w:pPr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z15.03.04_20_00.plx</w:t>
            </w:r>
          </w:p>
        </w:tc>
        <w:tc>
          <w:tcPr>
            <w:tcW w:w="5104" w:type="dxa"/>
          </w:tcPr>
          <w:p w:rsidR="008F55E3" w:rsidRDefault="008F55E3"/>
        </w:tc>
        <w:tc>
          <w:tcPr>
            <w:tcW w:w="1007" w:type="dxa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B851D2">
            <w:pPr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2</w:t>
            </w:r>
          </w:p>
        </w:tc>
      </w:tr>
      <w:tr w:rsidR="008F55E3">
        <w:trPr>
          <w:trHeight w:hRule="exact" w:val="278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B851D2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1. ЦЕЛИ ОСВОЕНИЯ ДИСЦИПЛИНЫ</w:t>
            </w:r>
          </w:p>
        </w:tc>
      </w:tr>
      <w:tr w:rsidR="008F55E3">
        <w:trPr>
          <w:trHeight w:hRule="exact" w:val="72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B851D2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10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B851D2">
            <w:pPr>
              <w:rPr>
                <w:sz w:val="19"/>
                <w:szCs w:val="19"/>
              </w:rPr>
            </w:pPr>
            <w:r w:rsidRPr="00B851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Целью освоения дисциплины является изучение практического применения основных законов электроники для методов анализа электрических цепей. Компьютерное моделирование аналоговых и цифровых электрических схем. Анализ схем на постоянном и переменном токах.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Расчёт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режимов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цепи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</w:tr>
      <w:tr w:rsidR="008F55E3">
        <w:trPr>
          <w:trHeight w:hRule="exact" w:val="278"/>
        </w:trPr>
        <w:tc>
          <w:tcPr>
            <w:tcW w:w="766" w:type="dxa"/>
          </w:tcPr>
          <w:p w:rsidR="008F55E3" w:rsidRDefault="008F55E3"/>
        </w:tc>
        <w:tc>
          <w:tcPr>
            <w:tcW w:w="2071" w:type="dxa"/>
          </w:tcPr>
          <w:p w:rsidR="008F55E3" w:rsidRDefault="008F55E3"/>
        </w:tc>
        <w:tc>
          <w:tcPr>
            <w:tcW w:w="1844" w:type="dxa"/>
          </w:tcPr>
          <w:p w:rsidR="008F55E3" w:rsidRDefault="008F55E3"/>
        </w:tc>
        <w:tc>
          <w:tcPr>
            <w:tcW w:w="5104" w:type="dxa"/>
          </w:tcPr>
          <w:p w:rsidR="008F55E3" w:rsidRDefault="008F55E3"/>
        </w:tc>
        <w:tc>
          <w:tcPr>
            <w:tcW w:w="993" w:type="dxa"/>
          </w:tcPr>
          <w:p w:rsidR="008F55E3" w:rsidRDefault="008F55E3"/>
        </w:tc>
      </w:tr>
      <w:tr w:rsidR="008F55E3" w:rsidRPr="00FA0478">
        <w:trPr>
          <w:trHeight w:hRule="exact" w:val="278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Pr="00B851D2" w:rsidRDefault="00B851D2">
            <w:pPr>
              <w:jc w:val="center"/>
              <w:rPr>
                <w:sz w:val="19"/>
                <w:szCs w:val="19"/>
                <w:lang w:val="ru-RU"/>
              </w:rPr>
            </w:pPr>
            <w:r w:rsidRPr="00B851D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2. МЕСТО ДИСЦИПЛИНЫ В СТРУКТУРЕ ООП</w:t>
            </w:r>
          </w:p>
        </w:tc>
      </w:tr>
      <w:tr w:rsidR="008F55E3">
        <w:trPr>
          <w:trHeight w:hRule="exact" w:val="278"/>
        </w:trPr>
        <w:tc>
          <w:tcPr>
            <w:tcW w:w="2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B851D2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Цикл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 ООП:</w:t>
            </w:r>
          </w:p>
        </w:tc>
        <w:tc>
          <w:tcPr>
            <w:tcW w:w="79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B851D2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Б1.Б</w:t>
            </w:r>
          </w:p>
        </w:tc>
      </w:tr>
      <w:tr w:rsidR="008F55E3" w:rsidRPr="00FA0478">
        <w:trPr>
          <w:trHeight w:hRule="exact" w:val="27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B851D2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2.1</w:t>
            </w:r>
          </w:p>
        </w:tc>
        <w:tc>
          <w:tcPr>
            <w:tcW w:w="10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Pr="00B851D2" w:rsidRDefault="00B851D2">
            <w:pPr>
              <w:rPr>
                <w:sz w:val="19"/>
                <w:szCs w:val="19"/>
                <w:lang w:val="ru-RU"/>
              </w:rPr>
            </w:pPr>
            <w:r w:rsidRPr="00B851D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Требования к предварительной подготовке обучающегося:</w:t>
            </w:r>
          </w:p>
        </w:tc>
      </w:tr>
      <w:tr w:rsidR="008F55E3">
        <w:trPr>
          <w:trHeight w:hRule="exact" w:val="28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B851D2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2.1.1</w:t>
            </w:r>
          </w:p>
        </w:tc>
        <w:tc>
          <w:tcPr>
            <w:tcW w:w="10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B851D2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Математика</w:t>
            </w:r>
            <w:proofErr w:type="spellEnd"/>
          </w:p>
        </w:tc>
      </w:tr>
      <w:tr w:rsidR="008F55E3">
        <w:trPr>
          <w:trHeight w:hRule="exact" w:val="28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B851D2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2.1.2</w:t>
            </w:r>
          </w:p>
        </w:tc>
        <w:tc>
          <w:tcPr>
            <w:tcW w:w="10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B851D2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Математическая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логика</w:t>
            </w:r>
            <w:proofErr w:type="spellEnd"/>
          </w:p>
        </w:tc>
      </w:tr>
      <w:tr w:rsidR="008F55E3">
        <w:trPr>
          <w:trHeight w:hRule="exact" w:val="28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B851D2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2.1.3</w:t>
            </w:r>
          </w:p>
        </w:tc>
        <w:tc>
          <w:tcPr>
            <w:tcW w:w="10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B851D2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Теоретические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электротехники</w:t>
            </w:r>
            <w:proofErr w:type="spellEnd"/>
          </w:p>
        </w:tc>
      </w:tr>
      <w:tr w:rsidR="008F55E3">
        <w:trPr>
          <w:trHeight w:hRule="exact" w:val="28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B851D2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2.1.4</w:t>
            </w:r>
          </w:p>
        </w:tc>
        <w:tc>
          <w:tcPr>
            <w:tcW w:w="10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B851D2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Математические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теории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</w:t>
            </w:r>
            <w:proofErr w:type="spellEnd"/>
          </w:p>
        </w:tc>
      </w:tr>
      <w:tr w:rsidR="008F55E3">
        <w:trPr>
          <w:trHeight w:hRule="exact" w:val="28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B851D2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2.1.5</w:t>
            </w:r>
          </w:p>
        </w:tc>
        <w:tc>
          <w:tcPr>
            <w:tcW w:w="10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B851D2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Физика</w:t>
            </w:r>
            <w:proofErr w:type="spellEnd"/>
          </w:p>
        </w:tc>
      </w:tr>
      <w:tr w:rsidR="008F55E3" w:rsidRPr="00FA0478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B851D2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2.1.6</w:t>
            </w:r>
          </w:p>
        </w:tc>
        <w:tc>
          <w:tcPr>
            <w:tcW w:w="10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Pr="00B851D2" w:rsidRDefault="00B851D2">
            <w:pPr>
              <w:rPr>
                <w:sz w:val="19"/>
                <w:szCs w:val="19"/>
                <w:lang w:val="ru-RU"/>
              </w:rPr>
            </w:pPr>
            <w:r w:rsidRPr="00B851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Практика по получению первичных профессиональных умений и навыков, в том числе первичных умений и навыков научно-исследовательской деятельности</w:t>
            </w:r>
          </w:p>
        </w:tc>
      </w:tr>
      <w:tr w:rsidR="008F55E3">
        <w:trPr>
          <w:trHeight w:hRule="exact" w:val="280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B851D2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2.1.7</w:t>
            </w:r>
          </w:p>
        </w:tc>
        <w:tc>
          <w:tcPr>
            <w:tcW w:w="10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B851D2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Учебная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практика</w:t>
            </w:r>
            <w:proofErr w:type="spellEnd"/>
          </w:p>
        </w:tc>
      </w:tr>
      <w:tr w:rsidR="008F55E3" w:rsidRPr="00FA0478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B851D2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2.2</w:t>
            </w:r>
          </w:p>
        </w:tc>
        <w:tc>
          <w:tcPr>
            <w:tcW w:w="10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Pr="00B851D2" w:rsidRDefault="00B851D2">
            <w:pPr>
              <w:rPr>
                <w:sz w:val="19"/>
                <w:szCs w:val="19"/>
                <w:lang w:val="ru-RU"/>
              </w:rPr>
            </w:pPr>
            <w:r w:rsidRPr="00B851D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Дисциплины и практики, для которых освоение данной дисциплины (модуля) необходимо как предшествующее:</w:t>
            </w:r>
          </w:p>
        </w:tc>
      </w:tr>
      <w:tr w:rsidR="008F55E3" w:rsidRPr="00FA0478">
        <w:trPr>
          <w:trHeight w:hRule="exact" w:val="28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B851D2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2.2.1</w:t>
            </w:r>
          </w:p>
        </w:tc>
        <w:tc>
          <w:tcPr>
            <w:tcW w:w="10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Pr="00B851D2" w:rsidRDefault="00B851D2">
            <w:pPr>
              <w:rPr>
                <w:sz w:val="19"/>
                <w:szCs w:val="19"/>
                <w:lang w:val="ru-RU"/>
              </w:rPr>
            </w:pPr>
            <w:r w:rsidRPr="00B851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процедуре защиты и процедура защиты выпускной квалификационной работы</w:t>
            </w:r>
          </w:p>
        </w:tc>
      </w:tr>
      <w:tr w:rsidR="008F55E3">
        <w:trPr>
          <w:trHeight w:hRule="exact" w:val="280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B851D2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2.2.2</w:t>
            </w:r>
          </w:p>
        </w:tc>
        <w:tc>
          <w:tcPr>
            <w:tcW w:w="10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B851D2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Преддипломная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практика</w:t>
            </w:r>
            <w:proofErr w:type="spellEnd"/>
          </w:p>
        </w:tc>
      </w:tr>
      <w:tr w:rsidR="008F55E3">
        <w:trPr>
          <w:trHeight w:hRule="exact" w:val="139"/>
        </w:trPr>
        <w:tc>
          <w:tcPr>
            <w:tcW w:w="766" w:type="dxa"/>
          </w:tcPr>
          <w:p w:rsidR="008F55E3" w:rsidRDefault="008F55E3"/>
        </w:tc>
        <w:tc>
          <w:tcPr>
            <w:tcW w:w="2071" w:type="dxa"/>
          </w:tcPr>
          <w:p w:rsidR="008F55E3" w:rsidRDefault="008F55E3"/>
        </w:tc>
        <w:tc>
          <w:tcPr>
            <w:tcW w:w="1844" w:type="dxa"/>
          </w:tcPr>
          <w:p w:rsidR="008F55E3" w:rsidRDefault="008F55E3"/>
        </w:tc>
        <w:tc>
          <w:tcPr>
            <w:tcW w:w="5104" w:type="dxa"/>
          </w:tcPr>
          <w:p w:rsidR="008F55E3" w:rsidRDefault="008F55E3"/>
        </w:tc>
        <w:tc>
          <w:tcPr>
            <w:tcW w:w="993" w:type="dxa"/>
          </w:tcPr>
          <w:p w:rsidR="008F55E3" w:rsidRDefault="008F55E3"/>
        </w:tc>
      </w:tr>
      <w:tr w:rsidR="008F55E3" w:rsidRPr="00FA0478">
        <w:trPr>
          <w:trHeight w:hRule="exact" w:val="556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Pr="00B851D2" w:rsidRDefault="00B851D2">
            <w:pPr>
              <w:jc w:val="center"/>
              <w:rPr>
                <w:sz w:val="19"/>
                <w:szCs w:val="19"/>
                <w:lang w:val="ru-RU"/>
              </w:rPr>
            </w:pPr>
            <w:r w:rsidRPr="00B851D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3. КОМПЕТЕНЦИИ ОБУЧАЮЩЕГОСЯ, ФОРМИРУЕМЫЕ В РЕЗУЛЬТАТЕ ОСВОЕНИЯ ДИСЦИПЛИНЫ (МОДУЛЯ)</w:t>
            </w:r>
          </w:p>
        </w:tc>
      </w:tr>
      <w:tr w:rsidR="008F55E3" w:rsidRPr="00FA0478">
        <w:trPr>
          <w:trHeight w:hRule="exact" w:val="537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Pr="00B851D2" w:rsidRDefault="00B851D2">
            <w:pPr>
              <w:jc w:val="center"/>
              <w:rPr>
                <w:sz w:val="19"/>
                <w:szCs w:val="19"/>
                <w:lang w:val="ru-RU"/>
              </w:rPr>
            </w:pPr>
            <w:r w:rsidRPr="00B851D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ОПК-1:способностью использовать основные закономерности, действующие в процессе изготовления продукции требуемого качества, заданного количества при наименьших затратах общественного труда</w:t>
            </w:r>
          </w:p>
        </w:tc>
      </w:tr>
      <w:tr w:rsidR="008F55E3">
        <w:trPr>
          <w:trHeight w:hRule="exact" w:val="278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B851D2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.</w:t>
            </w:r>
          </w:p>
        </w:tc>
      </w:tr>
      <w:tr w:rsidR="008F55E3">
        <w:trPr>
          <w:trHeight w:hRule="exact" w:val="478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B851D2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</w:p>
        </w:tc>
      </w:tr>
      <w:tr w:rsidR="008F55E3" w:rsidRPr="00FA0478">
        <w:trPr>
          <w:trHeight w:hRule="exact" w:val="278"/>
        </w:trPr>
        <w:tc>
          <w:tcPr>
            <w:tcW w:w="10788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Pr="00B851D2" w:rsidRDefault="00B851D2">
            <w:pPr>
              <w:rPr>
                <w:sz w:val="19"/>
                <w:szCs w:val="19"/>
                <w:lang w:val="ru-RU"/>
              </w:rPr>
            </w:pPr>
            <w:r w:rsidRPr="00B851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 закономерности, действующие в процессе изготовления продукции требуемого качества, заданного количества.</w:t>
            </w:r>
          </w:p>
        </w:tc>
      </w:tr>
      <w:tr w:rsidR="008F55E3">
        <w:trPr>
          <w:trHeight w:hRule="exact" w:val="278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B851D2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</w:p>
        </w:tc>
      </w:tr>
      <w:tr w:rsidR="008F55E3" w:rsidRPr="00FA0478">
        <w:trPr>
          <w:trHeight w:hRule="exact" w:val="278"/>
        </w:trPr>
        <w:tc>
          <w:tcPr>
            <w:tcW w:w="10788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Pr="00B851D2" w:rsidRDefault="00B851D2">
            <w:pPr>
              <w:rPr>
                <w:sz w:val="19"/>
                <w:szCs w:val="19"/>
                <w:lang w:val="ru-RU"/>
              </w:rPr>
            </w:pPr>
            <w:r w:rsidRPr="00B851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уменьшать затраты общественного труда на производстве.</w:t>
            </w:r>
          </w:p>
        </w:tc>
      </w:tr>
      <w:tr w:rsidR="008F55E3">
        <w:trPr>
          <w:trHeight w:hRule="exact" w:val="278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B851D2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</w:p>
        </w:tc>
      </w:tr>
      <w:tr w:rsidR="008F55E3">
        <w:trPr>
          <w:trHeight w:hRule="exact" w:val="278"/>
        </w:trPr>
        <w:tc>
          <w:tcPr>
            <w:tcW w:w="10788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B851D2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базовыми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знаниями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бережливого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производства</w:t>
            </w:r>
            <w:proofErr w:type="spellEnd"/>
          </w:p>
        </w:tc>
      </w:tr>
      <w:tr w:rsidR="008F55E3">
        <w:trPr>
          <w:trHeight w:hRule="exact" w:val="139"/>
        </w:trPr>
        <w:tc>
          <w:tcPr>
            <w:tcW w:w="766" w:type="dxa"/>
          </w:tcPr>
          <w:p w:rsidR="008F55E3" w:rsidRDefault="008F55E3"/>
        </w:tc>
        <w:tc>
          <w:tcPr>
            <w:tcW w:w="2071" w:type="dxa"/>
          </w:tcPr>
          <w:p w:rsidR="008F55E3" w:rsidRDefault="008F55E3"/>
        </w:tc>
        <w:tc>
          <w:tcPr>
            <w:tcW w:w="1844" w:type="dxa"/>
          </w:tcPr>
          <w:p w:rsidR="008F55E3" w:rsidRDefault="008F55E3"/>
        </w:tc>
        <w:tc>
          <w:tcPr>
            <w:tcW w:w="5104" w:type="dxa"/>
          </w:tcPr>
          <w:p w:rsidR="008F55E3" w:rsidRDefault="008F55E3"/>
        </w:tc>
        <w:tc>
          <w:tcPr>
            <w:tcW w:w="993" w:type="dxa"/>
          </w:tcPr>
          <w:p w:rsidR="008F55E3" w:rsidRDefault="008F55E3"/>
        </w:tc>
      </w:tr>
      <w:tr w:rsidR="008F55E3" w:rsidRPr="00FA0478">
        <w:trPr>
          <w:trHeight w:hRule="exact" w:val="757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Pr="00B851D2" w:rsidRDefault="00B851D2">
            <w:pPr>
              <w:jc w:val="center"/>
              <w:rPr>
                <w:sz w:val="19"/>
                <w:szCs w:val="19"/>
                <w:lang w:val="ru-RU"/>
              </w:rPr>
            </w:pPr>
            <w:r w:rsidRPr="00B851D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ОПК-4:способностью участвовать в разработке обобщенных вариантов решения проблем, связанных с автоматизацией производств, выборе на основе </w:t>
            </w:r>
            <w:proofErr w:type="gramStart"/>
            <w:r w:rsidRPr="00B851D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анализа вариантов оптимального прогнозирования последствий решения</w:t>
            </w:r>
            <w:proofErr w:type="gramEnd"/>
          </w:p>
        </w:tc>
      </w:tr>
      <w:tr w:rsidR="008F55E3">
        <w:trPr>
          <w:trHeight w:hRule="exact" w:val="278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B851D2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.</w:t>
            </w:r>
          </w:p>
        </w:tc>
      </w:tr>
      <w:tr w:rsidR="008F55E3">
        <w:trPr>
          <w:trHeight w:hRule="exact" w:val="478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B851D2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</w:p>
        </w:tc>
      </w:tr>
      <w:tr w:rsidR="008F55E3" w:rsidRPr="00FA0478">
        <w:trPr>
          <w:trHeight w:hRule="exact" w:val="278"/>
        </w:trPr>
        <w:tc>
          <w:tcPr>
            <w:tcW w:w="10788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Pr="00B851D2" w:rsidRDefault="00B851D2">
            <w:pPr>
              <w:rPr>
                <w:sz w:val="19"/>
                <w:szCs w:val="19"/>
                <w:lang w:val="ru-RU"/>
              </w:rPr>
            </w:pPr>
            <w:r w:rsidRPr="00B851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современные тенденции автоматизации в электронной промышленности.</w:t>
            </w:r>
          </w:p>
        </w:tc>
      </w:tr>
      <w:tr w:rsidR="008F55E3">
        <w:trPr>
          <w:trHeight w:hRule="exact" w:val="278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B851D2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</w:p>
        </w:tc>
      </w:tr>
      <w:tr w:rsidR="008F55E3" w:rsidRPr="00FA0478">
        <w:trPr>
          <w:trHeight w:hRule="exact" w:val="278"/>
        </w:trPr>
        <w:tc>
          <w:tcPr>
            <w:tcW w:w="10788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Pr="00B851D2" w:rsidRDefault="00B851D2">
            <w:pPr>
              <w:rPr>
                <w:sz w:val="19"/>
                <w:szCs w:val="19"/>
                <w:lang w:val="ru-RU"/>
              </w:rPr>
            </w:pPr>
            <w:r w:rsidRPr="00B851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составлять план работ на основе </w:t>
            </w:r>
            <w:proofErr w:type="gramStart"/>
            <w:r w:rsidRPr="00B851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анализа вариантов оптимального прогнозирования последствий решения</w:t>
            </w:r>
            <w:proofErr w:type="gramEnd"/>
            <w:r w:rsidRPr="00B851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</w:p>
        </w:tc>
      </w:tr>
      <w:tr w:rsidR="008F55E3">
        <w:trPr>
          <w:trHeight w:hRule="exact" w:val="278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B851D2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</w:p>
        </w:tc>
      </w:tr>
      <w:tr w:rsidR="008F55E3" w:rsidRPr="00FA0478">
        <w:trPr>
          <w:trHeight w:hRule="exact" w:val="478"/>
        </w:trPr>
        <w:tc>
          <w:tcPr>
            <w:tcW w:w="10788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Pr="00B851D2" w:rsidRDefault="00B851D2">
            <w:pPr>
              <w:rPr>
                <w:sz w:val="19"/>
                <w:szCs w:val="19"/>
                <w:lang w:val="ru-RU"/>
              </w:rPr>
            </w:pPr>
            <w:r w:rsidRPr="00B851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способностью участвовать в разработке обобщенных вариантов решения проблем, связанных с автоматизацией производств.</w:t>
            </w:r>
          </w:p>
        </w:tc>
      </w:tr>
    </w:tbl>
    <w:p w:rsidR="008F55E3" w:rsidRPr="00B851D2" w:rsidRDefault="00B851D2">
      <w:pPr>
        <w:rPr>
          <w:sz w:val="0"/>
          <w:szCs w:val="0"/>
          <w:lang w:val="ru-RU"/>
        </w:rPr>
      </w:pPr>
      <w:r w:rsidRPr="00B851D2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12"/>
        <w:gridCol w:w="3990"/>
        <w:gridCol w:w="4804"/>
        <w:gridCol w:w="968"/>
      </w:tblGrid>
      <w:tr w:rsidR="008F55E3">
        <w:trPr>
          <w:trHeight w:hRule="exact" w:val="417"/>
        </w:trPr>
        <w:tc>
          <w:tcPr>
            <w:tcW w:w="4693" w:type="dxa"/>
            <w:gridSpan w:val="2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B851D2">
            <w:pPr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z15.03.04_20_00.plx</w:t>
            </w:r>
          </w:p>
        </w:tc>
        <w:tc>
          <w:tcPr>
            <w:tcW w:w="5104" w:type="dxa"/>
          </w:tcPr>
          <w:p w:rsidR="008F55E3" w:rsidRDefault="008F55E3"/>
        </w:tc>
        <w:tc>
          <w:tcPr>
            <w:tcW w:w="1007" w:type="dxa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B851D2">
            <w:pPr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3</w:t>
            </w:r>
          </w:p>
        </w:tc>
      </w:tr>
      <w:tr w:rsidR="008F55E3" w:rsidRPr="00FA0478">
        <w:trPr>
          <w:trHeight w:hRule="exact" w:val="278"/>
        </w:trPr>
        <w:tc>
          <w:tcPr>
            <w:tcW w:w="10788" w:type="dxa"/>
            <w:gridSpan w:val="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Pr="00B851D2" w:rsidRDefault="00B851D2">
            <w:pPr>
              <w:rPr>
                <w:sz w:val="19"/>
                <w:szCs w:val="19"/>
                <w:lang w:val="ru-RU"/>
              </w:rPr>
            </w:pPr>
            <w:r w:rsidRPr="00B851D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В результате освоения дисциплины </w:t>
            </w:r>
            <w:proofErr w:type="gramStart"/>
            <w:r w:rsidRPr="00B851D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обучающийся</w:t>
            </w:r>
            <w:proofErr w:type="gramEnd"/>
            <w:r w:rsidRPr="00B851D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должен</w:t>
            </w:r>
          </w:p>
        </w:tc>
      </w:tr>
      <w:tr w:rsidR="008F55E3">
        <w:trPr>
          <w:trHeight w:hRule="exact" w:val="324"/>
        </w:trPr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B851D2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3.1</w:t>
            </w:r>
          </w:p>
        </w:tc>
        <w:tc>
          <w:tcPr>
            <w:tcW w:w="1029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B851D2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8F55E3" w:rsidRPr="00FA0478">
        <w:trPr>
          <w:trHeight w:hRule="exact" w:val="324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Pr="00B851D2" w:rsidRDefault="00B851D2">
            <w:pPr>
              <w:rPr>
                <w:sz w:val="19"/>
                <w:szCs w:val="19"/>
                <w:lang w:val="ru-RU"/>
              </w:rPr>
            </w:pPr>
            <w:r w:rsidRPr="00B851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Принципы</w:t>
            </w:r>
            <w:r w:rsidRPr="00B851D2">
              <w:rPr>
                <w:lang w:val="ru-RU"/>
              </w:rPr>
              <w:t xml:space="preserve"> </w:t>
            </w:r>
            <w:r w:rsidRPr="00B851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проектирования</w:t>
            </w:r>
            <w:r w:rsidRPr="00B851D2">
              <w:rPr>
                <w:lang w:val="ru-RU"/>
              </w:rPr>
              <w:t xml:space="preserve"> </w:t>
            </w:r>
            <w:r w:rsidRPr="00B851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электрических</w:t>
            </w:r>
            <w:r w:rsidRPr="00B851D2">
              <w:rPr>
                <w:lang w:val="ru-RU"/>
              </w:rPr>
              <w:t xml:space="preserve"> </w:t>
            </w:r>
            <w:r w:rsidRPr="00B851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цепей</w:t>
            </w:r>
            <w:r w:rsidRPr="00B851D2">
              <w:rPr>
                <w:lang w:val="ru-RU"/>
              </w:rPr>
              <w:t xml:space="preserve"> </w:t>
            </w:r>
            <w:r w:rsidRPr="00B851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B851D2">
              <w:rPr>
                <w:lang w:val="ru-RU"/>
              </w:rPr>
              <w:t xml:space="preserve"> </w:t>
            </w:r>
            <w:r w:rsidRPr="00B851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ЭВМ.</w:t>
            </w:r>
            <w:r w:rsidRPr="00B851D2">
              <w:rPr>
                <w:lang w:val="ru-RU"/>
              </w:rPr>
              <w:t xml:space="preserve"> </w:t>
            </w:r>
            <w:r w:rsidRPr="00B851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Принципы</w:t>
            </w:r>
            <w:r w:rsidRPr="00B851D2">
              <w:rPr>
                <w:lang w:val="ru-RU"/>
              </w:rPr>
              <w:t xml:space="preserve"> </w:t>
            </w:r>
            <w:r w:rsidRPr="00B851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построения</w:t>
            </w:r>
            <w:r w:rsidRPr="00B851D2">
              <w:rPr>
                <w:lang w:val="ru-RU"/>
              </w:rPr>
              <w:t xml:space="preserve"> </w:t>
            </w:r>
            <w:r w:rsidRPr="00B851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B851D2">
              <w:rPr>
                <w:lang w:val="ru-RU"/>
              </w:rPr>
              <w:t xml:space="preserve"> </w:t>
            </w:r>
            <w:r w:rsidRPr="00B851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B851D2">
              <w:rPr>
                <w:lang w:val="ru-RU"/>
              </w:rPr>
              <w:t xml:space="preserve"> </w:t>
            </w:r>
            <w:r w:rsidRPr="00B851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электротехнических</w:t>
            </w:r>
            <w:r w:rsidRPr="00B851D2">
              <w:rPr>
                <w:lang w:val="ru-RU"/>
              </w:rPr>
              <w:t xml:space="preserve"> </w:t>
            </w:r>
            <w:r w:rsidRPr="00B851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B851D2">
              <w:rPr>
                <w:lang w:val="ru-RU"/>
              </w:rPr>
              <w:t xml:space="preserve"> </w:t>
            </w:r>
            <w:r w:rsidRPr="00B851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электронных</w:t>
            </w:r>
            <w:r w:rsidRPr="00B851D2">
              <w:rPr>
                <w:lang w:val="ru-RU"/>
              </w:rPr>
              <w:t xml:space="preserve"> </w:t>
            </w:r>
            <w:r w:rsidRPr="00B851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устройств</w:t>
            </w:r>
            <w:r w:rsidRPr="00B851D2">
              <w:rPr>
                <w:lang w:val="ru-RU"/>
              </w:rPr>
              <w:t xml:space="preserve"> </w:t>
            </w:r>
            <w:r w:rsidRPr="00B851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автоматики.</w:t>
            </w:r>
            <w:r w:rsidRPr="00B851D2">
              <w:rPr>
                <w:lang w:val="ru-RU"/>
              </w:rPr>
              <w:t xml:space="preserve"> </w:t>
            </w:r>
          </w:p>
        </w:tc>
      </w:tr>
      <w:tr w:rsidR="008F55E3">
        <w:trPr>
          <w:trHeight w:hRule="exact" w:val="324"/>
        </w:trPr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B851D2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3.2</w:t>
            </w:r>
          </w:p>
        </w:tc>
        <w:tc>
          <w:tcPr>
            <w:tcW w:w="1029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B851D2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8F55E3" w:rsidRPr="00FA0478">
        <w:trPr>
          <w:trHeight w:hRule="exact" w:val="324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Pr="00B851D2" w:rsidRDefault="00B851D2">
            <w:pPr>
              <w:rPr>
                <w:sz w:val="19"/>
                <w:szCs w:val="19"/>
                <w:lang w:val="ru-RU"/>
              </w:rPr>
            </w:pPr>
            <w:r w:rsidRPr="00B851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Анализировать</w:t>
            </w:r>
            <w:r w:rsidRPr="00B851D2">
              <w:rPr>
                <w:lang w:val="ru-RU"/>
              </w:rPr>
              <w:t xml:space="preserve"> </w:t>
            </w:r>
            <w:r w:rsidRPr="00B851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выходные</w:t>
            </w:r>
            <w:r w:rsidRPr="00B851D2">
              <w:rPr>
                <w:lang w:val="ru-RU"/>
              </w:rPr>
              <w:t xml:space="preserve"> </w:t>
            </w:r>
            <w:r w:rsidRPr="00B851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данные</w:t>
            </w:r>
            <w:r w:rsidRPr="00B851D2">
              <w:rPr>
                <w:lang w:val="ru-RU"/>
              </w:rPr>
              <w:t xml:space="preserve"> </w:t>
            </w:r>
            <w:r w:rsidRPr="00B851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B851D2">
              <w:rPr>
                <w:lang w:val="ru-RU"/>
              </w:rPr>
              <w:t xml:space="preserve"> </w:t>
            </w:r>
            <w:r w:rsidRPr="00B851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обрабатывать</w:t>
            </w:r>
            <w:r w:rsidRPr="00B851D2">
              <w:rPr>
                <w:lang w:val="ru-RU"/>
              </w:rPr>
              <w:t xml:space="preserve"> </w:t>
            </w:r>
            <w:r w:rsidRPr="00B851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их</w:t>
            </w:r>
            <w:r w:rsidRPr="00B851D2">
              <w:rPr>
                <w:lang w:val="ru-RU"/>
              </w:rPr>
              <w:t xml:space="preserve"> </w:t>
            </w:r>
            <w:r w:rsidRPr="00B851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B851D2">
              <w:rPr>
                <w:lang w:val="ru-RU"/>
              </w:rPr>
              <w:t xml:space="preserve"> </w:t>
            </w:r>
            <w:r w:rsidRPr="00B851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ЭВМ.</w:t>
            </w:r>
            <w:r w:rsidRPr="00B851D2">
              <w:rPr>
                <w:lang w:val="ru-RU"/>
              </w:rPr>
              <w:t xml:space="preserve"> </w:t>
            </w:r>
            <w:r w:rsidRPr="00B851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Составлять</w:t>
            </w:r>
            <w:r w:rsidRPr="00B851D2">
              <w:rPr>
                <w:lang w:val="ru-RU"/>
              </w:rPr>
              <w:t xml:space="preserve"> </w:t>
            </w:r>
            <w:r w:rsidRPr="00B851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электрические</w:t>
            </w:r>
            <w:r w:rsidRPr="00B851D2">
              <w:rPr>
                <w:lang w:val="ru-RU"/>
              </w:rPr>
              <w:t xml:space="preserve"> </w:t>
            </w:r>
            <w:r w:rsidRPr="00B851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схемы</w:t>
            </w:r>
            <w:r w:rsidRPr="00B851D2">
              <w:rPr>
                <w:lang w:val="ru-RU"/>
              </w:rPr>
              <w:t xml:space="preserve"> </w:t>
            </w:r>
            <w:r w:rsidRPr="00B851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электротехнических</w:t>
            </w:r>
            <w:r w:rsidRPr="00B851D2">
              <w:rPr>
                <w:lang w:val="ru-RU"/>
              </w:rPr>
              <w:t xml:space="preserve"> </w:t>
            </w:r>
            <w:r w:rsidRPr="00B851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B851D2">
              <w:rPr>
                <w:lang w:val="ru-RU"/>
              </w:rPr>
              <w:t xml:space="preserve"> </w:t>
            </w:r>
            <w:r w:rsidRPr="00B851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электронных</w:t>
            </w:r>
            <w:r w:rsidRPr="00B851D2">
              <w:rPr>
                <w:lang w:val="ru-RU"/>
              </w:rPr>
              <w:t xml:space="preserve"> </w:t>
            </w:r>
            <w:r w:rsidRPr="00B851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устройств,</w:t>
            </w:r>
            <w:r w:rsidRPr="00B851D2">
              <w:rPr>
                <w:lang w:val="ru-RU"/>
              </w:rPr>
              <w:t xml:space="preserve"> </w:t>
            </w:r>
            <w:r w:rsidRPr="00B851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правильно</w:t>
            </w:r>
            <w:r w:rsidRPr="00B851D2">
              <w:rPr>
                <w:lang w:val="ru-RU"/>
              </w:rPr>
              <w:t xml:space="preserve"> </w:t>
            </w:r>
            <w:r w:rsidRPr="00B851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выбирать</w:t>
            </w:r>
            <w:r w:rsidRPr="00B851D2">
              <w:rPr>
                <w:lang w:val="ru-RU"/>
              </w:rPr>
              <w:t xml:space="preserve"> </w:t>
            </w:r>
            <w:r w:rsidRPr="00B851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B851D2">
              <w:rPr>
                <w:lang w:val="ru-RU"/>
              </w:rPr>
              <w:t xml:space="preserve"> </w:t>
            </w:r>
            <w:r w:rsidRPr="00B851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применять</w:t>
            </w:r>
            <w:r w:rsidRPr="00B851D2">
              <w:rPr>
                <w:lang w:val="ru-RU"/>
              </w:rPr>
              <w:t xml:space="preserve"> </w:t>
            </w:r>
            <w:r w:rsidRPr="00B851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необходимые</w:t>
            </w:r>
            <w:r w:rsidRPr="00B851D2">
              <w:rPr>
                <w:lang w:val="ru-RU"/>
              </w:rPr>
              <w:t xml:space="preserve"> </w:t>
            </w:r>
            <w:r w:rsidRPr="00B851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устройства</w:t>
            </w:r>
            <w:r w:rsidRPr="00B851D2">
              <w:rPr>
                <w:lang w:val="ru-RU"/>
              </w:rPr>
              <w:t xml:space="preserve"> </w:t>
            </w:r>
            <w:r w:rsidRPr="00B851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B851D2">
              <w:rPr>
                <w:lang w:val="ru-RU"/>
              </w:rPr>
              <w:t xml:space="preserve"> </w:t>
            </w:r>
            <w:r w:rsidRPr="00B851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системах</w:t>
            </w:r>
            <w:r w:rsidRPr="00B851D2">
              <w:rPr>
                <w:lang w:val="ru-RU"/>
              </w:rPr>
              <w:t xml:space="preserve"> </w:t>
            </w:r>
            <w:r w:rsidRPr="00B851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управления</w:t>
            </w:r>
            <w:r w:rsidRPr="00B851D2">
              <w:rPr>
                <w:lang w:val="ru-RU"/>
              </w:rPr>
              <w:t xml:space="preserve"> </w:t>
            </w:r>
            <w:r w:rsidRPr="00B851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машиностроительных</w:t>
            </w:r>
            <w:r w:rsidRPr="00B851D2">
              <w:rPr>
                <w:lang w:val="ru-RU"/>
              </w:rPr>
              <w:t xml:space="preserve"> </w:t>
            </w:r>
            <w:r w:rsidRPr="00B851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комплексов.</w:t>
            </w:r>
            <w:r w:rsidRPr="00B851D2">
              <w:rPr>
                <w:lang w:val="ru-RU"/>
              </w:rPr>
              <w:t xml:space="preserve"> </w:t>
            </w:r>
          </w:p>
        </w:tc>
      </w:tr>
      <w:tr w:rsidR="008F55E3">
        <w:trPr>
          <w:trHeight w:hRule="exact" w:val="324"/>
        </w:trPr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B851D2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3.3</w:t>
            </w:r>
          </w:p>
        </w:tc>
        <w:tc>
          <w:tcPr>
            <w:tcW w:w="1029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B851D2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8F55E3">
        <w:trPr>
          <w:trHeight w:hRule="exact" w:val="324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F55E3" w:rsidRDefault="00B851D2">
            <w:pPr>
              <w:rPr>
                <w:sz w:val="19"/>
                <w:szCs w:val="19"/>
              </w:rPr>
            </w:pPr>
            <w:r w:rsidRPr="00B851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Навыками</w:t>
            </w:r>
            <w:r w:rsidRPr="00B851D2">
              <w:rPr>
                <w:lang w:val="ru-RU"/>
              </w:rPr>
              <w:t xml:space="preserve"> </w:t>
            </w:r>
            <w:r w:rsidRPr="00B851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аналитического</w:t>
            </w:r>
            <w:r w:rsidRPr="00B851D2">
              <w:rPr>
                <w:lang w:val="ru-RU"/>
              </w:rPr>
              <w:t xml:space="preserve"> </w:t>
            </w:r>
            <w:r w:rsidRPr="00B851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B851D2">
              <w:rPr>
                <w:lang w:val="ru-RU"/>
              </w:rPr>
              <w:t xml:space="preserve"> </w:t>
            </w:r>
            <w:r w:rsidRPr="00B851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экспериментального</w:t>
            </w:r>
            <w:r w:rsidRPr="00B851D2">
              <w:rPr>
                <w:lang w:val="ru-RU"/>
              </w:rPr>
              <w:t xml:space="preserve"> </w:t>
            </w:r>
            <w:r w:rsidRPr="00B851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исследования</w:t>
            </w:r>
            <w:r w:rsidRPr="00B851D2">
              <w:rPr>
                <w:lang w:val="ru-RU"/>
              </w:rPr>
              <w:t xml:space="preserve"> </w:t>
            </w:r>
            <w:r w:rsidRPr="00B851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основных</w:t>
            </w:r>
            <w:r w:rsidRPr="00B851D2">
              <w:rPr>
                <w:lang w:val="ru-RU"/>
              </w:rPr>
              <w:t xml:space="preserve"> </w:t>
            </w:r>
            <w:r w:rsidRPr="00B851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процессов,</w:t>
            </w:r>
            <w:r w:rsidRPr="00B851D2">
              <w:rPr>
                <w:lang w:val="ru-RU"/>
              </w:rPr>
              <w:t xml:space="preserve"> </w:t>
            </w:r>
            <w:r w:rsidRPr="00B851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имеющих</w:t>
            </w:r>
            <w:r w:rsidRPr="00B851D2">
              <w:rPr>
                <w:lang w:val="ru-RU"/>
              </w:rPr>
              <w:t xml:space="preserve"> </w:t>
            </w:r>
            <w:r w:rsidRPr="00B851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место</w:t>
            </w:r>
            <w:r w:rsidRPr="00B851D2">
              <w:rPr>
                <w:lang w:val="ru-RU"/>
              </w:rPr>
              <w:t xml:space="preserve"> </w:t>
            </w:r>
            <w:r w:rsidRPr="00B851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B851D2">
              <w:rPr>
                <w:lang w:val="ru-RU"/>
              </w:rPr>
              <w:t xml:space="preserve"> </w:t>
            </w:r>
            <w:r w:rsidRPr="00B851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электротехнических</w:t>
            </w:r>
            <w:r w:rsidRPr="00B851D2">
              <w:rPr>
                <w:lang w:val="ru-RU"/>
              </w:rPr>
              <w:t xml:space="preserve"> </w:t>
            </w:r>
            <w:r w:rsidRPr="00B851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B851D2">
              <w:rPr>
                <w:lang w:val="ru-RU"/>
              </w:rPr>
              <w:t xml:space="preserve"> </w:t>
            </w:r>
            <w:r w:rsidRPr="00B851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электронных</w:t>
            </w:r>
            <w:r w:rsidRPr="00B851D2">
              <w:rPr>
                <w:lang w:val="ru-RU"/>
              </w:rPr>
              <w:t xml:space="preserve"> </w:t>
            </w:r>
            <w:r w:rsidRPr="00B851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устройствах</w:t>
            </w:r>
            <w:r w:rsidRPr="00B851D2">
              <w:rPr>
                <w:lang w:val="ru-RU"/>
              </w:rPr>
              <w:t xml:space="preserve"> </w:t>
            </w:r>
            <w:r w:rsidRPr="00B851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</w:t>
            </w:r>
            <w:r w:rsidRPr="00B851D2">
              <w:rPr>
                <w:lang w:val="ru-RU"/>
              </w:rPr>
              <w:t xml:space="preserve"> </w:t>
            </w:r>
            <w:r w:rsidRPr="00B851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управления</w:t>
            </w:r>
            <w:r w:rsidRPr="00B851D2">
              <w:rPr>
                <w:lang w:val="ru-RU"/>
              </w:rPr>
              <w:t xml:space="preserve"> </w:t>
            </w:r>
            <w:r w:rsidRPr="00B851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машиностроительных</w:t>
            </w:r>
            <w:r w:rsidRPr="00B851D2">
              <w:rPr>
                <w:lang w:val="ru-RU"/>
              </w:rPr>
              <w:t xml:space="preserve"> </w:t>
            </w:r>
            <w:r w:rsidRPr="00B851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комплексов.</w:t>
            </w:r>
            <w:r w:rsidRPr="00B851D2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Программным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обспечением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моделирования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электрическх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цепей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</w:tr>
    </w:tbl>
    <w:p w:rsidR="008F55E3" w:rsidRDefault="008F55E3"/>
    <w:sectPr w:rsidR="008F55E3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90149"/>
    <w:multiLevelType w:val="multilevel"/>
    <w:tmpl w:val="F34EAF7C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">
    <w:nsid w:val="6A661B86"/>
    <w:multiLevelType w:val="multilevel"/>
    <w:tmpl w:val="21D6661A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ocumentProtection w:edit="trackedChanges" w:enforcement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55E3"/>
    <w:rsid w:val="00430710"/>
    <w:rsid w:val="008F55E3"/>
    <w:rsid w:val="00B851D2"/>
    <w:rsid w:val="00FA0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tblPr>
      <w:tblBorders>
        <w:top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851D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51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jpeg"/><Relationship Id="rId5" Type="http://schemas.openxmlformats.org/officeDocument/2006/relationships/numbering" Target="numbering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2020-2021_z15_03_04_20_00_plx_Электроника в системах автоматизации</dc:title>
  <dc:creator>FastReport.NET</dc:creator>
</cp:coreProperties>
</file>

<file path=customXml/item2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2020-2021_z15_03_04_20_00_plx_Электроника в системах автоматизации</dc:title>
  <dc:creator>FastReport.NET</dc:creator>
</cp:coreProperties>
</file>

<file path=customXml/item4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customXml/itemProps1.xml><?xml version="1.0" encoding="utf-8"?>
<ds:datastoreItem xmlns:ds="http://schemas.openxmlformats.org/officeDocument/2006/customXml" ds:itemID="{C16CAB1A-3A7D-4246-836D-6267A0BA144C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4A828A3-8204-470F-8B6B-CA7E9AA41915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customXml/itemProps3.xml><?xml version="1.0" encoding="utf-8"?>
<ds:datastoreItem xmlns:ds="http://schemas.openxmlformats.org/officeDocument/2006/customXml" ds:itemID="{D09F6DAB-29A3-4E94-AA52-B4A3411A7EF8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AC2C76CD-C696-4BB4-AE96-290A31762633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3427</Words>
  <Characters>19539</Characters>
  <Application>Microsoft Office Word</Application>
  <DocSecurity>0</DocSecurity>
  <Lines>162</Lines>
  <Paragraphs>45</Paragraphs>
  <ScaleCrop>false</ScaleCrop>
  <Company/>
  <LinksUpToDate>false</LinksUpToDate>
  <CharactersWithSpaces>22921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2020-2021_z15_03_04_20_00_plx_Электроника в системах автоматизации</dc:title>
  <dc:creator>FastReport.NET</dc:creator>
  <cp:lastModifiedBy>Microsoft Office</cp:lastModifiedBy>
  <cp:revision>5</cp:revision>
  <cp:lastPrinted>2021-02-10T08:28:00Z</cp:lastPrinted>
  <dcterms:created xsi:type="dcterms:W3CDTF">2021-02-08T20:27:00Z</dcterms:created>
  <dcterms:modified xsi:type="dcterms:W3CDTF">2021-02-24T09:12:00Z</dcterms:modified>
</cp:coreProperties>
</file>