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99E" w14:textId="77777777" w:rsidR="008E7DDD" w:rsidRDefault="0004435A">
      <w:pPr>
        <w:pStyle w:val="a3"/>
        <w:spacing w:before="68" w:line="266" w:lineRule="auto"/>
        <w:ind w:left="899" w:right="882"/>
        <w:jc w:val="center"/>
      </w:pPr>
      <w:r>
        <w:t>МИНИСТЕРСТВО</w:t>
      </w:r>
      <w:r>
        <w:rPr>
          <w:spacing w:val="1"/>
        </w:rPr>
        <w:t xml:space="preserve"> </w:t>
      </w:r>
      <w:r>
        <w:t>НАУКИ И ВЫСШЕГО 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69C8DD6F" w14:textId="77777777" w:rsidR="008E7DDD" w:rsidRDefault="0004435A">
      <w:pPr>
        <w:spacing w:line="264" w:lineRule="auto"/>
        <w:ind w:left="894" w:right="88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</w:p>
    <w:p w14:paraId="59E3DFC3" w14:textId="77777777" w:rsidR="008E7DDD" w:rsidRDefault="0004435A">
      <w:pPr>
        <w:pStyle w:val="a3"/>
        <w:spacing w:line="264" w:lineRule="auto"/>
        <w:ind w:left="536" w:right="522"/>
        <w:jc w:val="center"/>
      </w:pPr>
      <w:r>
        <w:t>«РЯЗАНСКИЙ ГОСУДАРСТВЕННЫЙ РАДИОТЕХНИЧЕСКИЙ 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УТКИНА»</w:t>
      </w:r>
    </w:p>
    <w:p w14:paraId="160C2006" w14:textId="77777777" w:rsidR="008E7DDD" w:rsidRDefault="0004435A">
      <w:pPr>
        <w:spacing w:line="316" w:lineRule="exact"/>
        <w:ind w:left="895" w:right="88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60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математика»</w:t>
      </w:r>
    </w:p>
    <w:p w14:paraId="6A353409" w14:textId="77777777" w:rsidR="008E7DDD" w:rsidRDefault="008E7DDD">
      <w:pPr>
        <w:pStyle w:val="a3"/>
        <w:ind w:left="0"/>
        <w:rPr>
          <w:sz w:val="30"/>
        </w:rPr>
      </w:pPr>
    </w:p>
    <w:p w14:paraId="161A1D68" w14:textId="77777777" w:rsidR="008E7DDD" w:rsidRDefault="008E7DDD">
      <w:pPr>
        <w:pStyle w:val="a3"/>
        <w:ind w:left="0"/>
        <w:rPr>
          <w:sz w:val="30"/>
        </w:rPr>
      </w:pPr>
    </w:p>
    <w:p w14:paraId="02E6D3FC" w14:textId="77777777" w:rsidR="008E7DDD" w:rsidRDefault="008E7DDD">
      <w:pPr>
        <w:pStyle w:val="a3"/>
        <w:ind w:left="0"/>
        <w:rPr>
          <w:sz w:val="30"/>
        </w:rPr>
      </w:pPr>
    </w:p>
    <w:p w14:paraId="6C5F1CAC" w14:textId="77777777" w:rsidR="008E7DDD" w:rsidRDefault="008E7DDD">
      <w:pPr>
        <w:pStyle w:val="a3"/>
        <w:ind w:left="0"/>
        <w:rPr>
          <w:sz w:val="30"/>
        </w:rPr>
      </w:pPr>
    </w:p>
    <w:p w14:paraId="17DBE02F" w14:textId="77777777" w:rsidR="008E7DDD" w:rsidRDefault="008E7DDD">
      <w:pPr>
        <w:pStyle w:val="a3"/>
        <w:ind w:left="0"/>
        <w:rPr>
          <w:sz w:val="30"/>
        </w:rPr>
      </w:pPr>
    </w:p>
    <w:p w14:paraId="693432A1" w14:textId="77777777" w:rsidR="008E7DDD" w:rsidRDefault="008E7DDD">
      <w:pPr>
        <w:pStyle w:val="a3"/>
        <w:spacing w:before="2"/>
        <w:ind w:left="0"/>
        <w:rPr>
          <w:sz w:val="38"/>
        </w:rPr>
      </w:pPr>
    </w:p>
    <w:p w14:paraId="1287363D" w14:textId="77777777" w:rsidR="008E7DDD" w:rsidRDefault="0004435A">
      <w:pPr>
        <w:pStyle w:val="1"/>
        <w:spacing w:before="0"/>
        <w:ind w:left="882" w:right="882"/>
        <w:jc w:val="center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ДИСЦИПЛИНЕ</w:t>
      </w:r>
    </w:p>
    <w:p w14:paraId="68387D47" w14:textId="77777777" w:rsidR="008E7DDD" w:rsidRDefault="0004435A">
      <w:pPr>
        <w:spacing w:before="32"/>
        <w:ind w:left="966" w:right="876"/>
        <w:jc w:val="center"/>
        <w:rPr>
          <w:b/>
          <w:sz w:val="24"/>
        </w:rPr>
      </w:pPr>
      <w:r>
        <w:rPr>
          <w:b/>
          <w:sz w:val="24"/>
        </w:rPr>
        <w:t>«ФИЛОСОФИЯ»</w:t>
      </w:r>
    </w:p>
    <w:p w14:paraId="5A2AF2B2" w14:textId="77777777" w:rsidR="008E7DDD" w:rsidRDefault="008E7DDD">
      <w:pPr>
        <w:pStyle w:val="a3"/>
        <w:ind w:left="0"/>
        <w:rPr>
          <w:b/>
          <w:sz w:val="26"/>
        </w:rPr>
      </w:pPr>
    </w:p>
    <w:p w14:paraId="3CAD71B4" w14:textId="77777777" w:rsidR="008E7DDD" w:rsidRDefault="008E7DDD">
      <w:pPr>
        <w:pStyle w:val="a3"/>
        <w:ind w:left="0"/>
        <w:rPr>
          <w:b/>
          <w:sz w:val="26"/>
        </w:rPr>
      </w:pPr>
    </w:p>
    <w:p w14:paraId="64EFD477" w14:textId="77777777" w:rsidR="008E7DDD" w:rsidRDefault="0004435A">
      <w:pPr>
        <w:spacing w:before="155" w:line="319" w:lineRule="exact"/>
        <w:ind w:left="329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5FB6BD68" w14:textId="77777777" w:rsidR="008E7DDD" w:rsidRDefault="0004435A">
      <w:pPr>
        <w:spacing w:line="319" w:lineRule="exact"/>
        <w:ind w:left="2773"/>
        <w:rPr>
          <w:sz w:val="28"/>
        </w:rPr>
      </w:pPr>
      <w:r>
        <w:rPr>
          <w:sz w:val="28"/>
        </w:rPr>
        <w:t>09.03.04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инженерия</w:t>
      </w:r>
    </w:p>
    <w:p w14:paraId="008D395E" w14:textId="77777777" w:rsidR="008E7DDD" w:rsidRDefault="008E7DDD">
      <w:pPr>
        <w:pStyle w:val="a3"/>
        <w:ind w:left="0"/>
        <w:rPr>
          <w:sz w:val="30"/>
        </w:rPr>
      </w:pPr>
    </w:p>
    <w:p w14:paraId="44DE84EB" w14:textId="77777777" w:rsidR="008E7DDD" w:rsidRDefault="0004435A">
      <w:pPr>
        <w:spacing w:before="182" w:line="319" w:lineRule="exact"/>
        <w:ind w:left="890" w:right="882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279E06F0" w14:textId="77777777" w:rsidR="008E7DDD" w:rsidRDefault="0004435A">
      <w:pPr>
        <w:spacing w:line="319" w:lineRule="exact"/>
        <w:ind w:left="966" w:right="882"/>
        <w:jc w:val="center"/>
        <w:rPr>
          <w:sz w:val="28"/>
        </w:rPr>
      </w:pPr>
      <w:r>
        <w:rPr>
          <w:sz w:val="28"/>
        </w:rPr>
        <w:t>«Программное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интеллекта»</w:t>
      </w:r>
    </w:p>
    <w:p w14:paraId="747CE2C7" w14:textId="77777777" w:rsidR="008E7DDD" w:rsidRDefault="008E7DDD">
      <w:pPr>
        <w:pStyle w:val="a3"/>
        <w:ind w:left="0"/>
        <w:rPr>
          <w:sz w:val="30"/>
        </w:rPr>
      </w:pPr>
    </w:p>
    <w:p w14:paraId="7614D1F8" w14:textId="77777777" w:rsidR="008E7DDD" w:rsidRDefault="0004435A">
      <w:pPr>
        <w:spacing w:before="183" w:line="480" w:lineRule="auto"/>
        <w:ind w:left="2500" w:right="248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17C803AB" w14:textId="77777777" w:rsidR="008E7DDD" w:rsidRDefault="008E7DDD">
      <w:pPr>
        <w:pStyle w:val="a3"/>
        <w:ind w:left="0"/>
        <w:rPr>
          <w:sz w:val="30"/>
        </w:rPr>
      </w:pPr>
    </w:p>
    <w:p w14:paraId="6F41723D" w14:textId="77777777" w:rsidR="008E7DDD" w:rsidRDefault="008E7DDD">
      <w:pPr>
        <w:pStyle w:val="a3"/>
        <w:ind w:left="0"/>
        <w:rPr>
          <w:sz w:val="30"/>
        </w:rPr>
      </w:pPr>
    </w:p>
    <w:p w14:paraId="3CC87410" w14:textId="77777777" w:rsidR="008E7DDD" w:rsidRDefault="008E7DDD">
      <w:pPr>
        <w:pStyle w:val="a3"/>
        <w:ind w:left="0"/>
        <w:rPr>
          <w:sz w:val="30"/>
        </w:rPr>
      </w:pPr>
    </w:p>
    <w:p w14:paraId="711964D9" w14:textId="77777777" w:rsidR="008E7DDD" w:rsidRDefault="008E7DDD">
      <w:pPr>
        <w:pStyle w:val="a3"/>
        <w:ind w:left="0"/>
        <w:rPr>
          <w:sz w:val="30"/>
        </w:rPr>
      </w:pPr>
    </w:p>
    <w:p w14:paraId="763ECD45" w14:textId="77777777" w:rsidR="008E7DDD" w:rsidRDefault="008E7DDD">
      <w:pPr>
        <w:pStyle w:val="a3"/>
        <w:ind w:left="0"/>
        <w:rPr>
          <w:sz w:val="30"/>
        </w:rPr>
      </w:pPr>
    </w:p>
    <w:p w14:paraId="6255B465" w14:textId="77777777" w:rsidR="008E7DDD" w:rsidRDefault="008E7DDD">
      <w:pPr>
        <w:pStyle w:val="a3"/>
        <w:spacing w:before="3"/>
        <w:ind w:left="0"/>
        <w:rPr>
          <w:sz w:val="37"/>
        </w:rPr>
      </w:pPr>
    </w:p>
    <w:p w14:paraId="0CF668ED" w14:textId="2EFF058C" w:rsidR="008E7DDD" w:rsidRDefault="0004435A">
      <w:pPr>
        <w:ind w:left="888" w:right="882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282946">
        <w:rPr>
          <w:sz w:val="28"/>
          <w:lang w:val="en-US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64240497" w14:textId="77777777" w:rsidR="008E7DDD" w:rsidRDefault="008E7DDD">
      <w:pPr>
        <w:jc w:val="center"/>
        <w:rPr>
          <w:sz w:val="28"/>
        </w:rPr>
        <w:sectPr w:rsidR="008E7DDD">
          <w:type w:val="continuous"/>
          <w:pgSz w:w="11900" w:h="16840"/>
          <w:pgMar w:top="1360" w:right="740" w:bottom="280" w:left="1580" w:header="720" w:footer="720" w:gutter="0"/>
          <w:cols w:space="720"/>
        </w:sectPr>
      </w:pPr>
    </w:p>
    <w:p w14:paraId="54D11369" w14:textId="77777777" w:rsidR="008E7DDD" w:rsidRDefault="0004435A">
      <w:pPr>
        <w:pStyle w:val="1"/>
        <w:spacing w:line="271" w:lineRule="auto"/>
        <w:ind w:left="2332" w:hanging="2117"/>
      </w:pPr>
      <w:r>
        <w:lastRenderedPageBreak/>
        <w:t>Перечень</w:t>
      </w:r>
      <w:r>
        <w:rPr>
          <w:spacing w:val="-2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 процесс</w:t>
      </w:r>
      <w:r>
        <w:t>е</w:t>
      </w:r>
      <w:r>
        <w:rPr>
          <w:spacing w:val="-67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73E274F7" w14:textId="77777777" w:rsidR="008E7DDD" w:rsidRDefault="0004435A">
      <w:pPr>
        <w:spacing w:before="208" w:line="276" w:lineRule="auto"/>
        <w:ind w:left="119" w:right="103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 (контрольных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описаний форм и процедур 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ОПОП.</w:t>
      </w:r>
    </w:p>
    <w:p w14:paraId="51AE0F0E" w14:textId="77777777" w:rsidR="008E7DDD" w:rsidRDefault="0004435A">
      <w:pPr>
        <w:spacing w:before="199" w:line="276" w:lineRule="auto"/>
        <w:ind w:left="119" w:right="104"/>
        <w:jc w:val="both"/>
        <w:rPr>
          <w:sz w:val="28"/>
        </w:rPr>
      </w:pPr>
      <w:r>
        <w:rPr>
          <w:sz w:val="28"/>
        </w:rPr>
        <w:t>Цель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 процессе изучения дисциплины, целям и требованиям ОПОП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14:paraId="1D847882" w14:textId="77777777" w:rsidR="008E7DDD" w:rsidRDefault="0004435A">
      <w:pPr>
        <w:spacing w:before="205" w:line="271" w:lineRule="auto"/>
        <w:ind w:left="119" w:right="10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14:paraId="7E0FE6B1" w14:textId="77777777" w:rsidR="008E7DDD" w:rsidRDefault="0004435A">
      <w:pPr>
        <w:spacing w:before="208" w:line="276" w:lineRule="auto"/>
        <w:ind w:left="119" w:right="107"/>
        <w:jc w:val="both"/>
        <w:rPr>
          <w:sz w:val="28"/>
        </w:rPr>
      </w:pPr>
      <w:r>
        <w:rPr>
          <w:sz w:val="28"/>
        </w:rPr>
        <w:t>Перечень компетенций (планируемых результатов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дисциплины совместно с планируемыми результатами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(семестров)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освоения.</w:t>
      </w:r>
    </w:p>
    <w:p w14:paraId="431221D7" w14:textId="77777777" w:rsidR="008E7DDD" w:rsidRDefault="0004435A">
      <w:pPr>
        <w:spacing w:before="203" w:line="276" w:lineRule="auto"/>
        <w:ind w:left="119" w:right="10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6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5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66"/>
          <w:sz w:val="28"/>
        </w:rPr>
        <w:t xml:space="preserve"> </w:t>
      </w:r>
      <w:r>
        <w:rPr>
          <w:sz w:val="28"/>
        </w:rPr>
        <w:t>«знать»,</w:t>
      </w:r>
      <w:r>
        <w:rPr>
          <w:spacing w:val="69"/>
          <w:sz w:val="28"/>
        </w:rPr>
        <w:t xml:space="preserve"> </w:t>
      </w:r>
      <w:r>
        <w:rPr>
          <w:sz w:val="28"/>
        </w:rPr>
        <w:t>«уметь»,</w:t>
      </w:r>
    </w:p>
    <w:p w14:paraId="29A91397" w14:textId="77777777" w:rsidR="008E7DDD" w:rsidRDefault="0004435A">
      <w:pPr>
        <w:spacing w:line="271" w:lineRule="auto"/>
        <w:ind w:left="119" w:right="112"/>
        <w:jc w:val="both"/>
        <w:rPr>
          <w:sz w:val="28"/>
        </w:rPr>
      </w:pPr>
      <w:r>
        <w:rPr>
          <w:sz w:val="28"/>
        </w:rPr>
        <w:t>«владеть»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(разделами)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дисциплинами образовательной программы.</w:t>
      </w:r>
    </w:p>
    <w:p w14:paraId="56616391" w14:textId="77777777" w:rsidR="008E7DDD" w:rsidRDefault="008E7DDD">
      <w:pPr>
        <w:spacing w:line="271" w:lineRule="auto"/>
        <w:jc w:val="both"/>
        <w:rPr>
          <w:sz w:val="28"/>
        </w:rPr>
        <w:sectPr w:rsidR="008E7DDD">
          <w:pgSz w:w="11900" w:h="16840"/>
          <w:pgMar w:top="1060" w:right="740" w:bottom="280" w:left="1580" w:header="720" w:footer="720" w:gutter="0"/>
          <w:cols w:space="720"/>
        </w:sectPr>
      </w:pPr>
    </w:p>
    <w:p w14:paraId="7135981A" w14:textId="77777777" w:rsidR="008E7DDD" w:rsidRDefault="0004435A">
      <w:pPr>
        <w:pStyle w:val="1"/>
        <w:spacing w:line="271" w:lineRule="auto"/>
        <w:ind w:right="108"/>
        <w:jc w:val="both"/>
      </w:pPr>
      <w:r>
        <w:lastRenderedPageBreak/>
        <w:t>Описание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3"/>
        </w:rPr>
        <w:t xml:space="preserve"> </w:t>
      </w:r>
      <w:r>
        <w:t>описание шкал</w:t>
      </w:r>
      <w:r>
        <w:rPr>
          <w:spacing w:val="6"/>
        </w:rPr>
        <w:t xml:space="preserve"> </w:t>
      </w:r>
      <w:r>
        <w:t>оценивания</w:t>
      </w:r>
    </w:p>
    <w:p w14:paraId="301902E6" w14:textId="77777777" w:rsidR="008E7DDD" w:rsidRDefault="0004435A">
      <w:pPr>
        <w:spacing w:before="203"/>
        <w:ind w:left="119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(ФОС)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14:paraId="4A91094C" w14:textId="77777777" w:rsidR="008E7DDD" w:rsidRDefault="0004435A">
      <w:pPr>
        <w:pStyle w:val="a4"/>
        <w:numPr>
          <w:ilvl w:val="0"/>
          <w:numId w:val="22"/>
        </w:numPr>
        <w:tabs>
          <w:tab w:val="left" w:pos="825"/>
        </w:tabs>
        <w:spacing w:before="254" w:line="273" w:lineRule="auto"/>
        <w:ind w:right="107" w:hanging="36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показате</w:t>
      </w:r>
      <w:r>
        <w:rPr>
          <w:b/>
          <w:sz w:val="28"/>
        </w:rPr>
        <w:t>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дескрипторов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(таблица 1). Для контроля достижения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предусмотрены оценочные средства в виде вопросов, заданий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391E76FC" w14:textId="77777777" w:rsidR="008E7DDD" w:rsidRDefault="0004435A">
      <w:pPr>
        <w:pStyle w:val="a4"/>
        <w:numPr>
          <w:ilvl w:val="0"/>
          <w:numId w:val="22"/>
        </w:numPr>
        <w:tabs>
          <w:tab w:val="left" w:pos="825"/>
        </w:tabs>
        <w:spacing w:before="214" w:line="268" w:lineRule="auto"/>
        <w:ind w:right="111" w:hanging="36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14:paraId="60C77B3C" w14:textId="77777777" w:rsidR="008E7DDD" w:rsidRDefault="0004435A">
      <w:pPr>
        <w:spacing w:before="216" w:line="271" w:lineRule="auto"/>
        <w:ind w:left="119" w:right="1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незачтено</w:t>
      </w:r>
      <w:proofErr w:type="spellEnd"/>
      <w:r>
        <w:rPr>
          <w:sz w:val="28"/>
        </w:rPr>
        <w:t>».</w:t>
      </w:r>
    </w:p>
    <w:p w14:paraId="5FCF96E5" w14:textId="77777777" w:rsidR="008E7DDD" w:rsidRDefault="0004435A">
      <w:pPr>
        <w:spacing w:before="213" w:line="273" w:lineRule="auto"/>
        <w:ind w:left="119" w:right="104"/>
        <w:jc w:val="both"/>
        <w:rPr>
          <w:sz w:val="28"/>
        </w:rPr>
      </w:pPr>
      <w:r>
        <w:rPr>
          <w:sz w:val="28"/>
        </w:rPr>
        <w:t>Показатели достижения планируемых результатов обучения 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14:paraId="39DCB0D3" w14:textId="77777777" w:rsidR="008E7DDD" w:rsidRDefault="008E7DDD">
      <w:pPr>
        <w:spacing w:line="273" w:lineRule="auto"/>
        <w:jc w:val="both"/>
        <w:rPr>
          <w:sz w:val="28"/>
        </w:rPr>
        <w:sectPr w:rsidR="008E7DDD">
          <w:pgSz w:w="11900" w:h="16840"/>
          <w:pgMar w:top="1060" w:right="740" w:bottom="280" w:left="1580" w:header="720" w:footer="720" w:gutter="0"/>
          <w:cols w:space="720"/>
        </w:sectPr>
      </w:pPr>
    </w:p>
    <w:p w14:paraId="62785C20" w14:textId="77777777" w:rsidR="008E7DDD" w:rsidRDefault="008E7DD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E7DDD" w14:paraId="4D4C1A17" w14:textId="77777777">
        <w:trPr>
          <w:trHeight w:val="277"/>
        </w:trPr>
        <w:tc>
          <w:tcPr>
            <w:tcW w:w="3514" w:type="dxa"/>
          </w:tcPr>
          <w:p w14:paraId="3E7330C9" w14:textId="77777777" w:rsidR="008E7DDD" w:rsidRDefault="0004435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9" w:type="dxa"/>
          </w:tcPr>
          <w:p w14:paraId="64235DD8" w14:textId="77777777" w:rsidR="008E7DDD" w:rsidRDefault="000443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3BD4049B" w14:textId="77777777" w:rsidR="008E7DDD" w:rsidRDefault="000443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4FC17FAE" w14:textId="77777777" w:rsidR="008E7DDD" w:rsidRDefault="000443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E7DDD" w14:paraId="5233CC65" w14:textId="77777777">
        <w:trPr>
          <w:trHeight w:val="551"/>
        </w:trPr>
        <w:tc>
          <w:tcPr>
            <w:tcW w:w="3514" w:type="dxa"/>
          </w:tcPr>
          <w:p w14:paraId="7B91C310" w14:textId="77777777" w:rsidR="008E7DDD" w:rsidRDefault="0004435A">
            <w:pPr>
              <w:pStyle w:val="TableParagraph"/>
              <w:spacing w:line="274" w:lineRule="exact"/>
              <w:ind w:left="691" w:right="184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3++,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формулировка</w:t>
            </w:r>
          </w:p>
        </w:tc>
        <w:tc>
          <w:tcPr>
            <w:tcW w:w="4109" w:type="dxa"/>
          </w:tcPr>
          <w:p w14:paraId="21F52D6F" w14:textId="77777777" w:rsidR="008E7DDD" w:rsidRDefault="0004435A">
            <w:pPr>
              <w:pStyle w:val="TableParagraph"/>
              <w:spacing w:line="273" w:lineRule="exact"/>
              <w:ind w:left="1329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3" w:type="dxa"/>
          </w:tcPr>
          <w:p w14:paraId="55DCAF19" w14:textId="77777777" w:rsidR="008E7DDD" w:rsidRDefault="0004435A">
            <w:pPr>
              <w:pStyle w:val="TableParagraph"/>
              <w:spacing w:line="273" w:lineRule="exact"/>
              <w:ind w:left="1060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4680" w:type="dxa"/>
          </w:tcPr>
          <w:p w14:paraId="0E363FA1" w14:textId="77777777" w:rsidR="008E7DDD" w:rsidRDefault="0004435A">
            <w:pPr>
              <w:pStyle w:val="TableParagraph"/>
              <w:spacing w:line="273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E7DDD" w14:paraId="5DB70ABD" w14:textId="77777777">
        <w:trPr>
          <w:trHeight w:val="6623"/>
        </w:trPr>
        <w:tc>
          <w:tcPr>
            <w:tcW w:w="3514" w:type="dxa"/>
          </w:tcPr>
          <w:p w14:paraId="28350E6B" w14:textId="77777777" w:rsidR="008E7DDD" w:rsidRDefault="0004435A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1676DC8A" w14:textId="77777777" w:rsidR="008E7DDD" w:rsidRDefault="0004435A">
            <w:pPr>
              <w:pStyle w:val="TableParagraph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Способен 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подход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09" w:type="dxa"/>
          </w:tcPr>
          <w:p w14:paraId="68F7606A" w14:textId="77777777" w:rsidR="008E7DDD" w:rsidRDefault="0004435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753AAAE1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основные философские концепции,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 категории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  <w:p w14:paraId="66BA7AEA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"/>
              <w:ind w:right="64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значимые события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персоналии</w:t>
            </w:r>
          </w:p>
          <w:p w14:paraId="1B0A428B" w14:textId="77777777" w:rsidR="008E7DDD" w:rsidRDefault="0004435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73A798AC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5"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14:paraId="7F98F7F1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3"/>
              <w:ind w:right="147" w:firstLine="0"/>
              <w:rPr>
                <w:sz w:val="24"/>
              </w:rPr>
            </w:pPr>
            <w:r>
              <w:rPr>
                <w:sz w:val="24"/>
              </w:rPr>
              <w:t>осуществлять критический 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 полученной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источников, в том числе,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 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  <w:p w14:paraId="2A6CC353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использовать категориальный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z w:val="24"/>
              </w:rPr>
              <w:t xml:space="preserve"> концепций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мировоззренческой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98E1AD9" w14:textId="77777777" w:rsidR="008E7DDD" w:rsidRDefault="000443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4BA8CC8D" w14:textId="77777777" w:rsidR="008E7DDD" w:rsidRDefault="0004435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4" w:lineRule="exact"/>
              <w:ind w:right="946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693" w:type="dxa"/>
          </w:tcPr>
          <w:p w14:paraId="25BC0F45" w14:textId="77777777" w:rsidR="008E7DDD" w:rsidRDefault="000443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3AA29FEF" w14:textId="77777777" w:rsidR="008E7DDD" w:rsidRDefault="0004435A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  <w:p w14:paraId="0BDE73D0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700D99D3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54D31462" w14:textId="77777777" w:rsidR="008E7DDD" w:rsidRDefault="0004435A">
            <w:pPr>
              <w:pStyle w:val="TableParagraph"/>
              <w:spacing w:before="22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40C1E09F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68D3189D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05642B9C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6EE9BAB6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17ACDD6B" w14:textId="77777777" w:rsidR="008E7DDD" w:rsidRDefault="0004435A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8E7DDD" w14:paraId="47B9DAD7" w14:textId="77777777">
        <w:trPr>
          <w:trHeight w:val="1103"/>
        </w:trPr>
        <w:tc>
          <w:tcPr>
            <w:tcW w:w="3514" w:type="dxa"/>
          </w:tcPr>
          <w:p w14:paraId="5223EFB1" w14:textId="77777777" w:rsidR="008E7DDD" w:rsidRDefault="0004435A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47AF3CE1" w14:textId="77777777" w:rsidR="008E7DDD" w:rsidRDefault="0004435A">
            <w:pPr>
              <w:pStyle w:val="TableParagraph"/>
              <w:spacing w:line="274" w:lineRule="exact"/>
              <w:ind w:left="110" w:right="363" w:firstLine="62"/>
              <w:rPr>
                <w:sz w:val="24"/>
              </w:rPr>
            </w:pPr>
            <w:r>
              <w:rPr>
                <w:sz w:val="24"/>
              </w:rPr>
              <w:t>Способен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4109" w:type="dxa"/>
          </w:tcPr>
          <w:p w14:paraId="28BF6CF0" w14:textId="77777777" w:rsidR="008E7DDD" w:rsidRDefault="0004435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52C30DED" w14:textId="77777777" w:rsidR="008E7DDD" w:rsidRDefault="0004435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закономерности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1FFA15AA" w14:textId="77777777" w:rsidR="008E7DDD" w:rsidRDefault="0004435A">
            <w:pPr>
              <w:pStyle w:val="TableParagraph"/>
              <w:spacing w:line="274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социально-исторического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 в 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</w:tcPr>
          <w:p w14:paraId="581DE90F" w14:textId="77777777" w:rsidR="008E7DDD" w:rsidRDefault="000443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0E82B72C" w14:textId="77777777" w:rsidR="008E7DDD" w:rsidRDefault="0004435A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</w:tc>
      </w:tr>
    </w:tbl>
    <w:p w14:paraId="400D4B5D" w14:textId="77777777" w:rsidR="008E7DDD" w:rsidRDefault="008E7DDD">
      <w:pPr>
        <w:spacing w:line="237" w:lineRule="auto"/>
        <w:rPr>
          <w:sz w:val="24"/>
        </w:rPr>
        <w:sectPr w:rsidR="008E7DDD">
          <w:pgSz w:w="16840" w:h="1190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E7DDD" w14:paraId="079453A8" w14:textId="77777777">
        <w:trPr>
          <w:trHeight w:val="277"/>
        </w:trPr>
        <w:tc>
          <w:tcPr>
            <w:tcW w:w="3514" w:type="dxa"/>
          </w:tcPr>
          <w:p w14:paraId="5910FFC8" w14:textId="77777777" w:rsidR="008E7DDD" w:rsidRDefault="0004435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109" w:type="dxa"/>
          </w:tcPr>
          <w:p w14:paraId="7C31830E" w14:textId="77777777" w:rsidR="008E7DDD" w:rsidRDefault="000443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127DA367" w14:textId="77777777" w:rsidR="008E7DDD" w:rsidRDefault="000443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78F26EDF" w14:textId="77777777" w:rsidR="008E7DDD" w:rsidRDefault="000443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E7DDD" w14:paraId="135B30C5" w14:textId="77777777">
        <w:trPr>
          <w:trHeight w:val="3311"/>
        </w:trPr>
        <w:tc>
          <w:tcPr>
            <w:tcW w:w="3514" w:type="dxa"/>
          </w:tcPr>
          <w:p w14:paraId="605A0435" w14:textId="77777777" w:rsidR="008E7DDD" w:rsidRDefault="0004435A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общества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 этическом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4109" w:type="dxa"/>
          </w:tcPr>
          <w:p w14:paraId="78605D96" w14:textId="77777777" w:rsidR="008E7DDD" w:rsidRDefault="0004435A">
            <w:pPr>
              <w:pStyle w:val="TableParagraph"/>
              <w:spacing w:line="237" w:lineRule="auto"/>
              <w:ind w:left="105" w:right="1502"/>
              <w:rPr>
                <w:sz w:val="24"/>
              </w:rPr>
            </w:pPr>
            <w:r>
              <w:rPr>
                <w:sz w:val="24"/>
              </w:rPr>
              <w:t>философском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23F338C2" w14:textId="77777777" w:rsidR="008E7DDD" w:rsidRDefault="0004435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понимать и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общества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культурном, этическом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  <w:p w14:paraId="44D5284B" w14:textId="77777777" w:rsidR="008E7DDD" w:rsidRDefault="0004435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40779977" w14:textId="77777777" w:rsidR="008E7DDD" w:rsidRDefault="0004435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навыками общения в</w:t>
            </w:r>
            <w:r>
              <w:rPr>
                <w:sz w:val="24"/>
              </w:rPr>
              <w:t xml:space="preserve">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47474A5D" w14:textId="77777777" w:rsidR="008E7DDD" w:rsidRDefault="000443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93" w:type="dxa"/>
          </w:tcPr>
          <w:p w14:paraId="14FCAD5A" w14:textId="77777777" w:rsidR="008E7DDD" w:rsidRDefault="008E7DDD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C9307D3" w14:textId="77777777" w:rsidR="008E7DDD" w:rsidRDefault="008E7DDD">
            <w:pPr>
              <w:pStyle w:val="TableParagraph"/>
              <w:rPr>
                <w:sz w:val="23"/>
              </w:rPr>
            </w:pPr>
          </w:p>
          <w:p w14:paraId="6F9FF0FB" w14:textId="77777777" w:rsidR="008E7DDD" w:rsidRDefault="0004435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Домашнее задание</w:t>
            </w:r>
          </w:p>
          <w:p w14:paraId="65ECCA63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481D25E2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21433ADA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2B357851" w14:textId="77777777" w:rsidR="008E7DDD" w:rsidRDefault="008E7DDD">
            <w:pPr>
              <w:pStyle w:val="TableParagraph"/>
              <w:rPr>
                <w:sz w:val="26"/>
              </w:rPr>
            </w:pPr>
          </w:p>
          <w:p w14:paraId="3D557AF7" w14:textId="77777777" w:rsidR="008E7DDD" w:rsidRDefault="0004435A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2C6AC3A5" w14:textId="77777777" w:rsidR="008E7DDD" w:rsidRDefault="008E7DDD">
      <w:pPr>
        <w:rPr>
          <w:sz w:val="24"/>
        </w:rPr>
        <w:sectPr w:rsidR="008E7DDD">
          <w:pgSz w:w="16840" w:h="11900" w:orient="landscape"/>
          <w:pgMar w:top="840" w:right="700" w:bottom="280" w:left="900" w:header="720" w:footer="720" w:gutter="0"/>
          <w:cols w:space="720"/>
        </w:sectPr>
      </w:pPr>
    </w:p>
    <w:p w14:paraId="16E04EC3" w14:textId="77777777" w:rsidR="008E7DDD" w:rsidRDefault="0004435A">
      <w:pPr>
        <w:pStyle w:val="a3"/>
        <w:spacing w:before="63" w:after="11"/>
        <w:ind w:left="2604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средств по</w:t>
      </w:r>
      <w:r>
        <w:rPr>
          <w:spacing w:val="2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70"/>
        <w:gridCol w:w="2832"/>
      </w:tblGrid>
      <w:tr w:rsidR="008E7DDD" w14:paraId="24A40FCB" w14:textId="77777777">
        <w:trPr>
          <w:trHeight w:val="757"/>
        </w:trPr>
        <w:tc>
          <w:tcPr>
            <w:tcW w:w="4536" w:type="dxa"/>
          </w:tcPr>
          <w:p w14:paraId="363A3CB2" w14:textId="77777777" w:rsidR="008E7DDD" w:rsidRDefault="0004435A">
            <w:pPr>
              <w:pStyle w:val="TableParagraph"/>
              <w:spacing w:line="237" w:lineRule="auto"/>
              <w:ind w:left="599" w:right="581"/>
              <w:jc w:val="center"/>
              <w:rPr>
                <w:b/>
              </w:rPr>
            </w:pPr>
            <w:r>
              <w:rPr>
                <w:b/>
              </w:rPr>
              <w:t>Контролируемые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(темы)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733758CB" w14:textId="77777777" w:rsidR="008E7DDD" w:rsidRDefault="0004435A">
            <w:pPr>
              <w:pStyle w:val="TableParagraph"/>
              <w:spacing w:line="238" w:lineRule="exact"/>
              <w:ind w:left="592" w:right="581"/>
              <w:jc w:val="center"/>
              <w:rPr>
                <w:b/>
              </w:rPr>
            </w:pPr>
            <w:r>
              <w:rPr>
                <w:b/>
              </w:rPr>
              <w:t>(результаты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70" w:type="dxa"/>
          </w:tcPr>
          <w:p w14:paraId="2D5665AC" w14:textId="77777777" w:rsidR="008E7DDD" w:rsidRDefault="0004435A">
            <w:pPr>
              <w:pStyle w:val="TableParagraph"/>
              <w:spacing w:line="237" w:lineRule="auto"/>
              <w:ind w:left="68" w:right="53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14:paraId="6687501F" w14:textId="77777777" w:rsidR="008E7DDD" w:rsidRDefault="0004435A">
            <w:pPr>
              <w:pStyle w:val="TableParagraph"/>
              <w:spacing w:line="238" w:lineRule="exact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832" w:type="dxa"/>
          </w:tcPr>
          <w:p w14:paraId="7019B0E4" w14:textId="77777777" w:rsidR="008E7DDD" w:rsidRDefault="0004435A">
            <w:pPr>
              <w:pStyle w:val="TableParagraph"/>
              <w:spacing w:before="121"/>
              <w:ind w:left="153" w:right="13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E7DDD" w14:paraId="573CB728" w14:textId="77777777">
        <w:trPr>
          <w:trHeight w:val="253"/>
        </w:trPr>
        <w:tc>
          <w:tcPr>
            <w:tcW w:w="4536" w:type="dxa"/>
          </w:tcPr>
          <w:p w14:paraId="44FEA70D" w14:textId="77777777" w:rsidR="008E7DDD" w:rsidRDefault="0004435A">
            <w:pPr>
              <w:pStyle w:val="TableParagraph"/>
              <w:spacing w:line="234" w:lineRule="exact"/>
              <w:ind w:left="43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философии</w:t>
            </w:r>
          </w:p>
        </w:tc>
        <w:tc>
          <w:tcPr>
            <w:tcW w:w="2270" w:type="dxa"/>
          </w:tcPr>
          <w:p w14:paraId="785B826C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69A76E3B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59186312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4F4B5EAF" w14:textId="77777777" w:rsidR="008E7DDD" w:rsidRDefault="0004435A">
            <w:pPr>
              <w:pStyle w:val="TableParagraph"/>
              <w:spacing w:line="227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1.1.</w:t>
            </w:r>
            <w:r>
              <w:rPr>
                <w:spacing w:val="-3"/>
              </w:rPr>
              <w:t xml:space="preserve"> </w:t>
            </w:r>
            <w:r>
              <w:t>Философия,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2270" w:type="dxa"/>
            <w:tcBorders>
              <w:bottom w:val="nil"/>
            </w:tcBorders>
          </w:tcPr>
          <w:p w14:paraId="197C41A8" w14:textId="77777777" w:rsidR="008E7DDD" w:rsidRDefault="0004435A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4EEF9AF4" w14:textId="77777777" w:rsidR="008E7DDD" w:rsidRDefault="0004435A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46975496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179DA0FA" w14:textId="77777777" w:rsidR="008E7DDD" w:rsidRDefault="0004435A">
            <w:pPr>
              <w:pStyle w:val="TableParagraph"/>
              <w:spacing w:line="232" w:lineRule="exact"/>
              <w:ind w:left="43"/>
            </w:pPr>
            <w:r>
              <w:t>культуре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5355ED4" w14:textId="77777777" w:rsidR="008E7DDD" w:rsidRDefault="0004435A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3B83B3D9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7016B3FC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3694E6A5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09610DDA" w14:textId="77777777" w:rsidR="008E7DDD" w:rsidRDefault="0004435A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B5D29BA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7CACE5C8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3203CEA6" w14:textId="77777777" w:rsidR="008E7DDD" w:rsidRDefault="0004435A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философии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571B72C5" w14:textId="77777777" w:rsidR="008E7DDD" w:rsidRDefault="0004435A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530EDFCF" w14:textId="77777777" w:rsidR="008E7DDD" w:rsidRDefault="0004435A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7A14EF4F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0FF824D7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DAA1742" w14:textId="77777777" w:rsidR="008E7DDD" w:rsidRDefault="0004435A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14B1FEF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431C3E9B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102DA196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19CC2F2" w14:textId="77777777" w:rsidR="008E7DDD" w:rsidRDefault="0004435A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35EF9462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2BD16BE4" w14:textId="77777777">
        <w:trPr>
          <w:trHeight w:val="253"/>
        </w:trPr>
        <w:tc>
          <w:tcPr>
            <w:tcW w:w="4536" w:type="dxa"/>
          </w:tcPr>
          <w:p w14:paraId="2D9A9355" w14:textId="77777777" w:rsidR="008E7DDD" w:rsidRDefault="0004435A">
            <w:pPr>
              <w:pStyle w:val="TableParagraph"/>
              <w:spacing w:line="234" w:lineRule="exact"/>
              <w:ind w:left="43"/>
              <w:rPr>
                <w:b/>
                <w:sz w:val="19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2. </w:t>
            </w:r>
            <w:r>
              <w:rPr>
                <w:b/>
                <w:sz w:val="19"/>
              </w:rPr>
              <w:t>Онтология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270" w:type="dxa"/>
          </w:tcPr>
          <w:p w14:paraId="1E12E13F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5557FEA9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479E1485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C24E325" w14:textId="77777777" w:rsidR="008E7DDD" w:rsidRDefault="0004435A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 2.1.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Современная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научно-философская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картина</w:t>
            </w:r>
          </w:p>
        </w:tc>
        <w:tc>
          <w:tcPr>
            <w:tcW w:w="2270" w:type="dxa"/>
            <w:tcBorders>
              <w:bottom w:val="nil"/>
            </w:tcBorders>
          </w:tcPr>
          <w:p w14:paraId="4E2AC9B3" w14:textId="77777777" w:rsidR="008E7DDD" w:rsidRDefault="0004435A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5A88A7E6" w14:textId="77777777" w:rsidR="008E7DDD" w:rsidRDefault="0004435A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364AE4F9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168616B9" w14:textId="77777777" w:rsidR="008E7DDD" w:rsidRDefault="0004435A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мира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12279F8" w14:textId="77777777" w:rsidR="008E7DDD" w:rsidRDefault="0004435A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2ADF2DE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6454A2CA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723EF261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3E56FD7" w14:textId="77777777" w:rsidR="008E7DDD" w:rsidRDefault="0004435A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44008E01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2BDF3125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DF604D7" w14:textId="77777777" w:rsidR="008E7DDD" w:rsidRDefault="0004435A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Сущность,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генезис</w:t>
            </w:r>
          </w:p>
        </w:tc>
        <w:tc>
          <w:tcPr>
            <w:tcW w:w="2270" w:type="dxa"/>
            <w:tcBorders>
              <w:bottom w:val="nil"/>
            </w:tcBorders>
          </w:tcPr>
          <w:p w14:paraId="02245D56" w14:textId="77777777" w:rsidR="008E7DDD" w:rsidRDefault="0004435A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481D6CAE" w14:textId="77777777" w:rsidR="008E7DDD" w:rsidRDefault="0004435A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5B88177C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2C6D326F" w14:textId="77777777" w:rsidR="008E7DDD" w:rsidRDefault="0004435A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сознания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4348591" w14:textId="77777777" w:rsidR="008E7DDD" w:rsidRDefault="0004435A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DF50330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7A29B686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0EF9E217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363515E" w14:textId="77777777" w:rsidR="008E7DDD" w:rsidRDefault="0004435A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343541CA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078ECBF9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2D4C3236" w14:textId="77777777" w:rsidR="008E7DDD" w:rsidRDefault="0004435A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2.3.</w:t>
            </w:r>
            <w:r>
              <w:rPr>
                <w:spacing w:val="-2"/>
              </w:rPr>
              <w:t xml:space="preserve"> </w:t>
            </w:r>
            <w:r>
              <w:rPr>
                <w:sz w:val="19"/>
              </w:rPr>
              <w:t>Гносеология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 учение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5F2EFB16" w14:textId="77777777" w:rsidR="008E7DDD" w:rsidRDefault="0004435A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2863610C" w14:textId="77777777" w:rsidR="008E7DDD" w:rsidRDefault="0004435A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0A8083F3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0C33D54B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B8A5CD0" w14:textId="77777777" w:rsidR="008E7DDD" w:rsidRDefault="0004435A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61764BD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67DA4A0A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7F52BA38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3BEF859" w14:textId="77777777" w:rsidR="008E7DDD" w:rsidRDefault="0004435A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704A2780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5177C303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3C575B3E" w14:textId="77777777" w:rsidR="008E7DDD" w:rsidRDefault="0004435A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2.4.</w:t>
            </w:r>
            <w:r>
              <w:rPr>
                <w:spacing w:val="-13"/>
              </w:rPr>
              <w:t xml:space="preserve"> </w:t>
            </w:r>
            <w:r>
              <w:rPr>
                <w:sz w:val="19"/>
              </w:rPr>
              <w:t>Философия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t>.</w:t>
            </w:r>
          </w:p>
        </w:tc>
        <w:tc>
          <w:tcPr>
            <w:tcW w:w="2270" w:type="dxa"/>
            <w:tcBorders>
              <w:bottom w:val="nil"/>
            </w:tcBorders>
          </w:tcPr>
          <w:p w14:paraId="7E542BCB" w14:textId="77777777" w:rsidR="008E7DDD" w:rsidRDefault="0004435A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E20F584" w14:textId="77777777" w:rsidR="008E7DDD" w:rsidRDefault="0004435A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31D5F44D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7A811FE1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6B0FA1E" w14:textId="77777777" w:rsidR="008E7DDD" w:rsidRDefault="0004435A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0E7822A6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00501816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7809F813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317EE365" w14:textId="77777777" w:rsidR="008E7DDD" w:rsidRDefault="0004435A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BE66225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7910AF30" w14:textId="77777777">
        <w:trPr>
          <w:trHeight w:val="436"/>
        </w:trPr>
        <w:tc>
          <w:tcPr>
            <w:tcW w:w="4536" w:type="dxa"/>
          </w:tcPr>
          <w:p w14:paraId="1BB8B42C" w14:textId="77777777" w:rsidR="008E7DDD" w:rsidRDefault="0004435A">
            <w:pPr>
              <w:pStyle w:val="TableParagraph"/>
              <w:spacing w:line="216" w:lineRule="exact"/>
              <w:ind w:left="43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Социальная философия и философская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270" w:type="dxa"/>
          </w:tcPr>
          <w:p w14:paraId="17E4CDF6" w14:textId="77777777" w:rsidR="008E7DDD" w:rsidRDefault="008E7DDD">
            <w:pPr>
              <w:pStyle w:val="TableParagraph"/>
            </w:pPr>
          </w:p>
        </w:tc>
        <w:tc>
          <w:tcPr>
            <w:tcW w:w="2832" w:type="dxa"/>
          </w:tcPr>
          <w:p w14:paraId="3FBE0D4A" w14:textId="77777777" w:rsidR="008E7DDD" w:rsidRDefault="008E7DDD">
            <w:pPr>
              <w:pStyle w:val="TableParagraph"/>
            </w:pPr>
          </w:p>
        </w:tc>
      </w:tr>
      <w:tr w:rsidR="008E7DDD" w14:paraId="68FC218F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101DC671" w14:textId="77777777" w:rsidR="008E7DDD" w:rsidRDefault="0004435A">
            <w:pPr>
              <w:pStyle w:val="TableParagraph"/>
              <w:spacing w:line="227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3.1.</w:t>
            </w:r>
            <w:r>
              <w:rPr>
                <w:spacing w:val="-3"/>
              </w:rPr>
              <w:t xml:space="preserve"> </w:t>
            </w:r>
            <w:r>
              <w:rPr>
                <w:sz w:val="19"/>
              </w:rPr>
              <w:t>Социальное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бытие</w:t>
            </w:r>
          </w:p>
        </w:tc>
        <w:tc>
          <w:tcPr>
            <w:tcW w:w="2270" w:type="dxa"/>
            <w:tcBorders>
              <w:bottom w:val="nil"/>
            </w:tcBorders>
          </w:tcPr>
          <w:p w14:paraId="61529638" w14:textId="77777777" w:rsidR="008E7DDD" w:rsidRDefault="0004435A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3859D2E3" w14:textId="77777777" w:rsidR="008E7DDD" w:rsidRDefault="0004435A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769CE12A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2BA055A6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1028DF5" w14:textId="77777777" w:rsidR="008E7DDD" w:rsidRDefault="0004435A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A0CC2E1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1B1A038C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7B7707A2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06CC9F7" w14:textId="77777777" w:rsidR="008E7DDD" w:rsidRDefault="0004435A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088CC2CE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660A1DD6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5006D9DD" w14:textId="77777777" w:rsidR="008E7DDD" w:rsidRDefault="0004435A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Духовная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жизнь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общества</w:t>
            </w:r>
          </w:p>
        </w:tc>
        <w:tc>
          <w:tcPr>
            <w:tcW w:w="2270" w:type="dxa"/>
            <w:tcBorders>
              <w:bottom w:val="nil"/>
            </w:tcBorders>
          </w:tcPr>
          <w:p w14:paraId="31E0E27B" w14:textId="77777777" w:rsidR="008E7DDD" w:rsidRDefault="0004435A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1B5D5171" w14:textId="77777777" w:rsidR="008E7DDD" w:rsidRDefault="0004435A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492AFC64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2D278704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07369FC" w14:textId="77777777" w:rsidR="008E7DDD" w:rsidRDefault="0004435A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6B5D7F7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03B6E3B7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1121641E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90A99EE" w14:textId="77777777" w:rsidR="008E7DDD" w:rsidRDefault="0004435A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36C020CB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27100FF0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A4AA066" w14:textId="77777777" w:rsidR="008E7DDD" w:rsidRDefault="0004435A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3.3.</w:t>
            </w:r>
            <w:r>
              <w:rPr>
                <w:spacing w:val="-3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человеческого</w:t>
            </w:r>
            <w:r>
              <w:rPr>
                <w:spacing w:val="-5"/>
              </w:rPr>
              <w:t xml:space="preserve"> </w:t>
            </w:r>
            <w:r>
              <w:t>бытия.</w:t>
            </w:r>
          </w:p>
        </w:tc>
        <w:tc>
          <w:tcPr>
            <w:tcW w:w="2270" w:type="dxa"/>
            <w:tcBorders>
              <w:bottom w:val="nil"/>
            </w:tcBorders>
          </w:tcPr>
          <w:p w14:paraId="3BF83662" w14:textId="77777777" w:rsidR="008E7DDD" w:rsidRDefault="0004435A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3C4B1276" w14:textId="77777777" w:rsidR="008E7DDD" w:rsidRDefault="0004435A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E7DDD" w14:paraId="2FDB46E4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2E402036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D209008" w14:textId="77777777" w:rsidR="008E7DDD" w:rsidRDefault="0004435A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54269A3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  <w:tr w:rsidR="008E7DDD" w14:paraId="7C0FE11A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0A3B66E8" w14:textId="77777777" w:rsidR="008E7DDD" w:rsidRDefault="008E7DDD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3E79019" w14:textId="77777777" w:rsidR="008E7DDD" w:rsidRDefault="0004435A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058FE34E" w14:textId="77777777" w:rsidR="008E7DDD" w:rsidRDefault="008E7DDD">
            <w:pPr>
              <w:pStyle w:val="TableParagraph"/>
              <w:rPr>
                <w:sz w:val="18"/>
              </w:rPr>
            </w:pPr>
          </w:p>
        </w:tc>
      </w:tr>
    </w:tbl>
    <w:p w14:paraId="083BA460" w14:textId="77777777" w:rsidR="008E7DDD" w:rsidRDefault="008E7DDD">
      <w:pPr>
        <w:pStyle w:val="a3"/>
        <w:spacing w:before="8"/>
        <w:ind w:left="0"/>
        <w:rPr>
          <w:sz w:val="23"/>
        </w:rPr>
      </w:pPr>
    </w:p>
    <w:p w14:paraId="731DA926" w14:textId="77777777" w:rsidR="008E7DDD" w:rsidRDefault="0004435A">
      <w:pPr>
        <w:pStyle w:val="a3"/>
        <w:spacing w:line="237" w:lineRule="auto"/>
        <w:ind w:firstLine="849"/>
      </w:pPr>
      <w:r>
        <w:t>Использование 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 компетенций</w:t>
      </w:r>
      <w:r>
        <w:rPr>
          <w:spacing w:val="1"/>
        </w:rPr>
        <w:t xml:space="preserve"> </w:t>
      </w:r>
      <w:r>
        <w:t>на различных</w:t>
      </w:r>
      <w:r>
        <w:rPr>
          <w:spacing w:val="-58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</w:p>
    <w:p w14:paraId="53EF126F" w14:textId="77777777" w:rsidR="008E7DDD" w:rsidRDefault="008E7DDD">
      <w:pPr>
        <w:pStyle w:val="a3"/>
        <w:spacing w:before="5"/>
        <w:ind w:left="0"/>
      </w:pPr>
    </w:p>
    <w:p w14:paraId="15A32171" w14:textId="77777777" w:rsidR="008E7DDD" w:rsidRDefault="0004435A">
      <w:pPr>
        <w:pStyle w:val="2"/>
        <w:spacing w:before="1" w:line="240" w:lineRule="auto"/>
        <w:ind w:left="847" w:right="528"/>
        <w:jc w:val="center"/>
      </w:pPr>
      <w:r>
        <w:t>Оценка результатов</w:t>
      </w:r>
      <w:r>
        <w:rPr>
          <w:spacing w:val="-4"/>
        </w:rPr>
        <w:t xml:space="preserve"> </w:t>
      </w:r>
      <w:r>
        <w:t>обучения</w:t>
      </w:r>
    </w:p>
    <w:p w14:paraId="2E469BDB" w14:textId="77777777" w:rsidR="008E7DDD" w:rsidRDefault="008E7DDD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616"/>
        <w:gridCol w:w="3197"/>
      </w:tblGrid>
      <w:tr w:rsidR="008E7DDD" w14:paraId="69C2A3D4" w14:textId="77777777">
        <w:trPr>
          <w:trHeight w:val="273"/>
        </w:trPr>
        <w:tc>
          <w:tcPr>
            <w:tcW w:w="3634" w:type="dxa"/>
          </w:tcPr>
          <w:p w14:paraId="65D5F60D" w14:textId="77777777" w:rsidR="008E7DDD" w:rsidRDefault="0004435A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616" w:type="dxa"/>
          </w:tcPr>
          <w:p w14:paraId="5C4D343A" w14:textId="77777777" w:rsidR="008E7DDD" w:rsidRDefault="0004435A">
            <w:pPr>
              <w:pStyle w:val="TableParagraph"/>
              <w:spacing w:line="25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197" w:type="dxa"/>
          </w:tcPr>
          <w:p w14:paraId="18D9774E" w14:textId="77777777" w:rsidR="008E7DDD" w:rsidRDefault="0004435A">
            <w:pPr>
              <w:pStyle w:val="TableParagraph"/>
              <w:spacing w:line="253" w:lineRule="exact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(неуд-отлично)</w:t>
            </w:r>
          </w:p>
        </w:tc>
      </w:tr>
      <w:tr w:rsidR="008E7DDD" w14:paraId="67501E3E" w14:textId="77777777">
        <w:trPr>
          <w:trHeight w:val="551"/>
        </w:trPr>
        <w:tc>
          <w:tcPr>
            <w:tcW w:w="3634" w:type="dxa"/>
          </w:tcPr>
          <w:p w14:paraId="6B13FA91" w14:textId="77777777" w:rsidR="008E7DDD" w:rsidRDefault="0004435A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2616" w:type="dxa"/>
          </w:tcPr>
          <w:p w14:paraId="788084DC" w14:textId="77777777" w:rsidR="008E7DDD" w:rsidRDefault="000443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7575D33F" w14:textId="77777777" w:rsidR="008E7DDD" w:rsidRDefault="0004435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4436044F" w14:textId="77777777" w:rsidR="008E7DDD" w:rsidRDefault="0004435A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E7DDD" w14:paraId="50EEFE5E" w14:textId="77777777">
        <w:trPr>
          <w:trHeight w:val="556"/>
        </w:trPr>
        <w:tc>
          <w:tcPr>
            <w:tcW w:w="3634" w:type="dxa"/>
          </w:tcPr>
          <w:p w14:paraId="07A51EAC" w14:textId="77777777" w:rsidR="008E7DDD" w:rsidRDefault="0004435A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9"/>
              </w:rPr>
              <w:t>Онтология 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616" w:type="dxa"/>
          </w:tcPr>
          <w:p w14:paraId="64966068" w14:textId="77777777" w:rsidR="008E7DDD" w:rsidRDefault="0004435A">
            <w:pPr>
              <w:pStyle w:val="TableParagraph"/>
              <w:spacing w:line="274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77FD7143" w14:textId="77777777" w:rsidR="008E7DDD" w:rsidRDefault="0004435A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E7DDD" w14:paraId="08718F26" w14:textId="77777777">
        <w:trPr>
          <w:trHeight w:val="551"/>
        </w:trPr>
        <w:tc>
          <w:tcPr>
            <w:tcW w:w="3634" w:type="dxa"/>
          </w:tcPr>
          <w:p w14:paraId="7BA12CB1" w14:textId="77777777" w:rsidR="008E7DDD" w:rsidRDefault="0004435A">
            <w:pPr>
              <w:pStyle w:val="TableParagraph"/>
              <w:spacing w:before="54" w:line="237" w:lineRule="auto"/>
              <w:ind w:left="110" w:right="1073"/>
              <w:rPr>
                <w:b/>
                <w:sz w:val="19"/>
              </w:rPr>
            </w:pPr>
            <w:r>
              <w:rPr>
                <w:b/>
                <w:sz w:val="19"/>
              </w:rPr>
              <w:t>3. Социальная философия 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философская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616" w:type="dxa"/>
          </w:tcPr>
          <w:p w14:paraId="713C8C9E" w14:textId="77777777" w:rsidR="008E7DDD" w:rsidRDefault="0004435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3AEB6F3A" w14:textId="77777777" w:rsidR="008E7DDD" w:rsidRDefault="0004435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7516D836" w14:textId="77777777" w:rsidR="008E7DDD" w:rsidRDefault="0004435A">
            <w:pPr>
              <w:pStyle w:val="TableParagraph"/>
              <w:spacing w:before="131"/>
              <w:ind w:left="317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</w:tbl>
    <w:p w14:paraId="078D5E47" w14:textId="77777777" w:rsidR="008E7DDD" w:rsidRDefault="008E7DDD">
      <w:pPr>
        <w:jc w:val="center"/>
        <w:rPr>
          <w:sz w:val="24"/>
        </w:rPr>
        <w:sectPr w:rsidR="008E7DDD">
          <w:footerReference w:type="default" r:id="rId7"/>
          <w:pgSz w:w="11900" w:h="16840"/>
          <w:pgMar w:top="780" w:right="480" w:bottom="1160" w:left="1020" w:header="0" w:footer="971" w:gutter="0"/>
          <w:pgNumType w:start="6"/>
          <w:cols w:space="720"/>
        </w:sectPr>
      </w:pPr>
    </w:p>
    <w:p w14:paraId="5566897B" w14:textId="77777777" w:rsidR="008E7DDD" w:rsidRDefault="0004435A">
      <w:pPr>
        <w:pStyle w:val="a4"/>
        <w:numPr>
          <w:ilvl w:val="1"/>
          <w:numId w:val="22"/>
        </w:numPr>
        <w:tabs>
          <w:tab w:val="left" w:pos="1121"/>
        </w:tabs>
        <w:spacing w:before="68" w:line="273" w:lineRule="auto"/>
        <w:ind w:right="618" w:hanging="68"/>
        <w:jc w:val="both"/>
        <w:rPr>
          <w:b/>
          <w:sz w:val="24"/>
        </w:rPr>
      </w:pPr>
      <w:r>
        <w:rPr>
          <w:b/>
          <w:sz w:val="24"/>
        </w:rPr>
        <w:lastRenderedPageBreak/>
        <w:t>Типовые контрольные задания или иные материалы, необходимые для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 умений, навыков и (или) опыта деятельности, характеризующие этапы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процессе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9B51CA8" w14:textId="77777777" w:rsidR="008E7DDD" w:rsidRDefault="0004435A">
      <w:pPr>
        <w:pStyle w:val="a3"/>
        <w:spacing w:before="64"/>
        <w:ind w:right="355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</w:t>
      </w:r>
      <w:r>
        <w:t>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1419453B" w14:textId="77777777" w:rsidR="008E7DDD" w:rsidRDefault="0004435A">
      <w:pPr>
        <w:pStyle w:val="a4"/>
        <w:numPr>
          <w:ilvl w:val="2"/>
          <w:numId w:val="22"/>
        </w:numPr>
        <w:tabs>
          <w:tab w:val="left" w:pos="1673"/>
        </w:tabs>
        <w:spacing w:line="274" w:lineRule="exact"/>
        <w:ind w:left="1672" w:hanging="145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семинарах;</w:t>
      </w:r>
    </w:p>
    <w:p w14:paraId="2881A700" w14:textId="77777777" w:rsidR="008E7DDD" w:rsidRDefault="0004435A">
      <w:pPr>
        <w:pStyle w:val="a4"/>
        <w:numPr>
          <w:ilvl w:val="2"/>
          <w:numId w:val="22"/>
        </w:numPr>
        <w:tabs>
          <w:tab w:val="left" w:pos="1673"/>
        </w:tabs>
        <w:spacing w:before="2" w:line="275" w:lineRule="exact"/>
        <w:ind w:left="1672" w:hanging="145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10F0782E" w14:textId="77777777" w:rsidR="008E7DDD" w:rsidRDefault="0004435A">
      <w:pPr>
        <w:pStyle w:val="a4"/>
        <w:numPr>
          <w:ilvl w:val="2"/>
          <w:numId w:val="22"/>
        </w:numPr>
        <w:tabs>
          <w:tab w:val="left" w:pos="1673"/>
        </w:tabs>
        <w:spacing w:line="275" w:lineRule="exact"/>
        <w:ind w:left="1672" w:hanging="145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контролей;</w:t>
      </w:r>
    </w:p>
    <w:p w14:paraId="743F33A1" w14:textId="77777777" w:rsidR="008E7DDD" w:rsidRDefault="0004435A">
      <w:pPr>
        <w:pStyle w:val="a4"/>
        <w:numPr>
          <w:ilvl w:val="2"/>
          <w:numId w:val="22"/>
        </w:numPr>
        <w:tabs>
          <w:tab w:val="left" w:pos="1736"/>
        </w:tabs>
        <w:spacing w:before="5" w:line="237" w:lineRule="auto"/>
        <w:ind w:right="357" w:firstLine="84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разницы).</w:t>
      </w:r>
    </w:p>
    <w:p w14:paraId="37ACAD29" w14:textId="77777777" w:rsidR="008E7DDD" w:rsidRDefault="008E7DDD">
      <w:pPr>
        <w:pStyle w:val="a3"/>
        <w:spacing w:before="1"/>
        <w:ind w:left="0"/>
      </w:pPr>
    </w:p>
    <w:p w14:paraId="767BD987" w14:textId="77777777" w:rsidR="008E7DDD" w:rsidRDefault="0004435A">
      <w:pPr>
        <w:pStyle w:val="a3"/>
        <w:ind w:right="356" w:firstLine="849"/>
        <w:jc w:val="both"/>
      </w:pP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 «знать», «уметь», «владеть» обеспечивают реализацию основных принципов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независимость,</w:t>
      </w:r>
      <w:r>
        <w:rPr>
          <w:spacing w:val="1"/>
        </w:rPr>
        <w:t xml:space="preserve"> </w:t>
      </w:r>
      <w:r>
        <w:t>практико-ориентированность,</w:t>
      </w:r>
      <w:r>
        <w:rPr>
          <w:spacing w:val="-57"/>
        </w:rPr>
        <w:t xml:space="preserve"> </w:t>
      </w:r>
      <w:proofErr w:type="spellStart"/>
      <w:r>
        <w:t>междисциплинарность</w:t>
      </w:r>
      <w:proofErr w:type="spellEnd"/>
      <w:r>
        <w:t>.</w:t>
      </w:r>
    </w:p>
    <w:p w14:paraId="085515DE" w14:textId="77777777" w:rsidR="008E7DDD" w:rsidRDefault="0004435A">
      <w:pPr>
        <w:pStyle w:val="a3"/>
        <w:spacing w:line="242" w:lineRule="auto"/>
        <w:ind w:right="35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14:paraId="4334A902" w14:textId="77777777" w:rsidR="008E7DDD" w:rsidRDefault="008E7DDD">
      <w:pPr>
        <w:pStyle w:val="a3"/>
        <w:spacing w:before="1"/>
        <w:ind w:left="0"/>
      </w:pPr>
    </w:p>
    <w:p w14:paraId="564496E1" w14:textId="77777777" w:rsidR="008E7DDD" w:rsidRDefault="0004435A">
      <w:pPr>
        <w:pStyle w:val="2"/>
        <w:spacing w:before="1" w:line="240" w:lineRule="auto"/>
        <w:ind w:left="1528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E7DDD" w14:paraId="59138C0C" w14:textId="77777777">
        <w:trPr>
          <w:trHeight w:val="277"/>
        </w:trPr>
        <w:tc>
          <w:tcPr>
            <w:tcW w:w="3374" w:type="dxa"/>
          </w:tcPr>
          <w:p w14:paraId="205D17D2" w14:textId="77777777" w:rsidR="008E7DDD" w:rsidRDefault="0004435A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E67A437" w14:textId="77777777" w:rsidR="008E7DDD" w:rsidRDefault="0004435A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E7DDD" w14:paraId="5C605EB0" w14:textId="77777777">
        <w:trPr>
          <w:trHeight w:val="1103"/>
        </w:trPr>
        <w:tc>
          <w:tcPr>
            <w:tcW w:w="3374" w:type="dxa"/>
          </w:tcPr>
          <w:p w14:paraId="5DF09FCB" w14:textId="77777777" w:rsidR="008E7DDD" w:rsidRDefault="0004435A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основные 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концепции,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732F1D1D" w14:textId="77777777" w:rsidR="008E7DDD" w:rsidRDefault="0004435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философии</w:t>
            </w:r>
          </w:p>
        </w:tc>
        <w:tc>
          <w:tcPr>
            <w:tcW w:w="6196" w:type="dxa"/>
          </w:tcPr>
          <w:p w14:paraId="717CD0BA" w14:textId="77777777" w:rsidR="008E7DDD" w:rsidRDefault="0004435A">
            <w:pPr>
              <w:pStyle w:val="TableParagraph"/>
              <w:spacing w:line="242" w:lineRule="auto"/>
              <w:ind w:left="105" w:right="920"/>
              <w:rPr>
                <w:sz w:val="24"/>
              </w:rPr>
            </w:pPr>
            <w:r>
              <w:rPr>
                <w:sz w:val="24"/>
              </w:rPr>
              <w:t>С именем какого античного философа 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идеализм»?</w:t>
            </w:r>
          </w:p>
        </w:tc>
      </w:tr>
      <w:tr w:rsidR="008E7DDD" w14:paraId="5FDA7928" w14:textId="77777777">
        <w:trPr>
          <w:trHeight w:val="1103"/>
        </w:trPr>
        <w:tc>
          <w:tcPr>
            <w:tcW w:w="3374" w:type="dxa"/>
          </w:tcPr>
          <w:p w14:paraId="781D6E29" w14:textId="77777777" w:rsidR="008E7DDD" w:rsidRDefault="0004435A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C180E23" w14:textId="77777777" w:rsidR="008E7DDD" w:rsidRDefault="0004435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персоналии</w:t>
            </w:r>
          </w:p>
        </w:tc>
        <w:tc>
          <w:tcPr>
            <w:tcW w:w="6196" w:type="dxa"/>
          </w:tcPr>
          <w:p w14:paraId="61E31646" w14:textId="77777777" w:rsidR="008E7DDD" w:rsidRDefault="0004435A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Перечислите основные философские «</w:t>
            </w:r>
            <w:proofErr w:type="spellStart"/>
            <w:r>
              <w:rPr>
                <w:sz w:val="24"/>
              </w:rPr>
              <w:t>досократические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</w:tr>
      <w:tr w:rsidR="008E7DDD" w14:paraId="63F5A8C7" w14:textId="77777777">
        <w:trPr>
          <w:trHeight w:val="1655"/>
        </w:trPr>
        <w:tc>
          <w:tcPr>
            <w:tcW w:w="3374" w:type="dxa"/>
          </w:tcPr>
          <w:p w14:paraId="5B66EBCA" w14:textId="77777777" w:rsidR="008E7DDD" w:rsidRDefault="0004435A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7092AE" w14:textId="77777777" w:rsidR="008E7DDD" w:rsidRDefault="0004435A">
            <w:pPr>
              <w:pStyle w:val="TableParagraph"/>
              <w:spacing w:line="278" w:lineRule="exact"/>
              <w:ind w:left="110" w:right="526"/>
              <w:rPr>
                <w:sz w:val="24"/>
              </w:rPr>
            </w:pPr>
            <w:r>
              <w:rPr>
                <w:sz w:val="24"/>
              </w:rPr>
              <w:t>этическом и философском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6196" w:type="dxa"/>
          </w:tcPr>
          <w:p w14:paraId="77B7DF12" w14:textId="77777777" w:rsidR="008E7DDD" w:rsidRDefault="0004435A">
            <w:pPr>
              <w:pStyle w:val="TableParagraph"/>
              <w:spacing w:line="242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Назовите основоположников концепции «исторического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материализма».</w:t>
            </w:r>
          </w:p>
        </w:tc>
      </w:tr>
    </w:tbl>
    <w:p w14:paraId="6258C237" w14:textId="77777777" w:rsidR="008E7DDD" w:rsidRDefault="0004435A">
      <w:pPr>
        <w:spacing w:after="2"/>
        <w:ind w:left="152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E7DDD" w14:paraId="0AB43664" w14:textId="77777777">
        <w:trPr>
          <w:trHeight w:val="273"/>
        </w:trPr>
        <w:tc>
          <w:tcPr>
            <w:tcW w:w="3374" w:type="dxa"/>
          </w:tcPr>
          <w:p w14:paraId="021FB5B7" w14:textId="77777777" w:rsidR="008E7DDD" w:rsidRDefault="0004435A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158AD904" w14:textId="77777777" w:rsidR="008E7DDD" w:rsidRDefault="0004435A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E7DDD" w14:paraId="61D49DFC" w14:textId="77777777">
        <w:trPr>
          <w:trHeight w:val="1934"/>
        </w:trPr>
        <w:tc>
          <w:tcPr>
            <w:tcW w:w="3374" w:type="dxa"/>
          </w:tcPr>
          <w:p w14:paraId="3E974CD5" w14:textId="77777777" w:rsidR="008E7DDD" w:rsidRDefault="000443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14:paraId="4D6B4B30" w14:textId="77777777" w:rsidR="008E7DDD" w:rsidRDefault="0004435A">
            <w:pPr>
              <w:pStyle w:val="TableParagraph"/>
              <w:spacing w:line="274" w:lineRule="exact"/>
              <w:ind w:left="110" w:right="201"/>
              <w:rPr>
                <w:sz w:val="24"/>
              </w:rPr>
            </w:pPr>
            <w:r>
              <w:rPr>
                <w:sz w:val="24"/>
              </w:rPr>
              <w:t>философских 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</w:tc>
        <w:tc>
          <w:tcPr>
            <w:tcW w:w="6196" w:type="dxa"/>
          </w:tcPr>
          <w:p w14:paraId="2830590A" w14:textId="77777777" w:rsidR="008E7DDD" w:rsidRDefault="0004435A">
            <w:pPr>
              <w:pStyle w:val="TableParagraph"/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Проанализируйте основные положения экзистенциальной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</w:tr>
      <w:tr w:rsidR="008E7DDD" w14:paraId="36BED79C" w14:textId="77777777">
        <w:trPr>
          <w:trHeight w:val="551"/>
        </w:trPr>
        <w:tc>
          <w:tcPr>
            <w:tcW w:w="3374" w:type="dxa"/>
          </w:tcPr>
          <w:p w14:paraId="34BDC615" w14:textId="77777777" w:rsidR="008E7DDD" w:rsidRDefault="0004435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</w:p>
          <w:p w14:paraId="6F64DEEE" w14:textId="77777777" w:rsidR="008E7DDD" w:rsidRDefault="0004435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6196" w:type="dxa"/>
          </w:tcPr>
          <w:p w14:paraId="0BC93F5C" w14:textId="77777777" w:rsidR="008E7DDD" w:rsidRDefault="0004435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14:paraId="4290594E" w14:textId="77777777" w:rsidR="008E7DDD" w:rsidRDefault="000443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</w:tr>
      <w:tr w:rsidR="008E7DDD" w14:paraId="349EA52B" w14:textId="77777777">
        <w:trPr>
          <w:trHeight w:val="1382"/>
        </w:trPr>
        <w:tc>
          <w:tcPr>
            <w:tcW w:w="3374" w:type="dxa"/>
          </w:tcPr>
          <w:p w14:paraId="52624015" w14:textId="77777777" w:rsidR="008E7DDD" w:rsidRDefault="0004435A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использовать категориальный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методологический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E413940" w14:textId="77777777" w:rsidR="008E7DDD" w:rsidRDefault="0004435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6196" w:type="dxa"/>
          </w:tcPr>
          <w:p w14:paraId="473E1B00" w14:textId="77777777" w:rsidR="008E7DDD" w:rsidRDefault="0004435A">
            <w:pPr>
              <w:pStyle w:val="TableParagraph"/>
              <w:spacing w:line="237" w:lineRule="auto"/>
              <w:ind w:left="105" w:right="966"/>
              <w:rPr>
                <w:sz w:val="24"/>
              </w:rPr>
            </w:pPr>
            <w:r>
              <w:rPr>
                <w:sz w:val="24"/>
              </w:rPr>
              <w:t>Проанализируйте социокультурные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экзистенциализма.</w:t>
            </w:r>
          </w:p>
        </w:tc>
      </w:tr>
    </w:tbl>
    <w:p w14:paraId="4533381D" w14:textId="77777777" w:rsidR="008E7DDD" w:rsidRDefault="008E7DDD">
      <w:pPr>
        <w:spacing w:line="237" w:lineRule="auto"/>
        <w:rPr>
          <w:sz w:val="24"/>
        </w:rPr>
        <w:sectPr w:rsidR="008E7DDD">
          <w:pgSz w:w="11900" w:h="16840"/>
          <w:pgMar w:top="1020" w:right="480" w:bottom="1260" w:left="1020" w:header="0" w:footer="97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E7DDD" w14:paraId="55616E25" w14:textId="77777777">
        <w:trPr>
          <w:trHeight w:val="278"/>
        </w:trPr>
        <w:tc>
          <w:tcPr>
            <w:tcW w:w="3374" w:type="dxa"/>
          </w:tcPr>
          <w:p w14:paraId="58FC940A" w14:textId="77777777" w:rsidR="008E7DDD" w:rsidRDefault="000443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мировоззренческой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6196" w:type="dxa"/>
          </w:tcPr>
          <w:p w14:paraId="6CC825DD" w14:textId="77777777" w:rsidR="008E7DDD" w:rsidRDefault="008E7DDD">
            <w:pPr>
              <w:pStyle w:val="TableParagraph"/>
              <w:rPr>
                <w:sz w:val="20"/>
              </w:rPr>
            </w:pPr>
          </w:p>
        </w:tc>
      </w:tr>
      <w:tr w:rsidR="008E7DDD" w14:paraId="7A1B1A97" w14:textId="77777777">
        <w:trPr>
          <w:trHeight w:val="271"/>
        </w:trPr>
        <w:tc>
          <w:tcPr>
            <w:tcW w:w="3374" w:type="dxa"/>
            <w:tcBorders>
              <w:bottom w:val="nil"/>
            </w:tcBorders>
          </w:tcPr>
          <w:p w14:paraId="15CB59C9" w14:textId="77777777" w:rsidR="008E7DDD" w:rsidRDefault="0004435A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6196" w:type="dxa"/>
            <w:tcBorders>
              <w:bottom w:val="nil"/>
            </w:tcBorders>
          </w:tcPr>
          <w:p w14:paraId="35402D6A" w14:textId="77777777" w:rsidR="008E7DDD" w:rsidRDefault="0004435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«философию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Фукуямы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.</w:t>
            </w:r>
            <w:proofErr w:type="gramEnd"/>
            <w:r>
              <w:rPr>
                <w:sz w:val="24"/>
              </w:rPr>
              <w:t>Г.-В.</w:t>
            </w:r>
          </w:p>
        </w:tc>
      </w:tr>
      <w:tr w:rsidR="008E7DDD" w14:paraId="0C9B1C9C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7CD7FFF3" w14:textId="77777777" w:rsidR="008E7DDD" w:rsidRDefault="0004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0582F91A" w14:textId="77777777" w:rsidR="008E7DDD" w:rsidRDefault="000443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Гегеля.</w:t>
            </w:r>
          </w:p>
        </w:tc>
      </w:tr>
      <w:tr w:rsidR="008E7DDD" w14:paraId="480648F4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35A54F0F" w14:textId="77777777" w:rsidR="008E7DDD" w:rsidRDefault="0004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социально-историческом,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21D6C9BE" w14:textId="77777777" w:rsidR="008E7DDD" w:rsidRDefault="008E7DDD">
            <w:pPr>
              <w:pStyle w:val="TableParagraph"/>
              <w:rPr>
                <w:sz w:val="20"/>
              </w:rPr>
            </w:pPr>
          </w:p>
        </w:tc>
      </w:tr>
      <w:tr w:rsidR="008E7DDD" w14:paraId="69C64290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342984B2" w14:textId="77777777" w:rsidR="008E7DDD" w:rsidRDefault="0004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социально-культурном,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37D46227" w14:textId="77777777" w:rsidR="008E7DDD" w:rsidRDefault="008E7DDD">
            <w:pPr>
              <w:pStyle w:val="TableParagraph"/>
              <w:rPr>
                <w:sz w:val="20"/>
              </w:rPr>
            </w:pPr>
          </w:p>
        </w:tc>
      </w:tr>
      <w:tr w:rsidR="008E7DDD" w14:paraId="7084CE2A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75F48AB1" w14:textId="77777777" w:rsidR="008E7DDD" w:rsidRDefault="0004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41799639" w14:textId="77777777" w:rsidR="008E7DDD" w:rsidRDefault="008E7DDD">
            <w:pPr>
              <w:pStyle w:val="TableParagraph"/>
              <w:rPr>
                <w:sz w:val="20"/>
              </w:rPr>
            </w:pPr>
          </w:p>
        </w:tc>
      </w:tr>
      <w:tr w:rsidR="008E7DDD" w14:paraId="221790ED" w14:textId="77777777">
        <w:trPr>
          <w:trHeight w:val="279"/>
        </w:trPr>
        <w:tc>
          <w:tcPr>
            <w:tcW w:w="3374" w:type="dxa"/>
            <w:tcBorders>
              <w:top w:val="nil"/>
            </w:tcBorders>
          </w:tcPr>
          <w:p w14:paraId="31E609B6" w14:textId="77777777" w:rsidR="008E7DDD" w:rsidRDefault="0004435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контекстах</w:t>
            </w:r>
          </w:p>
        </w:tc>
        <w:tc>
          <w:tcPr>
            <w:tcW w:w="6196" w:type="dxa"/>
            <w:tcBorders>
              <w:top w:val="nil"/>
            </w:tcBorders>
          </w:tcPr>
          <w:p w14:paraId="610F46AF" w14:textId="77777777" w:rsidR="008E7DDD" w:rsidRDefault="008E7DDD">
            <w:pPr>
              <w:pStyle w:val="TableParagraph"/>
              <w:rPr>
                <w:sz w:val="20"/>
              </w:rPr>
            </w:pPr>
          </w:p>
        </w:tc>
      </w:tr>
    </w:tbl>
    <w:p w14:paraId="7D1F9668" w14:textId="77777777" w:rsidR="008E7DDD" w:rsidRDefault="0004435A">
      <w:pPr>
        <w:pStyle w:val="2"/>
        <w:spacing w:line="264" w:lineRule="exact"/>
        <w:ind w:left="1528"/>
      </w:pPr>
      <w:r>
        <w:t>Уровень</w:t>
      </w:r>
      <w:r>
        <w:rPr>
          <w:spacing w:val="-3"/>
        </w:rPr>
        <w:t xml:space="preserve"> </w:t>
      </w:r>
      <w:r>
        <w:t>ВЛАДЕТЬ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E7DDD" w14:paraId="18E4C19F" w14:textId="77777777">
        <w:trPr>
          <w:trHeight w:val="277"/>
        </w:trPr>
        <w:tc>
          <w:tcPr>
            <w:tcW w:w="3374" w:type="dxa"/>
          </w:tcPr>
          <w:p w14:paraId="3FDA0A78" w14:textId="77777777" w:rsidR="008E7DDD" w:rsidRDefault="0004435A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AD06CA5" w14:textId="77777777" w:rsidR="008E7DDD" w:rsidRDefault="0004435A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E7DDD" w14:paraId="3AFC683D" w14:textId="77777777">
        <w:trPr>
          <w:trHeight w:val="825"/>
        </w:trPr>
        <w:tc>
          <w:tcPr>
            <w:tcW w:w="3374" w:type="dxa"/>
          </w:tcPr>
          <w:p w14:paraId="1AE4B5C6" w14:textId="77777777" w:rsidR="008E7DDD" w:rsidRDefault="0004435A"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навыками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6196" w:type="dxa"/>
          </w:tcPr>
          <w:p w14:paraId="531E2B92" w14:textId="77777777" w:rsidR="008E7DDD" w:rsidRDefault="0004435A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Критически проанализируйте ключевые выводы А. Камю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абсурдности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77A542F" w14:textId="77777777" w:rsidR="008E7DDD" w:rsidRDefault="0004435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Сизифе.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абсурде»).</w:t>
            </w:r>
          </w:p>
        </w:tc>
      </w:tr>
      <w:tr w:rsidR="008E7DDD" w14:paraId="1D3497E1" w14:textId="77777777">
        <w:trPr>
          <w:trHeight w:val="1108"/>
        </w:trPr>
        <w:tc>
          <w:tcPr>
            <w:tcW w:w="3374" w:type="dxa"/>
          </w:tcPr>
          <w:p w14:paraId="0037CBD9" w14:textId="77777777" w:rsidR="008E7DDD" w:rsidRDefault="0004435A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навыками общения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14:paraId="7793F595" w14:textId="77777777" w:rsidR="008E7DDD" w:rsidRDefault="000443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196" w:type="dxa"/>
          </w:tcPr>
          <w:p w14:paraId="0241465A" w14:textId="77777777" w:rsidR="008E7DDD" w:rsidRDefault="0004435A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Приведите пример ситуации, в которой Вы могли 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применить этическое учение 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императив).</w:t>
            </w:r>
          </w:p>
        </w:tc>
      </w:tr>
    </w:tbl>
    <w:p w14:paraId="05B35A87" w14:textId="77777777" w:rsidR="008E7DDD" w:rsidRDefault="008E7DDD">
      <w:pPr>
        <w:rPr>
          <w:sz w:val="24"/>
        </w:rPr>
        <w:sectPr w:rsidR="008E7DDD">
          <w:pgSz w:w="11900" w:h="16840"/>
          <w:pgMar w:top="860" w:right="480" w:bottom="1260" w:left="1020" w:header="0" w:footer="971" w:gutter="0"/>
          <w:cols w:space="720"/>
        </w:sectPr>
      </w:pPr>
    </w:p>
    <w:p w14:paraId="4CA4919C" w14:textId="77777777" w:rsidR="008E7DDD" w:rsidRDefault="0004435A">
      <w:pPr>
        <w:spacing w:before="69" w:line="276" w:lineRule="auto"/>
        <w:ind w:left="847" w:right="528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Методические материалы, определяющие процедуры оценивания знаний, 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навыков и (или) опыта деятельности, характеризующих этапы 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6072D9B9" w14:textId="77777777" w:rsidR="008E7DDD" w:rsidRDefault="0004435A">
      <w:pPr>
        <w:pStyle w:val="2"/>
        <w:numPr>
          <w:ilvl w:val="1"/>
          <w:numId w:val="19"/>
        </w:numPr>
        <w:tabs>
          <w:tab w:val="left" w:pos="2124"/>
        </w:tabs>
        <w:spacing w:before="61" w:line="242" w:lineRule="auto"/>
        <w:ind w:right="359" w:firstLine="849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деятельности</w:t>
      </w:r>
    </w:p>
    <w:p w14:paraId="3117760F" w14:textId="77777777" w:rsidR="008E7DDD" w:rsidRDefault="008E7DDD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2"/>
        <w:gridCol w:w="2544"/>
      </w:tblGrid>
      <w:tr w:rsidR="008E7DDD" w14:paraId="020A4E4E" w14:textId="77777777">
        <w:trPr>
          <w:trHeight w:val="825"/>
        </w:trPr>
        <w:tc>
          <w:tcPr>
            <w:tcW w:w="2410" w:type="dxa"/>
          </w:tcPr>
          <w:p w14:paraId="6C18EDD8" w14:textId="77777777" w:rsidR="008E7DDD" w:rsidRDefault="0004435A">
            <w:pPr>
              <w:pStyle w:val="TableParagraph"/>
              <w:spacing w:line="273" w:lineRule="exact"/>
              <w:ind w:left="379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136973DA" w14:textId="77777777" w:rsidR="008E7DDD" w:rsidRDefault="0004435A">
            <w:pPr>
              <w:pStyle w:val="TableParagraph"/>
              <w:spacing w:line="274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4392" w:type="dxa"/>
          </w:tcPr>
          <w:p w14:paraId="4F8E39C0" w14:textId="77777777" w:rsidR="008E7DDD" w:rsidRDefault="0004435A">
            <w:pPr>
              <w:pStyle w:val="TableParagraph"/>
              <w:spacing w:line="242" w:lineRule="auto"/>
              <w:ind w:left="1722" w:right="147" w:hanging="155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характеристика 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544" w:type="dxa"/>
          </w:tcPr>
          <w:p w14:paraId="1E4A6680" w14:textId="77777777" w:rsidR="008E7DDD" w:rsidRDefault="0004435A">
            <w:pPr>
              <w:pStyle w:val="TableParagraph"/>
              <w:spacing w:line="273" w:lineRule="exact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</w:p>
          <w:p w14:paraId="274AF79F" w14:textId="77777777" w:rsidR="008E7DDD" w:rsidRDefault="0004435A">
            <w:pPr>
              <w:pStyle w:val="TableParagraph"/>
              <w:spacing w:line="274" w:lineRule="exact"/>
              <w:ind w:left="14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 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фонде</w:t>
            </w:r>
          </w:p>
        </w:tc>
      </w:tr>
      <w:tr w:rsidR="008E7DDD" w14:paraId="16E9F731" w14:textId="77777777">
        <w:trPr>
          <w:trHeight w:val="830"/>
        </w:trPr>
        <w:tc>
          <w:tcPr>
            <w:tcW w:w="2410" w:type="dxa"/>
          </w:tcPr>
          <w:p w14:paraId="606ABB02" w14:textId="77777777" w:rsidR="008E7DDD" w:rsidRDefault="000443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4392" w:type="dxa"/>
          </w:tcPr>
          <w:p w14:paraId="7995302A" w14:textId="77777777" w:rsidR="008E7DDD" w:rsidRDefault="0004435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6B65B670" w14:textId="77777777" w:rsidR="008E7DDD" w:rsidRDefault="0004435A">
            <w:pPr>
              <w:pStyle w:val="TableParagraph"/>
              <w:spacing w:line="278" w:lineRule="exact"/>
              <w:ind w:left="105" w:right="1377"/>
              <w:rPr>
                <w:sz w:val="24"/>
              </w:rPr>
            </w:pPr>
            <w:r>
              <w:rPr>
                <w:sz w:val="24"/>
              </w:rPr>
              <w:t>«знать», «уметь», «владеть»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3814D834" w14:textId="77777777" w:rsidR="008E7DDD" w:rsidRDefault="0004435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12B723ED" w14:textId="77777777" w:rsidR="008E7DDD" w:rsidRDefault="0004435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</w:tr>
      <w:tr w:rsidR="008E7DDD" w14:paraId="497A8041" w14:textId="77777777">
        <w:trPr>
          <w:trHeight w:val="551"/>
        </w:trPr>
        <w:tc>
          <w:tcPr>
            <w:tcW w:w="2410" w:type="dxa"/>
          </w:tcPr>
          <w:p w14:paraId="28BCE034" w14:textId="77777777" w:rsidR="008E7DDD" w:rsidRDefault="000443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392" w:type="dxa"/>
          </w:tcPr>
          <w:p w14:paraId="70F1F6B7" w14:textId="77777777" w:rsidR="008E7DDD" w:rsidRDefault="000443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D92C3CB" w14:textId="77777777" w:rsidR="008E7DDD" w:rsidRDefault="0004435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«знать»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526DF938" w14:textId="77777777" w:rsidR="008E7DDD" w:rsidRDefault="000443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FFEB534" w14:textId="77777777" w:rsidR="008E7DDD" w:rsidRDefault="0004435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контролям</w:t>
            </w:r>
          </w:p>
        </w:tc>
      </w:tr>
      <w:tr w:rsidR="008E7DDD" w14:paraId="722D45C4" w14:textId="77777777">
        <w:trPr>
          <w:trHeight w:val="830"/>
        </w:trPr>
        <w:tc>
          <w:tcPr>
            <w:tcW w:w="2410" w:type="dxa"/>
          </w:tcPr>
          <w:p w14:paraId="7B971AD2" w14:textId="77777777" w:rsidR="008E7DDD" w:rsidRDefault="000443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4392" w:type="dxa"/>
          </w:tcPr>
          <w:p w14:paraId="6EECE8FE" w14:textId="77777777" w:rsidR="008E7DDD" w:rsidRDefault="000443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11B3381C" w14:textId="77777777" w:rsidR="008E7DDD" w:rsidRDefault="0004435A">
            <w:pPr>
              <w:pStyle w:val="TableParagraph"/>
              <w:spacing w:line="274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«уметь», «владеть»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237C49F0" w14:textId="77777777" w:rsidR="008E7DDD" w:rsidRDefault="0004435A">
            <w:pPr>
              <w:pStyle w:val="TableParagraph"/>
              <w:spacing w:line="242" w:lineRule="auto"/>
              <w:ind w:left="109" w:right="420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E7DDD" w14:paraId="1FD5F4A7" w14:textId="77777777">
        <w:trPr>
          <w:trHeight w:val="1929"/>
        </w:trPr>
        <w:tc>
          <w:tcPr>
            <w:tcW w:w="2410" w:type="dxa"/>
          </w:tcPr>
          <w:p w14:paraId="4DDA5847" w14:textId="77777777" w:rsidR="008E7DDD" w:rsidRDefault="0004435A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</w:p>
          <w:p w14:paraId="4C79812C" w14:textId="77777777" w:rsidR="008E7DDD" w:rsidRDefault="0004435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разницы)</w:t>
            </w:r>
          </w:p>
        </w:tc>
        <w:tc>
          <w:tcPr>
            <w:tcW w:w="4392" w:type="dxa"/>
          </w:tcPr>
          <w:p w14:paraId="6C5D459B" w14:textId="77777777" w:rsidR="008E7DDD" w:rsidRDefault="0004435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5144363B" w14:textId="77777777" w:rsidR="008E7DDD" w:rsidRDefault="0004435A">
            <w:pPr>
              <w:pStyle w:val="TableParagraph"/>
              <w:spacing w:line="242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«знать», «уметь»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40E15711" w14:textId="77777777" w:rsidR="008E7DDD" w:rsidRDefault="0004435A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Перечень вопросов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</w:tr>
    </w:tbl>
    <w:p w14:paraId="6E177D76" w14:textId="77777777" w:rsidR="008E7DDD" w:rsidRDefault="008E7DDD">
      <w:pPr>
        <w:pStyle w:val="a3"/>
        <w:ind w:left="0"/>
        <w:rPr>
          <w:b/>
          <w:sz w:val="26"/>
        </w:rPr>
      </w:pPr>
    </w:p>
    <w:p w14:paraId="16350D0F" w14:textId="77777777" w:rsidR="008E7DDD" w:rsidRDefault="008E7DDD">
      <w:pPr>
        <w:pStyle w:val="a3"/>
        <w:spacing w:before="8"/>
        <w:ind w:left="0"/>
        <w:rPr>
          <w:b/>
          <w:sz w:val="21"/>
        </w:rPr>
      </w:pPr>
    </w:p>
    <w:p w14:paraId="0C42AF3A" w14:textId="77777777" w:rsidR="008E7DDD" w:rsidRDefault="0004435A">
      <w:pPr>
        <w:spacing w:line="275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вопросов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семинарах</w:t>
      </w:r>
    </w:p>
    <w:p w14:paraId="7548EF14" w14:textId="77777777" w:rsidR="008E7DDD" w:rsidRDefault="0004435A">
      <w:pPr>
        <w:pStyle w:val="a3"/>
        <w:spacing w:line="274" w:lineRule="exact"/>
        <w:ind w:left="1528"/>
        <w:jc w:val="both"/>
      </w:pPr>
      <w:r>
        <w:t>Модуль 1</w:t>
      </w:r>
    </w:p>
    <w:p w14:paraId="0A08B626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софистики?</w:t>
      </w:r>
    </w:p>
    <w:p w14:paraId="0B40883B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line="271" w:lineRule="exact"/>
        <w:ind w:left="2095" w:hanging="568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Декарта?</w:t>
      </w:r>
    </w:p>
    <w:p w14:paraId="45B6EA4B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before="1"/>
        <w:ind w:right="354" w:firstLine="849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Канта:</w:t>
      </w:r>
      <w:r>
        <w:rPr>
          <w:spacing w:val="1"/>
          <w:sz w:val="24"/>
        </w:rPr>
        <w:t xml:space="preserve"> </w:t>
      </w:r>
      <w:r>
        <w:rPr>
          <w:sz w:val="24"/>
        </w:rPr>
        <w:t>«Две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наполняют душу всегда новым и все более сильным удивлением и благоговением, чем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продолжительней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мне».</w:t>
      </w:r>
    </w:p>
    <w:p w14:paraId="15471531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экзистенциализма?</w:t>
      </w:r>
    </w:p>
    <w:p w14:paraId="6304B963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философии?</w:t>
      </w:r>
    </w:p>
    <w:p w14:paraId="4748FAD5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before="5" w:line="237" w:lineRule="auto"/>
        <w:ind w:right="359" w:firstLine="84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14:paraId="55CB9E7C" w14:textId="77777777" w:rsidR="008E7DDD" w:rsidRDefault="0004435A">
      <w:pPr>
        <w:pStyle w:val="a4"/>
        <w:numPr>
          <w:ilvl w:val="0"/>
          <w:numId w:val="18"/>
        </w:numPr>
        <w:tabs>
          <w:tab w:val="left" w:pos="2096"/>
        </w:tabs>
        <w:spacing w:before="3" w:line="275" w:lineRule="exact"/>
        <w:ind w:left="2095" w:hanging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 аксиологии?</w:t>
      </w:r>
    </w:p>
    <w:p w14:paraId="7F8BE478" w14:textId="77777777" w:rsidR="008E7DDD" w:rsidRDefault="0004435A">
      <w:pPr>
        <w:pStyle w:val="a4"/>
        <w:numPr>
          <w:ilvl w:val="0"/>
          <w:numId w:val="18"/>
        </w:numPr>
        <w:tabs>
          <w:tab w:val="left" w:pos="2095"/>
          <w:tab w:val="left" w:pos="2096"/>
          <w:tab w:val="left" w:pos="3137"/>
          <w:tab w:val="left" w:pos="4236"/>
          <w:tab w:val="left" w:pos="6123"/>
          <w:tab w:val="left" w:pos="6512"/>
          <w:tab w:val="left" w:pos="8692"/>
          <w:tab w:val="left" w:pos="9922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отличия</w:t>
      </w:r>
      <w:r>
        <w:rPr>
          <w:sz w:val="24"/>
        </w:rPr>
        <w:tab/>
        <w:t>формационного</w:t>
      </w:r>
      <w:r>
        <w:rPr>
          <w:sz w:val="24"/>
        </w:rPr>
        <w:tab/>
        <w:t>и</w:t>
      </w:r>
      <w:r>
        <w:rPr>
          <w:sz w:val="24"/>
        </w:rPr>
        <w:tab/>
        <w:t>цивилизационного</w:t>
      </w:r>
      <w:r>
        <w:rPr>
          <w:sz w:val="24"/>
        </w:rPr>
        <w:tab/>
        <w:t>подходов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истории?</w:t>
      </w:r>
    </w:p>
    <w:p w14:paraId="34C8BF3D" w14:textId="77777777" w:rsidR="008E7DDD" w:rsidRDefault="0004435A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41"/>
          <w:sz w:val="24"/>
        </w:rPr>
        <w:t xml:space="preserve"> </w:t>
      </w:r>
      <w:r>
        <w:rPr>
          <w:sz w:val="24"/>
        </w:rPr>
        <w:t>роль</w:t>
      </w:r>
      <w:r>
        <w:rPr>
          <w:spacing w:val="43"/>
          <w:sz w:val="24"/>
        </w:rPr>
        <w:t xml:space="preserve"> </w:t>
      </w:r>
      <w:r>
        <w:rPr>
          <w:sz w:val="24"/>
        </w:rPr>
        <w:t>Римского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клуба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человечества?</w:t>
      </w:r>
    </w:p>
    <w:p w14:paraId="145D5384" w14:textId="77777777" w:rsidR="008E7DDD" w:rsidRDefault="0004435A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6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техники?</w:t>
      </w:r>
    </w:p>
    <w:p w14:paraId="5B59A5F3" w14:textId="77777777" w:rsidR="008E7DDD" w:rsidRDefault="0004435A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4" w:firstLine="849"/>
        <w:jc w:val="left"/>
        <w:rPr>
          <w:sz w:val="24"/>
        </w:rPr>
      </w:pPr>
      <w:r>
        <w:rPr>
          <w:sz w:val="24"/>
        </w:rPr>
        <w:t>Продем</w:t>
      </w:r>
      <w:r>
        <w:rPr>
          <w:sz w:val="24"/>
        </w:rPr>
        <w:t>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1940418F" w14:textId="77777777" w:rsidR="008E7DDD" w:rsidRDefault="0004435A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71" w:lineRule="exact"/>
        <w:ind w:left="2095" w:hanging="568"/>
        <w:jc w:val="left"/>
        <w:rPr>
          <w:sz w:val="24"/>
        </w:rPr>
      </w:pP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10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09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104"/>
          <w:sz w:val="24"/>
        </w:rPr>
        <w:t xml:space="preserve"> </w:t>
      </w:r>
      <w:r>
        <w:rPr>
          <w:sz w:val="24"/>
        </w:rPr>
        <w:t>философа</w:t>
      </w:r>
      <w:r>
        <w:rPr>
          <w:spacing w:val="10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04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концепции</w:t>
      </w:r>
    </w:p>
    <w:p w14:paraId="511FBC1A" w14:textId="77777777" w:rsidR="008E7DDD" w:rsidRDefault="0004435A">
      <w:pPr>
        <w:pStyle w:val="a3"/>
      </w:pPr>
      <w:r>
        <w:t>«объективный</w:t>
      </w:r>
      <w:r>
        <w:rPr>
          <w:spacing w:val="-5"/>
        </w:rPr>
        <w:t xml:space="preserve"> </w:t>
      </w:r>
      <w:r>
        <w:t>идеализм»?</w:t>
      </w:r>
    </w:p>
    <w:p w14:paraId="49801147" w14:textId="77777777" w:rsidR="008E7DDD" w:rsidRDefault="008E7DDD">
      <w:pPr>
        <w:sectPr w:rsidR="008E7DDD">
          <w:pgSz w:w="11900" w:h="16840"/>
          <w:pgMar w:top="1100" w:right="480" w:bottom="1240" w:left="1020" w:header="0" w:footer="971" w:gutter="0"/>
          <w:cols w:space="720"/>
        </w:sectPr>
      </w:pPr>
    </w:p>
    <w:p w14:paraId="5123B6D8" w14:textId="77777777" w:rsidR="008E7DDD" w:rsidRDefault="008E7DDD">
      <w:pPr>
        <w:pStyle w:val="a3"/>
        <w:spacing w:before="11"/>
        <w:ind w:left="0"/>
        <w:rPr>
          <w:sz w:val="29"/>
        </w:rPr>
      </w:pPr>
    </w:p>
    <w:p w14:paraId="622A6571" w14:textId="77777777" w:rsidR="008E7DDD" w:rsidRDefault="0004435A">
      <w:pPr>
        <w:pStyle w:val="a3"/>
      </w:pPr>
      <w:r>
        <w:t>Греции.</w:t>
      </w:r>
    </w:p>
    <w:p w14:paraId="0F828C40" w14:textId="77777777" w:rsidR="008E7DDD" w:rsidRDefault="0004435A">
      <w:pPr>
        <w:pStyle w:val="a4"/>
        <w:numPr>
          <w:ilvl w:val="0"/>
          <w:numId w:val="18"/>
        </w:numPr>
        <w:tabs>
          <w:tab w:val="left" w:pos="562"/>
          <w:tab w:val="left" w:pos="563"/>
        </w:tabs>
        <w:spacing w:before="66"/>
        <w:ind w:left="562" w:hanging="568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Перечислите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8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досократические</w:t>
      </w:r>
      <w:proofErr w:type="spellEnd"/>
      <w:r>
        <w:rPr>
          <w:sz w:val="24"/>
        </w:rPr>
        <w:t>»</w:t>
      </w:r>
      <w:r>
        <w:rPr>
          <w:spacing w:val="78"/>
          <w:sz w:val="24"/>
        </w:rPr>
        <w:t xml:space="preserve"> </w:t>
      </w:r>
      <w:r>
        <w:rPr>
          <w:sz w:val="24"/>
        </w:rPr>
        <w:t>школы</w:t>
      </w:r>
      <w:r>
        <w:rPr>
          <w:spacing w:val="84"/>
          <w:sz w:val="24"/>
        </w:rPr>
        <w:t xml:space="preserve"> </w:t>
      </w:r>
      <w:r>
        <w:rPr>
          <w:sz w:val="24"/>
        </w:rPr>
        <w:t>Древней</w:t>
      </w:r>
    </w:p>
    <w:p w14:paraId="1E4B31D1" w14:textId="77777777" w:rsidR="008E7DDD" w:rsidRDefault="008E7DDD">
      <w:pPr>
        <w:pStyle w:val="a3"/>
        <w:ind w:left="0"/>
      </w:pPr>
    </w:p>
    <w:p w14:paraId="45C2EC1A" w14:textId="77777777" w:rsidR="008E7DDD" w:rsidRDefault="0004435A">
      <w:pPr>
        <w:pStyle w:val="a3"/>
        <w:ind w:left="-5"/>
      </w:pPr>
      <w:r>
        <w:t>Модуль 2</w:t>
      </w:r>
    </w:p>
    <w:p w14:paraId="61E87EBB" w14:textId="77777777" w:rsidR="008E7DDD" w:rsidRDefault="0004435A">
      <w:pPr>
        <w:pStyle w:val="a4"/>
        <w:numPr>
          <w:ilvl w:val="0"/>
          <w:numId w:val="17"/>
        </w:numPr>
        <w:tabs>
          <w:tab w:val="left" w:pos="562"/>
          <w:tab w:val="left" w:pos="563"/>
        </w:tabs>
        <w:spacing w:before="3" w:line="275" w:lineRule="exact"/>
        <w:ind w:hanging="568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А.Тойнби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циклов?</w:t>
      </w:r>
    </w:p>
    <w:p w14:paraId="2F52AB3E" w14:textId="77777777" w:rsidR="008E7DDD" w:rsidRDefault="0004435A">
      <w:pPr>
        <w:pStyle w:val="a4"/>
        <w:numPr>
          <w:ilvl w:val="0"/>
          <w:numId w:val="17"/>
        </w:numPr>
        <w:tabs>
          <w:tab w:val="left" w:pos="562"/>
          <w:tab w:val="left" w:pos="563"/>
          <w:tab w:val="left" w:pos="1892"/>
          <w:tab w:val="left" w:pos="2593"/>
          <w:tab w:val="left" w:pos="4518"/>
          <w:tab w:val="left" w:pos="6382"/>
          <w:tab w:val="left" w:pos="6986"/>
        </w:tabs>
        <w:spacing w:line="275" w:lineRule="exact"/>
        <w:ind w:hanging="568"/>
        <w:jc w:val="left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роль</w:t>
      </w:r>
      <w:r>
        <w:rPr>
          <w:sz w:val="24"/>
        </w:rPr>
        <w:tab/>
        <w:t>межкультурного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при</w:t>
      </w:r>
      <w:r>
        <w:rPr>
          <w:sz w:val="24"/>
        </w:rPr>
        <w:tab/>
        <w:t>формировании</w:t>
      </w:r>
    </w:p>
    <w:p w14:paraId="1180452A" w14:textId="77777777" w:rsidR="008E7DDD" w:rsidRDefault="008E7DDD">
      <w:pPr>
        <w:spacing w:line="275" w:lineRule="exact"/>
        <w:rPr>
          <w:sz w:val="24"/>
        </w:rPr>
        <w:sectPr w:rsidR="008E7DDD">
          <w:pgSz w:w="11900" w:h="16840"/>
          <w:pgMar w:top="1060" w:right="480" w:bottom="1240" w:left="1020" w:header="0" w:footer="971" w:gutter="0"/>
          <w:cols w:num="2" w:space="720" w:equalWidth="0">
            <w:col w:w="1493" w:space="40"/>
            <w:col w:w="8867"/>
          </w:cols>
        </w:sectPr>
      </w:pPr>
    </w:p>
    <w:p w14:paraId="00EA155B" w14:textId="77777777" w:rsidR="008E7DDD" w:rsidRDefault="0004435A">
      <w:pPr>
        <w:pStyle w:val="a3"/>
        <w:spacing w:before="2" w:line="275" w:lineRule="exact"/>
      </w:pPr>
      <w:r>
        <w:t>цивилизаций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 А.</w:t>
      </w:r>
      <w:r>
        <w:rPr>
          <w:spacing w:val="2"/>
        </w:rPr>
        <w:t xml:space="preserve"> </w:t>
      </w:r>
      <w:r>
        <w:t>Тойнби.</w:t>
      </w:r>
    </w:p>
    <w:p w14:paraId="2F420745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14:paraId="131DB94A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2" w:line="275" w:lineRule="exact"/>
        <w:ind w:left="2095" w:hanging="568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дефектологии.</w:t>
      </w:r>
    </w:p>
    <w:p w14:paraId="7659F4FA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моделирования.</w:t>
      </w:r>
    </w:p>
    <w:p w14:paraId="74182001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3" w:line="275" w:lineRule="exact"/>
        <w:ind w:left="2095" w:hanging="568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(волонтерской)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C90AE4A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</w:t>
      </w:r>
    </w:p>
    <w:p w14:paraId="357B2453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3477"/>
          <w:tab w:val="left" w:pos="4438"/>
          <w:tab w:val="left" w:pos="5379"/>
          <w:tab w:val="left" w:pos="6805"/>
          <w:tab w:val="left" w:pos="7386"/>
          <w:tab w:val="left" w:pos="8927"/>
        </w:tabs>
        <w:spacing w:before="4" w:line="237" w:lineRule="auto"/>
        <w:ind w:left="679" w:right="357" w:firstLine="849"/>
        <w:jc w:val="left"/>
        <w:rPr>
          <w:sz w:val="24"/>
        </w:rPr>
      </w:pPr>
      <w:r>
        <w:rPr>
          <w:sz w:val="24"/>
        </w:rPr>
        <w:t>Примените</w:t>
      </w:r>
      <w:r>
        <w:rPr>
          <w:sz w:val="24"/>
        </w:rPr>
        <w:tab/>
        <w:t>законы</w:t>
      </w:r>
      <w:r>
        <w:rPr>
          <w:sz w:val="24"/>
        </w:rPr>
        <w:tab/>
        <w:t>логики</w:t>
      </w:r>
      <w:r>
        <w:rPr>
          <w:sz w:val="24"/>
        </w:rPr>
        <w:tab/>
        <w:t>Аристотеля</w:t>
      </w:r>
      <w:r>
        <w:rPr>
          <w:sz w:val="24"/>
        </w:rPr>
        <w:tab/>
        <w:t>для</w:t>
      </w:r>
      <w:r>
        <w:rPr>
          <w:sz w:val="24"/>
        </w:rPr>
        <w:tab/>
        <w:t>обоснования</w:t>
      </w:r>
      <w:r>
        <w:rPr>
          <w:sz w:val="24"/>
        </w:rPr>
        <w:tab/>
      </w:r>
      <w:r>
        <w:rPr>
          <w:spacing w:val="-1"/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механики</w:t>
      </w:r>
      <w:r>
        <w:rPr>
          <w:spacing w:val="3"/>
          <w:sz w:val="24"/>
        </w:rPr>
        <w:t xml:space="preserve"> </w:t>
      </w:r>
      <w:r>
        <w:rPr>
          <w:sz w:val="24"/>
        </w:rPr>
        <w:t>Ньютона.</w:t>
      </w:r>
    </w:p>
    <w:p w14:paraId="502D5D04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376"/>
          <w:tab w:val="left" w:pos="6661"/>
          <w:tab w:val="left" w:pos="8500"/>
        </w:tabs>
        <w:spacing w:before="6" w:line="237" w:lineRule="auto"/>
        <w:ind w:left="679" w:right="359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социокультурные</w:t>
      </w:r>
      <w:r>
        <w:rPr>
          <w:sz w:val="24"/>
        </w:rPr>
        <w:tab/>
        <w:t>предпосылки</w:t>
      </w:r>
      <w:r>
        <w:rPr>
          <w:sz w:val="24"/>
        </w:rPr>
        <w:tab/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экзистенциализма.</w:t>
      </w:r>
    </w:p>
    <w:p w14:paraId="77564CA0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36"/>
          <w:tab w:val="left" w:pos="5082"/>
          <w:tab w:val="left" w:pos="5552"/>
          <w:tab w:val="left" w:pos="6710"/>
          <w:tab w:val="left" w:pos="7065"/>
          <w:tab w:val="left" w:pos="8112"/>
          <w:tab w:val="left" w:pos="8463"/>
        </w:tabs>
        <w:spacing w:before="6" w:line="237" w:lineRule="auto"/>
        <w:ind w:left="679" w:right="35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Н.</w:t>
      </w:r>
      <w:r>
        <w:rPr>
          <w:sz w:val="24"/>
        </w:rPr>
        <w:tab/>
        <w:t>Бердяева</w:t>
      </w:r>
      <w:r>
        <w:rPr>
          <w:sz w:val="24"/>
        </w:rPr>
        <w:tab/>
        <w:t>о</w:t>
      </w:r>
      <w:r>
        <w:rPr>
          <w:sz w:val="24"/>
        </w:rPr>
        <w:tab/>
        <w:t>свободе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14:paraId="44C67EBA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5" w:line="237" w:lineRule="auto"/>
        <w:ind w:left="679" w:right="35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взаимодействию.</w:t>
      </w:r>
    </w:p>
    <w:p w14:paraId="0DF86EEE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6" w:line="237" w:lineRule="auto"/>
        <w:ind w:left="679" w:right="36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идеальном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14:paraId="0EC44D45" w14:textId="77777777" w:rsidR="008E7DDD" w:rsidRDefault="0004435A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21"/>
          <w:tab w:val="left" w:pos="5043"/>
          <w:tab w:val="left" w:pos="5384"/>
          <w:tab w:val="left" w:pos="6565"/>
          <w:tab w:val="left" w:pos="7511"/>
          <w:tab w:val="left" w:pos="7833"/>
          <w:tab w:val="left" w:pos="8644"/>
          <w:tab w:val="left" w:pos="9552"/>
        </w:tabs>
        <w:spacing w:before="5" w:line="237" w:lineRule="auto"/>
        <w:ind w:left="679" w:right="361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о</w:t>
      </w:r>
      <w:r>
        <w:rPr>
          <w:sz w:val="24"/>
        </w:rPr>
        <w:tab/>
        <w:t>личности</w:t>
      </w:r>
      <w:r>
        <w:rPr>
          <w:sz w:val="24"/>
        </w:rPr>
        <w:tab/>
        <w:t>Боэция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</w:r>
      <w:r>
        <w:rPr>
          <w:spacing w:val="-2"/>
          <w:sz w:val="24"/>
        </w:rPr>
        <w:t>идеи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толерантности.</w:t>
      </w:r>
    </w:p>
    <w:p w14:paraId="1BD51B5F" w14:textId="77777777" w:rsidR="008E7DDD" w:rsidRDefault="0004435A">
      <w:pPr>
        <w:pStyle w:val="a3"/>
        <w:spacing w:before="4" w:line="275" w:lineRule="exact"/>
        <w:ind w:left="1528"/>
      </w:pPr>
      <w:r>
        <w:t>Модуль 3</w:t>
      </w:r>
    </w:p>
    <w:p w14:paraId="5987D40B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 время.</w:t>
      </w:r>
    </w:p>
    <w:p w14:paraId="4ADE7D3E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4" w:firstLine="849"/>
        <w:jc w:val="both"/>
        <w:rPr>
          <w:sz w:val="24"/>
        </w:rPr>
      </w:pPr>
      <w:r>
        <w:rPr>
          <w:sz w:val="24"/>
        </w:rPr>
        <w:t>Критически проанализируйте ключевые выводы А. Камю об абсурдности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человеческрй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(А.</w:t>
      </w:r>
      <w:r>
        <w:rPr>
          <w:spacing w:val="3"/>
          <w:sz w:val="24"/>
        </w:rPr>
        <w:t xml:space="preserve"> </w:t>
      </w:r>
      <w:r>
        <w:rPr>
          <w:sz w:val="24"/>
        </w:rPr>
        <w:t>Камю</w:t>
      </w:r>
      <w:r>
        <w:rPr>
          <w:spacing w:val="-1"/>
          <w:sz w:val="24"/>
        </w:rPr>
        <w:t xml:space="preserve"> </w:t>
      </w:r>
      <w:r>
        <w:rPr>
          <w:sz w:val="24"/>
        </w:rPr>
        <w:t>«Миф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3"/>
          <w:sz w:val="24"/>
        </w:rPr>
        <w:t xml:space="preserve"> </w:t>
      </w: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абсурде»).</w:t>
      </w:r>
    </w:p>
    <w:p w14:paraId="547785CB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0854A786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ind w:right="353" w:firstLine="849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– свобода воли» (</w:t>
      </w:r>
      <w:proofErr w:type="spellStart"/>
      <w:r>
        <w:rPr>
          <w:sz w:val="24"/>
        </w:rPr>
        <w:t>Р.Декарт</w:t>
      </w:r>
      <w:proofErr w:type="spellEnd"/>
      <w:r>
        <w:rPr>
          <w:sz w:val="24"/>
        </w:rPr>
        <w:t>) для формирования толерантного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3"/>
          <w:sz w:val="24"/>
        </w:rPr>
        <w:t xml:space="preserve"> </w:t>
      </w:r>
      <w:r>
        <w:rPr>
          <w:sz w:val="24"/>
        </w:rPr>
        <w:t>дефектологическими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особенностями.</w:t>
      </w:r>
    </w:p>
    <w:p w14:paraId="32AB6CF0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5" w:firstLine="849"/>
        <w:jc w:val="both"/>
        <w:rPr>
          <w:sz w:val="24"/>
        </w:rPr>
      </w:pPr>
      <w:r>
        <w:rPr>
          <w:sz w:val="24"/>
        </w:rPr>
        <w:t>Примените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знаменитую</w:t>
      </w:r>
      <w:r>
        <w:rPr>
          <w:spacing w:val="1"/>
          <w:sz w:val="24"/>
        </w:rPr>
        <w:t xml:space="preserve"> </w:t>
      </w:r>
      <w:r>
        <w:rPr>
          <w:sz w:val="24"/>
        </w:rPr>
        <w:t>«иронию»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14:paraId="757F01EF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«категории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рассудка»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 Канту.</w:t>
      </w:r>
    </w:p>
    <w:p w14:paraId="247A2A5B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материализма».</w:t>
      </w:r>
    </w:p>
    <w:p w14:paraId="7DB7BAB3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«категорий»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0C825679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62" w:firstLine="84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материализма.</w:t>
      </w:r>
    </w:p>
    <w:p w14:paraId="7F3C13BB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before="4" w:line="275" w:lineRule="exact"/>
        <w:ind w:left="2095" w:hanging="568"/>
        <w:jc w:val="both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«философию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 .</w:t>
      </w:r>
      <w:proofErr w:type="gramEnd"/>
      <w:r>
        <w:rPr>
          <w:sz w:val="24"/>
        </w:rPr>
        <w:t>Г.-В.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Гегеля.</w:t>
      </w:r>
    </w:p>
    <w:p w14:paraId="3ECDDA7B" w14:textId="77777777" w:rsidR="008E7DDD" w:rsidRDefault="0004435A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Платона.</w:t>
      </w:r>
    </w:p>
    <w:p w14:paraId="7A4369BC" w14:textId="77777777" w:rsidR="008E7DDD" w:rsidRDefault="008E7DDD">
      <w:pPr>
        <w:pStyle w:val="a3"/>
        <w:ind w:left="0"/>
        <w:rPr>
          <w:sz w:val="20"/>
        </w:rPr>
      </w:pPr>
    </w:p>
    <w:p w14:paraId="073C5553" w14:textId="77777777" w:rsidR="008E7DDD" w:rsidRDefault="008E7DDD">
      <w:pPr>
        <w:pStyle w:val="a3"/>
        <w:spacing w:before="9"/>
        <w:ind w:left="0"/>
        <w:rPr>
          <w:sz w:val="20"/>
        </w:rPr>
      </w:pPr>
    </w:p>
    <w:p w14:paraId="30A206BA" w14:textId="77777777" w:rsidR="008E7DDD" w:rsidRDefault="0004435A">
      <w:pPr>
        <w:pStyle w:val="2"/>
        <w:spacing w:before="90" w:line="272" w:lineRule="exact"/>
        <w:ind w:left="3597"/>
      </w:pP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философии</w:t>
      </w:r>
    </w:p>
    <w:p w14:paraId="52E8E28A" w14:textId="77777777" w:rsidR="008E7DDD" w:rsidRDefault="0004435A">
      <w:pPr>
        <w:pStyle w:val="a3"/>
        <w:spacing w:line="272" w:lineRule="exact"/>
        <w:ind w:left="3554"/>
      </w:pPr>
      <w:r>
        <w:t>Комплект</w:t>
      </w:r>
      <w:r>
        <w:rPr>
          <w:spacing w:val="-6"/>
        </w:rPr>
        <w:t xml:space="preserve"> </w:t>
      </w:r>
      <w:r>
        <w:t>заданий для</w:t>
      </w:r>
      <w:r>
        <w:rPr>
          <w:spacing w:val="-2"/>
        </w:rPr>
        <w:t xml:space="preserve"> </w:t>
      </w:r>
      <w:r>
        <w:t>рубежного</w:t>
      </w:r>
      <w:r>
        <w:rPr>
          <w:spacing w:val="3"/>
        </w:rPr>
        <w:t xml:space="preserve"> </w:t>
      </w:r>
      <w:r>
        <w:t>контроля</w:t>
      </w:r>
    </w:p>
    <w:p w14:paraId="4B47A139" w14:textId="77777777" w:rsidR="008E7DDD" w:rsidRDefault="0004435A">
      <w:pPr>
        <w:spacing w:before="7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1600E06D" w14:textId="77777777" w:rsidR="008E7DDD" w:rsidRDefault="0004435A">
      <w:pPr>
        <w:pStyle w:val="2"/>
        <w:numPr>
          <w:ilvl w:val="0"/>
          <w:numId w:val="15"/>
        </w:numPr>
        <w:tabs>
          <w:tab w:val="left" w:pos="958"/>
        </w:tabs>
        <w:spacing w:line="247" w:lineRule="auto"/>
        <w:ind w:right="362" w:firstLine="0"/>
        <w:jc w:val="left"/>
      </w:pPr>
      <w:r>
        <w:t>В</w:t>
      </w:r>
      <w:r>
        <w:rPr>
          <w:spacing w:val="17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сходство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различие</w:t>
      </w:r>
      <w:r>
        <w:rPr>
          <w:spacing w:val="14"/>
        </w:rPr>
        <w:t xml:space="preserve"> </w:t>
      </w:r>
      <w:r>
        <w:t>философии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мира?</w:t>
      </w:r>
    </w:p>
    <w:p w14:paraId="3AAE6B79" w14:textId="77777777" w:rsidR="008E7DDD" w:rsidRDefault="0004435A">
      <w:pPr>
        <w:pStyle w:val="a4"/>
        <w:numPr>
          <w:ilvl w:val="0"/>
          <w:numId w:val="15"/>
        </w:numPr>
        <w:tabs>
          <w:tab w:val="left" w:pos="944"/>
        </w:tabs>
        <w:spacing w:line="259" w:lineRule="exact"/>
        <w:ind w:left="943" w:hanging="265"/>
        <w:jc w:val="left"/>
        <w:rPr>
          <w:b/>
          <w:sz w:val="24"/>
        </w:rPr>
      </w:pP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философии</w:t>
      </w:r>
    </w:p>
    <w:p w14:paraId="505DCB6F" w14:textId="77777777" w:rsidR="008E7DDD" w:rsidRDefault="0004435A">
      <w:pPr>
        <w:pStyle w:val="2"/>
        <w:numPr>
          <w:ilvl w:val="0"/>
          <w:numId w:val="15"/>
        </w:numPr>
        <w:tabs>
          <w:tab w:val="left" w:pos="939"/>
        </w:tabs>
        <w:spacing w:before="5" w:line="240" w:lineRule="auto"/>
        <w:ind w:left="938" w:hanging="260"/>
        <w:jc w:val="left"/>
        <w:rPr>
          <w:rFonts w:ascii="Calibri" w:hAnsi="Calibri"/>
        </w:rPr>
      </w:pPr>
      <w:r>
        <w:t>Какие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перечисленных групп</w:t>
      </w:r>
      <w:r>
        <w:rPr>
          <w:spacing w:val="5"/>
        </w:rPr>
        <w:t xml:space="preserve"> </w:t>
      </w:r>
      <w:r>
        <w:t>философов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философии</w:t>
      </w:r>
    </w:p>
    <w:p w14:paraId="3952504B" w14:textId="77777777" w:rsidR="008E7DDD" w:rsidRDefault="008E7DDD">
      <w:pPr>
        <w:rPr>
          <w:rFonts w:ascii="Calibri" w:hAnsi="Calibri"/>
        </w:rPr>
        <w:sectPr w:rsidR="008E7DDD">
          <w:type w:val="continuous"/>
          <w:pgSz w:w="11900" w:h="16840"/>
          <w:pgMar w:top="1360" w:right="480" w:bottom="280" w:left="1020" w:header="720" w:footer="720" w:gutter="0"/>
          <w:cols w:space="720"/>
        </w:sectPr>
      </w:pPr>
    </w:p>
    <w:p w14:paraId="25DF2776" w14:textId="77777777" w:rsidR="008E7DDD" w:rsidRDefault="0004435A">
      <w:pPr>
        <w:spacing w:before="71" w:line="275" w:lineRule="exact"/>
        <w:ind w:left="679"/>
        <w:rPr>
          <w:b/>
          <w:sz w:val="24"/>
        </w:rPr>
      </w:pPr>
      <w:r>
        <w:rPr>
          <w:b/>
          <w:sz w:val="24"/>
        </w:rPr>
        <w:lastRenderedPageBreak/>
        <w:t>позитивизма:</w:t>
      </w:r>
    </w:p>
    <w:p w14:paraId="7CF9A804" w14:textId="77777777" w:rsidR="008E7DDD" w:rsidRDefault="0004435A">
      <w:pPr>
        <w:pStyle w:val="a3"/>
        <w:spacing w:line="274" w:lineRule="exact"/>
        <w:ind w:left="962"/>
      </w:pPr>
      <w:r>
        <w:t>К. Маркс, Ф.</w:t>
      </w:r>
      <w:r>
        <w:rPr>
          <w:spacing w:val="1"/>
        </w:rPr>
        <w:t xml:space="preserve"> </w:t>
      </w:r>
      <w:r>
        <w:t>Энгельс,</w:t>
      </w:r>
      <w:r>
        <w:rPr>
          <w:spacing w:val="-4"/>
        </w:rPr>
        <w:t xml:space="preserve"> </w:t>
      </w:r>
      <w:r>
        <w:t>В. Ленин</w:t>
      </w:r>
    </w:p>
    <w:p w14:paraId="10AF8C9B" w14:textId="77777777" w:rsidR="008E7DDD" w:rsidRDefault="0004435A">
      <w:pPr>
        <w:pStyle w:val="a3"/>
        <w:spacing w:line="242" w:lineRule="auto"/>
        <w:ind w:left="962" w:right="5476"/>
      </w:pPr>
      <w:r>
        <w:t>+Г. Спенсер, Дж. Ст. Милль, О. Конт</w:t>
      </w:r>
      <w:r>
        <w:rPr>
          <w:spacing w:val="1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Ницше, А.</w:t>
      </w:r>
      <w:r>
        <w:rPr>
          <w:spacing w:val="-1"/>
        </w:rPr>
        <w:t xml:space="preserve"> </w:t>
      </w:r>
      <w:r>
        <w:t>Шопенгауэр,</w:t>
      </w:r>
      <w:r>
        <w:rPr>
          <w:spacing w:val="-1"/>
        </w:rPr>
        <w:t xml:space="preserve"> </w:t>
      </w:r>
      <w:r>
        <w:t>А. Бергсон</w:t>
      </w:r>
    </w:p>
    <w:p w14:paraId="39B1C032" w14:textId="77777777" w:rsidR="008E7DDD" w:rsidRDefault="0004435A">
      <w:pPr>
        <w:pStyle w:val="2"/>
        <w:numPr>
          <w:ilvl w:val="0"/>
          <w:numId w:val="15"/>
        </w:numPr>
        <w:tabs>
          <w:tab w:val="left" w:pos="1059"/>
        </w:tabs>
        <w:spacing w:before="8" w:line="235" w:lineRule="auto"/>
        <w:ind w:right="365" w:firstLine="0"/>
        <w:jc w:val="left"/>
        <w:rPr>
          <w:rFonts w:ascii="Calibri" w:hAnsi="Calibri"/>
        </w:rPr>
      </w:pPr>
      <w:r>
        <w:t>Какой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принадлежит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Канта:</w:t>
      </w:r>
    </w:p>
    <w:p w14:paraId="7327063E" w14:textId="77777777" w:rsidR="008E7DDD" w:rsidRDefault="0004435A">
      <w:pPr>
        <w:pStyle w:val="a3"/>
        <w:spacing w:before="1" w:line="237" w:lineRule="auto"/>
        <w:ind w:left="1384" w:right="7177"/>
      </w:pPr>
      <w:r>
        <w:t xml:space="preserve">что я могу </w:t>
      </w:r>
      <w:proofErr w:type="gramStart"/>
      <w:r>
        <w:t>знать</w:t>
      </w:r>
      <w:proofErr w:type="gramEnd"/>
      <w:r>
        <w:rPr>
          <w:spacing w:val="1"/>
        </w:rPr>
        <w:t xml:space="preserve"> </w:t>
      </w:r>
      <w:r>
        <w:t>что такое</w:t>
      </w:r>
      <w:r>
        <w:rPr>
          <w:spacing w:val="-5"/>
        </w:rPr>
        <w:t xml:space="preserve"> </w:t>
      </w:r>
      <w:r>
        <w:t>человек</w:t>
      </w:r>
    </w:p>
    <w:p w14:paraId="3B276EB0" w14:textId="77777777" w:rsidR="008E7DDD" w:rsidRDefault="0004435A">
      <w:pPr>
        <w:pStyle w:val="a3"/>
        <w:spacing w:before="3" w:line="275" w:lineRule="exact"/>
        <w:ind w:left="1384"/>
      </w:pPr>
      <w:r>
        <w:t>+что</w:t>
      </w:r>
      <w:r>
        <w:rPr>
          <w:spacing w:val="5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общество</w:t>
      </w:r>
    </w:p>
    <w:p w14:paraId="72CE1AA5" w14:textId="77777777" w:rsidR="008E7DDD" w:rsidRDefault="0004435A">
      <w:pPr>
        <w:pStyle w:val="a3"/>
        <w:spacing w:line="275" w:lineRule="exact"/>
        <w:ind w:left="1384"/>
      </w:pP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надеяться</w:t>
      </w:r>
    </w:p>
    <w:p w14:paraId="67E11B6F" w14:textId="77777777" w:rsidR="008E7DDD" w:rsidRDefault="0004435A">
      <w:pPr>
        <w:pStyle w:val="2"/>
        <w:numPr>
          <w:ilvl w:val="0"/>
          <w:numId w:val="15"/>
        </w:numPr>
        <w:tabs>
          <w:tab w:val="left" w:pos="944"/>
        </w:tabs>
        <w:spacing w:before="3"/>
        <w:ind w:left="943" w:hanging="265"/>
        <w:jc w:val="left"/>
      </w:pPr>
      <w:r>
        <w:t>Какая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названных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философии?</w:t>
      </w:r>
    </w:p>
    <w:p w14:paraId="41E655F4" w14:textId="77777777" w:rsidR="008E7DDD" w:rsidRDefault="0004435A">
      <w:pPr>
        <w:pStyle w:val="a3"/>
        <w:ind w:left="1384" w:right="7739"/>
      </w:pPr>
      <w:r>
        <w:t>гносеология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онтология</w:t>
      </w:r>
    </w:p>
    <w:p w14:paraId="3C7C494F" w14:textId="77777777" w:rsidR="008E7DDD" w:rsidRDefault="0004435A">
      <w:pPr>
        <w:pStyle w:val="a3"/>
        <w:spacing w:before="1"/>
        <w:ind w:left="1384"/>
      </w:pPr>
      <w:r>
        <w:t>+история</w:t>
      </w:r>
    </w:p>
    <w:p w14:paraId="0715231C" w14:textId="77777777" w:rsidR="008E7DDD" w:rsidRDefault="0004435A">
      <w:pPr>
        <w:pStyle w:val="2"/>
        <w:numPr>
          <w:ilvl w:val="0"/>
          <w:numId w:val="15"/>
        </w:numPr>
        <w:tabs>
          <w:tab w:val="left" w:pos="1385"/>
        </w:tabs>
        <w:spacing w:before="3"/>
        <w:ind w:left="1384" w:hanging="346"/>
        <w:jc w:val="left"/>
      </w:pPr>
      <w:r>
        <w:t>Представитель</w:t>
      </w:r>
      <w:r>
        <w:rPr>
          <w:spacing w:val="-4"/>
        </w:rPr>
        <w:t xml:space="preserve"> </w:t>
      </w:r>
      <w:r>
        <w:t>зрелого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это:</w:t>
      </w:r>
    </w:p>
    <w:p w14:paraId="50F0A09E" w14:textId="77777777" w:rsidR="008E7DDD" w:rsidRDefault="0004435A">
      <w:pPr>
        <w:pStyle w:val="a3"/>
        <w:spacing w:before="1" w:line="237" w:lineRule="auto"/>
        <w:ind w:left="1384" w:right="6631"/>
      </w:pPr>
      <w:r>
        <w:t>Митрополит Илларион</w:t>
      </w:r>
      <w:r>
        <w:rPr>
          <w:spacing w:val="-57"/>
        </w:rPr>
        <w:t xml:space="preserve"> </w:t>
      </w:r>
      <w:r>
        <w:t>Нил</w:t>
      </w:r>
      <w:r>
        <w:rPr>
          <w:spacing w:val="1"/>
        </w:rPr>
        <w:t xml:space="preserve"> </w:t>
      </w:r>
      <w:proofErr w:type="spellStart"/>
      <w:r>
        <w:t>Сорский</w:t>
      </w:r>
      <w:proofErr w:type="spellEnd"/>
    </w:p>
    <w:p w14:paraId="3A4EB71F" w14:textId="77777777" w:rsidR="008E7DDD" w:rsidRDefault="0004435A">
      <w:pPr>
        <w:pStyle w:val="a3"/>
        <w:spacing w:before="5" w:line="237" w:lineRule="auto"/>
        <w:ind w:left="1384" w:right="7438"/>
      </w:pPr>
      <w:r>
        <w:t>+А.И. Радищев</w:t>
      </w:r>
      <w:r>
        <w:rPr>
          <w:spacing w:val="-57"/>
        </w:rPr>
        <w:t xml:space="preserve"> </w:t>
      </w:r>
      <w:proofErr w:type="spellStart"/>
      <w:r>
        <w:t>И.Ильин</w:t>
      </w:r>
      <w:proofErr w:type="spellEnd"/>
    </w:p>
    <w:p w14:paraId="78D40569" w14:textId="77777777" w:rsidR="008E7DDD" w:rsidRDefault="0004435A">
      <w:pPr>
        <w:pStyle w:val="2"/>
        <w:numPr>
          <w:ilvl w:val="0"/>
          <w:numId w:val="15"/>
        </w:numPr>
        <w:tabs>
          <w:tab w:val="left" w:pos="1356"/>
        </w:tabs>
        <w:spacing w:before="16" w:line="237" w:lineRule="auto"/>
        <w:ind w:left="1039" w:right="362" w:firstLine="0"/>
        <w:jc w:val="both"/>
        <w:rPr>
          <w:rFonts w:ascii="Calibri" w:hAnsi="Calibri"/>
        </w:rPr>
      </w:pPr>
      <w:r>
        <w:t>Философская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Ватикана,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 xml:space="preserve">Фомы Аквинского, объявляющего Бога началом всего сущего, </w:t>
      </w:r>
      <w:proofErr w:type="gramStart"/>
      <w:r>
        <w:t>«формой форм»</w:t>
      </w:r>
      <w:proofErr w:type="gramEnd"/>
      <w:r>
        <w:rPr>
          <w:spacing w:val="1"/>
        </w:rPr>
        <w:t xml:space="preserve"> </w:t>
      </w:r>
      <w:r>
        <w:t>создавшей</w:t>
      </w:r>
      <w:r>
        <w:rPr>
          <w:spacing w:val="2"/>
        </w:rPr>
        <w:t xml:space="preserve"> </w:t>
      </w:r>
      <w:r>
        <w:t>материю:</w:t>
      </w:r>
    </w:p>
    <w:p w14:paraId="78E09596" w14:textId="77777777" w:rsidR="008E7DDD" w:rsidRDefault="0004435A">
      <w:pPr>
        <w:pStyle w:val="a3"/>
        <w:spacing w:line="271" w:lineRule="exact"/>
        <w:ind w:left="1039"/>
      </w:pPr>
      <w:r>
        <w:t>персонализм;</w:t>
      </w:r>
    </w:p>
    <w:p w14:paraId="5AD792DA" w14:textId="77777777" w:rsidR="008E7DDD" w:rsidRDefault="0004435A">
      <w:pPr>
        <w:pStyle w:val="a3"/>
        <w:ind w:left="1039" w:right="7892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герменевтика.</w:t>
      </w:r>
    </w:p>
    <w:p w14:paraId="1B299CAD" w14:textId="77777777" w:rsidR="008E7DDD" w:rsidRDefault="0004435A">
      <w:pPr>
        <w:pStyle w:val="2"/>
        <w:numPr>
          <w:ilvl w:val="0"/>
          <w:numId w:val="15"/>
        </w:numPr>
        <w:tabs>
          <w:tab w:val="left" w:pos="944"/>
        </w:tabs>
        <w:spacing w:before="1"/>
        <w:ind w:left="943" w:hanging="265"/>
        <w:jc w:val="left"/>
      </w:pPr>
      <w:r>
        <w:t>Самобытным</w:t>
      </w:r>
      <w:r>
        <w:rPr>
          <w:spacing w:val="-7"/>
        </w:rPr>
        <w:t xml:space="preserve"> </w:t>
      </w:r>
      <w:r>
        <w:t>течением</w:t>
      </w:r>
      <w:r>
        <w:rPr>
          <w:spacing w:val="-1"/>
        </w:rPr>
        <w:t xml:space="preserve"> </w:t>
      </w:r>
      <w:r>
        <w:t>американ</w:t>
      </w:r>
      <w:r>
        <w:t>ской</w:t>
      </w:r>
      <w:r>
        <w:rPr>
          <w:spacing w:val="-5"/>
        </w:rPr>
        <w:t xml:space="preserve"> </w:t>
      </w:r>
      <w:r>
        <w:t>философской мысли</w:t>
      </w:r>
      <w:r>
        <w:rPr>
          <w:spacing w:val="-1"/>
        </w:rPr>
        <w:t xml:space="preserve"> </w:t>
      </w:r>
      <w:r>
        <w:t>является:</w:t>
      </w:r>
    </w:p>
    <w:p w14:paraId="266C4668" w14:textId="77777777" w:rsidR="008E7DDD" w:rsidRDefault="0004435A">
      <w:pPr>
        <w:pStyle w:val="a3"/>
        <w:ind w:left="1039" w:right="7383"/>
      </w:pPr>
      <w:r>
        <w:t>+прагматизм</w:t>
      </w:r>
      <w:r>
        <w:rPr>
          <w:spacing w:val="1"/>
        </w:rPr>
        <w:t xml:space="preserve"> </w:t>
      </w:r>
      <w:r>
        <w:rPr>
          <w:spacing w:val="-1"/>
        </w:rPr>
        <w:t>постструктурализм</w:t>
      </w:r>
      <w:r>
        <w:rPr>
          <w:spacing w:val="-57"/>
        </w:rPr>
        <w:t xml:space="preserve"> </w:t>
      </w:r>
      <w:r>
        <w:t>экзистенциализм</w:t>
      </w:r>
      <w:r>
        <w:rPr>
          <w:spacing w:val="1"/>
        </w:rPr>
        <w:t xml:space="preserve"> </w:t>
      </w:r>
      <w:r>
        <w:t>позитивизм</w:t>
      </w:r>
    </w:p>
    <w:p w14:paraId="22D5C80B" w14:textId="77777777" w:rsidR="008E7DDD" w:rsidRDefault="0004435A">
      <w:pPr>
        <w:pStyle w:val="2"/>
        <w:numPr>
          <w:ilvl w:val="0"/>
          <w:numId w:val="15"/>
        </w:numPr>
        <w:tabs>
          <w:tab w:val="left" w:pos="958"/>
        </w:tabs>
        <w:spacing w:before="4" w:line="240" w:lineRule="auto"/>
        <w:ind w:right="358" w:firstLine="0"/>
        <w:jc w:val="both"/>
      </w:pPr>
      <w:r>
        <w:t>Назовите нескольких европейских ученых XVI - XVII вв., чьи открытия сыграли</w:t>
      </w:r>
      <w:r>
        <w:rPr>
          <w:spacing w:val="1"/>
        </w:rPr>
        <w:t xml:space="preserve"> </w:t>
      </w:r>
      <w:r>
        <w:t>основополагающую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времени?</w:t>
      </w:r>
    </w:p>
    <w:p w14:paraId="7E6813AD" w14:textId="77777777" w:rsidR="008E7DDD" w:rsidRDefault="008E7DDD">
      <w:pPr>
        <w:pStyle w:val="a3"/>
        <w:ind w:left="0"/>
        <w:rPr>
          <w:b/>
          <w:sz w:val="26"/>
        </w:rPr>
      </w:pPr>
    </w:p>
    <w:p w14:paraId="79C7D133" w14:textId="77777777" w:rsidR="008E7DDD" w:rsidRDefault="008E7DDD">
      <w:pPr>
        <w:pStyle w:val="a3"/>
        <w:spacing w:before="2"/>
        <w:ind w:left="0"/>
        <w:rPr>
          <w:b/>
          <w:sz w:val="22"/>
        </w:rPr>
      </w:pPr>
    </w:p>
    <w:p w14:paraId="01B18D63" w14:textId="77777777" w:rsidR="008E7DDD" w:rsidRDefault="0004435A">
      <w:pPr>
        <w:spacing w:line="272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1389CC2F" w14:textId="77777777" w:rsidR="008E7DDD" w:rsidRDefault="0004435A">
      <w:pPr>
        <w:pStyle w:val="a4"/>
        <w:numPr>
          <w:ilvl w:val="1"/>
          <w:numId w:val="15"/>
        </w:numPr>
        <w:tabs>
          <w:tab w:val="left" w:pos="1256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древнегреческих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натурфилософами?</w:t>
      </w:r>
    </w:p>
    <w:p w14:paraId="286AE9EA" w14:textId="77777777" w:rsidR="008E7DDD" w:rsidRDefault="0004435A">
      <w:pPr>
        <w:pStyle w:val="a4"/>
        <w:numPr>
          <w:ilvl w:val="1"/>
          <w:numId w:val="15"/>
        </w:numPr>
        <w:tabs>
          <w:tab w:val="left" w:pos="1256"/>
        </w:tabs>
        <w:spacing w:before="5" w:line="237" w:lineRule="auto"/>
        <w:ind w:right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52"/>
          <w:sz w:val="24"/>
        </w:rPr>
        <w:t xml:space="preserve"> </w:t>
      </w:r>
      <w:r>
        <w:rPr>
          <w:sz w:val="24"/>
        </w:rPr>
        <w:t>«онтологический»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3"/>
          <w:sz w:val="24"/>
        </w:rPr>
        <w:t xml:space="preserve"> </w:t>
      </w:r>
      <w:r>
        <w:rPr>
          <w:sz w:val="24"/>
        </w:rPr>
        <w:t>Ф.</w:t>
      </w:r>
      <w:r>
        <w:rPr>
          <w:spacing w:val="44"/>
          <w:sz w:val="24"/>
        </w:rPr>
        <w:t xml:space="preserve"> </w:t>
      </w:r>
      <w:r>
        <w:rPr>
          <w:sz w:val="24"/>
        </w:rPr>
        <w:t>Энгельс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философии, материализм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идеализм?</w:t>
      </w:r>
    </w:p>
    <w:p w14:paraId="289C8163" w14:textId="77777777" w:rsidR="008E7DDD" w:rsidRDefault="0004435A">
      <w:pPr>
        <w:pStyle w:val="a4"/>
        <w:numPr>
          <w:ilvl w:val="1"/>
          <w:numId w:val="15"/>
        </w:numPr>
        <w:tabs>
          <w:tab w:val="left" w:pos="1256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Мировоззрение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171C8277" w14:textId="77777777" w:rsidR="008E7DDD" w:rsidRDefault="0004435A">
      <w:pPr>
        <w:pStyle w:val="a3"/>
        <w:spacing w:line="275" w:lineRule="exact"/>
        <w:ind w:left="1399"/>
      </w:pPr>
      <w:r>
        <w:t>совокупность</w:t>
      </w:r>
      <w:r>
        <w:rPr>
          <w:spacing w:val="-1"/>
        </w:rPr>
        <w:t xml:space="preserve"> </w:t>
      </w:r>
      <w:r>
        <w:t>знаний, которыми</w:t>
      </w:r>
      <w:r>
        <w:rPr>
          <w:spacing w:val="-9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человек</w:t>
      </w:r>
    </w:p>
    <w:p w14:paraId="3BC5DE5B" w14:textId="77777777" w:rsidR="008E7DDD" w:rsidRDefault="0004435A">
      <w:pPr>
        <w:pStyle w:val="a3"/>
        <w:spacing w:before="5" w:line="237" w:lineRule="auto"/>
        <w:ind w:left="1399" w:right="467"/>
      </w:pPr>
      <w:r>
        <w:t>+совокупность взглядов, оценок, эмоций, характеризующих отношение человека к</w:t>
      </w:r>
      <w:r>
        <w:rPr>
          <w:spacing w:val="-57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</w:t>
      </w:r>
    </w:p>
    <w:p w14:paraId="30F01BB5" w14:textId="77777777" w:rsidR="008E7DDD" w:rsidRDefault="0004435A">
      <w:pPr>
        <w:pStyle w:val="a3"/>
        <w:spacing w:before="5" w:line="237" w:lineRule="auto"/>
        <w:ind w:left="1399" w:right="1151"/>
      </w:pPr>
      <w:r>
        <w:t>отражение человеческим сознанием тех общественных отношений, которые</w:t>
      </w:r>
      <w:r>
        <w:rPr>
          <w:spacing w:val="-57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</w:t>
      </w:r>
    </w:p>
    <w:p w14:paraId="0663AFA5" w14:textId="77777777" w:rsidR="008E7DDD" w:rsidRDefault="0004435A">
      <w:pPr>
        <w:pStyle w:val="a3"/>
        <w:spacing w:before="4"/>
        <w:ind w:left="1399"/>
      </w:pPr>
      <w:r>
        <w:t>система адекватных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2"/>
        </w:rPr>
        <w:t xml:space="preserve"> </w:t>
      </w:r>
      <w:r>
        <w:t>зрелой</w:t>
      </w:r>
      <w:r>
        <w:rPr>
          <w:spacing w:val="-2"/>
        </w:rPr>
        <w:t xml:space="preserve"> </w:t>
      </w:r>
      <w:r>
        <w:t>личности</w:t>
      </w:r>
    </w:p>
    <w:p w14:paraId="39560BF5" w14:textId="77777777" w:rsidR="008E7DDD" w:rsidRDefault="0004435A">
      <w:pPr>
        <w:pStyle w:val="2"/>
        <w:numPr>
          <w:ilvl w:val="1"/>
          <w:numId w:val="15"/>
        </w:numPr>
        <w:tabs>
          <w:tab w:val="left" w:pos="1256"/>
        </w:tabs>
        <w:spacing w:before="2" w:line="259" w:lineRule="auto"/>
        <w:ind w:right="356"/>
        <w:jc w:val="left"/>
      </w:pPr>
      <w:r>
        <w:t>Проблему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бессмертия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бессмертии»</w:t>
      </w:r>
      <w:r>
        <w:rPr>
          <w:spacing w:val="1"/>
        </w:rPr>
        <w:t xml:space="preserve"> </w:t>
      </w:r>
      <w:r>
        <w:t>рассматривал:</w:t>
      </w:r>
    </w:p>
    <w:p w14:paraId="351586A1" w14:textId="77777777" w:rsidR="008E7DDD" w:rsidRDefault="0004435A">
      <w:pPr>
        <w:pStyle w:val="a3"/>
        <w:spacing w:line="259" w:lineRule="auto"/>
        <w:ind w:left="1255" w:right="7933" w:firstLine="62"/>
      </w:pPr>
      <w:r>
        <w:t>П. Гольбах</w:t>
      </w:r>
      <w:r>
        <w:rPr>
          <w:spacing w:val="-58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Дидро</w:t>
      </w:r>
    </w:p>
    <w:p w14:paraId="15DA930D" w14:textId="77777777" w:rsidR="008E7DDD" w:rsidRDefault="008E7DDD">
      <w:pPr>
        <w:spacing w:line="259" w:lineRule="auto"/>
        <w:sectPr w:rsidR="008E7DDD">
          <w:pgSz w:w="11900" w:h="16840"/>
          <w:pgMar w:top="1060" w:right="480" w:bottom="1180" w:left="1020" w:header="0" w:footer="971" w:gutter="0"/>
          <w:cols w:space="720"/>
        </w:sectPr>
      </w:pPr>
    </w:p>
    <w:p w14:paraId="7D4814EA" w14:textId="77777777" w:rsidR="008E7DDD" w:rsidRDefault="0004435A">
      <w:pPr>
        <w:pStyle w:val="a3"/>
        <w:spacing w:before="66"/>
        <w:ind w:left="1255"/>
      </w:pPr>
      <w:r>
        <w:lastRenderedPageBreak/>
        <w:t>М.В. Ломоносов</w:t>
      </w:r>
    </w:p>
    <w:p w14:paraId="515741E1" w14:textId="77777777" w:rsidR="008E7DDD" w:rsidRDefault="0004435A">
      <w:pPr>
        <w:pStyle w:val="a3"/>
        <w:spacing w:before="22"/>
        <w:ind w:left="1255"/>
      </w:pPr>
      <w:r>
        <w:t>+А.Н. Радищев</w:t>
      </w:r>
    </w:p>
    <w:p w14:paraId="1B872BBC" w14:textId="77777777" w:rsidR="008E7DDD" w:rsidRDefault="008E7DDD">
      <w:pPr>
        <w:pStyle w:val="a3"/>
        <w:spacing w:before="2"/>
        <w:ind w:left="0"/>
        <w:rPr>
          <w:sz w:val="28"/>
        </w:rPr>
      </w:pPr>
    </w:p>
    <w:p w14:paraId="2BA57A5A" w14:textId="77777777" w:rsidR="008E7DDD" w:rsidRDefault="0004435A">
      <w:pPr>
        <w:pStyle w:val="2"/>
        <w:numPr>
          <w:ilvl w:val="1"/>
          <w:numId w:val="15"/>
        </w:numPr>
        <w:tabs>
          <w:tab w:val="left" w:pos="1256"/>
        </w:tabs>
        <w:spacing w:line="240" w:lineRule="auto"/>
        <w:ind w:right="359"/>
        <w:jc w:val="both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признающее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реальностью,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верховной</w:t>
      </w:r>
      <w:r>
        <w:rPr>
          <w:spacing w:val="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Бога:</w:t>
      </w:r>
    </w:p>
    <w:p w14:paraId="0653AB3C" w14:textId="77777777" w:rsidR="008E7DDD" w:rsidRDefault="0004435A">
      <w:pPr>
        <w:pStyle w:val="a3"/>
        <w:spacing w:line="272" w:lineRule="exact"/>
        <w:ind w:left="1255"/>
      </w:pPr>
      <w:r>
        <w:t>Персонализм</w:t>
      </w:r>
    </w:p>
    <w:p w14:paraId="52DCDCC9" w14:textId="77777777" w:rsidR="008E7DDD" w:rsidRDefault="0004435A">
      <w:pPr>
        <w:pStyle w:val="a3"/>
        <w:ind w:left="1255" w:right="7736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</w:t>
      </w:r>
    </w:p>
    <w:p w14:paraId="7E0EE980" w14:textId="77777777" w:rsidR="008E7DDD" w:rsidRDefault="0004435A">
      <w:pPr>
        <w:pStyle w:val="2"/>
        <w:numPr>
          <w:ilvl w:val="1"/>
          <w:numId w:val="15"/>
        </w:numPr>
        <w:tabs>
          <w:tab w:val="left" w:pos="920"/>
        </w:tabs>
        <w:spacing w:before="8" w:line="237" w:lineRule="auto"/>
        <w:ind w:left="679" w:right="704" w:firstLine="0"/>
        <w:jc w:val="left"/>
      </w:pPr>
      <w:r>
        <w:t>Философ, который жил в бочке, считал с</w:t>
      </w:r>
      <w:r>
        <w:t>ебя «гражданином мира» и призывал к</w:t>
      </w:r>
      <w:r>
        <w:rPr>
          <w:spacing w:val="-57"/>
        </w:rPr>
        <w:t xml:space="preserve"> </w:t>
      </w:r>
      <w:r>
        <w:t>бедности,</w:t>
      </w:r>
      <w:r>
        <w:rPr>
          <w:spacing w:val="3"/>
        </w:rPr>
        <w:t xml:space="preserve"> </w:t>
      </w:r>
      <w:r>
        <w:t>невежеству</w:t>
      </w:r>
    </w:p>
    <w:p w14:paraId="1D20D594" w14:textId="77777777" w:rsidR="008E7DDD" w:rsidRDefault="0004435A">
      <w:pPr>
        <w:pStyle w:val="a3"/>
        <w:spacing w:line="273" w:lineRule="exact"/>
        <w:ind w:left="1399"/>
      </w:pPr>
      <w:r>
        <w:t>Эпикур</w:t>
      </w:r>
    </w:p>
    <w:p w14:paraId="0FAE4ED5" w14:textId="77777777" w:rsidR="008E7DDD" w:rsidRDefault="0004435A">
      <w:pPr>
        <w:pStyle w:val="a3"/>
        <w:ind w:left="1399" w:right="6816"/>
      </w:pPr>
      <w:r>
        <w:t>+Диоген</w:t>
      </w:r>
      <w:r>
        <w:rPr>
          <w:spacing w:val="1"/>
        </w:rPr>
        <w:t xml:space="preserve"> </w:t>
      </w:r>
      <w:proofErr w:type="spellStart"/>
      <w:r>
        <w:t>Синопский</w:t>
      </w:r>
      <w:proofErr w:type="spellEnd"/>
      <w:r>
        <w:rPr>
          <w:spacing w:val="1"/>
        </w:rPr>
        <w:t xml:space="preserve"> </w:t>
      </w:r>
      <w:r>
        <w:t>Аристарх Самосский</w:t>
      </w:r>
      <w:r>
        <w:rPr>
          <w:spacing w:val="-57"/>
        </w:rPr>
        <w:t xml:space="preserve"> </w:t>
      </w:r>
      <w:r>
        <w:t>Ксенофан</w:t>
      </w:r>
    </w:p>
    <w:p w14:paraId="2D130078" w14:textId="77777777" w:rsidR="008E7DDD" w:rsidRDefault="0004435A">
      <w:pPr>
        <w:pStyle w:val="2"/>
        <w:numPr>
          <w:ilvl w:val="1"/>
          <w:numId w:val="15"/>
        </w:numPr>
        <w:tabs>
          <w:tab w:val="left" w:pos="1889"/>
        </w:tabs>
        <w:spacing w:before="6" w:line="272" w:lineRule="exact"/>
        <w:ind w:left="1888" w:hanging="361"/>
        <w:jc w:val="left"/>
      </w:pPr>
      <w:r>
        <w:t>Автором учения о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градах</w:t>
      </w:r>
      <w:r>
        <w:rPr>
          <w:spacing w:val="-6"/>
        </w:rPr>
        <w:t xml:space="preserve"> </w:t>
      </w:r>
      <w:r>
        <w:t>– Граде</w:t>
      </w:r>
      <w:r>
        <w:rPr>
          <w:spacing w:val="-4"/>
        </w:rPr>
        <w:t xml:space="preserve"> </w:t>
      </w:r>
      <w:r>
        <w:t>Божием и</w:t>
      </w:r>
      <w:r>
        <w:rPr>
          <w:spacing w:val="1"/>
        </w:rPr>
        <w:t xml:space="preserve"> </w:t>
      </w:r>
      <w:r>
        <w:t>Граде</w:t>
      </w:r>
      <w:r>
        <w:rPr>
          <w:spacing w:val="-1"/>
        </w:rPr>
        <w:t xml:space="preserve"> </w:t>
      </w:r>
      <w:r>
        <w:t>Земном является:</w:t>
      </w:r>
    </w:p>
    <w:p w14:paraId="4D05D32F" w14:textId="77777777" w:rsidR="008E7DDD" w:rsidRDefault="0004435A">
      <w:pPr>
        <w:pStyle w:val="a3"/>
        <w:spacing w:line="272" w:lineRule="exact"/>
        <w:ind w:left="1399"/>
      </w:pPr>
      <w:r>
        <w:t>Фома</w:t>
      </w:r>
      <w:r>
        <w:rPr>
          <w:spacing w:val="-2"/>
        </w:rPr>
        <w:t xml:space="preserve"> </w:t>
      </w:r>
      <w:r>
        <w:t>Аквинский</w:t>
      </w:r>
    </w:p>
    <w:p w14:paraId="738398DF" w14:textId="77777777" w:rsidR="008E7DDD" w:rsidRDefault="0004435A">
      <w:pPr>
        <w:pStyle w:val="a3"/>
        <w:spacing w:before="5" w:line="237" w:lineRule="auto"/>
        <w:ind w:left="1399" w:right="6931"/>
      </w:pPr>
      <w:r>
        <w:rPr>
          <w:spacing w:val="-1"/>
        </w:rPr>
        <w:t xml:space="preserve">+Аврелий </w:t>
      </w:r>
      <w:r>
        <w:t>Августин</w:t>
      </w:r>
      <w:r>
        <w:rPr>
          <w:spacing w:val="-57"/>
        </w:rPr>
        <w:t xml:space="preserve"> </w:t>
      </w:r>
      <w:r>
        <w:t>Роджер</w:t>
      </w:r>
      <w:r>
        <w:rPr>
          <w:spacing w:val="-3"/>
        </w:rPr>
        <w:t xml:space="preserve"> </w:t>
      </w:r>
      <w:r>
        <w:t>Бэкон</w:t>
      </w:r>
    </w:p>
    <w:p w14:paraId="1A8CAB4F" w14:textId="77777777" w:rsidR="008E7DDD" w:rsidRDefault="0004435A">
      <w:pPr>
        <w:pStyle w:val="a3"/>
        <w:spacing w:before="3"/>
        <w:ind w:left="1399"/>
      </w:pPr>
      <w:proofErr w:type="spellStart"/>
      <w:r>
        <w:t>Блез</w:t>
      </w:r>
      <w:proofErr w:type="spellEnd"/>
      <w:r>
        <w:t xml:space="preserve"> Паскаль</w:t>
      </w:r>
    </w:p>
    <w:p w14:paraId="2194B8C3" w14:textId="77777777" w:rsidR="008E7DDD" w:rsidRDefault="0004435A">
      <w:pPr>
        <w:pStyle w:val="2"/>
        <w:numPr>
          <w:ilvl w:val="1"/>
          <w:numId w:val="15"/>
        </w:numPr>
        <w:tabs>
          <w:tab w:val="left" w:pos="1889"/>
        </w:tabs>
        <w:spacing w:before="3"/>
        <w:ind w:left="1888" w:hanging="361"/>
        <w:jc w:val="left"/>
      </w:pPr>
      <w:r>
        <w:t>Философия</w:t>
      </w:r>
      <w:r>
        <w:rPr>
          <w:spacing w:val="-1"/>
        </w:rPr>
        <w:t xml:space="preserve"> </w:t>
      </w:r>
      <w:r>
        <w:t>возникла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цивилизациях:</w:t>
      </w:r>
    </w:p>
    <w:p w14:paraId="6180DA1E" w14:textId="77777777" w:rsidR="008E7DDD" w:rsidRDefault="0004435A">
      <w:pPr>
        <w:pStyle w:val="a3"/>
        <w:spacing w:line="274" w:lineRule="exact"/>
        <w:ind w:left="1466"/>
      </w:pP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Древнее</w:t>
      </w:r>
      <w:r>
        <w:rPr>
          <w:spacing w:val="-1"/>
        </w:rPr>
        <w:t xml:space="preserve"> </w:t>
      </w:r>
      <w:r>
        <w:t>Междуречье,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Греция</w:t>
      </w:r>
    </w:p>
    <w:p w14:paraId="273CA377" w14:textId="77777777" w:rsidR="008E7DDD" w:rsidRDefault="0004435A">
      <w:pPr>
        <w:pStyle w:val="a3"/>
        <w:spacing w:line="242" w:lineRule="auto"/>
        <w:ind w:left="1466" w:right="3740"/>
      </w:pPr>
      <w:r>
        <w:t>+Древняя Греция, Древняя Индия, Древний Китай</w:t>
      </w:r>
      <w:r>
        <w:rPr>
          <w:spacing w:val="-57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Индия,</w:t>
      </w:r>
      <w:r>
        <w:rPr>
          <w:spacing w:val="-3"/>
        </w:rPr>
        <w:t xml:space="preserve"> </w:t>
      </w:r>
      <w:r>
        <w:t>Древний Китай,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Япония</w:t>
      </w:r>
    </w:p>
    <w:p w14:paraId="5C57DBA7" w14:textId="77777777" w:rsidR="008E7DDD" w:rsidRDefault="0004435A">
      <w:pPr>
        <w:pStyle w:val="2"/>
        <w:numPr>
          <w:ilvl w:val="1"/>
          <w:numId w:val="15"/>
        </w:numPr>
        <w:tabs>
          <w:tab w:val="left" w:pos="1054"/>
        </w:tabs>
        <w:spacing w:line="242" w:lineRule="auto"/>
        <w:ind w:left="679" w:right="360" w:firstLine="0"/>
        <w:jc w:val="left"/>
      </w:pPr>
      <w:r>
        <w:t>Почему</w:t>
      </w:r>
      <w:r>
        <w:rPr>
          <w:spacing w:val="6"/>
        </w:rPr>
        <w:t xml:space="preserve"> </w:t>
      </w:r>
      <w:r>
        <w:t>Библия</w:t>
      </w:r>
      <w:r>
        <w:rPr>
          <w:spacing w:val="10"/>
        </w:rPr>
        <w:t xml:space="preserve"> </w:t>
      </w:r>
      <w:r>
        <w:t>являлась</w:t>
      </w:r>
      <w:r>
        <w:rPr>
          <w:spacing w:val="9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образующим</w:t>
      </w:r>
      <w:r>
        <w:rPr>
          <w:spacing w:val="10"/>
        </w:rPr>
        <w:t xml:space="preserve"> </w:t>
      </w:r>
      <w:r>
        <w:t>текстом</w:t>
      </w:r>
      <w:r>
        <w:rPr>
          <w:spacing w:val="10"/>
        </w:rPr>
        <w:t xml:space="preserve"> </w:t>
      </w:r>
      <w:r>
        <w:t>средневековой</w:t>
      </w:r>
      <w:r>
        <w:rPr>
          <w:spacing w:val="-57"/>
        </w:rPr>
        <w:t xml:space="preserve"> </w:t>
      </w:r>
      <w:r>
        <w:t>христ</w:t>
      </w:r>
      <w:r>
        <w:t>ианской</w:t>
      </w:r>
      <w:r>
        <w:rPr>
          <w:spacing w:val="2"/>
        </w:rPr>
        <w:t xml:space="preserve"> </w:t>
      </w:r>
      <w:r>
        <w:t>философии?</w:t>
      </w:r>
    </w:p>
    <w:p w14:paraId="31928430" w14:textId="77777777" w:rsidR="008E7DDD" w:rsidRDefault="008E7DDD">
      <w:pPr>
        <w:pStyle w:val="a3"/>
        <w:ind w:left="0"/>
        <w:rPr>
          <w:b/>
          <w:sz w:val="20"/>
        </w:rPr>
      </w:pPr>
    </w:p>
    <w:p w14:paraId="5CE5FC34" w14:textId="77777777" w:rsidR="008E7DDD" w:rsidRDefault="008E7DDD">
      <w:pPr>
        <w:pStyle w:val="a3"/>
        <w:ind w:left="0"/>
        <w:rPr>
          <w:b/>
          <w:sz w:val="20"/>
        </w:rPr>
      </w:pPr>
    </w:p>
    <w:p w14:paraId="7E093DC4" w14:textId="77777777" w:rsidR="008E7DDD" w:rsidRDefault="008E7DDD">
      <w:pPr>
        <w:pStyle w:val="a3"/>
        <w:spacing w:before="8"/>
        <w:ind w:left="0"/>
        <w:rPr>
          <w:b/>
          <w:sz w:val="23"/>
        </w:rPr>
      </w:pPr>
    </w:p>
    <w:p w14:paraId="4393711A" w14:textId="77777777" w:rsidR="008E7DDD" w:rsidRDefault="0004435A">
      <w:pPr>
        <w:spacing w:before="92" w:line="237" w:lineRule="auto"/>
        <w:ind w:left="3396" w:right="2225" w:firstLine="168"/>
        <w:rPr>
          <w:b/>
          <w:sz w:val="24"/>
        </w:rPr>
      </w:pPr>
      <w:r>
        <w:rPr>
          <w:b/>
          <w:sz w:val="24"/>
        </w:rPr>
        <w:t>Модуль 2. Онтология и теория 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 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14:paraId="0A66D7AD" w14:textId="77777777" w:rsidR="008E7DDD" w:rsidRDefault="0004435A">
      <w:pPr>
        <w:spacing w:before="4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266CCA89" w14:textId="77777777" w:rsidR="008E7DDD" w:rsidRDefault="0004435A">
      <w:pPr>
        <w:pStyle w:val="2"/>
        <w:numPr>
          <w:ilvl w:val="2"/>
          <w:numId w:val="15"/>
        </w:numPr>
        <w:tabs>
          <w:tab w:val="left" w:pos="1606"/>
        </w:tabs>
        <w:spacing w:line="274" w:lineRule="exact"/>
        <w:ind w:hanging="361"/>
      </w:pPr>
      <w:r>
        <w:t>Что</w:t>
      </w:r>
      <w:r>
        <w:rPr>
          <w:spacing w:val="-4"/>
        </w:rPr>
        <w:t xml:space="preserve"> </w:t>
      </w:r>
      <w:r>
        <w:t>такое «бессознательное»?</w:t>
      </w:r>
    </w:p>
    <w:p w14:paraId="36A2B692" w14:textId="77777777" w:rsidR="008E7DDD" w:rsidRDefault="0004435A">
      <w:pPr>
        <w:pStyle w:val="a4"/>
        <w:numPr>
          <w:ilvl w:val="2"/>
          <w:numId w:val="15"/>
        </w:numPr>
        <w:tabs>
          <w:tab w:val="left" w:pos="1606"/>
        </w:tabs>
        <w:spacing w:before="2" w:line="275" w:lineRule="exact"/>
        <w:ind w:hanging="361"/>
        <w:rPr>
          <w:b/>
          <w:sz w:val="24"/>
        </w:rPr>
      </w:pPr>
      <w:r>
        <w:rPr>
          <w:b/>
          <w:sz w:val="24"/>
        </w:rPr>
        <w:t>Как 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фразу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Гераклита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реку нельзя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дважды»?</w:t>
      </w:r>
    </w:p>
    <w:p w14:paraId="1B42DFD9" w14:textId="77777777" w:rsidR="008E7DDD" w:rsidRDefault="0004435A">
      <w:pPr>
        <w:pStyle w:val="2"/>
        <w:tabs>
          <w:tab w:val="left" w:pos="9788"/>
        </w:tabs>
        <w:ind w:left="999"/>
        <w:jc w:val="center"/>
      </w:pPr>
      <w:r>
        <w:t>3.</w:t>
      </w:r>
      <w:r>
        <w:tab/>
        <w:t>4</w:t>
      </w:r>
    </w:p>
    <w:p w14:paraId="6F925561" w14:textId="77777777" w:rsidR="008E7DDD" w:rsidRDefault="0004435A">
      <w:pPr>
        <w:spacing w:before="3" w:line="272" w:lineRule="exact"/>
        <w:ind w:left="999" w:right="98"/>
        <w:jc w:val="center"/>
        <w:rPr>
          <w:b/>
          <w:sz w:val="24"/>
        </w:rPr>
      </w:pPr>
      <w:r>
        <w:rPr>
          <w:b/>
          <w:sz w:val="24"/>
        </w:rPr>
        <w:t>типа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«идолов»-заблуждений,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препятствующих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мира, выделял:</w:t>
      </w:r>
    </w:p>
    <w:p w14:paraId="5BE26A5D" w14:textId="77777777" w:rsidR="008E7DDD" w:rsidRDefault="0004435A">
      <w:pPr>
        <w:pStyle w:val="a3"/>
        <w:ind w:left="1605" w:right="7650"/>
      </w:pPr>
      <w:r>
        <w:t>+Ф. Бэкон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Б. Спиноза</w:t>
      </w:r>
      <w:r>
        <w:rPr>
          <w:spacing w:val="-57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Локк.</w:t>
      </w:r>
    </w:p>
    <w:p w14:paraId="18176301" w14:textId="77777777" w:rsidR="008E7DDD" w:rsidRDefault="0004435A">
      <w:pPr>
        <w:pStyle w:val="2"/>
        <w:numPr>
          <w:ilvl w:val="0"/>
          <w:numId w:val="14"/>
        </w:numPr>
        <w:tabs>
          <w:tab w:val="left" w:pos="1606"/>
        </w:tabs>
        <w:spacing w:before="1"/>
        <w:ind w:hanging="361"/>
        <w:jc w:val="left"/>
      </w:pPr>
      <w:r>
        <w:t>Диалектика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</w:p>
    <w:p w14:paraId="543DE272" w14:textId="77777777" w:rsidR="008E7DDD" w:rsidRDefault="0004435A">
      <w:pPr>
        <w:pStyle w:val="a3"/>
        <w:spacing w:line="274" w:lineRule="exact"/>
        <w:ind w:left="1399"/>
      </w:pP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структуре мироздания</w:t>
      </w:r>
    </w:p>
    <w:p w14:paraId="65251B62" w14:textId="77777777" w:rsidR="008E7DDD" w:rsidRDefault="0004435A">
      <w:pPr>
        <w:pStyle w:val="a3"/>
        <w:spacing w:line="275" w:lineRule="exact"/>
        <w:ind w:left="1399"/>
      </w:pPr>
      <w:r>
        <w:t>Теория,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тел</w:t>
      </w:r>
    </w:p>
    <w:p w14:paraId="5B9874FD" w14:textId="77777777" w:rsidR="008E7DDD" w:rsidRDefault="0004435A">
      <w:pPr>
        <w:pStyle w:val="a3"/>
        <w:spacing w:before="5" w:line="237" w:lineRule="auto"/>
        <w:ind w:left="1399" w:right="4239"/>
      </w:pPr>
      <w:r>
        <w:t>+Учение о развитии и всеобщих взаимосвязях</w:t>
      </w:r>
      <w:r>
        <w:rPr>
          <w:spacing w:val="-57"/>
        </w:rPr>
        <w:t xml:space="preserve"> </w:t>
      </w:r>
      <w:r>
        <w:t>Наука о</w:t>
      </w:r>
      <w:r>
        <w:rPr>
          <w:spacing w:val="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мира</w:t>
      </w:r>
    </w:p>
    <w:p w14:paraId="02CCE774" w14:textId="77777777" w:rsidR="008E7DDD" w:rsidRDefault="0004435A">
      <w:pPr>
        <w:pStyle w:val="2"/>
        <w:numPr>
          <w:ilvl w:val="0"/>
          <w:numId w:val="14"/>
        </w:numPr>
        <w:tabs>
          <w:tab w:val="left" w:pos="1606"/>
        </w:tabs>
        <w:spacing w:before="10" w:line="237" w:lineRule="auto"/>
        <w:ind w:right="457"/>
        <w:jc w:val="left"/>
      </w:pPr>
      <w:r>
        <w:t>Кто из названных греческих философов-</w:t>
      </w:r>
      <w:proofErr w:type="spellStart"/>
      <w:r>
        <w:t>досократиков</w:t>
      </w:r>
      <w:proofErr w:type="spellEnd"/>
      <w:r>
        <w:t xml:space="preserve"> считал основой всего</w:t>
      </w:r>
      <w:r>
        <w:rPr>
          <w:spacing w:val="-57"/>
        </w:rPr>
        <w:t xml:space="preserve"> </w:t>
      </w:r>
      <w:r>
        <w:t>сущего</w:t>
      </w:r>
      <w:r>
        <w:rPr>
          <w:spacing w:val="1"/>
        </w:rPr>
        <w:t xml:space="preserve"> </w:t>
      </w:r>
      <w:r>
        <w:t>воду:</w:t>
      </w:r>
    </w:p>
    <w:p w14:paraId="09D802F1" w14:textId="77777777" w:rsidR="008E7DDD" w:rsidRDefault="0004435A">
      <w:pPr>
        <w:pStyle w:val="a3"/>
        <w:ind w:left="1384" w:right="7958"/>
      </w:pPr>
      <w:r>
        <w:t>+Фалес</w:t>
      </w:r>
      <w:r>
        <w:rPr>
          <w:spacing w:val="1"/>
        </w:rPr>
        <w:t xml:space="preserve"> </w:t>
      </w:r>
      <w:r>
        <w:t>Гераклит</w:t>
      </w:r>
      <w:r>
        <w:rPr>
          <w:spacing w:val="1"/>
        </w:rPr>
        <w:t xml:space="preserve"> </w:t>
      </w:r>
      <w:r>
        <w:t>Пифагор</w:t>
      </w:r>
      <w:r>
        <w:rPr>
          <w:spacing w:val="1"/>
        </w:rPr>
        <w:t xml:space="preserve"> </w:t>
      </w:r>
      <w:r>
        <w:t>Парменид</w:t>
      </w:r>
    </w:p>
    <w:p w14:paraId="3EF59B10" w14:textId="77777777" w:rsidR="008E7DDD" w:rsidRDefault="008E7DDD">
      <w:pPr>
        <w:sectPr w:rsidR="008E7DDD">
          <w:pgSz w:w="11900" w:h="16840"/>
          <w:pgMar w:top="1060" w:right="480" w:bottom="1200" w:left="1020" w:header="0" w:footer="971" w:gutter="0"/>
          <w:cols w:space="720"/>
        </w:sectPr>
      </w:pPr>
    </w:p>
    <w:p w14:paraId="6F4A9888" w14:textId="77777777" w:rsidR="008E7DDD" w:rsidRDefault="0004435A">
      <w:pPr>
        <w:pStyle w:val="2"/>
        <w:numPr>
          <w:ilvl w:val="0"/>
          <w:numId w:val="14"/>
        </w:numPr>
        <w:tabs>
          <w:tab w:val="left" w:pos="1606"/>
        </w:tabs>
        <w:spacing w:before="71" w:line="240" w:lineRule="auto"/>
        <w:ind w:right="361"/>
        <w:jc w:val="both"/>
      </w:pPr>
      <w:r>
        <w:lastRenderedPageBreak/>
        <w:t>Философская концепция, рассматривающая пространство и время не 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мира —</w:t>
      </w:r>
    </w:p>
    <w:p w14:paraId="1BCA8142" w14:textId="77777777" w:rsidR="008E7DDD" w:rsidRDefault="0004435A">
      <w:pPr>
        <w:pStyle w:val="a3"/>
        <w:spacing w:line="272" w:lineRule="exact"/>
        <w:ind w:left="1668"/>
      </w:pPr>
      <w:r>
        <w:t>Субстанциональная</w:t>
      </w:r>
    </w:p>
    <w:p w14:paraId="42CD9186" w14:textId="77777777" w:rsidR="008E7DDD" w:rsidRDefault="0004435A">
      <w:pPr>
        <w:pStyle w:val="a3"/>
        <w:ind w:left="1605" w:right="7033"/>
      </w:pPr>
      <w:r>
        <w:t>+Реляционная</w:t>
      </w:r>
      <w:r>
        <w:rPr>
          <w:spacing w:val="1"/>
        </w:rPr>
        <w:t xml:space="preserve"> </w:t>
      </w:r>
      <w:r>
        <w:t>Формационная</w:t>
      </w:r>
      <w:r>
        <w:rPr>
          <w:spacing w:val="1"/>
        </w:rPr>
        <w:t xml:space="preserve"> </w:t>
      </w:r>
      <w:r>
        <w:t>Функциональная</w:t>
      </w:r>
    </w:p>
    <w:p w14:paraId="6354A5A2" w14:textId="77777777" w:rsidR="008E7DDD" w:rsidRDefault="0004435A">
      <w:pPr>
        <w:pStyle w:val="2"/>
        <w:numPr>
          <w:ilvl w:val="0"/>
          <w:numId w:val="14"/>
        </w:numPr>
        <w:tabs>
          <w:tab w:val="left" w:pos="1644"/>
        </w:tabs>
        <w:spacing w:before="1"/>
        <w:ind w:left="1644" w:hanging="245"/>
        <w:jc w:val="left"/>
      </w:pPr>
      <w:r>
        <w:t>Основной вопрос</w:t>
      </w:r>
      <w:r>
        <w:rPr>
          <w:spacing w:val="-6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</w:t>
      </w:r>
      <w:r>
        <w:t>я А.</w:t>
      </w:r>
      <w:r>
        <w:rPr>
          <w:spacing w:val="-3"/>
        </w:rPr>
        <w:t xml:space="preserve"> </w:t>
      </w:r>
      <w:r>
        <w:t>Камю:</w:t>
      </w:r>
    </w:p>
    <w:p w14:paraId="41631D88" w14:textId="77777777" w:rsidR="008E7DDD" w:rsidRDefault="0004435A">
      <w:pPr>
        <w:pStyle w:val="a3"/>
        <w:spacing w:line="275" w:lineRule="exact"/>
        <w:ind w:left="1384"/>
      </w:pPr>
      <w:r>
        <w:t>отношение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бытию</w:t>
      </w:r>
    </w:p>
    <w:p w14:paraId="1270B08B" w14:textId="77777777" w:rsidR="008E7DDD" w:rsidRDefault="0004435A">
      <w:pPr>
        <w:pStyle w:val="a3"/>
        <w:spacing w:before="5" w:line="237" w:lineRule="auto"/>
        <w:ind w:left="1384" w:right="4778"/>
      </w:pPr>
      <w:r>
        <w:t>+стоит ли жизнь, того, чтобы ее прожить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человек</w:t>
      </w:r>
    </w:p>
    <w:p w14:paraId="08317893" w14:textId="77777777" w:rsidR="008E7DDD" w:rsidRDefault="0004435A">
      <w:pPr>
        <w:pStyle w:val="a3"/>
        <w:spacing w:before="3" w:line="275" w:lineRule="exact"/>
        <w:ind w:left="1384"/>
      </w:pPr>
      <w:r>
        <w:t>что есть</w:t>
      </w:r>
      <w:r>
        <w:rPr>
          <w:spacing w:val="1"/>
        </w:rPr>
        <w:t xml:space="preserve"> </w:t>
      </w:r>
      <w:r>
        <w:t>истина</w:t>
      </w:r>
    </w:p>
    <w:p w14:paraId="6CEB5C18" w14:textId="77777777" w:rsidR="008E7DDD" w:rsidRDefault="0004435A">
      <w:pPr>
        <w:pStyle w:val="2"/>
        <w:numPr>
          <w:ilvl w:val="0"/>
          <w:numId w:val="14"/>
        </w:numPr>
        <w:tabs>
          <w:tab w:val="left" w:pos="1721"/>
        </w:tabs>
        <w:spacing w:line="240" w:lineRule="auto"/>
        <w:ind w:left="1399" w:right="355" w:firstLine="0"/>
        <w:jc w:val="both"/>
      </w:pPr>
      <w:r>
        <w:t>Кому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вещей нет. Мы просто привыкли говорить о вещах; на самом деле есть только</w:t>
      </w:r>
      <w:r>
        <w:rPr>
          <w:spacing w:val="-57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говорить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ощущениях»?</w:t>
      </w:r>
    </w:p>
    <w:p w14:paraId="1C38E381" w14:textId="77777777" w:rsidR="008E7DDD" w:rsidRDefault="0004435A">
      <w:pPr>
        <w:pStyle w:val="a3"/>
        <w:spacing w:before="4" w:line="237" w:lineRule="auto"/>
        <w:ind w:left="1399" w:right="6373"/>
      </w:pPr>
      <w:r>
        <w:t>Материалисту</w:t>
      </w:r>
      <w:r>
        <w:rPr>
          <w:spacing w:val="1"/>
        </w:rPr>
        <w:t xml:space="preserve"> </w:t>
      </w:r>
      <w:r>
        <w:t>Объективному</w:t>
      </w:r>
      <w:r>
        <w:rPr>
          <w:spacing w:val="-5"/>
        </w:rPr>
        <w:t xml:space="preserve"> </w:t>
      </w:r>
      <w:r>
        <w:t>идеалисту</w:t>
      </w:r>
    </w:p>
    <w:p w14:paraId="4D7C9D29" w14:textId="77777777" w:rsidR="008E7DDD" w:rsidRDefault="0004435A">
      <w:pPr>
        <w:pStyle w:val="a3"/>
        <w:spacing w:before="5" w:line="237" w:lineRule="auto"/>
        <w:ind w:left="1399" w:right="6126"/>
      </w:pPr>
      <w:r>
        <w:t>+Субъективному идеалисту</w:t>
      </w:r>
      <w:r>
        <w:rPr>
          <w:spacing w:val="-57"/>
        </w:rPr>
        <w:t xml:space="preserve"> </w:t>
      </w:r>
      <w:r>
        <w:t>Агностику</w:t>
      </w:r>
    </w:p>
    <w:p w14:paraId="40A60ACE" w14:textId="77777777" w:rsidR="008E7DDD" w:rsidRDefault="0004435A">
      <w:pPr>
        <w:pStyle w:val="2"/>
        <w:numPr>
          <w:ilvl w:val="0"/>
          <w:numId w:val="14"/>
        </w:numPr>
        <w:tabs>
          <w:tab w:val="left" w:pos="1889"/>
        </w:tabs>
        <w:spacing w:before="8" w:line="240" w:lineRule="auto"/>
        <w:ind w:left="1888" w:right="355"/>
        <w:jc w:val="both"/>
      </w:pPr>
      <w:r>
        <w:t>Первые</w:t>
      </w:r>
      <w:r>
        <w:rPr>
          <w:spacing w:val="1"/>
        </w:rPr>
        <w:t xml:space="preserve"> </w:t>
      </w:r>
      <w:r>
        <w:t>греческие</w:t>
      </w:r>
      <w:r>
        <w:rPr>
          <w:spacing w:val="1"/>
        </w:rPr>
        <w:t xml:space="preserve"> </w:t>
      </w:r>
      <w:r>
        <w:t>философы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знании.</w:t>
      </w:r>
      <w:r>
        <w:rPr>
          <w:spacing w:val="1"/>
        </w:rPr>
        <w:t xml:space="preserve"> </w:t>
      </w:r>
      <w:r>
        <w:t>Софисты</w:t>
      </w:r>
      <w:r>
        <w:rPr>
          <w:spacing w:val="1"/>
        </w:rPr>
        <w:t xml:space="preserve"> </w:t>
      </w:r>
      <w:r>
        <w:t>утверждали, что никакого знания вообще</w:t>
      </w:r>
      <w:r>
        <w:rPr>
          <w:spacing w:val="1"/>
        </w:rPr>
        <w:t xml:space="preserve"> </w:t>
      </w:r>
      <w:r>
        <w:t>нет. Известно высказывание</w:t>
      </w:r>
      <w:r>
        <w:rPr>
          <w:spacing w:val="1"/>
        </w:rPr>
        <w:t xml:space="preserve"> </w:t>
      </w:r>
      <w:r>
        <w:t>Сократа: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высказывание?</w:t>
      </w:r>
    </w:p>
    <w:p w14:paraId="3CF963AB" w14:textId="77777777" w:rsidR="008E7DDD" w:rsidRDefault="008E7DDD">
      <w:pPr>
        <w:pStyle w:val="a3"/>
        <w:spacing w:before="9"/>
        <w:ind w:left="0"/>
        <w:rPr>
          <w:b/>
          <w:sz w:val="23"/>
        </w:rPr>
      </w:pPr>
    </w:p>
    <w:p w14:paraId="46716100" w14:textId="77777777" w:rsidR="008E7DDD" w:rsidRDefault="0004435A">
      <w:pPr>
        <w:spacing w:before="1" w:line="275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06A31A97" w14:textId="77777777" w:rsidR="008E7DDD" w:rsidRDefault="0004435A">
      <w:pPr>
        <w:pStyle w:val="a4"/>
        <w:numPr>
          <w:ilvl w:val="0"/>
          <w:numId w:val="13"/>
        </w:numPr>
        <w:tabs>
          <w:tab w:val="left" w:pos="1606"/>
        </w:tabs>
        <w:spacing w:before="1" w:line="237" w:lineRule="auto"/>
        <w:ind w:right="36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философии?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универсалий?</w:t>
      </w:r>
    </w:p>
    <w:p w14:paraId="3A3FC150" w14:textId="77777777" w:rsidR="008E7DDD" w:rsidRDefault="0004435A">
      <w:pPr>
        <w:pStyle w:val="a4"/>
        <w:numPr>
          <w:ilvl w:val="0"/>
          <w:numId w:val="13"/>
        </w:numPr>
        <w:tabs>
          <w:tab w:val="left" w:pos="1606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суть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антисциентизма</w:t>
      </w:r>
      <w:proofErr w:type="spellEnd"/>
      <w:r>
        <w:rPr>
          <w:sz w:val="24"/>
        </w:rPr>
        <w:t>?</w:t>
      </w:r>
    </w:p>
    <w:p w14:paraId="3AE7E537" w14:textId="77777777" w:rsidR="008E7DDD" w:rsidRDefault="0004435A">
      <w:pPr>
        <w:pStyle w:val="2"/>
        <w:numPr>
          <w:ilvl w:val="0"/>
          <w:numId w:val="13"/>
        </w:numPr>
        <w:tabs>
          <w:tab w:val="left" w:pos="1606"/>
        </w:tabs>
        <w:spacing w:before="2"/>
        <w:ind w:hanging="361"/>
        <w:jc w:val="left"/>
      </w:pPr>
      <w:r>
        <w:t>Один из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диалектики</w:t>
      </w:r>
    </w:p>
    <w:p w14:paraId="6D514FEF" w14:textId="77777777" w:rsidR="008E7DDD" w:rsidRDefault="0004435A">
      <w:pPr>
        <w:pStyle w:val="a3"/>
        <w:spacing w:before="1" w:line="237" w:lineRule="auto"/>
        <w:ind w:left="1384" w:right="6750"/>
      </w:pPr>
      <w:r>
        <w:t>Принцип постоянства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изоляции</w:t>
      </w:r>
    </w:p>
    <w:p w14:paraId="637485AC" w14:textId="77777777" w:rsidR="008E7DDD" w:rsidRDefault="0004435A">
      <w:pPr>
        <w:pStyle w:val="a3"/>
        <w:spacing w:before="4" w:line="275" w:lineRule="exact"/>
        <w:ind w:left="1399"/>
      </w:pPr>
      <w:r>
        <w:t>+Принцип</w:t>
      </w:r>
      <w:r>
        <w:rPr>
          <w:spacing w:val="1"/>
        </w:rPr>
        <w:t xml:space="preserve"> </w:t>
      </w:r>
      <w:r>
        <w:t>развития</w:t>
      </w:r>
    </w:p>
    <w:p w14:paraId="08390F73" w14:textId="77777777" w:rsidR="008E7DDD" w:rsidRDefault="0004435A">
      <w:pPr>
        <w:pStyle w:val="a3"/>
        <w:spacing w:line="275" w:lineRule="exact"/>
        <w:ind w:left="1399"/>
      </w:pPr>
      <w:r>
        <w:t>Принцип</w:t>
      </w:r>
      <w:r>
        <w:rPr>
          <w:spacing w:val="-4"/>
        </w:rPr>
        <w:t xml:space="preserve"> </w:t>
      </w:r>
      <w:proofErr w:type="spellStart"/>
      <w:r>
        <w:t>фальсифицируемости</w:t>
      </w:r>
      <w:proofErr w:type="spellEnd"/>
    </w:p>
    <w:p w14:paraId="10125AD7" w14:textId="77777777" w:rsidR="008E7DDD" w:rsidRDefault="008E7DDD">
      <w:pPr>
        <w:pStyle w:val="a3"/>
        <w:spacing w:before="4"/>
        <w:ind w:left="0"/>
      </w:pPr>
    </w:p>
    <w:p w14:paraId="2B339617" w14:textId="77777777" w:rsidR="008E7DDD" w:rsidRDefault="0004435A">
      <w:pPr>
        <w:pStyle w:val="2"/>
        <w:numPr>
          <w:ilvl w:val="0"/>
          <w:numId w:val="13"/>
        </w:numPr>
        <w:tabs>
          <w:tab w:val="left" w:pos="1606"/>
        </w:tabs>
        <w:spacing w:before="1" w:line="242" w:lineRule="auto"/>
        <w:ind w:right="364"/>
        <w:jc w:val="left"/>
      </w:pPr>
      <w:r>
        <w:t xml:space="preserve">К критериям демаркации науки, разработанным в рамках </w:t>
      </w:r>
      <w:proofErr w:type="spellStart"/>
      <w:r>
        <w:t>постпозитивизма</w:t>
      </w:r>
      <w:proofErr w:type="spellEnd"/>
      <w:r>
        <w:t>,</w:t>
      </w:r>
      <w:r>
        <w:rPr>
          <w:spacing w:val="-57"/>
        </w:rPr>
        <w:t xml:space="preserve"> </w:t>
      </w:r>
      <w:r>
        <w:t>не относится:</w:t>
      </w:r>
    </w:p>
    <w:p w14:paraId="7511BBBB" w14:textId="77777777" w:rsidR="008E7DDD" w:rsidRDefault="0004435A">
      <w:pPr>
        <w:pStyle w:val="a3"/>
        <w:ind w:left="2095" w:right="5287"/>
      </w:pPr>
      <w:proofErr w:type="spellStart"/>
      <w:r>
        <w:t>фальсифицируемость</w:t>
      </w:r>
      <w:proofErr w:type="spellEnd"/>
      <w:r>
        <w:rPr>
          <w:spacing w:val="1"/>
        </w:rPr>
        <w:t xml:space="preserve"> </w:t>
      </w:r>
      <w:r>
        <w:t>верифицируемость</w:t>
      </w:r>
      <w:r>
        <w:rPr>
          <w:spacing w:val="1"/>
        </w:rPr>
        <w:t xml:space="preserve"> </w:t>
      </w:r>
      <w:r>
        <w:t>соответствие парадигме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перечисленное</w:t>
      </w:r>
    </w:p>
    <w:p w14:paraId="445BEACC" w14:textId="77777777" w:rsidR="008E7DDD" w:rsidRDefault="0004435A">
      <w:pPr>
        <w:pStyle w:val="2"/>
        <w:numPr>
          <w:ilvl w:val="0"/>
          <w:numId w:val="13"/>
        </w:numPr>
        <w:tabs>
          <w:tab w:val="left" w:pos="1384"/>
          <w:tab w:val="left" w:pos="1385"/>
        </w:tabs>
        <w:ind w:left="1384" w:hanging="706"/>
        <w:jc w:val="left"/>
      </w:pPr>
      <w:r>
        <w:t>Что,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Декарту, лежит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дедукции:</w:t>
      </w:r>
    </w:p>
    <w:p w14:paraId="154B6350" w14:textId="77777777" w:rsidR="008E7DDD" w:rsidRDefault="0004435A">
      <w:pPr>
        <w:pStyle w:val="a3"/>
        <w:ind w:left="2095" w:right="7292"/>
      </w:pPr>
      <w:r>
        <w:rPr>
          <w:spacing w:val="-1"/>
        </w:rPr>
        <w:t>инд</w:t>
      </w:r>
      <w:r>
        <w:rPr>
          <w:spacing w:val="-1"/>
        </w:rPr>
        <w:t>укции</w:t>
      </w:r>
      <w:r>
        <w:rPr>
          <w:spacing w:val="-57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редукция</w:t>
      </w:r>
      <w:r>
        <w:rPr>
          <w:spacing w:val="-57"/>
        </w:rPr>
        <w:t xml:space="preserve"> </w:t>
      </w:r>
      <w:r>
        <w:t>интуиция</w:t>
      </w:r>
    </w:p>
    <w:p w14:paraId="082DA751" w14:textId="77777777" w:rsidR="008E7DDD" w:rsidRDefault="0004435A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разрабатывалось:</w:t>
      </w:r>
    </w:p>
    <w:p w14:paraId="5A788B31" w14:textId="77777777" w:rsidR="008E7DDD" w:rsidRDefault="0004435A">
      <w:pPr>
        <w:pStyle w:val="a3"/>
        <w:spacing w:line="242" w:lineRule="auto"/>
        <w:ind w:left="2095" w:right="7027"/>
      </w:pPr>
      <w:r>
        <w:t>Б.</w:t>
      </w:r>
      <w:r>
        <w:rPr>
          <w:spacing w:val="1"/>
        </w:rPr>
        <w:t xml:space="preserve"> </w:t>
      </w:r>
      <w:proofErr w:type="spellStart"/>
      <w:r>
        <w:t>Латуром</w:t>
      </w:r>
      <w:proofErr w:type="spellEnd"/>
      <w:r>
        <w:rPr>
          <w:spacing w:val="1"/>
        </w:rPr>
        <w:t xml:space="preserve"> </w:t>
      </w:r>
      <w:proofErr w:type="gramStart"/>
      <w:r>
        <w:t>К</w:t>
      </w:r>
      <w:r>
        <w:rPr>
          <w:spacing w:val="-11"/>
        </w:rPr>
        <w:t xml:space="preserve"> </w:t>
      </w:r>
      <w:r>
        <w:t>Поппером</w:t>
      </w:r>
      <w:proofErr w:type="gramEnd"/>
    </w:p>
    <w:p w14:paraId="5D80BC8D" w14:textId="77777777" w:rsidR="008E7DDD" w:rsidRDefault="0004435A">
      <w:pPr>
        <w:pStyle w:val="a3"/>
        <w:spacing w:line="242" w:lineRule="auto"/>
        <w:ind w:left="2095" w:right="6895"/>
      </w:pPr>
      <w:r>
        <w:t xml:space="preserve">И. </w:t>
      </w:r>
      <w:proofErr w:type="spellStart"/>
      <w:r>
        <w:t>Лакатосом</w:t>
      </w:r>
      <w:proofErr w:type="spellEnd"/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Куном</w:t>
      </w:r>
    </w:p>
    <w:p w14:paraId="2ECE60B0" w14:textId="77777777" w:rsidR="008E7DDD" w:rsidRDefault="008E7DDD">
      <w:pPr>
        <w:spacing w:line="242" w:lineRule="auto"/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3E601641" w14:textId="77777777" w:rsidR="008E7DDD" w:rsidRDefault="0004435A">
      <w:pPr>
        <w:pStyle w:val="2"/>
        <w:numPr>
          <w:ilvl w:val="0"/>
          <w:numId w:val="13"/>
        </w:numPr>
        <w:tabs>
          <w:tab w:val="left" w:pos="1606"/>
        </w:tabs>
        <w:spacing w:before="71"/>
        <w:ind w:hanging="361"/>
        <w:jc w:val="left"/>
      </w:pPr>
      <w:r>
        <w:lastRenderedPageBreak/>
        <w:t>Формула</w:t>
      </w:r>
      <w:r>
        <w:rPr>
          <w:spacing w:val="-8"/>
        </w:rPr>
        <w:t xml:space="preserve"> </w:t>
      </w:r>
      <w:r>
        <w:t>«Мыслю,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существую»</w:t>
      </w:r>
      <w:r>
        <w:rPr>
          <w:spacing w:val="-3"/>
        </w:rPr>
        <w:t xml:space="preserve"> </w:t>
      </w:r>
      <w:r>
        <w:t>принадлежит</w:t>
      </w:r>
    </w:p>
    <w:p w14:paraId="07429F0C" w14:textId="77777777" w:rsidR="008E7DDD" w:rsidRDefault="0004435A">
      <w:pPr>
        <w:pStyle w:val="a3"/>
        <w:ind w:left="1605" w:right="7634" w:firstLine="62"/>
      </w:pPr>
      <w:r>
        <w:t>К.</w:t>
      </w:r>
      <w:r>
        <w:rPr>
          <w:spacing w:val="1"/>
        </w:rPr>
        <w:t xml:space="preserve"> </w:t>
      </w:r>
      <w:r>
        <w:t>Марксу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Канту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Ницше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Декарту</w:t>
      </w:r>
    </w:p>
    <w:p w14:paraId="21DC4443" w14:textId="77777777" w:rsidR="008E7DDD" w:rsidRDefault="0004435A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before="4"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априорного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разрабатывал:</w:t>
      </w:r>
    </w:p>
    <w:p w14:paraId="1A337AF6" w14:textId="77777777" w:rsidR="008E7DDD" w:rsidRDefault="0004435A">
      <w:pPr>
        <w:pStyle w:val="a3"/>
        <w:ind w:left="1605" w:right="7803"/>
      </w:pPr>
      <w:r>
        <w:t>Ф.</w:t>
      </w:r>
      <w:r>
        <w:rPr>
          <w:spacing w:val="1"/>
        </w:rPr>
        <w:t xml:space="preserve"> </w:t>
      </w:r>
      <w:r>
        <w:t>Бэкон</w:t>
      </w:r>
      <w:r>
        <w:rPr>
          <w:spacing w:val="1"/>
        </w:rPr>
        <w:t xml:space="preserve"> </w:t>
      </w:r>
      <w:r>
        <w:t>Р. Декарт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Г. Гегель</w:t>
      </w:r>
    </w:p>
    <w:p w14:paraId="4400E0D2" w14:textId="77777777" w:rsidR="008E7DDD" w:rsidRDefault="0004435A">
      <w:pPr>
        <w:pStyle w:val="2"/>
        <w:numPr>
          <w:ilvl w:val="0"/>
          <w:numId w:val="13"/>
        </w:numPr>
        <w:tabs>
          <w:tab w:val="left" w:pos="1788"/>
        </w:tabs>
        <w:spacing w:before="1"/>
        <w:ind w:left="1787" w:hanging="183"/>
        <w:jc w:val="left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мнением?</w:t>
      </w:r>
    </w:p>
    <w:p w14:paraId="70BDADA1" w14:textId="77777777" w:rsidR="008E7DDD" w:rsidRDefault="0004435A">
      <w:pPr>
        <w:pStyle w:val="a3"/>
        <w:spacing w:line="275" w:lineRule="exact"/>
        <w:ind w:left="1101"/>
      </w:pPr>
      <w:r>
        <w:t>Ответ: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объективно,</w:t>
      </w:r>
      <w:r>
        <w:rPr>
          <w:spacing w:val="-2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субъективно.</w:t>
      </w:r>
    </w:p>
    <w:p w14:paraId="37BAF56C" w14:textId="77777777" w:rsidR="008E7DDD" w:rsidRDefault="008E7DDD">
      <w:pPr>
        <w:pStyle w:val="a3"/>
        <w:ind w:left="0"/>
        <w:rPr>
          <w:sz w:val="26"/>
        </w:rPr>
      </w:pPr>
    </w:p>
    <w:p w14:paraId="1A65F47F" w14:textId="77777777" w:rsidR="008E7DDD" w:rsidRDefault="008E7DDD">
      <w:pPr>
        <w:pStyle w:val="a3"/>
        <w:ind w:left="0"/>
        <w:rPr>
          <w:sz w:val="26"/>
        </w:rPr>
      </w:pPr>
    </w:p>
    <w:p w14:paraId="546171D2" w14:textId="77777777" w:rsidR="008E7DDD" w:rsidRDefault="008E7DDD">
      <w:pPr>
        <w:pStyle w:val="a3"/>
        <w:spacing w:before="5"/>
        <w:ind w:left="0"/>
        <w:rPr>
          <w:sz w:val="20"/>
        </w:rPr>
      </w:pPr>
    </w:p>
    <w:p w14:paraId="39585C48" w14:textId="77777777" w:rsidR="008E7DDD" w:rsidRDefault="0004435A">
      <w:pPr>
        <w:pStyle w:val="2"/>
        <w:ind w:left="706" w:right="528"/>
        <w:jc w:val="center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Социальная философия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философская антропология</w:t>
      </w:r>
    </w:p>
    <w:p w14:paraId="0DD90B94" w14:textId="77777777" w:rsidR="008E7DDD" w:rsidRDefault="0004435A">
      <w:pPr>
        <w:spacing w:line="275" w:lineRule="exact"/>
        <w:ind w:left="1692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Комплект заданий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рубежного контроля</w:t>
      </w:r>
    </w:p>
    <w:p w14:paraId="5A9DE2F0" w14:textId="77777777" w:rsidR="008E7DDD" w:rsidRDefault="0004435A">
      <w:pPr>
        <w:spacing w:before="2" w:line="275" w:lineRule="exact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7617F789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line="240" w:lineRule="auto"/>
        <w:ind w:right="363"/>
        <w:jc w:val="both"/>
      </w:pPr>
      <w:r>
        <w:t>Какие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злободневные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человечества?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ними?</w:t>
      </w:r>
    </w:p>
    <w:p w14:paraId="1080479F" w14:textId="77777777" w:rsidR="008E7DDD" w:rsidRDefault="0004435A">
      <w:pPr>
        <w:pStyle w:val="a4"/>
        <w:numPr>
          <w:ilvl w:val="0"/>
          <w:numId w:val="12"/>
        </w:numPr>
        <w:tabs>
          <w:tab w:val="left" w:pos="1040"/>
        </w:tabs>
        <w:spacing w:before="4" w:line="237" w:lineRule="auto"/>
        <w:ind w:right="35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заключалась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славянофилов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прошлого,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будущего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России?</w:t>
      </w:r>
    </w:p>
    <w:p w14:paraId="24485430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before="3" w:line="272" w:lineRule="exact"/>
        <w:ind w:hanging="361"/>
        <w:jc w:val="both"/>
      </w:pPr>
      <w:r>
        <w:t>Сущность</w:t>
      </w:r>
      <w:r>
        <w:rPr>
          <w:spacing w:val="1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Эпикура</w:t>
      </w:r>
      <w:r>
        <w:rPr>
          <w:spacing w:val="-5"/>
        </w:rPr>
        <w:t xml:space="preserve"> </w:t>
      </w:r>
      <w:r>
        <w:t>состоит в</w:t>
      </w:r>
      <w:r>
        <w:rPr>
          <w:spacing w:val="-6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что:</w:t>
      </w:r>
    </w:p>
    <w:p w14:paraId="05D27C79" w14:textId="77777777" w:rsidR="008E7DDD" w:rsidRDefault="0004435A">
      <w:pPr>
        <w:pStyle w:val="a3"/>
        <w:spacing w:line="242" w:lineRule="auto"/>
        <w:ind w:left="1399" w:right="5972"/>
      </w:pPr>
      <w:r>
        <w:t>надо во всём себе отказывать</w:t>
      </w:r>
      <w:r>
        <w:rPr>
          <w:spacing w:val="-57"/>
        </w:rPr>
        <w:t xml:space="preserve"> </w:t>
      </w:r>
      <w:r>
        <w:t>надо жить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 других</w:t>
      </w:r>
    </w:p>
    <w:p w14:paraId="76FDE8EC" w14:textId="77777777" w:rsidR="008E7DDD" w:rsidRDefault="0004435A">
      <w:pPr>
        <w:pStyle w:val="a3"/>
        <w:spacing w:line="271" w:lineRule="exact"/>
        <w:ind w:left="1399"/>
      </w:pPr>
      <w:r>
        <w:t>+надо</w:t>
      </w:r>
      <w:r>
        <w:rPr>
          <w:spacing w:val="4"/>
        </w:rPr>
        <w:t xml:space="preserve"> </w:t>
      </w:r>
      <w:r>
        <w:t>наслаждаться</w:t>
      </w:r>
      <w:r>
        <w:rPr>
          <w:spacing w:val="-5"/>
        </w:rPr>
        <w:t xml:space="preserve"> </w:t>
      </w:r>
      <w:r>
        <w:t>жизнью</w:t>
      </w:r>
    </w:p>
    <w:p w14:paraId="05DDA411" w14:textId="77777777" w:rsidR="008E7DDD" w:rsidRDefault="0004435A">
      <w:pPr>
        <w:pStyle w:val="a3"/>
        <w:ind w:left="1399"/>
      </w:pPr>
      <w:r>
        <w:t>надо</w:t>
      </w:r>
      <w:r>
        <w:rPr>
          <w:spacing w:val="3"/>
        </w:rPr>
        <w:t xml:space="preserve"> </w:t>
      </w:r>
      <w:r>
        <w:t>служить богам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добро</w:t>
      </w:r>
    </w:p>
    <w:p w14:paraId="22EBDD3F" w14:textId="77777777" w:rsidR="008E7DDD" w:rsidRDefault="0004435A">
      <w:pPr>
        <w:pStyle w:val="2"/>
        <w:spacing w:before="1"/>
        <w:ind w:left="1245"/>
      </w:pPr>
      <w:r>
        <w:rPr>
          <w:b w:val="0"/>
        </w:rPr>
        <w:t>8.</w:t>
      </w:r>
      <w:r>
        <w:rPr>
          <w:b w:val="0"/>
          <w:spacing w:val="54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отдельны</w:t>
      </w:r>
      <w:r>
        <w:t>х</w:t>
      </w:r>
      <w:r>
        <w:rPr>
          <w:spacing w:val="-5"/>
        </w:rPr>
        <w:t xml:space="preserve"> </w:t>
      </w:r>
      <w:r>
        <w:t>личностей над</w:t>
      </w:r>
      <w:r>
        <w:rPr>
          <w:spacing w:val="-6"/>
        </w:rPr>
        <w:t xml:space="preserve"> </w:t>
      </w:r>
      <w:r>
        <w:t>общественным целым</w:t>
      </w:r>
      <w:r>
        <w:rPr>
          <w:spacing w:val="-1"/>
        </w:rPr>
        <w:t xml:space="preserve"> </w:t>
      </w:r>
      <w:r>
        <w:t>утверждает</w:t>
      </w:r>
    </w:p>
    <w:p w14:paraId="4D936EC9" w14:textId="77777777" w:rsidR="008E7DDD" w:rsidRDefault="0004435A">
      <w:pPr>
        <w:pStyle w:val="a3"/>
        <w:ind w:left="1399" w:right="7222"/>
      </w:pPr>
      <w:r>
        <w:rPr>
          <w:spacing w:val="-1"/>
        </w:rPr>
        <w:t>+Индивидуализм</w:t>
      </w:r>
      <w:r>
        <w:rPr>
          <w:spacing w:val="-57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Субъективизм</w:t>
      </w:r>
      <w:r>
        <w:rPr>
          <w:spacing w:val="1"/>
        </w:rPr>
        <w:t xml:space="preserve"> </w:t>
      </w:r>
      <w:r>
        <w:t>Агностицизм</w:t>
      </w:r>
    </w:p>
    <w:p w14:paraId="2C0DF800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before="4" w:line="272" w:lineRule="exact"/>
        <w:ind w:hanging="361"/>
      </w:pPr>
      <w:r>
        <w:t>Идею</w:t>
      </w:r>
      <w:r>
        <w:rPr>
          <w:spacing w:val="-4"/>
        </w:rPr>
        <w:t xml:space="preserve"> </w:t>
      </w:r>
      <w:r>
        <w:t>«идеального</w:t>
      </w:r>
      <w:r>
        <w:rPr>
          <w:spacing w:val="-2"/>
        </w:rPr>
        <w:t xml:space="preserve"> </w:t>
      </w:r>
      <w:r>
        <w:t>государства»,</w:t>
      </w:r>
      <w:r>
        <w:rPr>
          <w:spacing w:val="-4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философами, «стражами»</w:t>
      </w:r>
      <w:r>
        <w:rPr>
          <w:spacing w:val="-3"/>
        </w:rPr>
        <w:t xml:space="preserve"> </w:t>
      </w:r>
      <w:r>
        <w:t>и</w:t>
      </w:r>
    </w:p>
    <w:p w14:paraId="2EEFEFD1" w14:textId="77777777" w:rsidR="008E7DDD" w:rsidRDefault="0004435A">
      <w:pPr>
        <w:pStyle w:val="a3"/>
        <w:spacing w:line="272" w:lineRule="exact"/>
        <w:ind w:left="1039"/>
      </w:pPr>
      <w:r>
        <w:t>«ремесленниками»,</w:t>
      </w:r>
      <w:r>
        <w:rPr>
          <w:spacing w:val="-5"/>
        </w:rPr>
        <w:t xml:space="preserve"> </w:t>
      </w:r>
      <w:r>
        <w:t>выдвинул:</w:t>
      </w:r>
    </w:p>
    <w:p w14:paraId="45CFFA45" w14:textId="77777777" w:rsidR="008E7DDD" w:rsidRDefault="0004435A">
      <w:pPr>
        <w:pStyle w:val="a3"/>
        <w:spacing w:before="2" w:line="275" w:lineRule="exact"/>
        <w:ind w:left="1101"/>
      </w:pPr>
      <w:r>
        <w:t>Сократ</w:t>
      </w:r>
    </w:p>
    <w:p w14:paraId="56C0FEA2" w14:textId="77777777" w:rsidR="008E7DDD" w:rsidRDefault="0004435A">
      <w:pPr>
        <w:pStyle w:val="a3"/>
        <w:ind w:left="1039" w:right="8147"/>
      </w:pPr>
      <w:r>
        <w:t>+Платон</w:t>
      </w:r>
      <w:r>
        <w:rPr>
          <w:spacing w:val="1"/>
        </w:rPr>
        <w:t xml:space="preserve"> </w:t>
      </w:r>
      <w:r>
        <w:t>Аристотель</w:t>
      </w:r>
      <w:r>
        <w:rPr>
          <w:spacing w:val="-57"/>
        </w:rPr>
        <w:t xml:space="preserve"> </w:t>
      </w:r>
      <w:r>
        <w:t>Диоген</w:t>
      </w:r>
    </w:p>
    <w:p w14:paraId="44F57753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before="6"/>
        <w:ind w:hanging="361"/>
      </w:pPr>
      <w:r>
        <w:t>Каково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европейской культуры?</w:t>
      </w:r>
    </w:p>
    <w:p w14:paraId="17EF8944" w14:textId="77777777" w:rsidR="008E7DDD" w:rsidRDefault="0004435A">
      <w:pPr>
        <w:pStyle w:val="a4"/>
        <w:numPr>
          <w:ilvl w:val="0"/>
          <w:numId w:val="12"/>
        </w:numPr>
        <w:tabs>
          <w:tab w:val="left" w:pos="104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Автором термина «утопия»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является:</w:t>
      </w:r>
    </w:p>
    <w:p w14:paraId="5B71AE93" w14:textId="77777777" w:rsidR="008E7DDD" w:rsidRDefault="0004435A">
      <w:pPr>
        <w:pStyle w:val="a3"/>
        <w:ind w:left="1759" w:right="7083"/>
        <w:jc w:val="both"/>
      </w:pPr>
      <w:r>
        <w:t>Т. Кампанелла</w:t>
      </w:r>
      <w:r>
        <w:rPr>
          <w:spacing w:val="-57"/>
        </w:rPr>
        <w:t xml:space="preserve"> </w:t>
      </w:r>
      <w:r>
        <w:t>Н. Макиавелли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Монтень</w:t>
      </w:r>
    </w:p>
    <w:p w14:paraId="33431213" w14:textId="77777777" w:rsidR="008E7DDD" w:rsidRDefault="0004435A">
      <w:pPr>
        <w:pStyle w:val="a3"/>
        <w:spacing w:line="274" w:lineRule="exact"/>
        <w:ind w:left="1759"/>
        <w:jc w:val="both"/>
      </w:pPr>
      <w:r>
        <w:t>+Т.</w:t>
      </w:r>
      <w:r>
        <w:rPr>
          <w:spacing w:val="3"/>
        </w:rPr>
        <w:t xml:space="preserve"> </w:t>
      </w:r>
      <w:r>
        <w:t>Мор</w:t>
      </w:r>
    </w:p>
    <w:p w14:paraId="2F19201F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before="7" w:line="240" w:lineRule="auto"/>
        <w:ind w:hanging="361"/>
      </w:pPr>
      <w:r>
        <w:t>Эсхатология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</w:p>
    <w:p w14:paraId="71F20818" w14:textId="77777777" w:rsidR="008E7DDD" w:rsidRDefault="0004435A">
      <w:pPr>
        <w:pStyle w:val="a3"/>
        <w:spacing w:before="36"/>
        <w:ind w:left="1039"/>
      </w:pPr>
      <w:r>
        <w:t>Учение</w:t>
      </w:r>
      <w:r>
        <w:rPr>
          <w:spacing w:val="-1"/>
        </w:rPr>
        <w:t xml:space="preserve"> </w:t>
      </w:r>
      <w:r>
        <w:t>о конвергенции</w:t>
      </w:r>
      <w:r>
        <w:rPr>
          <w:spacing w:val="-3"/>
        </w:rPr>
        <w:t xml:space="preserve"> </w:t>
      </w:r>
      <w:r>
        <w:t>социализма и</w:t>
      </w:r>
      <w:r>
        <w:rPr>
          <w:spacing w:val="-3"/>
        </w:rPr>
        <w:t xml:space="preserve"> </w:t>
      </w:r>
      <w:r>
        <w:t>капитализма</w:t>
      </w:r>
    </w:p>
    <w:p w14:paraId="6D2D81D1" w14:textId="77777777" w:rsidR="008E7DDD" w:rsidRDefault="0004435A">
      <w:pPr>
        <w:pStyle w:val="a3"/>
        <w:spacing w:before="21"/>
        <w:ind w:left="1039"/>
      </w:pPr>
      <w:r>
        <w:t>+Учение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конечных</w:t>
      </w:r>
      <w:r>
        <w:rPr>
          <w:spacing w:val="-5"/>
        </w:rPr>
        <w:t xml:space="preserve"> </w:t>
      </w:r>
      <w:r>
        <w:t>судьбах</w:t>
      </w:r>
      <w:r>
        <w:rPr>
          <w:spacing w:val="-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человека</w:t>
      </w:r>
    </w:p>
    <w:p w14:paraId="05DA2DEF" w14:textId="77777777" w:rsidR="008E7DDD" w:rsidRDefault="0004435A">
      <w:pPr>
        <w:pStyle w:val="a3"/>
        <w:spacing w:before="22" w:line="259" w:lineRule="auto"/>
        <w:ind w:left="1039" w:right="3674"/>
      </w:pPr>
      <w:r>
        <w:t>Учение о грядущем сли</w:t>
      </w:r>
      <w:r>
        <w:t>янии всех религий и конфессий</w:t>
      </w:r>
      <w:r>
        <w:rPr>
          <w:spacing w:val="-58"/>
        </w:rPr>
        <w:t xml:space="preserve"> </w:t>
      </w:r>
      <w:r>
        <w:t>Учение о</w:t>
      </w:r>
      <w:r>
        <w:rPr>
          <w:spacing w:val="2"/>
        </w:rPr>
        <w:t xml:space="preserve"> </w:t>
      </w:r>
      <w:r>
        <w:t>загробном</w:t>
      </w:r>
      <w:r>
        <w:rPr>
          <w:spacing w:val="-1"/>
        </w:rPr>
        <w:t xml:space="preserve"> </w:t>
      </w:r>
      <w:r>
        <w:t>воздаянии.</w:t>
      </w:r>
    </w:p>
    <w:p w14:paraId="1E20D8CF" w14:textId="77777777" w:rsidR="008E7DDD" w:rsidRDefault="0004435A">
      <w:pPr>
        <w:pStyle w:val="2"/>
        <w:numPr>
          <w:ilvl w:val="0"/>
          <w:numId w:val="12"/>
        </w:numPr>
        <w:tabs>
          <w:tab w:val="left" w:pos="1040"/>
        </w:tabs>
        <w:spacing w:before="4" w:line="240" w:lineRule="auto"/>
        <w:ind w:hanging="361"/>
      </w:pPr>
      <w:r>
        <w:t>Базис</w:t>
      </w:r>
      <w:r>
        <w:rPr>
          <w:spacing w:val="-5"/>
        </w:rPr>
        <w:t xml:space="preserve"> </w:t>
      </w:r>
      <w:r>
        <w:t>общественно-экономической</w:t>
      </w:r>
      <w:r>
        <w:rPr>
          <w:spacing w:val="-2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составляют:</w:t>
      </w:r>
    </w:p>
    <w:p w14:paraId="6D2A2C67" w14:textId="77777777" w:rsidR="008E7DDD" w:rsidRDefault="008E7DDD">
      <w:pPr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05F655E5" w14:textId="77777777" w:rsidR="008E7DDD" w:rsidRDefault="0004435A">
      <w:pPr>
        <w:pStyle w:val="a3"/>
        <w:spacing w:before="66"/>
        <w:ind w:left="1039" w:right="6246"/>
      </w:pPr>
      <w:r>
        <w:lastRenderedPageBreak/>
        <w:t>+производительные силы</w:t>
      </w:r>
      <w:r>
        <w:rPr>
          <w:spacing w:val="1"/>
        </w:rPr>
        <w:t xml:space="preserve"> </w:t>
      </w:r>
      <w:r>
        <w:t>производственные отношения</w:t>
      </w:r>
      <w:r>
        <w:rPr>
          <w:spacing w:val="-57"/>
        </w:rPr>
        <w:t xml:space="preserve"> </w:t>
      </w:r>
      <w:r>
        <w:t>культура</w:t>
      </w:r>
    </w:p>
    <w:p w14:paraId="5649EA03" w14:textId="77777777" w:rsidR="008E7DDD" w:rsidRDefault="0004435A">
      <w:pPr>
        <w:pStyle w:val="a3"/>
        <w:spacing w:before="3"/>
        <w:ind w:left="1039"/>
      </w:pPr>
      <w:r>
        <w:t>мораль</w:t>
      </w:r>
    </w:p>
    <w:p w14:paraId="6CA35B4A" w14:textId="77777777" w:rsidR="008E7DDD" w:rsidRDefault="0004435A">
      <w:pPr>
        <w:pStyle w:val="2"/>
        <w:numPr>
          <w:ilvl w:val="0"/>
          <w:numId w:val="12"/>
        </w:numPr>
        <w:tabs>
          <w:tab w:val="left" w:pos="862"/>
        </w:tabs>
        <w:spacing w:before="2"/>
        <w:ind w:left="861" w:hanging="183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китайской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лежит:</w:t>
      </w:r>
    </w:p>
    <w:p w14:paraId="51F21CCB" w14:textId="77777777" w:rsidR="008E7DDD" w:rsidRDefault="0004435A">
      <w:pPr>
        <w:pStyle w:val="a3"/>
        <w:spacing w:line="274" w:lineRule="exact"/>
        <w:ind w:left="1399"/>
      </w:pPr>
      <w:r>
        <w:t>ислам</w:t>
      </w:r>
    </w:p>
    <w:p w14:paraId="50477BC6" w14:textId="77777777" w:rsidR="008E7DDD" w:rsidRDefault="0004435A">
      <w:pPr>
        <w:pStyle w:val="a3"/>
        <w:spacing w:line="242" w:lineRule="auto"/>
        <w:ind w:left="1399" w:right="7268"/>
      </w:pPr>
      <w:r>
        <w:t>+конфуцианство</w:t>
      </w:r>
      <w:r>
        <w:rPr>
          <w:spacing w:val="-57"/>
        </w:rPr>
        <w:t xml:space="preserve"> </w:t>
      </w:r>
      <w:r>
        <w:t>синтоизм</w:t>
      </w:r>
    </w:p>
    <w:p w14:paraId="61644793" w14:textId="77777777" w:rsidR="008E7DDD" w:rsidRDefault="0004435A">
      <w:pPr>
        <w:pStyle w:val="a3"/>
        <w:spacing w:line="271" w:lineRule="exact"/>
        <w:ind w:left="1399"/>
      </w:pPr>
      <w:r>
        <w:t>йога</w:t>
      </w:r>
    </w:p>
    <w:p w14:paraId="5F1ABAC7" w14:textId="77777777" w:rsidR="008E7DDD" w:rsidRDefault="008E7DDD">
      <w:pPr>
        <w:pStyle w:val="a3"/>
        <w:spacing w:before="3"/>
        <w:ind w:left="0"/>
      </w:pPr>
    </w:p>
    <w:p w14:paraId="1F7C3F1C" w14:textId="77777777" w:rsidR="008E7DDD" w:rsidRDefault="0004435A">
      <w:pPr>
        <w:spacing w:before="1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7C8DCE57" w14:textId="77777777" w:rsidR="008E7DDD" w:rsidRDefault="0004435A">
      <w:pPr>
        <w:pStyle w:val="2"/>
        <w:numPr>
          <w:ilvl w:val="0"/>
          <w:numId w:val="11"/>
        </w:numPr>
        <w:tabs>
          <w:tab w:val="left" w:pos="896"/>
        </w:tabs>
        <w:spacing w:before="2" w:line="272" w:lineRule="exact"/>
        <w:ind w:hanging="361"/>
        <w:jc w:val="both"/>
      </w:pPr>
      <w:r>
        <w:t>Сформулируйте</w:t>
      </w:r>
      <w:r>
        <w:rPr>
          <w:spacing w:val="-6"/>
        </w:rPr>
        <w:t xml:space="preserve"> </w:t>
      </w:r>
      <w:r>
        <w:t>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нравственности</w:t>
      </w:r>
    </w:p>
    <w:p w14:paraId="6731D025" w14:textId="77777777" w:rsidR="008E7DDD" w:rsidRDefault="0004435A">
      <w:pPr>
        <w:pStyle w:val="a4"/>
        <w:numPr>
          <w:ilvl w:val="0"/>
          <w:numId w:val="11"/>
        </w:numPr>
        <w:tabs>
          <w:tab w:val="left" w:pos="896"/>
        </w:tabs>
        <w:ind w:right="359"/>
        <w:jc w:val="both"/>
        <w:rPr>
          <w:sz w:val="24"/>
        </w:rPr>
      </w:pPr>
      <w:r>
        <w:rPr>
          <w:b/>
          <w:sz w:val="24"/>
        </w:rPr>
        <w:t xml:space="preserve">Прочитайте отрывок из книги современного мыслителя: </w:t>
      </w:r>
      <w:r>
        <w:rPr>
          <w:sz w:val="24"/>
        </w:rPr>
        <w:t>«</w:t>
      </w:r>
      <w:r>
        <w:rPr>
          <w:i/>
          <w:sz w:val="24"/>
        </w:rPr>
        <w:t>В мире после 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 наиболее важными между людьми стали уже не идеологические, 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экономические р</w:t>
      </w:r>
      <w:r>
        <w:rPr>
          <w:i/>
          <w:sz w:val="24"/>
        </w:rPr>
        <w:t>азличия, а культурные. Народы и нации пытаются дать ответ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самый простой вопрос, с которым может столкнуться человек: кто мы есть. И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обратившись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обычаи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институты»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7D0B150C" w14:textId="77777777" w:rsidR="008E7DDD" w:rsidRDefault="0004435A">
      <w:pPr>
        <w:pStyle w:val="a3"/>
        <w:ind w:left="895"/>
        <w:jc w:val="both"/>
      </w:pPr>
      <w:r>
        <w:t>Сторонником</w:t>
      </w:r>
      <w:r>
        <w:rPr>
          <w:spacing w:val="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истории является</w:t>
      </w:r>
      <w:r>
        <w:rPr>
          <w:spacing w:val="-5"/>
        </w:rPr>
        <w:t xml:space="preserve"> </w:t>
      </w:r>
      <w:r>
        <w:t>автор?</w:t>
      </w:r>
    </w:p>
    <w:p w14:paraId="2D3365FF" w14:textId="77777777" w:rsidR="008E7DDD" w:rsidRDefault="0004435A">
      <w:pPr>
        <w:pStyle w:val="2"/>
        <w:numPr>
          <w:ilvl w:val="0"/>
          <w:numId w:val="11"/>
        </w:numPr>
        <w:tabs>
          <w:tab w:val="left" w:pos="920"/>
        </w:tabs>
        <w:spacing w:line="242" w:lineRule="auto"/>
        <w:ind w:left="679" w:right="491" w:firstLine="0"/>
        <w:jc w:val="both"/>
      </w:pPr>
      <w:r>
        <w:t xml:space="preserve">Формационный подход к проблеме исторического развития общества </w:t>
      </w:r>
      <w:r>
        <w:t>утверждает,</w:t>
      </w:r>
      <w:r>
        <w:rPr>
          <w:spacing w:val="-58"/>
        </w:rPr>
        <w:t xml:space="preserve"> </w:t>
      </w:r>
      <w:r>
        <w:t>что:</w:t>
      </w:r>
    </w:p>
    <w:p w14:paraId="27DCAC33" w14:textId="77777777" w:rsidR="008E7DDD" w:rsidRDefault="0004435A">
      <w:pPr>
        <w:pStyle w:val="a3"/>
        <w:ind w:left="1399" w:right="729"/>
      </w:pPr>
      <w:r>
        <w:t>Формирование истории происходит циклично, в ней есть свои взлеты и падения</w:t>
      </w:r>
      <w:r>
        <w:rPr>
          <w:spacing w:val="-57"/>
        </w:rPr>
        <w:t xml:space="preserve"> </w:t>
      </w:r>
      <w:r>
        <w:t>Развитие разных цивилизаций настолько самобытно, что их нельзя даже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другом+Мировая</w:t>
      </w:r>
      <w:proofErr w:type="spellEnd"/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едина,</w:t>
      </w:r>
      <w:r>
        <w:rPr>
          <w:spacing w:val="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о</w:t>
      </w:r>
    </w:p>
    <w:p w14:paraId="57C6DBB8" w14:textId="77777777" w:rsidR="008E7DDD" w:rsidRDefault="0004435A">
      <w:pPr>
        <w:pStyle w:val="a3"/>
        <w:spacing w:line="242" w:lineRule="auto"/>
        <w:ind w:left="1399" w:right="551"/>
      </w:pPr>
      <w:proofErr w:type="spellStart"/>
      <w:r>
        <w:t>бщество</w:t>
      </w:r>
      <w:proofErr w:type="spellEnd"/>
      <w:r>
        <w:t xml:space="preserve"> последовательно проходит в своем развитии ряд стадий, одинаковых для</w:t>
      </w:r>
      <w:r>
        <w:rPr>
          <w:spacing w:val="-5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обществ</w:t>
      </w:r>
    </w:p>
    <w:p w14:paraId="02E80EB8" w14:textId="77777777" w:rsidR="008E7DDD" w:rsidRDefault="0004435A">
      <w:pPr>
        <w:pStyle w:val="a3"/>
        <w:spacing w:line="242" w:lineRule="auto"/>
        <w:ind w:left="1399" w:right="447"/>
      </w:pPr>
      <w:r>
        <w:t>История имеет общий смысл, суть которого заключается в тезисе: «Каждый народ,</w:t>
      </w:r>
      <w:r>
        <w:rPr>
          <w:spacing w:val="-57"/>
        </w:rPr>
        <w:t xml:space="preserve"> </w:t>
      </w:r>
      <w:r>
        <w:t>каждое государство</w:t>
      </w:r>
      <w:r>
        <w:rPr>
          <w:spacing w:val="6"/>
        </w:rPr>
        <w:t xml:space="preserve"> </w:t>
      </w:r>
      <w:r>
        <w:t>само</w:t>
      </w:r>
      <w:r>
        <w:rPr>
          <w:spacing w:val="2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свою судьбу»</w:t>
      </w:r>
    </w:p>
    <w:p w14:paraId="1B895966" w14:textId="77777777" w:rsidR="008E7DDD" w:rsidRDefault="0004435A">
      <w:pPr>
        <w:pStyle w:val="2"/>
        <w:numPr>
          <w:ilvl w:val="0"/>
          <w:numId w:val="11"/>
        </w:numPr>
        <w:tabs>
          <w:tab w:val="left" w:pos="718"/>
        </w:tabs>
        <w:spacing w:line="274" w:lineRule="exact"/>
        <w:ind w:left="717" w:hanging="183"/>
        <w:jc w:val="left"/>
        <w:rPr>
          <w:sz w:val="22"/>
        </w:rPr>
      </w:pP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марксизма, человек</w:t>
      </w:r>
      <w:r>
        <w:t>:</w:t>
      </w:r>
    </w:p>
    <w:p w14:paraId="7F376C81" w14:textId="77777777" w:rsidR="008E7DDD" w:rsidRDefault="0004435A">
      <w:pPr>
        <w:pStyle w:val="a3"/>
        <w:spacing w:line="274" w:lineRule="exact"/>
        <w:ind w:left="1384"/>
      </w:pPr>
      <w:r>
        <w:t>существо</w:t>
      </w:r>
      <w:r>
        <w:rPr>
          <w:spacing w:val="-4"/>
        </w:rPr>
        <w:t xml:space="preserve"> </w:t>
      </w:r>
      <w:r>
        <w:t>играющее</w:t>
      </w:r>
    </w:p>
    <w:p w14:paraId="0C4A8887" w14:textId="77777777" w:rsidR="008E7DDD" w:rsidRDefault="0004435A">
      <w:pPr>
        <w:pStyle w:val="a3"/>
        <w:spacing w:line="242" w:lineRule="auto"/>
        <w:ind w:left="1384" w:right="4686"/>
      </w:pPr>
      <w:r>
        <w:t>+существо общественное и производящее</w:t>
      </w:r>
      <w:r>
        <w:rPr>
          <w:spacing w:val="-57"/>
        </w:rPr>
        <w:t xml:space="preserve"> </w:t>
      </w:r>
      <w:r>
        <w:t>существо</w:t>
      </w:r>
      <w:r>
        <w:rPr>
          <w:spacing w:val="6"/>
        </w:rPr>
        <w:t xml:space="preserve"> </w:t>
      </w:r>
      <w:r>
        <w:t>верующее</w:t>
      </w:r>
    </w:p>
    <w:p w14:paraId="226459AB" w14:textId="77777777" w:rsidR="008E7DDD" w:rsidRDefault="0004435A">
      <w:pPr>
        <w:pStyle w:val="a3"/>
        <w:spacing w:line="271" w:lineRule="exact"/>
        <w:ind w:left="1384"/>
      </w:pPr>
      <w:proofErr w:type="gramStart"/>
      <w:r>
        <w:t>существо</w:t>
      </w:r>
      <w:proofErr w:type="gramEnd"/>
      <w:r>
        <w:rPr>
          <w:spacing w:val="2"/>
        </w:rPr>
        <w:t xml:space="preserve"> </w:t>
      </w:r>
      <w:r>
        <w:t>создающее</w:t>
      </w:r>
      <w:r>
        <w:rPr>
          <w:spacing w:val="-3"/>
        </w:rPr>
        <w:t xml:space="preserve"> </w:t>
      </w:r>
      <w:r>
        <w:t>символы</w:t>
      </w:r>
    </w:p>
    <w:p w14:paraId="7ED0B88E" w14:textId="77777777" w:rsidR="008E7DDD" w:rsidRDefault="0004435A">
      <w:pPr>
        <w:pStyle w:val="2"/>
        <w:numPr>
          <w:ilvl w:val="0"/>
          <w:numId w:val="11"/>
        </w:numPr>
        <w:tabs>
          <w:tab w:val="left" w:pos="862"/>
        </w:tabs>
        <w:spacing w:line="272" w:lineRule="exact"/>
        <w:ind w:left="861" w:hanging="183"/>
        <w:jc w:val="left"/>
        <w:rPr>
          <w:sz w:val="22"/>
        </w:rPr>
      </w:pPr>
      <w:r>
        <w:t>Согласно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Маркса,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классовым:</w:t>
      </w:r>
    </w:p>
    <w:p w14:paraId="28450BB6" w14:textId="77777777" w:rsidR="008E7DDD" w:rsidRDefault="0004435A">
      <w:pPr>
        <w:pStyle w:val="a3"/>
        <w:ind w:left="2095" w:right="5780"/>
      </w:pPr>
      <w:r>
        <w:t>+первобытное общество</w:t>
      </w:r>
      <w:r>
        <w:rPr>
          <w:spacing w:val="-57"/>
        </w:rPr>
        <w:t xml:space="preserve"> </w:t>
      </w:r>
      <w:r>
        <w:t>рабовладельческое</w:t>
      </w:r>
      <w:r>
        <w:rPr>
          <w:spacing w:val="1"/>
        </w:rPr>
        <w:t xml:space="preserve"> </w:t>
      </w:r>
      <w:r>
        <w:t>феодальное</w:t>
      </w:r>
    </w:p>
    <w:p w14:paraId="7BDEFCC9" w14:textId="77777777" w:rsidR="008E7DDD" w:rsidRDefault="0004435A">
      <w:pPr>
        <w:pStyle w:val="a3"/>
        <w:spacing w:line="275" w:lineRule="exact"/>
        <w:ind w:left="2095"/>
      </w:pPr>
      <w:r>
        <w:t>являются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перечисленные</w:t>
      </w:r>
    </w:p>
    <w:p w14:paraId="3494A9A6" w14:textId="77777777" w:rsidR="008E7DDD" w:rsidRDefault="0004435A">
      <w:pPr>
        <w:pStyle w:val="2"/>
      </w:pPr>
      <w:proofErr w:type="gramStart"/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t>.Проект</w:t>
      </w:r>
      <w:proofErr w:type="gramEnd"/>
      <w:r>
        <w:t xml:space="preserve"> переоценки</w:t>
      </w:r>
      <w:r>
        <w:rPr>
          <w:spacing w:val="-5"/>
        </w:rPr>
        <w:t xml:space="preserve"> </w:t>
      </w:r>
      <w:r>
        <w:t>ценн</w:t>
      </w:r>
      <w:r>
        <w:t>остей</w:t>
      </w:r>
      <w:r>
        <w:rPr>
          <w:spacing w:val="-5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характерен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философии:</w:t>
      </w:r>
    </w:p>
    <w:p w14:paraId="463D1E3F" w14:textId="77777777" w:rsidR="008E7DDD" w:rsidRDefault="0004435A">
      <w:pPr>
        <w:pStyle w:val="a3"/>
        <w:spacing w:line="237" w:lineRule="auto"/>
        <w:ind w:left="1384" w:right="7322"/>
      </w:pPr>
      <w:r>
        <w:t>А. Шопенгауэра</w:t>
      </w:r>
      <w:r>
        <w:rPr>
          <w:spacing w:val="-58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Конта</w:t>
      </w:r>
    </w:p>
    <w:p w14:paraId="31BE21AB" w14:textId="77777777" w:rsidR="008E7DDD" w:rsidRDefault="0004435A">
      <w:pPr>
        <w:pStyle w:val="a3"/>
        <w:spacing w:line="275" w:lineRule="exact"/>
        <w:ind w:left="1384"/>
      </w:pPr>
      <w:r>
        <w:t>Ф.</w:t>
      </w:r>
      <w:r>
        <w:rPr>
          <w:spacing w:val="1"/>
        </w:rPr>
        <w:t xml:space="preserve"> </w:t>
      </w:r>
      <w:r>
        <w:t>Шеллинга</w:t>
      </w:r>
    </w:p>
    <w:p w14:paraId="661E5B3C" w14:textId="77777777" w:rsidR="008E7DDD" w:rsidRDefault="0004435A">
      <w:pPr>
        <w:pStyle w:val="a3"/>
        <w:spacing w:line="275" w:lineRule="exact"/>
        <w:ind w:left="1384"/>
      </w:pPr>
      <w:r>
        <w:t>+Ф.</w:t>
      </w:r>
      <w:r>
        <w:rPr>
          <w:spacing w:val="3"/>
        </w:rPr>
        <w:t xml:space="preserve"> </w:t>
      </w:r>
      <w:r>
        <w:t>Ницше</w:t>
      </w:r>
    </w:p>
    <w:p w14:paraId="359EFCE4" w14:textId="77777777" w:rsidR="008E7DDD" w:rsidRDefault="008E7DDD">
      <w:pPr>
        <w:pStyle w:val="a3"/>
        <w:spacing w:before="3"/>
        <w:ind w:left="0"/>
      </w:pPr>
    </w:p>
    <w:p w14:paraId="2F58867A" w14:textId="77777777" w:rsidR="008E7DDD" w:rsidRDefault="0004435A">
      <w:pPr>
        <w:pStyle w:val="2"/>
        <w:spacing w:before="1" w:line="240" w:lineRule="auto"/>
        <w:ind w:left="1245" w:right="363"/>
        <w:jc w:val="both"/>
      </w:pPr>
      <w:r>
        <w:t>7Два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которые существовали в 30 – 50-е гг. XIX в. и спорили по поводу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называются:</w:t>
      </w:r>
    </w:p>
    <w:p w14:paraId="722BD361" w14:textId="77777777" w:rsidR="008E7DDD" w:rsidRDefault="0004435A">
      <w:pPr>
        <w:pStyle w:val="a3"/>
        <w:spacing w:line="274" w:lineRule="exact"/>
        <w:ind w:left="1384"/>
        <w:jc w:val="both"/>
      </w:pPr>
      <w:r>
        <w:t>большевики и</w:t>
      </w:r>
      <w:r>
        <w:rPr>
          <w:spacing w:val="-4"/>
        </w:rPr>
        <w:t xml:space="preserve"> </w:t>
      </w:r>
      <w:r>
        <w:t>меньшевики</w:t>
      </w:r>
    </w:p>
    <w:p w14:paraId="16592102" w14:textId="77777777" w:rsidR="008E7DDD" w:rsidRDefault="0004435A">
      <w:pPr>
        <w:pStyle w:val="a3"/>
        <w:spacing w:before="1"/>
        <w:ind w:left="0"/>
        <w:rPr>
          <w:sz w:val="22"/>
        </w:rPr>
      </w:pPr>
      <w:r>
        <w:pict w14:anchorId="051EF7E1">
          <v:rect id="_x0000_s1026" style="position:absolute;margin-left:84.95pt;margin-top:14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4540B70" w14:textId="77777777" w:rsidR="008E7DDD" w:rsidRDefault="0004435A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Хантингтон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С.Столкновение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цивилизаций.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2022.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15.</w:t>
      </w:r>
    </w:p>
    <w:p w14:paraId="5747ACFD" w14:textId="77777777" w:rsidR="008E7DDD" w:rsidRDefault="008E7DDD">
      <w:pPr>
        <w:rPr>
          <w:rFonts w:ascii="Calibri" w:hAnsi="Calibri"/>
          <w:sz w:val="20"/>
        </w:rPr>
        <w:sectPr w:rsidR="008E7DDD">
          <w:pgSz w:w="11900" w:h="16840"/>
          <w:pgMar w:top="1060" w:right="480" w:bottom="1180" w:left="1020" w:header="0" w:footer="971" w:gutter="0"/>
          <w:cols w:space="720"/>
        </w:sectPr>
      </w:pPr>
    </w:p>
    <w:p w14:paraId="73C455ED" w14:textId="77777777" w:rsidR="008E7DDD" w:rsidRDefault="0004435A">
      <w:pPr>
        <w:pStyle w:val="a3"/>
        <w:spacing w:before="66"/>
        <w:ind w:left="1384"/>
      </w:pPr>
      <w:r>
        <w:lastRenderedPageBreak/>
        <w:t>рационалисты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эмпирики</w:t>
      </w:r>
    </w:p>
    <w:p w14:paraId="4E215424" w14:textId="77777777" w:rsidR="008E7DDD" w:rsidRDefault="0004435A">
      <w:pPr>
        <w:pStyle w:val="a3"/>
        <w:spacing w:before="5" w:line="237" w:lineRule="auto"/>
        <w:ind w:left="1384" w:right="5874"/>
      </w:pPr>
      <w:r>
        <w:t>+славянофилы и западники</w:t>
      </w:r>
      <w:r>
        <w:rPr>
          <w:spacing w:val="1"/>
        </w:rPr>
        <w:t xml:space="preserve"> </w:t>
      </w:r>
      <w:proofErr w:type="spellStart"/>
      <w:r>
        <w:t>сциентисты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антисциентисты</w:t>
      </w:r>
      <w:proofErr w:type="spellEnd"/>
    </w:p>
    <w:p w14:paraId="6FA5CA68" w14:textId="77777777" w:rsidR="008E7DDD" w:rsidRDefault="008E7DDD">
      <w:pPr>
        <w:pStyle w:val="a3"/>
        <w:spacing w:before="5"/>
        <w:ind w:left="0"/>
      </w:pPr>
    </w:p>
    <w:p w14:paraId="4652F61C" w14:textId="77777777" w:rsidR="008E7DDD" w:rsidRDefault="0004435A">
      <w:pPr>
        <w:pStyle w:val="2"/>
        <w:numPr>
          <w:ilvl w:val="1"/>
          <w:numId w:val="11"/>
        </w:numPr>
        <w:tabs>
          <w:tab w:val="left" w:pos="1712"/>
          <w:tab w:val="left" w:pos="3026"/>
          <w:tab w:val="left" w:pos="4769"/>
          <w:tab w:val="left" w:pos="5989"/>
          <w:tab w:val="left" w:pos="7473"/>
          <w:tab w:val="left" w:pos="8709"/>
        </w:tabs>
        <w:spacing w:line="242" w:lineRule="auto"/>
        <w:ind w:right="362" w:firstLine="0"/>
        <w:jc w:val="left"/>
      </w:pPr>
      <w:r>
        <w:t>Основное</w:t>
      </w:r>
      <w:r>
        <w:tab/>
        <w:t>произведение</w:t>
      </w:r>
      <w:r>
        <w:tab/>
        <w:t>русского</w:t>
      </w:r>
      <w:r>
        <w:tab/>
        <w:t>мыслителя</w:t>
      </w:r>
      <w:r>
        <w:tab/>
        <w:t>Николая</w:t>
      </w:r>
      <w:r>
        <w:tab/>
      </w:r>
      <w:r>
        <w:rPr>
          <w:spacing w:val="-1"/>
        </w:rPr>
        <w:t>Яковлевича</w:t>
      </w:r>
      <w:r>
        <w:rPr>
          <w:spacing w:val="-57"/>
        </w:rPr>
        <w:t xml:space="preserve"> </w:t>
      </w:r>
      <w:r>
        <w:t>Данилевского</w:t>
      </w:r>
      <w:r>
        <w:rPr>
          <w:spacing w:val="1"/>
        </w:rPr>
        <w:t xml:space="preserve"> </w:t>
      </w:r>
      <w:r>
        <w:t>называется:</w:t>
      </w:r>
    </w:p>
    <w:p w14:paraId="77B87399" w14:textId="77777777" w:rsidR="008E7DDD" w:rsidRDefault="0004435A">
      <w:pPr>
        <w:pStyle w:val="a3"/>
        <w:spacing w:line="266" w:lineRule="exact"/>
        <w:ind w:left="1466"/>
      </w:pPr>
      <w:r>
        <w:t>«Философические</w:t>
      </w:r>
      <w:r>
        <w:rPr>
          <w:spacing w:val="-1"/>
        </w:rPr>
        <w:t xml:space="preserve"> </w:t>
      </w:r>
      <w:r>
        <w:t>письма»</w:t>
      </w:r>
    </w:p>
    <w:p w14:paraId="7A37B634" w14:textId="77777777" w:rsidR="008E7DDD" w:rsidRDefault="0004435A">
      <w:pPr>
        <w:pStyle w:val="a3"/>
        <w:spacing w:before="3" w:line="275" w:lineRule="exact"/>
        <w:ind w:left="1466"/>
      </w:pPr>
      <w:r>
        <w:t>«Материализм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эмпириокритицизм»</w:t>
      </w:r>
    </w:p>
    <w:p w14:paraId="4655F262" w14:textId="77777777" w:rsidR="008E7DDD" w:rsidRDefault="0004435A">
      <w:pPr>
        <w:pStyle w:val="a3"/>
        <w:spacing w:line="275" w:lineRule="exact"/>
        <w:ind w:left="1466"/>
      </w:pPr>
      <w:proofErr w:type="gramStart"/>
      <w:r>
        <w:t>+«</w:t>
      </w:r>
      <w:proofErr w:type="gramEnd"/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Европа»</w:t>
      </w:r>
    </w:p>
    <w:p w14:paraId="6A407F6D" w14:textId="77777777" w:rsidR="008E7DDD" w:rsidRDefault="0004435A">
      <w:pPr>
        <w:pStyle w:val="a3"/>
        <w:spacing w:before="2"/>
        <w:ind w:left="1255"/>
      </w:pPr>
      <w:r>
        <w:t>«Вехи»</w:t>
      </w:r>
    </w:p>
    <w:p w14:paraId="47657308" w14:textId="77777777" w:rsidR="008E7DDD" w:rsidRDefault="0004435A">
      <w:pPr>
        <w:pStyle w:val="2"/>
        <w:numPr>
          <w:ilvl w:val="1"/>
          <w:numId w:val="11"/>
        </w:numPr>
        <w:tabs>
          <w:tab w:val="left" w:pos="2072"/>
        </w:tabs>
        <w:spacing w:before="3" w:line="242" w:lineRule="auto"/>
        <w:ind w:left="1888" w:right="368" w:firstLine="0"/>
        <w:jc w:val="left"/>
      </w:pP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хижинах</w:t>
      </w:r>
      <w:r>
        <w:rPr>
          <w:spacing w:val="1"/>
        </w:rPr>
        <w:t xml:space="preserve"> </w:t>
      </w:r>
      <w:r>
        <w:t>мыслят</w:t>
      </w:r>
      <w:r>
        <w:rPr>
          <w:spacing w:val="-57"/>
        </w:rPr>
        <w:t xml:space="preserve"> </w:t>
      </w:r>
      <w:r>
        <w:t>иначе,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дворцах»,</w:t>
      </w:r>
      <w:r>
        <w:rPr>
          <w:spacing w:val="3"/>
        </w:rPr>
        <w:t xml:space="preserve"> </w:t>
      </w:r>
      <w:r>
        <w:t>аргументируйте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14:paraId="19FACC1B" w14:textId="77777777" w:rsidR="008E7DDD" w:rsidRDefault="008E7DDD">
      <w:pPr>
        <w:pStyle w:val="a3"/>
        <w:ind w:left="0"/>
        <w:rPr>
          <w:b/>
          <w:sz w:val="26"/>
        </w:rPr>
      </w:pPr>
    </w:p>
    <w:p w14:paraId="4574E540" w14:textId="77777777" w:rsidR="008E7DDD" w:rsidRDefault="008E7DDD">
      <w:pPr>
        <w:pStyle w:val="a3"/>
        <w:ind w:left="0"/>
        <w:rPr>
          <w:b/>
          <w:sz w:val="26"/>
        </w:rPr>
      </w:pPr>
    </w:p>
    <w:p w14:paraId="308B9FFE" w14:textId="77777777" w:rsidR="008E7DDD" w:rsidRDefault="008E7DDD">
      <w:pPr>
        <w:pStyle w:val="a3"/>
        <w:ind w:left="0"/>
        <w:rPr>
          <w:b/>
          <w:sz w:val="26"/>
        </w:rPr>
      </w:pPr>
    </w:p>
    <w:p w14:paraId="7785A1A5" w14:textId="77777777" w:rsidR="008E7DDD" w:rsidRDefault="0004435A">
      <w:pPr>
        <w:spacing w:before="168" w:line="271" w:lineRule="auto"/>
        <w:ind w:left="4706" w:right="822" w:hanging="3548"/>
        <w:rPr>
          <w:b/>
          <w:sz w:val="24"/>
        </w:rPr>
      </w:pPr>
      <w:r>
        <w:rPr>
          <w:b/>
          <w:sz w:val="24"/>
        </w:rPr>
        <w:t>Учебно-методическое обеспечение самостоятельной работы обучающихся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5C9736FE" w14:textId="77777777" w:rsidR="008E7DDD" w:rsidRDefault="008E7DDD">
      <w:pPr>
        <w:pStyle w:val="a3"/>
        <w:ind w:left="0"/>
        <w:rPr>
          <w:b/>
          <w:sz w:val="26"/>
        </w:rPr>
      </w:pPr>
    </w:p>
    <w:p w14:paraId="30259873" w14:textId="77777777" w:rsidR="008E7DDD" w:rsidRDefault="008E7DDD">
      <w:pPr>
        <w:pStyle w:val="a3"/>
        <w:spacing w:before="7"/>
        <w:ind w:left="0"/>
        <w:rPr>
          <w:b/>
          <w:sz w:val="36"/>
        </w:rPr>
      </w:pPr>
    </w:p>
    <w:p w14:paraId="2D563604" w14:textId="77777777" w:rsidR="008E7DDD" w:rsidRDefault="0004435A">
      <w:pPr>
        <w:pStyle w:val="a3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способствует:</w:t>
      </w:r>
    </w:p>
    <w:p w14:paraId="5F6300CE" w14:textId="77777777" w:rsidR="008E7DDD" w:rsidRDefault="008E7DDD">
      <w:pPr>
        <w:pStyle w:val="a3"/>
        <w:spacing w:before="1"/>
        <w:ind w:left="0"/>
        <w:rPr>
          <w:sz w:val="21"/>
        </w:rPr>
      </w:pPr>
    </w:p>
    <w:p w14:paraId="7422D85E" w14:textId="77777777" w:rsidR="008E7DDD" w:rsidRDefault="0004435A">
      <w:pPr>
        <w:pStyle w:val="a3"/>
        <w:spacing w:line="276" w:lineRule="auto"/>
        <w:ind w:right="355"/>
        <w:jc w:val="both"/>
      </w:pP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углублению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дисциплины.</w:t>
      </w:r>
    </w:p>
    <w:p w14:paraId="77D37FD0" w14:textId="77777777" w:rsidR="008E7DDD" w:rsidRDefault="0004435A">
      <w:pPr>
        <w:pStyle w:val="a3"/>
        <w:spacing w:before="200" w:line="276" w:lineRule="auto"/>
        <w:ind w:right="35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 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семинарам,</w:t>
      </w:r>
      <w:r>
        <w:rPr>
          <w:spacing w:val="1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рефератов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эссе,</w:t>
      </w:r>
      <w:r>
        <w:rPr>
          <w:spacing w:val="4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экзамену.</w:t>
      </w:r>
    </w:p>
    <w:p w14:paraId="07DB3D89" w14:textId="77777777" w:rsidR="008E7DDD" w:rsidRDefault="0004435A">
      <w:pPr>
        <w:pStyle w:val="a3"/>
        <w:spacing w:before="195"/>
        <w:jc w:val="both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дисциплине</w:t>
      </w:r>
      <w:r>
        <w:rPr>
          <w:spacing w:val="-6"/>
        </w:rPr>
        <w:t xml:space="preserve"> </w:t>
      </w:r>
      <w:r>
        <w:t>являются:</w:t>
      </w:r>
    </w:p>
    <w:p w14:paraId="00D464B3" w14:textId="77777777" w:rsidR="008E7DDD" w:rsidRDefault="008E7DDD">
      <w:pPr>
        <w:pStyle w:val="a3"/>
        <w:spacing w:before="3"/>
        <w:ind w:left="0"/>
        <w:rPr>
          <w:sz w:val="21"/>
        </w:rPr>
      </w:pPr>
    </w:p>
    <w:p w14:paraId="6F27D5C8" w14:textId="77777777" w:rsidR="008E7DDD" w:rsidRDefault="0004435A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ind w:left="138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реферата;</w:t>
      </w:r>
    </w:p>
    <w:p w14:paraId="664140AF" w14:textId="77777777" w:rsidR="008E7DDD" w:rsidRDefault="0004435A">
      <w:pPr>
        <w:pStyle w:val="a4"/>
        <w:numPr>
          <w:ilvl w:val="0"/>
          <w:numId w:val="1"/>
        </w:numPr>
        <w:tabs>
          <w:tab w:val="left" w:pos="1384"/>
          <w:tab w:val="left" w:pos="1385"/>
          <w:tab w:val="left" w:pos="2720"/>
          <w:tab w:val="left" w:pos="4002"/>
          <w:tab w:val="left" w:pos="4982"/>
          <w:tab w:val="left" w:pos="5332"/>
          <w:tab w:val="left" w:pos="6969"/>
          <w:tab w:val="left" w:pos="8223"/>
          <w:tab w:val="left" w:pos="9909"/>
        </w:tabs>
        <w:spacing w:before="243" w:line="268" w:lineRule="auto"/>
        <w:ind w:right="359" w:hanging="360"/>
        <w:rPr>
          <w:sz w:val="24"/>
        </w:rPr>
      </w:pPr>
      <w:r>
        <w:rPr>
          <w:sz w:val="24"/>
        </w:rPr>
        <w:t>Доработка</w:t>
      </w:r>
      <w:r>
        <w:rPr>
          <w:sz w:val="24"/>
        </w:rPr>
        <w:tab/>
        <w:t>конспекта</w:t>
      </w:r>
      <w:r>
        <w:rPr>
          <w:sz w:val="24"/>
        </w:rPr>
        <w:tab/>
        <w:t>лекции</w:t>
      </w:r>
      <w:r>
        <w:rPr>
          <w:sz w:val="24"/>
        </w:rPr>
        <w:tab/>
        <w:t>с</w:t>
      </w:r>
      <w:r>
        <w:rPr>
          <w:sz w:val="24"/>
        </w:rPr>
        <w:tab/>
        <w:t>применением</w:t>
      </w:r>
      <w:r>
        <w:rPr>
          <w:sz w:val="24"/>
        </w:rPr>
        <w:tab/>
        <w:t>учебника,</w:t>
      </w:r>
      <w:r>
        <w:rPr>
          <w:sz w:val="24"/>
        </w:rPr>
        <w:tab/>
        <w:t>методической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705B55A9" w14:textId="77777777" w:rsidR="008E7DDD" w:rsidRDefault="0004435A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12"/>
        <w:ind w:left="1384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конспектирование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первоисточников;</w:t>
      </w:r>
    </w:p>
    <w:p w14:paraId="7AF2174C" w14:textId="77777777" w:rsidR="008E7DDD" w:rsidRDefault="0004435A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43"/>
        <w:ind w:left="1384"/>
        <w:rPr>
          <w:sz w:val="24"/>
        </w:rPr>
      </w:pP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14:paraId="3474B5D2" w14:textId="77777777" w:rsidR="008E7DDD" w:rsidRDefault="0004435A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39"/>
        <w:ind w:left="1384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-5"/>
          <w:sz w:val="24"/>
        </w:rPr>
        <w:t xml:space="preserve"> </w:t>
      </w:r>
      <w:r>
        <w:rPr>
          <w:sz w:val="24"/>
        </w:rPr>
        <w:t>тем 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«Философия».</w:t>
      </w:r>
    </w:p>
    <w:p w14:paraId="7C7012D3" w14:textId="77777777" w:rsidR="008E7DDD" w:rsidRDefault="0004435A">
      <w:pPr>
        <w:pStyle w:val="2"/>
        <w:spacing w:before="242" w:line="451" w:lineRule="auto"/>
        <w:ind w:left="3592" w:right="3186" w:hanging="72"/>
      </w:pPr>
      <w:r>
        <w:t>Перечень тем домашнего задания</w:t>
      </w:r>
      <w:r>
        <w:rPr>
          <w:spacing w:val="-57"/>
        </w:rPr>
        <w:t xml:space="preserve"> </w:t>
      </w: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14:paraId="728F2B2D" w14:textId="77777777" w:rsidR="008E7DDD" w:rsidRDefault="0004435A">
      <w:pPr>
        <w:pStyle w:val="a3"/>
        <w:spacing w:line="275" w:lineRule="exact"/>
        <w:ind w:left="112"/>
      </w:pPr>
      <w:r>
        <w:t>1.</w:t>
      </w:r>
      <w:r>
        <w:rPr>
          <w:spacing w:val="40"/>
        </w:rPr>
        <w:t xml:space="preserve"> </w:t>
      </w:r>
      <w:r>
        <w:t>Мироощущение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миропонимание.</w:t>
      </w:r>
    </w:p>
    <w:p w14:paraId="7978475E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миф, религия, философия.</w:t>
      </w:r>
    </w:p>
    <w:p w14:paraId="1656E241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proofErr w:type="spellStart"/>
      <w:r>
        <w:rPr>
          <w:sz w:val="24"/>
        </w:rPr>
        <w:t>Досократический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1E3289E4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Политическая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теория.</w:t>
      </w:r>
    </w:p>
    <w:p w14:paraId="13E0C519" w14:textId="77777777" w:rsidR="008E7DDD" w:rsidRDefault="008E7DDD">
      <w:pPr>
        <w:rPr>
          <w:sz w:val="24"/>
        </w:rPr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30F61EAF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66"/>
        <w:rPr>
          <w:sz w:val="24"/>
        </w:rPr>
      </w:pPr>
      <w:proofErr w:type="spellStart"/>
      <w:r>
        <w:rPr>
          <w:sz w:val="24"/>
        </w:rPr>
        <w:lastRenderedPageBreak/>
        <w:t>Кинизм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14:paraId="6D03E7CD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Философские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эллинизма:</w:t>
      </w:r>
      <w:r>
        <w:rPr>
          <w:spacing w:val="-3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-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скептицизм.</w:t>
      </w:r>
    </w:p>
    <w:p w14:paraId="49E0A792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западная</w:t>
      </w:r>
      <w:r>
        <w:rPr>
          <w:sz w:val="24"/>
        </w:rPr>
        <w:t xml:space="preserve"> патристика: схожести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различия.</w:t>
      </w:r>
    </w:p>
    <w:p w14:paraId="4A896EDF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5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универсалий</w:t>
      </w:r>
      <w:r>
        <w:rPr>
          <w:spacing w:val="-1"/>
          <w:sz w:val="24"/>
        </w:rPr>
        <w:t xml:space="preserve"> </w:t>
      </w:r>
      <w:r>
        <w:rPr>
          <w:sz w:val="24"/>
        </w:rPr>
        <w:t>в средневековой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156F2AE5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Фомы</w:t>
      </w:r>
      <w:r>
        <w:rPr>
          <w:spacing w:val="-4"/>
          <w:sz w:val="24"/>
        </w:rPr>
        <w:t xml:space="preserve"> </w:t>
      </w:r>
      <w:r>
        <w:rPr>
          <w:sz w:val="24"/>
        </w:rPr>
        <w:t>Аквинского.</w:t>
      </w:r>
    </w:p>
    <w:p w14:paraId="64CD4A69" w14:textId="77777777" w:rsidR="008E7DDD" w:rsidRDefault="0004435A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Итальянский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неоплатонизм: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Фичино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Д. Пико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делла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Мирандола</w:t>
      </w:r>
      <w:proofErr w:type="spellEnd"/>
      <w:r>
        <w:rPr>
          <w:sz w:val="24"/>
        </w:rPr>
        <w:t>.</w:t>
      </w:r>
    </w:p>
    <w:p w14:paraId="32AC9954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Социально-политические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утопии</w:t>
      </w:r>
      <w:r>
        <w:rPr>
          <w:spacing w:val="-1"/>
          <w:sz w:val="24"/>
        </w:rPr>
        <w:t xml:space="preserve"> </w:t>
      </w:r>
      <w:r>
        <w:rPr>
          <w:sz w:val="24"/>
        </w:rPr>
        <w:t>Т. Мора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Кампанеллы.</w:t>
      </w:r>
    </w:p>
    <w:p w14:paraId="2282F6AC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Р. Декарта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эмпиризм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Бэкона.</w:t>
      </w:r>
    </w:p>
    <w:p w14:paraId="153DDF15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Просвещения.</w:t>
      </w:r>
    </w:p>
    <w:p w14:paraId="01A3DDC2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Материалистическая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Фейербаха.</w:t>
      </w:r>
    </w:p>
    <w:p w14:paraId="067F06A4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Капиталистический 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марксизма.</w:t>
      </w:r>
    </w:p>
    <w:p w14:paraId="522E66AB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Ф. Ниц</w:t>
      </w:r>
      <w:r>
        <w:rPr>
          <w:sz w:val="24"/>
        </w:rPr>
        <w:t>ше.</w:t>
      </w:r>
    </w:p>
    <w:p w14:paraId="59259015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позитивизма.</w:t>
      </w:r>
    </w:p>
    <w:p w14:paraId="11156E0B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 w:line="276" w:lineRule="auto"/>
        <w:ind w:left="395" w:right="354"/>
        <w:rPr>
          <w:sz w:val="24"/>
        </w:rPr>
      </w:pPr>
      <w:r>
        <w:rPr>
          <w:sz w:val="24"/>
        </w:rPr>
        <w:t>Первые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протофилософские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9"/>
          <w:sz w:val="24"/>
        </w:rPr>
        <w:t xml:space="preserve"> </w:t>
      </w:r>
      <w:r>
        <w:rPr>
          <w:sz w:val="24"/>
        </w:rPr>
        <w:t>Илларион</w:t>
      </w:r>
      <w:r>
        <w:rPr>
          <w:spacing w:val="9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Мономаха.</w:t>
      </w:r>
    </w:p>
    <w:p w14:paraId="7E2B4B7F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Спор</w:t>
      </w:r>
      <w:r>
        <w:rPr>
          <w:spacing w:val="-5"/>
          <w:sz w:val="24"/>
        </w:rPr>
        <w:t xml:space="preserve"> </w:t>
      </w:r>
      <w:r>
        <w:rPr>
          <w:sz w:val="24"/>
        </w:rPr>
        <w:t>иосифлян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нестяжателей</w:t>
      </w:r>
      <w:proofErr w:type="spellEnd"/>
      <w:r>
        <w:rPr>
          <w:sz w:val="24"/>
        </w:rPr>
        <w:t>.</w:t>
      </w:r>
    </w:p>
    <w:p w14:paraId="5DFC4D7B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Рим».</w:t>
      </w:r>
    </w:p>
    <w:p w14:paraId="33355BC0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Славянофильство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западничество: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различия.</w:t>
      </w:r>
    </w:p>
    <w:p w14:paraId="210D9617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Н.Я.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Данилевского.</w:t>
      </w:r>
    </w:p>
    <w:p w14:paraId="2143B2D2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«Византизм и славянство»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К.Н.</w:t>
      </w:r>
      <w:r>
        <w:rPr>
          <w:spacing w:val="-3"/>
          <w:sz w:val="24"/>
        </w:rPr>
        <w:t xml:space="preserve"> </w:t>
      </w:r>
      <w:r>
        <w:rPr>
          <w:sz w:val="24"/>
        </w:rPr>
        <w:t>Леонтьева.</w:t>
      </w:r>
    </w:p>
    <w:p w14:paraId="3D2FDA30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Русская идея 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XX вв.</w:t>
      </w:r>
    </w:p>
    <w:p w14:paraId="6FD22A3E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6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6CAB7F50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марксизм: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Плеханов, В.И. Ленин,</w:t>
      </w:r>
      <w:r>
        <w:rPr>
          <w:spacing w:val="-9"/>
          <w:sz w:val="24"/>
        </w:rPr>
        <w:t xml:space="preserve"> </w:t>
      </w:r>
      <w:r>
        <w:rPr>
          <w:sz w:val="24"/>
        </w:rPr>
        <w:t>И.В. Сталин.</w:t>
      </w:r>
    </w:p>
    <w:p w14:paraId="0A400465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5"/>
          <w:sz w:val="24"/>
        </w:rPr>
        <w:t xml:space="preserve"> </w:t>
      </w:r>
      <w:r>
        <w:rPr>
          <w:sz w:val="24"/>
        </w:rPr>
        <w:t>Гумилева.</w:t>
      </w:r>
    </w:p>
    <w:p w14:paraId="54F5528F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 w:line="276" w:lineRule="auto"/>
        <w:ind w:left="395" w:right="356"/>
        <w:rPr>
          <w:sz w:val="24"/>
        </w:rPr>
      </w:pPr>
      <w:r>
        <w:rPr>
          <w:sz w:val="24"/>
        </w:rPr>
        <w:t>Философия</w:t>
      </w:r>
      <w:r>
        <w:rPr>
          <w:spacing w:val="33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экзистенциализма: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существования.</w:t>
      </w:r>
    </w:p>
    <w:p w14:paraId="626D16CF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«одномерного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8"/>
          <w:sz w:val="24"/>
        </w:rPr>
        <w:t xml:space="preserve"> </w:t>
      </w:r>
      <w:r>
        <w:rPr>
          <w:sz w:val="24"/>
        </w:rPr>
        <w:t>Г. Маркузе.</w:t>
      </w:r>
    </w:p>
    <w:p w14:paraId="0E10DB65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«Авторитарная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Адорно</w:t>
      </w:r>
      <w:proofErr w:type="spellEnd"/>
      <w:r>
        <w:rPr>
          <w:sz w:val="24"/>
        </w:rPr>
        <w:t>.</w:t>
      </w:r>
    </w:p>
    <w:p w14:paraId="37BD5D27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психоанализ: 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Фрейда.</w:t>
      </w:r>
    </w:p>
    <w:p w14:paraId="76AB6221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отчуждения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Фейербах, К.</w:t>
      </w:r>
      <w:r>
        <w:rPr>
          <w:spacing w:val="1"/>
          <w:sz w:val="24"/>
        </w:rPr>
        <w:t xml:space="preserve"> </w:t>
      </w:r>
      <w:r>
        <w:rPr>
          <w:sz w:val="24"/>
        </w:rPr>
        <w:t>Маркс,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Фромм.</w:t>
      </w:r>
    </w:p>
    <w:p w14:paraId="27E07856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Толерантность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14:paraId="697547E4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Конфликт</w:t>
      </w:r>
      <w:r>
        <w:rPr>
          <w:spacing w:val="-1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антисциентизма</w:t>
      </w:r>
      <w:proofErr w:type="spellEnd"/>
      <w:r>
        <w:rPr>
          <w:sz w:val="24"/>
        </w:rPr>
        <w:t>.</w:t>
      </w:r>
    </w:p>
    <w:p w14:paraId="5353EF10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Бессознательное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Фрейда.</w:t>
      </w:r>
    </w:p>
    <w:p w14:paraId="56070E9B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аномии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67C82952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</w:p>
    <w:p w14:paraId="04E626E7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</w:p>
    <w:p w14:paraId="0C6F25EA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14:paraId="1F0E4C1D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У.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Ростоу</w:t>
      </w:r>
      <w:proofErr w:type="spellEnd"/>
      <w:r>
        <w:rPr>
          <w:sz w:val="24"/>
        </w:rPr>
        <w:t>.</w:t>
      </w:r>
    </w:p>
    <w:p w14:paraId="028AC0AB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индивидуальное сознание.</w:t>
      </w:r>
    </w:p>
    <w:p w14:paraId="200E0237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5477C442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 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11B10560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4F27EED8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Общество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14:paraId="4A02AC6F" w14:textId="77777777" w:rsidR="008E7DDD" w:rsidRDefault="0004435A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14:paraId="639E019A" w14:textId="77777777" w:rsidR="008E7DDD" w:rsidRDefault="008E7DDD">
      <w:pPr>
        <w:rPr>
          <w:sz w:val="24"/>
        </w:rPr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3FB064A3" w14:textId="77777777" w:rsidR="008E7DDD" w:rsidRDefault="0004435A">
      <w:pPr>
        <w:pStyle w:val="2"/>
        <w:spacing w:before="71" w:line="240" w:lineRule="auto"/>
        <w:ind w:left="840" w:right="528"/>
        <w:jc w:val="center"/>
      </w:pPr>
      <w:r>
        <w:lastRenderedPageBreak/>
        <w:t>Список</w:t>
      </w:r>
      <w:r>
        <w:rPr>
          <w:spacing w:val="1"/>
        </w:rPr>
        <w:t xml:space="preserve"> </w:t>
      </w:r>
      <w:r>
        <w:t>философских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эссе</w:t>
      </w:r>
    </w:p>
    <w:p w14:paraId="6D118612" w14:textId="77777777" w:rsidR="008E7DDD" w:rsidRDefault="008E7DDD">
      <w:pPr>
        <w:pStyle w:val="a3"/>
        <w:spacing w:before="6"/>
        <w:ind w:left="0"/>
        <w:rPr>
          <w:b/>
          <w:sz w:val="23"/>
        </w:rPr>
      </w:pPr>
    </w:p>
    <w:p w14:paraId="54515DF8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1" w:line="242" w:lineRule="auto"/>
        <w:ind w:right="360"/>
        <w:rPr>
          <w:sz w:val="24"/>
        </w:rPr>
      </w:pPr>
      <w:r>
        <w:rPr>
          <w:sz w:val="24"/>
        </w:rPr>
        <w:t>Философия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32"/>
          <w:sz w:val="24"/>
        </w:rPr>
        <w:t xml:space="preserve"> </w:t>
      </w:r>
      <w:r>
        <w:rPr>
          <w:sz w:val="24"/>
        </w:rPr>
        <w:t>Антология:</w:t>
      </w:r>
      <w:r>
        <w:rPr>
          <w:spacing w:val="33"/>
          <w:sz w:val="24"/>
        </w:rPr>
        <w:t xml:space="preserve"> </w:t>
      </w:r>
      <w:r>
        <w:rPr>
          <w:sz w:val="24"/>
        </w:rPr>
        <w:t>Учеб.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вузов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Сост.,</w:t>
      </w:r>
      <w:r>
        <w:rPr>
          <w:spacing w:val="3"/>
          <w:sz w:val="24"/>
        </w:rPr>
        <w:t xml:space="preserve"> </w:t>
      </w:r>
      <w:r>
        <w:rPr>
          <w:sz w:val="24"/>
        </w:rPr>
        <w:t>ред. и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вступит.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Ю.А.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Кимелева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508ECFA1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1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 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1997.</w:t>
      </w:r>
    </w:p>
    <w:p w14:paraId="11C039D8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1677CB98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Платон.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Диалоги:</w:t>
      </w:r>
      <w:r>
        <w:rPr>
          <w:spacing w:val="-4"/>
          <w:sz w:val="24"/>
        </w:rPr>
        <w:t xml:space="preserve"> </w:t>
      </w:r>
      <w:r>
        <w:rPr>
          <w:sz w:val="24"/>
        </w:rPr>
        <w:t>Пир,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Федон</w:t>
      </w:r>
      <w:proofErr w:type="spellEnd"/>
      <w:r>
        <w:rPr>
          <w:sz w:val="24"/>
        </w:rPr>
        <w:t>.</w:t>
      </w:r>
    </w:p>
    <w:p w14:paraId="0CCA3B92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первая.</w:t>
      </w:r>
    </w:p>
    <w:p w14:paraId="455C101A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14:paraId="77E29AE5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Августин</w:t>
      </w:r>
      <w:r>
        <w:rPr>
          <w:spacing w:val="-2"/>
          <w:sz w:val="24"/>
        </w:rPr>
        <w:t xml:space="preserve"> </w:t>
      </w:r>
      <w:r>
        <w:rPr>
          <w:sz w:val="24"/>
        </w:rPr>
        <w:t>Аврелий.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Исповедь. 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</w:p>
    <w:p w14:paraId="4B5D4125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Пико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Мирандола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о достоинстве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14:paraId="53990F51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1ED7F54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Бэкон</w:t>
      </w:r>
      <w:r>
        <w:rPr>
          <w:spacing w:val="-4"/>
          <w:sz w:val="24"/>
        </w:rPr>
        <w:t xml:space="preserve"> </w:t>
      </w:r>
      <w:r>
        <w:rPr>
          <w:sz w:val="24"/>
        </w:rPr>
        <w:t>Френсис.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Атлантида.</w:t>
      </w:r>
    </w:p>
    <w:p w14:paraId="7F3A7860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5" w:line="237" w:lineRule="auto"/>
        <w:ind w:right="353"/>
        <w:rPr>
          <w:sz w:val="24"/>
        </w:rPr>
      </w:pPr>
      <w:r>
        <w:rPr>
          <w:sz w:val="24"/>
        </w:rPr>
        <w:t>Декарт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свой 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01290A4B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Кант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просвещение?</w:t>
      </w:r>
    </w:p>
    <w:p w14:paraId="1E7C85D6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Манифест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партии.</w:t>
      </w:r>
    </w:p>
    <w:p w14:paraId="2A272B20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Ортега</w:t>
      </w:r>
      <w:proofErr w:type="spellEnd"/>
      <w:r>
        <w:rPr>
          <w:sz w:val="24"/>
        </w:rPr>
        <w:t>-и-Га</w:t>
      </w:r>
      <w:r>
        <w:rPr>
          <w:sz w:val="24"/>
        </w:rPr>
        <w:t>ссет Х.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</w:p>
    <w:p w14:paraId="3BAE3B70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Сартр. Ж.П. Экзистенциализм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гуманизм.</w:t>
      </w:r>
    </w:p>
    <w:p w14:paraId="262AFA7D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</w:p>
    <w:p w14:paraId="59D85172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Юнг К.Г.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 бессознательного.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V.</w:t>
      </w:r>
    </w:p>
    <w:p w14:paraId="5AB9598E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Хайдеггер М.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истины.</w:t>
      </w:r>
    </w:p>
    <w:p w14:paraId="13AD7FF2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Чаадаев П.Я.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 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первое.</w:t>
      </w:r>
    </w:p>
    <w:p w14:paraId="021214D9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Леонтьев К.</w:t>
      </w:r>
      <w:r>
        <w:rPr>
          <w:spacing w:val="-4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 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VI,</w:t>
      </w:r>
      <w:r>
        <w:rPr>
          <w:spacing w:val="-3"/>
          <w:sz w:val="24"/>
        </w:rPr>
        <w:t xml:space="preserve"> </w:t>
      </w:r>
      <w:r>
        <w:rPr>
          <w:sz w:val="24"/>
        </w:rPr>
        <w:t>VII.</w:t>
      </w:r>
    </w:p>
    <w:p w14:paraId="0AB68993" w14:textId="77777777" w:rsidR="008E7DDD" w:rsidRDefault="0004435A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Бердяев Н.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Средневековье.</w:t>
      </w:r>
    </w:p>
    <w:p w14:paraId="17C87D7C" w14:textId="77777777" w:rsidR="008E7DDD" w:rsidRDefault="008E7DDD">
      <w:pPr>
        <w:pStyle w:val="a3"/>
        <w:ind w:left="0"/>
        <w:rPr>
          <w:sz w:val="26"/>
        </w:rPr>
      </w:pPr>
    </w:p>
    <w:p w14:paraId="0182C78C" w14:textId="77777777" w:rsidR="008E7DDD" w:rsidRDefault="008E7DDD">
      <w:pPr>
        <w:pStyle w:val="a3"/>
        <w:ind w:left="0"/>
        <w:rPr>
          <w:sz w:val="26"/>
        </w:rPr>
      </w:pPr>
    </w:p>
    <w:p w14:paraId="112DF15C" w14:textId="77777777" w:rsidR="008E7DDD" w:rsidRDefault="0004435A">
      <w:pPr>
        <w:pStyle w:val="2"/>
        <w:spacing w:before="196" w:line="240" w:lineRule="auto"/>
        <w:ind w:left="275" w:right="528"/>
        <w:jc w:val="center"/>
      </w:pPr>
      <w:r>
        <w:t>Список</w:t>
      </w:r>
      <w:r>
        <w:rPr>
          <w:spacing w:val="-1"/>
        </w:rPr>
        <w:t xml:space="preserve"> </w:t>
      </w:r>
      <w:r>
        <w:t>философских</w:t>
      </w:r>
      <w:r>
        <w:rPr>
          <w:spacing w:val="-7"/>
        </w:rPr>
        <w:t xml:space="preserve"> </w:t>
      </w:r>
      <w:r>
        <w:t>работ для</w:t>
      </w:r>
      <w:r>
        <w:rPr>
          <w:spacing w:val="-7"/>
        </w:rPr>
        <w:t xml:space="preserve"> </w:t>
      </w:r>
      <w:r>
        <w:t>конспектирования</w:t>
      </w:r>
    </w:p>
    <w:p w14:paraId="2A9107B1" w14:textId="77777777" w:rsidR="008E7DDD" w:rsidRDefault="008E7DDD">
      <w:pPr>
        <w:pStyle w:val="a3"/>
        <w:spacing w:before="1"/>
        <w:ind w:left="0"/>
        <w:rPr>
          <w:b/>
          <w:sz w:val="21"/>
        </w:rPr>
      </w:pPr>
    </w:p>
    <w:p w14:paraId="18E0CD8C" w14:textId="77777777" w:rsidR="008E7DDD" w:rsidRDefault="0004435A">
      <w:pPr>
        <w:pStyle w:val="a3"/>
        <w:ind w:left="112"/>
      </w:pPr>
      <w:r>
        <w:t>1.</w:t>
      </w:r>
      <w:r>
        <w:rPr>
          <w:spacing w:val="39"/>
        </w:rPr>
        <w:t xml:space="preserve"> </w:t>
      </w:r>
      <w:r>
        <w:t>Платон.</w:t>
      </w:r>
      <w:r>
        <w:rPr>
          <w:spacing w:val="1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 5.</w:t>
      </w:r>
    </w:p>
    <w:p w14:paraId="033A28D6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 Пир.</w:t>
      </w:r>
    </w:p>
    <w:p w14:paraId="693D5D53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Федон</w:t>
      </w:r>
      <w:proofErr w:type="spellEnd"/>
      <w:r>
        <w:rPr>
          <w:sz w:val="24"/>
        </w:rPr>
        <w:t>.</w:t>
      </w:r>
    </w:p>
    <w:p w14:paraId="72323336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</w:p>
    <w:p w14:paraId="0AE38B57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Размышления. Первая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седьмая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</w:p>
    <w:p w14:paraId="566551A9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Макиавелли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Государь.</w:t>
      </w:r>
    </w:p>
    <w:p w14:paraId="07FA9E0F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48E5AE0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6"/>
        <w:rPr>
          <w:sz w:val="24"/>
        </w:rPr>
      </w:pPr>
      <w:r>
        <w:rPr>
          <w:sz w:val="24"/>
        </w:rPr>
        <w:t>Николай</w:t>
      </w:r>
      <w:r>
        <w:rPr>
          <w:spacing w:val="-2"/>
          <w:sz w:val="24"/>
        </w:rPr>
        <w:t xml:space="preserve"> </w:t>
      </w:r>
      <w:r>
        <w:rPr>
          <w:sz w:val="24"/>
        </w:rPr>
        <w:t>Кузанский.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Об ученом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незнании.</w:t>
      </w:r>
    </w:p>
    <w:p w14:paraId="54410A68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before="41" w:line="276" w:lineRule="auto"/>
        <w:ind w:left="395" w:right="354"/>
        <w:rPr>
          <w:sz w:val="24"/>
        </w:rPr>
      </w:pPr>
      <w:r>
        <w:rPr>
          <w:sz w:val="24"/>
        </w:rPr>
        <w:t>Декарт</w:t>
      </w:r>
      <w:r>
        <w:rPr>
          <w:spacing w:val="9"/>
          <w:sz w:val="24"/>
        </w:rPr>
        <w:t xml:space="preserve"> </w:t>
      </w:r>
      <w:r>
        <w:rPr>
          <w:sz w:val="24"/>
        </w:rPr>
        <w:t>Рене.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5"/>
          <w:sz w:val="24"/>
        </w:rPr>
        <w:t xml:space="preserve"> </w:t>
      </w:r>
      <w:r>
        <w:rPr>
          <w:sz w:val="24"/>
        </w:rPr>
        <w:t>верно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разум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5E39191D" w14:textId="77777777" w:rsidR="008E7DDD" w:rsidRDefault="0004435A">
      <w:pPr>
        <w:pStyle w:val="a4"/>
        <w:numPr>
          <w:ilvl w:val="0"/>
          <w:numId w:val="9"/>
        </w:numPr>
        <w:tabs>
          <w:tab w:val="left" w:pos="396"/>
        </w:tabs>
        <w:spacing w:line="275" w:lineRule="exact"/>
        <w:rPr>
          <w:sz w:val="24"/>
        </w:rPr>
      </w:pPr>
      <w:r>
        <w:rPr>
          <w:sz w:val="24"/>
        </w:rPr>
        <w:t>Декарт</w:t>
      </w:r>
      <w:r>
        <w:rPr>
          <w:spacing w:val="-1"/>
          <w:sz w:val="24"/>
        </w:rPr>
        <w:t xml:space="preserve"> </w:t>
      </w:r>
      <w:r>
        <w:rPr>
          <w:sz w:val="24"/>
        </w:rPr>
        <w:t>Рене.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4F854580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Фейербах.</w:t>
      </w:r>
    </w:p>
    <w:p w14:paraId="46C822C8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Ленин В.И.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эмпириокритицизм.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</w:p>
    <w:p w14:paraId="06EB1FFC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4"/>
          <w:sz w:val="24"/>
        </w:rPr>
        <w:t xml:space="preserve"> </w:t>
      </w:r>
      <w:r>
        <w:rPr>
          <w:sz w:val="24"/>
        </w:rPr>
        <w:t>Ф. К генеалогии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14:paraId="0536CB69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первая.</w:t>
      </w:r>
    </w:p>
    <w:p w14:paraId="22262BDA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Леонтьев К.</w:t>
      </w:r>
      <w:r>
        <w:rPr>
          <w:spacing w:val="-2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</w:t>
      </w:r>
    </w:p>
    <w:p w14:paraId="2D6D0038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Леонтьев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отшельника.</w:t>
      </w:r>
    </w:p>
    <w:p w14:paraId="49AE3CC2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Соловьев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первый.</w:t>
      </w:r>
    </w:p>
    <w:p w14:paraId="3C5DC534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Бердяев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идея.</w:t>
      </w:r>
    </w:p>
    <w:p w14:paraId="746336DA" w14:textId="77777777" w:rsidR="008E7DDD" w:rsidRDefault="008E7DDD">
      <w:pPr>
        <w:rPr>
          <w:sz w:val="24"/>
        </w:rPr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1D3C36AB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66"/>
        <w:ind w:left="679" w:hanging="568"/>
        <w:rPr>
          <w:sz w:val="24"/>
        </w:rPr>
      </w:pPr>
      <w:r>
        <w:rPr>
          <w:sz w:val="24"/>
        </w:rPr>
        <w:lastRenderedPageBreak/>
        <w:t>Бердяев</w:t>
      </w:r>
      <w:r>
        <w:rPr>
          <w:spacing w:val="-1"/>
          <w:sz w:val="24"/>
        </w:rPr>
        <w:t xml:space="preserve"> </w:t>
      </w:r>
      <w:r>
        <w:rPr>
          <w:sz w:val="24"/>
        </w:rPr>
        <w:t>Н. 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коммунизма.</w:t>
      </w:r>
    </w:p>
    <w:p w14:paraId="2A0A0022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Флоренский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 Имена.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первая.</w:t>
      </w:r>
    </w:p>
    <w:p w14:paraId="5CB3F32A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статей).</w:t>
      </w:r>
    </w:p>
    <w:p w14:paraId="7E8471CA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Ильин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обновления.</w:t>
      </w:r>
    </w:p>
    <w:p w14:paraId="3A0E42ED" w14:textId="77777777" w:rsidR="008E7DDD" w:rsidRDefault="0004435A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Камю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Миф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абсурде.</w:t>
      </w:r>
    </w:p>
    <w:p w14:paraId="502A5158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Камю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Бунтующий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14:paraId="027F6F3E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Хайдеггер М.</w:t>
      </w:r>
      <w:r>
        <w:rPr>
          <w:spacing w:val="-2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метафизика?</w:t>
      </w:r>
    </w:p>
    <w:p w14:paraId="6DDB61EE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proofErr w:type="spellStart"/>
      <w:r>
        <w:rPr>
          <w:sz w:val="24"/>
        </w:rPr>
        <w:t>Ортега</w:t>
      </w:r>
      <w:proofErr w:type="spellEnd"/>
      <w:r>
        <w:rPr>
          <w:sz w:val="24"/>
        </w:rPr>
        <w:t>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философия?</w:t>
      </w:r>
    </w:p>
    <w:p w14:paraId="1448E173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proofErr w:type="spellStart"/>
      <w:r>
        <w:rPr>
          <w:sz w:val="24"/>
        </w:rPr>
        <w:t>Ортега</w:t>
      </w:r>
      <w:proofErr w:type="spellEnd"/>
      <w:r>
        <w:rPr>
          <w:sz w:val="24"/>
        </w:rPr>
        <w:t>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 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масс.</w:t>
      </w:r>
    </w:p>
    <w:p w14:paraId="4AFDB83E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Фрейд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масс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 «я».</w:t>
      </w:r>
    </w:p>
    <w:p w14:paraId="0291F699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свободы.</w:t>
      </w:r>
    </w:p>
    <w:p w14:paraId="34ADF76B" w14:textId="77777777" w:rsidR="008E7DDD" w:rsidRDefault="0004435A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Ясперс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цель.</w:t>
      </w:r>
    </w:p>
    <w:p w14:paraId="10F98151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Шелер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космосе.</w:t>
      </w:r>
    </w:p>
    <w:p w14:paraId="4EE2C8CE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Кун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революций.</w:t>
      </w:r>
    </w:p>
    <w:p w14:paraId="6D3E7281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proofErr w:type="spellStart"/>
      <w:r>
        <w:rPr>
          <w:sz w:val="24"/>
        </w:rPr>
        <w:t>Бодрийар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потребления.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1,2.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14:paraId="0FBBBFBE" w14:textId="77777777" w:rsidR="008E7DDD" w:rsidRDefault="0004435A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Хантингтон</w:t>
      </w:r>
      <w:r>
        <w:rPr>
          <w:spacing w:val="-6"/>
          <w:sz w:val="24"/>
        </w:rPr>
        <w:t xml:space="preserve"> </w:t>
      </w:r>
      <w:r>
        <w:rPr>
          <w:sz w:val="24"/>
        </w:rPr>
        <w:t>С. Столкновение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цивилизаций.</w:t>
      </w:r>
    </w:p>
    <w:p w14:paraId="30B79FAF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Фукуяма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первая,</w:t>
      </w:r>
      <w:r>
        <w:rPr>
          <w:spacing w:val="1"/>
          <w:sz w:val="24"/>
        </w:rPr>
        <w:t xml:space="preserve"> </w:t>
      </w:r>
      <w:r>
        <w:rPr>
          <w:sz w:val="24"/>
        </w:rPr>
        <w:t>пятая.</w:t>
      </w:r>
    </w:p>
    <w:p w14:paraId="0F75D73E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proofErr w:type="spellStart"/>
      <w:r>
        <w:rPr>
          <w:sz w:val="24"/>
        </w:rPr>
        <w:t>Каллиникос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Антикапиталистический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манифест.</w:t>
      </w:r>
    </w:p>
    <w:p w14:paraId="36CF10C2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proofErr w:type="spellStart"/>
      <w:r>
        <w:rPr>
          <w:sz w:val="24"/>
        </w:rPr>
        <w:t>Элиаде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мифа.</w:t>
      </w:r>
    </w:p>
    <w:p w14:paraId="40C2B4E6" w14:textId="77777777" w:rsidR="008E7DDD" w:rsidRDefault="0004435A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Бьюкенен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Запада.</w:t>
      </w:r>
    </w:p>
    <w:p w14:paraId="08A2ADE8" w14:textId="77777777" w:rsidR="008E7DDD" w:rsidRDefault="0004435A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36"/>
        <w:ind w:left="679" w:hanging="568"/>
        <w:rPr>
          <w:sz w:val="24"/>
        </w:rPr>
      </w:pPr>
      <w:proofErr w:type="spellStart"/>
      <w:r>
        <w:rPr>
          <w:sz w:val="24"/>
        </w:rPr>
        <w:t>Скирбекк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 человек.</w:t>
      </w:r>
    </w:p>
    <w:p w14:paraId="63F6424B" w14:textId="77777777" w:rsidR="008E7DDD" w:rsidRDefault="008E7DDD">
      <w:pPr>
        <w:pStyle w:val="a3"/>
        <w:ind w:left="0"/>
        <w:rPr>
          <w:sz w:val="26"/>
        </w:rPr>
      </w:pPr>
    </w:p>
    <w:p w14:paraId="795A2D1B" w14:textId="77777777" w:rsidR="008E7DDD" w:rsidRDefault="008E7DDD">
      <w:pPr>
        <w:pStyle w:val="a3"/>
        <w:ind w:left="0"/>
        <w:rPr>
          <w:sz w:val="26"/>
        </w:rPr>
      </w:pPr>
    </w:p>
    <w:p w14:paraId="13815A4D" w14:textId="77777777" w:rsidR="008E7DDD" w:rsidRDefault="008E7DDD">
      <w:pPr>
        <w:pStyle w:val="a3"/>
        <w:ind w:left="0"/>
        <w:rPr>
          <w:sz w:val="26"/>
        </w:rPr>
      </w:pPr>
    </w:p>
    <w:p w14:paraId="6471E841" w14:textId="77777777" w:rsidR="008E7DDD" w:rsidRDefault="0004435A">
      <w:pPr>
        <w:pStyle w:val="2"/>
        <w:spacing w:before="186" w:line="240" w:lineRule="auto"/>
        <w:jc w:val="both"/>
      </w:pPr>
      <w:r>
        <w:t>Критерии оценки</w:t>
      </w:r>
    </w:p>
    <w:p w14:paraId="00E7ECDE" w14:textId="77777777" w:rsidR="008E7DDD" w:rsidRDefault="0004435A">
      <w:pPr>
        <w:pStyle w:val="a3"/>
        <w:spacing w:before="36" w:line="278" w:lineRule="auto"/>
        <w:ind w:right="353"/>
        <w:jc w:val="both"/>
      </w:pPr>
      <w:r>
        <w:rPr>
          <w:i/>
        </w:rPr>
        <w:t xml:space="preserve">отлично: </w:t>
      </w:r>
      <w:r>
        <w:t>все поставленные перед студентом задачи выполнены в полной мере, грамотно и</w:t>
      </w:r>
      <w:r>
        <w:rPr>
          <w:spacing w:val="-57"/>
        </w:rPr>
        <w:t xml:space="preserve"> </w:t>
      </w:r>
      <w:r>
        <w:t>логично; уровень личного творческого вклада в содержание работы - 100-80%; 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 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профес</w:t>
      </w:r>
      <w:r>
        <w:t>сиональной</w:t>
      </w:r>
      <w:r>
        <w:rPr>
          <w:spacing w:val="-2"/>
        </w:rPr>
        <w:t xml:space="preserve"> </w:t>
      </w:r>
      <w:r>
        <w:t>подготовки;</w:t>
      </w:r>
    </w:p>
    <w:p w14:paraId="5C76BFA9" w14:textId="77777777" w:rsidR="008E7DDD" w:rsidRDefault="0004435A">
      <w:pPr>
        <w:pStyle w:val="a3"/>
        <w:spacing w:line="276" w:lineRule="auto"/>
        <w:ind w:right="356"/>
        <w:jc w:val="both"/>
      </w:pPr>
      <w:r>
        <w:rPr>
          <w:i/>
        </w:rPr>
        <w:t>хорошо:</w:t>
      </w:r>
      <w:r>
        <w:rPr>
          <w:i/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логично; уровень личного</w:t>
      </w:r>
      <w:r>
        <w:rPr>
          <w:spacing w:val="1"/>
        </w:rPr>
        <w:t xml:space="preserve"> </w:t>
      </w:r>
      <w:r>
        <w:t>творческого вклада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79-60%;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подготовки;</w:t>
      </w:r>
    </w:p>
    <w:p w14:paraId="52A3AD62" w14:textId="77777777" w:rsidR="008E7DDD" w:rsidRDefault="0004435A">
      <w:pPr>
        <w:pStyle w:val="a3"/>
        <w:spacing w:line="276" w:lineRule="auto"/>
        <w:ind w:right="358"/>
        <w:jc w:val="both"/>
      </w:pPr>
      <w:r>
        <w:rPr>
          <w:i/>
        </w:rPr>
        <w:t>удовлетворительно:</w:t>
      </w:r>
      <w:r>
        <w:rPr>
          <w:i/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грамотно и логично или недостаточно грамотно и логично; уровень личного творческого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59-40%;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</w:t>
      </w:r>
      <w:r>
        <w:t>азала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подготовки;</w:t>
      </w:r>
    </w:p>
    <w:p w14:paraId="6C3F589F" w14:textId="77777777" w:rsidR="008E7DDD" w:rsidRDefault="0004435A">
      <w:pPr>
        <w:pStyle w:val="a3"/>
        <w:spacing w:line="276" w:lineRule="auto"/>
        <w:ind w:right="360"/>
        <w:jc w:val="both"/>
      </w:pPr>
      <w:r>
        <w:rPr>
          <w:i/>
        </w:rPr>
        <w:t xml:space="preserve">неудовлетворительно: </w:t>
      </w:r>
      <w:r>
        <w:t>работа не предоставлена или большая часть поставленных перед</w:t>
      </w:r>
      <w:r>
        <w:rPr>
          <w:spacing w:val="1"/>
        </w:rPr>
        <w:t xml:space="preserve"> </w:t>
      </w:r>
      <w:r>
        <w:t>студентом задач не выполнена; личный творческий вклад в содержание работы – менее</w:t>
      </w:r>
      <w:r>
        <w:rPr>
          <w:spacing w:val="1"/>
        </w:rPr>
        <w:t xml:space="preserve"> </w:t>
      </w:r>
      <w:r>
        <w:t>39%,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14:paraId="5537CBAA" w14:textId="77777777" w:rsidR="008E7DDD" w:rsidRDefault="008E7DDD">
      <w:pPr>
        <w:pStyle w:val="a3"/>
        <w:ind w:left="0"/>
        <w:rPr>
          <w:sz w:val="26"/>
        </w:rPr>
      </w:pPr>
    </w:p>
    <w:p w14:paraId="588D14FE" w14:textId="77777777" w:rsidR="008E7DDD" w:rsidRDefault="008E7DDD">
      <w:pPr>
        <w:pStyle w:val="a3"/>
        <w:ind w:left="0"/>
        <w:rPr>
          <w:sz w:val="26"/>
        </w:rPr>
      </w:pPr>
    </w:p>
    <w:p w14:paraId="376B451E" w14:textId="77777777" w:rsidR="008E7DDD" w:rsidRDefault="0004435A">
      <w:pPr>
        <w:pStyle w:val="2"/>
        <w:spacing w:before="230" w:line="271" w:lineRule="auto"/>
        <w:ind w:left="3328" w:right="807" w:hanging="2194"/>
      </w:pPr>
      <w:r>
        <w:t>Перечень вопросов к зачету (для ликвидации академической задолженности,</w:t>
      </w:r>
      <w:r>
        <w:rPr>
          <w:spacing w:val="-5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разницы)</w:t>
      </w:r>
    </w:p>
    <w:p w14:paraId="29475881" w14:textId="77777777" w:rsidR="008E7DDD" w:rsidRDefault="008E7DDD">
      <w:pPr>
        <w:spacing w:line="271" w:lineRule="auto"/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311B2714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66"/>
        <w:rPr>
          <w:sz w:val="24"/>
        </w:rPr>
      </w:pPr>
      <w:r>
        <w:rPr>
          <w:sz w:val="24"/>
        </w:rPr>
        <w:lastRenderedPageBreak/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мировоззрение.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 w14:paraId="79B6F86A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2" w:line="275" w:lineRule="exact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философии.</w:t>
      </w:r>
    </w:p>
    <w:p w14:paraId="7B64E5A7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14:paraId="68CB2E47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60" w:hanging="360"/>
        <w:rPr>
          <w:sz w:val="24"/>
        </w:rPr>
      </w:pPr>
      <w:r>
        <w:rPr>
          <w:sz w:val="24"/>
        </w:rPr>
        <w:t>Природа</w:t>
      </w:r>
      <w:r>
        <w:rPr>
          <w:spacing w:val="52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наукой,</w:t>
      </w:r>
      <w:r>
        <w:rPr>
          <w:spacing w:val="56"/>
          <w:sz w:val="24"/>
        </w:rPr>
        <w:t xml:space="preserve"> </w:t>
      </w:r>
      <w:r>
        <w:rPr>
          <w:sz w:val="24"/>
        </w:rPr>
        <w:t>религией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искусством.</w:t>
      </w:r>
    </w:p>
    <w:p w14:paraId="55BB4850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культуре.</w:t>
      </w:r>
    </w:p>
    <w:p w14:paraId="0CD1FBD5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Индии.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 Древнего Китая.</w:t>
      </w:r>
    </w:p>
    <w:p w14:paraId="6EB6DAE4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Досократовская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Греции.</w:t>
      </w:r>
    </w:p>
    <w:p w14:paraId="77F845BA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Классический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Платон.</w:t>
      </w:r>
      <w:r>
        <w:rPr>
          <w:spacing w:val="-5"/>
          <w:sz w:val="24"/>
        </w:rPr>
        <w:t xml:space="preserve"> </w:t>
      </w:r>
      <w:r>
        <w:rPr>
          <w:sz w:val="24"/>
        </w:rPr>
        <w:t>Аристотель.</w:t>
      </w:r>
    </w:p>
    <w:p w14:paraId="0A97D5CD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59" w:hanging="360"/>
        <w:rPr>
          <w:sz w:val="24"/>
        </w:rPr>
      </w:pPr>
      <w:r>
        <w:rPr>
          <w:sz w:val="24"/>
        </w:rPr>
        <w:t>Эллинистическая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4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4"/>
          <w:sz w:val="24"/>
        </w:rPr>
        <w:t xml:space="preserve"> </w:t>
      </w:r>
      <w:r>
        <w:rPr>
          <w:sz w:val="24"/>
        </w:rPr>
        <w:t>скептицизм.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Рима. Неоплатонизм.</w:t>
      </w:r>
    </w:p>
    <w:p w14:paraId="7DF1DC3B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14:paraId="429ABD91" w14:textId="77777777" w:rsidR="008E7DDD" w:rsidRDefault="0004435A">
      <w:pPr>
        <w:pStyle w:val="a4"/>
        <w:numPr>
          <w:ilvl w:val="1"/>
          <w:numId w:val="9"/>
        </w:numPr>
        <w:tabs>
          <w:tab w:val="left" w:pos="1385"/>
          <w:tab w:val="left" w:pos="2868"/>
          <w:tab w:val="left" w:pos="4606"/>
          <w:tab w:val="left" w:pos="5989"/>
          <w:tab w:val="left" w:pos="8207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z w:val="24"/>
        </w:rPr>
        <w:tab/>
        <w:t>Возрождения.</w:t>
      </w:r>
      <w:r>
        <w:rPr>
          <w:sz w:val="24"/>
        </w:rPr>
        <w:tab/>
        <w:t>Гуманизм.</w:t>
      </w:r>
      <w:r>
        <w:rPr>
          <w:sz w:val="24"/>
        </w:rPr>
        <w:tab/>
        <w:t>Антропоцентризм.</w:t>
      </w:r>
      <w:r>
        <w:rPr>
          <w:sz w:val="24"/>
        </w:rPr>
        <w:tab/>
        <w:t>Натурфилософия.</w:t>
      </w:r>
    </w:p>
    <w:p w14:paraId="45674083" w14:textId="77777777" w:rsidR="008E7DDD" w:rsidRDefault="0004435A">
      <w:pPr>
        <w:pStyle w:val="a3"/>
        <w:spacing w:before="2" w:line="275" w:lineRule="exact"/>
        <w:ind w:left="1437"/>
      </w:pPr>
      <w:r>
        <w:t>Социально-политические</w:t>
      </w:r>
      <w:r>
        <w:rPr>
          <w:spacing w:val="-3"/>
        </w:rPr>
        <w:t xml:space="preserve"> </w:t>
      </w:r>
      <w:r>
        <w:t>теории.</w:t>
      </w:r>
    </w:p>
    <w:p w14:paraId="2522BD74" w14:textId="77777777" w:rsidR="008E7DDD" w:rsidRDefault="0004435A">
      <w:pPr>
        <w:pStyle w:val="a4"/>
        <w:numPr>
          <w:ilvl w:val="1"/>
          <w:numId w:val="9"/>
        </w:numPr>
        <w:tabs>
          <w:tab w:val="left" w:pos="1448"/>
        </w:tabs>
        <w:spacing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эмпиризм.</w:t>
      </w:r>
    </w:p>
    <w:p w14:paraId="40CAD924" w14:textId="77777777" w:rsidR="008E7DDD" w:rsidRDefault="0004435A">
      <w:pPr>
        <w:pStyle w:val="a4"/>
        <w:numPr>
          <w:ilvl w:val="1"/>
          <w:numId w:val="9"/>
        </w:numPr>
        <w:tabs>
          <w:tab w:val="left" w:pos="1448"/>
        </w:tabs>
        <w:spacing w:before="3"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Просвещения. 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странах.</w:t>
      </w:r>
    </w:p>
    <w:p w14:paraId="40F9174A" w14:textId="77777777" w:rsidR="008E7DDD" w:rsidRDefault="0004435A">
      <w:pPr>
        <w:pStyle w:val="a4"/>
        <w:numPr>
          <w:ilvl w:val="1"/>
          <w:numId w:val="9"/>
        </w:numPr>
        <w:tabs>
          <w:tab w:val="left" w:pos="1448"/>
        </w:tabs>
        <w:spacing w:line="242" w:lineRule="auto"/>
        <w:ind w:left="1077" w:right="5272" w:firstLine="0"/>
        <w:rPr>
          <w:sz w:val="24"/>
        </w:rPr>
      </w:pPr>
      <w:r>
        <w:rPr>
          <w:sz w:val="24"/>
        </w:rPr>
        <w:t>Немецкая классическая философия.</w:t>
      </w:r>
      <w:r>
        <w:rPr>
          <w:spacing w:val="-57"/>
          <w:sz w:val="24"/>
        </w:rPr>
        <w:t xml:space="preserve"> </w:t>
      </w:r>
      <w:r>
        <w:rPr>
          <w:sz w:val="24"/>
        </w:rPr>
        <w:t>15.Философия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позитивизма.</w:t>
      </w:r>
    </w:p>
    <w:p w14:paraId="2EFF4A3A" w14:textId="77777777" w:rsidR="008E7DDD" w:rsidRDefault="0004435A">
      <w:pPr>
        <w:pStyle w:val="a4"/>
        <w:numPr>
          <w:ilvl w:val="0"/>
          <w:numId w:val="8"/>
        </w:numPr>
        <w:tabs>
          <w:tab w:val="left" w:pos="1448"/>
        </w:tabs>
        <w:spacing w:line="271" w:lineRule="exact"/>
        <w:ind w:hanging="371"/>
        <w:rPr>
          <w:sz w:val="24"/>
        </w:rPr>
      </w:pPr>
      <w:r>
        <w:rPr>
          <w:sz w:val="24"/>
        </w:rPr>
        <w:t>Марксизм.</w:t>
      </w:r>
    </w:p>
    <w:p w14:paraId="12CF4C78" w14:textId="77777777" w:rsidR="008E7DDD" w:rsidRDefault="0004435A">
      <w:pPr>
        <w:pStyle w:val="a4"/>
        <w:numPr>
          <w:ilvl w:val="0"/>
          <w:numId w:val="8"/>
        </w:numPr>
        <w:tabs>
          <w:tab w:val="left" w:pos="1448"/>
        </w:tabs>
        <w:spacing w:before="39"/>
        <w:ind w:hanging="371"/>
        <w:rPr>
          <w:sz w:val="24"/>
        </w:rPr>
      </w:pPr>
      <w:r>
        <w:rPr>
          <w:sz w:val="24"/>
        </w:rPr>
        <w:t>Философский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иррационализм.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14:paraId="35B55051" w14:textId="77777777" w:rsidR="008E7DDD" w:rsidRDefault="0004435A">
      <w:pPr>
        <w:pStyle w:val="a4"/>
        <w:numPr>
          <w:ilvl w:val="0"/>
          <w:numId w:val="8"/>
        </w:numPr>
        <w:tabs>
          <w:tab w:val="left" w:pos="1385"/>
        </w:tabs>
        <w:spacing w:before="5" w:line="237" w:lineRule="auto"/>
        <w:ind w:left="1077" w:right="2098" w:firstLine="0"/>
        <w:rPr>
          <w:sz w:val="24"/>
        </w:rPr>
      </w:pPr>
      <w:r>
        <w:rPr>
          <w:sz w:val="24"/>
        </w:rPr>
        <w:t>Основные тенденции и направления западной философии XX 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19.Экзистенциализм.</w:t>
      </w:r>
    </w:p>
    <w:p w14:paraId="07D6FA29" w14:textId="77777777" w:rsidR="008E7DDD" w:rsidRDefault="0004435A">
      <w:pPr>
        <w:pStyle w:val="a4"/>
        <w:numPr>
          <w:ilvl w:val="0"/>
          <w:numId w:val="7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Герменевтика.</w:t>
      </w:r>
    </w:p>
    <w:p w14:paraId="5D47BC5A" w14:textId="77777777" w:rsidR="008E7DDD" w:rsidRDefault="0004435A">
      <w:pPr>
        <w:pStyle w:val="a4"/>
        <w:numPr>
          <w:ilvl w:val="0"/>
          <w:numId w:val="7"/>
        </w:numPr>
        <w:tabs>
          <w:tab w:val="left" w:pos="1385"/>
        </w:tabs>
        <w:spacing w:line="276" w:lineRule="auto"/>
        <w:ind w:left="1077" w:right="5986" w:firstLine="0"/>
        <w:rPr>
          <w:sz w:val="24"/>
        </w:rPr>
      </w:pPr>
      <w:r>
        <w:rPr>
          <w:sz w:val="24"/>
        </w:rPr>
        <w:t>Русская философия до XIX в.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22.Русская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2411B126" w14:textId="77777777" w:rsidR="008E7DDD" w:rsidRDefault="0004435A">
      <w:pPr>
        <w:pStyle w:val="a4"/>
        <w:numPr>
          <w:ilvl w:val="0"/>
          <w:numId w:val="6"/>
        </w:numPr>
        <w:tabs>
          <w:tab w:val="left" w:pos="1385"/>
        </w:tabs>
        <w:spacing w:before="3"/>
        <w:rPr>
          <w:sz w:val="24"/>
        </w:rPr>
      </w:pPr>
      <w:r>
        <w:rPr>
          <w:sz w:val="24"/>
        </w:rPr>
        <w:t>Русская философия XX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14:paraId="55C5BA39" w14:textId="77777777" w:rsidR="008E7DDD" w:rsidRDefault="0004435A">
      <w:pPr>
        <w:pStyle w:val="a4"/>
        <w:numPr>
          <w:ilvl w:val="0"/>
          <w:numId w:val="6"/>
        </w:numPr>
        <w:tabs>
          <w:tab w:val="left" w:pos="1448"/>
        </w:tabs>
        <w:spacing w:before="41"/>
        <w:ind w:left="1447" w:hanging="371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</w:p>
    <w:p w14:paraId="1D85F81F" w14:textId="77777777" w:rsidR="008E7DDD" w:rsidRDefault="0004435A">
      <w:pPr>
        <w:pStyle w:val="a4"/>
        <w:numPr>
          <w:ilvl w:val="0"/>
          <w:numId w:val="6"/>
        </w:numPr>
        <w:tabs>
          <w:tab w:val="left" w:pos="1448"/>
        </w:tabs>
        <w:spacing w:before="43" w:line="237" w:lineRule="auto"/>
        <w:ind w:left="1077" w:right="5408" w:firstLine="0"/>
        <w:rPr>
          <w:sz w:val="24"/>
        </w:rPr>
      </w:pPr>
      <w:r>
        <w:rPr>
          <w:sz w:val="24"/>
        </w:rPr>
        <w:t>Основные сферы жизни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26.Философия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14:paraId="378C87D1" w14:textId="77777777" w:rsidR="008E7DDD" w:rsidRDefault="0004435A">
      <w:pPr>
        <w:pStyle w:val="a4"/>
        <w:numPr>
          <w:ilvl w:val="0"/>
          <w:numId w:val="5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ценностях, смерти и бессмертии.</w:t>
      </w:r>
    </w:p>
    <w:p w14:paraId="25432C80" w14:textId="77777777" w:rsidR="008E7DDD" w:rsidRDefault="0004435A">
      <w:pPr>
        <w:pStyle w:val="a4"/>
        <w:numPr>
          <w:ilvl w:val="0"/>
          <w:numId w:val="5"/>
        </w:numPr>
        <w:tabs>
          <w:tab w:val="left" w:pos="1385"/>
        </w:tabs>
        <w:spacing w:line="242" w:lineRule="auto"/>
        <w:ind w:left="1077" w:right="1123" w:firstLine="0"/>
        <w:rPr>
          <w:sz w:val="24"/>
        </w:rPr>
      </w:pPr>
      <w:r>
        <w:rPr>
          <w:sz w:val="24"/>
        </w:rPr>
        <w:t>Сознание как философская категория. Происхождение и сущность сознания.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29.Философия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глубинной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</w:p>
    <w:p w14:paraId="1D0F0098" w14:textId="77777777" w:rsidR="008E7DDD" w:rsidRDefault="0004435A">
      <w:pPr>
        <w:pStyle w:val="a3"/>
        <w:ind w:left="1077" w:right="1153"/>
      </w:pPr>
      <w:r>
        <w:t>30.Структура общественного сознания. П</w:t>
      </w:r>
      <w:r>
        <w:t>роблема идеологии в философии.</w:t>
      </w:r>
      <w:r>
        <w:rPr>
          <w:spacing w:val="1"/>
        </w:rPr>
        <w:t xml:space="preserve"> </w:t>
      </w:r>
      <w:r>
        <w:t>31.Метафизика и онтология. Место онтологии в системе философского знания.</w:t>
      </w:r>
      <w:r>
        <w:rPr>
          <w:spacing w:val="-57"/>
        </w:rPr>
        <w:t xml:space="preserve"> </w:t>
      </w:r>
      <w:r>
        <w:t>32.Проблемы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онтологии.</w:t>
      </w:r>
      <w:r>
        <w:rPr>
          <w:spacing w:val="4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бытия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философии.</w:t>
      </w:r>
    </w:p>
    <w:p w14:paraId="639695BE" w14:textId="77777777" w:rsidR="008E7DDD" w:rsidRDefault="0004435A">
      <w:pPr>
        <w:pStyle w:val="a3"/>
        <w:spacing w:line="237" w:lineRule="auto"/>
        <w:ind w:left="1077" w:right="1151"/>
      </w:pPr>
      <w:r>
        <w:t>33.Онтологические позиции в философии. Монизм, дуализм, плюрализм.</w:t>
      </w:r>
      <w:r>
        <w:rPr>
          <w:spacing w:val="1"/>
        </w:rPr>
        <w:t xml:space="preserve"> </w:t>
      </w:r>
      <w:r>
        <w:t>34.Проблема</w:t>
      </w:r>
      <w:r>
        <w:rPr>
          <w:spacing w:val="-2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Гносеологический</w:t>
      </w:r>
      <w:r>
        <w:rPr>
          <w:spacing w:val="-3"/>
        </w:rPr>
        <w:t xml:space="preserve"> </w:t>
      </w:r>
      <w:r>
        <w:t>оптимизм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агностицизм.</w:t>
      </w:r>
    </w:p>
    <w:p w14:paraId="22FB81A7" w14:textId="77777777" w:rsidR="008E7DDD" w:rsidRDefault="0004435A">
      <w:pPr>
        <w:pStyle w:val="a4"/>
        <w:numPr>
          <w:ilvl w:val="0"/>
          <w:numId w:val="4"/>
        </w:numPr>
        <w:tabs>
          <w:tab w:val="left" w:pos="1385"/>
          <w:tab w:val="left" w:pos="2623"/>
          <w:tab w:val="left" w:pos="3656"/>
          <w:tab w:val="left" w:pos="5217"/>
          <w:tab w:val="left" w:pos="5562"/>
          <w:tab w:val="left" w:pos="7176"/>
          <w:tab w:val="left" w:pos="7503"/>
          <w:tab w:val="left" w:pos="8742"/>
        </w:tabs>
        <w:spacing w:before="4" w:line="237" w:lineRule="auto"/>
        <w:ind w:right="361" w:hanging="360"/>
        <w:rPr>
          <w:sz w:val="24"/>
        </w:rPr>
      </w:pPr>
      <w:r>
        <w:rPr>
          <w:sz w:val="24"/>
        </w:rPr>
        <w:t>Проблема</w:t>
      </w:r>
      <w:r>
        <w:rPr>
          <w:sz w:val="24"/>
        </w:rPr>
        <w:tab/>
        <w:t>истины.</w:t>
      </w:r>
      <w:r>
        <w:rPr>
          <w:sz w:val="24"/>
        </w:rPr>
        <w:tab/>
        <w:t>Объективное</w:t>
      </w:r>
      <w:r>
        <w:rPr>
          <w:sz w:val="24"/>
        </w:rPr>
        <w:tab/>
        <w:t>и</w:t>
      </w:r>
      <w:r>
        <w:rPr>
          <w:sz w:val="24"/>
        </w:rPr>
        <w:tab/>
        <w:t>субъективное</w:t>
      </w:r>
      <w:r>
        <w:rPr>
          <w:sz w:val="24"/>
        </w:rPr>
        <w:tab/>
        <w:t>в</w:t>
      </w:r>
      <w:r>
        <w:rPr>
          <w:sz w:val="24"/>
        </w:rPr>
        <w:tab/>
        <w:t>познании.</w:t>
      </w:r>
      <w:r>
        <w:rPr>
          <w:sz w:val="24"/>
        </w:rPr>
        <w:tab/>
      </w:r>
      <w:r>
        <w:rPr>
          <w:spacing w:val="-1"/>
          <w:sz w:val="24"/>
        </w:rPr>
        <w:t>Прагматизм,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релятивизм,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догматизм. 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истина.</w:t>
      </w:r>
    </w:p>
    <w:p w14:paraId="25A99F2A" w14:textId="77777777" w:rsidR="008E7DDD" w:rsidRDefault="0004435A">
      <w:pPr>
        <w:pStyle w:val="a4"/>
        <w:numPr>
          <w:ilvl w:val="0"/>
          <w:numId w:val="4"/>
        </w:numPr>
        <w:tabs>
          <w:tab w:val="left" w:pos="1385"/>
        </w:tabs>
        <w:spacing w:before="5" w:line="237" w:lineRule="auto"/>
        <w:ind w:right="362" w:hanging="360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практик: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познание.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774BCA46" w14:textId="77777777" w:rsidR="008E7DDD" w:rsidRDefault="0004435A">
      <w:pPr>
        <w:pStyle w:val="a4"/>
        <w:numPr>
          <w:ilvl w:val="0"/>
          <w:numId w:val="4"/>
        </w:numPr>
        <w:tabs>
          <w:tab w:val="left" w:pos="1385"/>
        </w:tabs>
        <w:spacing w:before="6" w:line="237" w:lineRule="auto"/>
        <w:ind w:left="1077" w:right="364" w:firstLine="0"/>
        <w:rPr>
          <w:sz w:val="24"/>
        </w:rPr>
      </w:pPr>
      <w:r>
        <w:rPr>
          <w:sz w:val="24"/>
        </w:rPr>
        <w:t>Проблема человека в философии. Происхождение и сущность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38.Индивид,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формировании</w:t>
      </w:r>
    </w:p>
    <w:p w14:paraId="319BCC3A" w14:textId="77777777" w:rsidR="008E7DDD" w:rsidRDefault="0004435A">
      <w:pPr>
        <w:pStyle w:val="a3"/>
        <w:spacing w:before="3" w:line="275" w:lineRule="exact"/>
        <w:ind w:left="1437"/>
      </w:pPr>
      <w:r>
        <w:t>человека.</w:t>
      </w:r>
    </w:p>
    <w:p w14:paraId="40F69D05" w14:textId="77777777" w:rsidR="008E7DDD" w:rsidRDefault="0004435A">
      <w:pPr>
        <w:pStyle w:val="a3"/>
        <w:ind w:left="1077" w:right="1151"/>
      </w:pPr>
      <w:r>
        <w:t>39.Этическая проблематика в философии. Мораль и нравственность.</w:t>
      </w:r>
      <w:r>
        <w:rPr>
          <w:spacing w:val="1"/>
        </w:rPr>
        <w:t xml:space="preserve"> </w:t>
      </w:r>
      <w:r>
        <w:t>40.Аксиология. Ценности, их природа и принципы классификации.</w:t>
      </w:r>
      <w:r>
        <w:rPr>
          <w:spacing w:val="1"/>
        </w:rPr>
        <w:t xml:space="preserve"> </w:t>
      </w:r>
      <w:r>
        <w:t>41.Диалектика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Детерминизм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индетерминизм.</w:t>
      </w:r>
    </w:p>
    <w:p w14:paraId="4FF29B63" w14:textId="77777777" w:rsidR="008E7DDD" w:rsidRDefault="0004435A">
      <w:pPr>
        <w:pStyle w:val="a3"/>
        <w:spacing w:before="1" w:line="276" w:lineRule="auto"/>
        <w:ind w:left="1077" w:right="364"/>
      </w:pPr>
      <w:r>
        <w:t>42.Глобальные проблемы современности: сущность, классифи</w:t>
      </w:r>
      <w:r>
        <w:t>кация, пути разрешения.</w:t>
      </w:r>
      <w:r>
        <w:rPr>
          <w:spacing w:val="-57"/>
        </w:rPr>
        <w:t xml:space="preserve"> </w:t>
      </w:r>
      <w:r>
        <w:t>43.Философские проблемы</w:t>
      </w:r>
      <w:r>
        <w:rPr>
          <w:spacing w:val="-1"/>
        </w:rPr>
        <w:t xml:space="preserve"> </w:t>
      </w:r>
      <w:r>
        <w:t>науки</w:t>
      </w:r>
    </w:p>
    <w:p w14:paraId="29400540" w14:textId="77777777" w:rsidR="008E7DDD" w:rsidRDefault="0004435A">
      <w:pPr>
        <w:pStyle w:val="a3"/>
        <w:spacing w:line="270" w:lineRule="exact"/>
        <w:ind w:left="1077"/>
      </w:pPr>
      <w:r>
        <w:t>44.</w:t>
      </w:r>
      <w:r>
        <w:rPr>
          <w:spacing w:val="6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14:paraId="18162B63" w14:textId="77777777" w:rsidR="008E7DDD" w:rsidRDefault="008E7DDD">
      <w:pPr>
        <w:spacing w:line="270" w:lineRule="exact"/>
        <w:sectPr w:rsidR="008E7DDD">
          <w:pgSz w:w="11900" w:h="16840"/>
          <w:pgMar w:top="1060" w:right="480" w:bottom="1240" w:left="1020" w:header="0" w:footer="971" w:gutter="0"/>
          <w:cols w:space="720"/>
        </w:sectPr>
      </w:pPr>
    </w:p>
    <w:p w14:paraId="258B4537" w14:textId="77777777" w:rsidR="008E7DDD" w:rsidRDefault="0004435A">
      <w:pPr>
        <w:pStyle w:val="2"/>
        <w:numPr>
          <w:ilvl w:val="1"/>
          <w:numId w:val="19"/>
        </w:numPr>
        <w:tabs>
          <w:tab w:val="left" w:pos="1966"/>
        </w:tabs>
        <w:spacing w:before="102" w:line="242" w:lineRule="auto"/>
        <w:ind w:right="356" w:firstLine="849"/>
        <w:jc w:val="both"/>
      </w:pPr>
      <w:r>
        <w:lastRenderedPageBreak/>
        <w:t>Процедуры оценивания знаний, умений, навыков, формы и организация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</w:t>
      </w:r>
      <w:r>
        <w:t>ии</w:t>
      </w:r>
      <w:r>
        <w:rPr>
          <w:spacing w:val="2"/>
        </w:rPr>
        <w:t xml:space="preserve"> </w:t>
      </w:r>
      <w:r>
        <w:t>обучающихся</w:t>
      </w:r>
    </w:p>
    <w:p w14:paraId="6AEB170F" w14:textId="77777777" w:rsidR="008E7DDD" w:rsidRDefault="0004435A">
      <w:pPr>
        <w:spacing w:line="269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57E0909C" w14:textId="77777777" w:rsidR="008E7DDD" w:rsidRDefault="0004435A">
      <w:pPr>
        <w:pStyle w:val="a3"/>
        <w:spacing w:before="1" w:line="237" w:lineRule="auto"/>
        <w:ind w:right="359" w:firstLine="849"/>
        <w:jc w:val="both"/>
      </w:pPr>
      <w:r>
        <w:t>Дисциплина делится на 3 модуля. Каждый модуль учебной дисциплины 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изучение законченного</w:t>
      </w:r>
      <w:r>
        <w:rPr>
          <w:spacing w:val="2"/>
        </w:rPr>
        <w:t xml:space="preserve"> </w:t>
      </w:r>
      <w:r>
        <w:t>раздела,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дисциплины.</w:t>
      </w:r>
    </w:p>
    <w:p w14:paraId="5D189BBE" w14:textId="77777777" w:rsidR="008E7DDD" w:rsidRDefault="0004435A">
      <w:pPr>
        <w:pStyle w:val="a3"/>
        <w:spacing w:before="6" w:line="237" w:lineRule="auto"/>
        <w:ind w:right="359" w:firstLine="849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14:paraId="141BB785" w14:textId="77777777" w:rsidR="008E7DDD" w:rsidRDefault="0004435A">
      <w:pPr>
        <w:pStyle w:val="a3"/>
        <w:spacing w:before="3"/>
        <w:ind w:right="355" w:firstLine="849"/>
        <w:jc w:val="both"/>
      </w:pPr>
      <w:r>
        <w:t>Текущий контроль по модулю учебной дисциплины осуществляется по графику</w:t>
      </w:r>
      <w:r>
        <w:rPr>
          <w:spacing w:val="1"/>
        </w:rPr>
        <w:t xml:space="preserve"> </w:t>
      </w:r>
      <w:r>
        <w:t>учебного процесса. Сроки контрольных мероприятий (КМ) и сроки подведения итогов 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(отрезках). Студент должен выполнить все контрольные мероприятия, предусмотренные в</w:t>
      </w:r>
      <w:r>
        <w:rPr>
          <w:spacing w:val="-57"/>
        </w:rPr>
        <w:t xml:space="preserve"> </w:t>
      </w:r>
      <w:r>
        <w:t>модуле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сроку.</w:t>
      </w:r>
    </w:p>
    <w:p w14:paraId="065C2796" w14:textId="77777777" w:rsidR="008E7DDD" w:rsidRDefault="0004435A">
      <w:pPr>
        <w:pStyle w:val="a3"/>
        <w:ind w:right="363" w:firstLine="849"/>
        <w:jc w:val="both"/>
      </w:pPr>
      <w:r>
        <w:t>Контрольное мероприятие считается выполненным, если за него студент получил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</w:t>
      </w:r>
      <w:r>
        <w:t>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мероприятию.</w:t>
      </w:r>
    </w:p>
    <w:p w14:paraId="186756CC" w14:textId="77777777" w:rsidR="008E7DDD" w:rsidRDefault="0004435A">
      <w:pPr>
        <w:pStyle w:val="a3"/>
        <w:spacing w:line="242" w:lineRule="auto"/>
        <w:ind w:right="356" w:firstLine="849"/>
        <w:jc w:val="both"/>
      </w:pP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продолжают</w:t>
      </w:r>
      <w:r>
        <w:rPr>
          <w:spacing w:val="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над ним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кафедрой.</w:t>
      </w:r>
    </w:p>
    <w:p w14:paraId="4F799784" w14:textId="77777777" w:rsidR="008E7DDD" w:rsidRDefault="0004435A">
      <w:pPr>
        <w:pStyle w:val="2"/>
        <w:spacing w:line="274" w:lineRule="exact"/>
        <w:ind w:left="1528"/>
        <w:jc w:val="both"/>
      </w:pPr>
      <w:r>
        <w:t>Промежуточная аттестация</w:t>
      </w:r>
    </w:p>
    <w:p w14:paraId="06B680C4" w14:textId="77777777" w:rsidR="008E7DDD" w:rsidRDefault="0004435A">
      <w:pPr>
        <w:pStyle w:val="a3"/>
        <w:spacing w:line="237" w:lineRule="auto"/>
        <w:ind w:right="359" w:firstLine="849"/>
        <w:jc w:val="both"/>
      </w:pPr>
      <w:r>
        <w:t>Формой промежуточной аттестации по дисциплине</w:t>
      </w:r>
      <w:r>
        <w:t xml:space="preserve"> является зачет в форме ответа</w:t>
      </w:r>
      <w:r>
        <w:rPr>
          <w:spacing w:val="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билета.</w:t>
      </w:r>
    </w:p>
    <w:p w14:paraId="2276A291" w14:textId="77777777" w:rsidR="008E7DDD" w:rsidRDefault="0004435A">
      <w:pPr>
        <w:pStyle w:val="a3"/>
        <w:ind w:left="1528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зачете:</w:t>
      </w:r>
    </w:p>
    <w:p w14:paraId="3C475377" w14:textId="77777777" w:rsidR="008E7DDD" w:rsidRDefault="008E7DD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E7DDD" w14:paraId="72186AFA" w14:textId="77777777">
        <w:trPr>
          <w:trHeight w:val="493"/>
        </w:trPr>
        <w:tc>
          <w:tcPr>
            <w:tcW w:w="2328" w:type="dxa"/>
          </w:tcPr>
          <w:p w14:paraId="1759DE50" w14:textId="77777777" w:rsidR="008E7DDD" w:rsidRDefault="0004435A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6DB273FC" w14:textId="77777777" w:rsidR="008E7DDD" w:rsidRDefault="0004435A">
            <w:pPr>
              <w:pStyle w:val="TableParagraph"/>
              <w:spacing w:line="249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E7DDD" w14:paraId="6595BB41" w14:textId="77777777">
        <w:trPr>
          <w:trHeight w:val="3652"/>
        </w:trPr>
        <w:tc>
          <w:tcPr>
            <w:tcW w:w="2328" w:type="dxa"/>
          </w:tcPr>
          <w:p w14:paraId="2DCCF055" w14:textId="77777777" w:rsidR="008E7DDD" w:rsidRDefault="0004435A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2A2CBBEE" w14:textId="77777777" w:rsidR="008E7DDD" w:rsidRDefault="008E7DDD">
            <w:pPr>
              <w:pStyle w:val="TableParagraph"/>
              <w:rPr>
                <w:sz w:val="21"/>
              </w:rPr>
            </w:pPr>
          </w:p>
          <w:p w14:paraId="11326524" w14:textId="77777777" w:rsidR="008E7DDD" w:rsidRDefault="0004435A">
            <w:pPr>
              <w:pStyle w:val="TableParagraph"/>
              <w:spacing w:before="1" w:line="276" w:lineRule="auto"/>
              <w:ind w:left="57" w:right="9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(эталонный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555EDB16" w14:textId="77777777" w:rsidR="008E7DDD" w:rsidRDefault="0004435A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3307BFFF" w14:textId="77777777" w:rsidR="008E7DDD" w:rsidRDefault="008E7DDD">
            <w:pPr>
              <w:pStyle w:val="TableParagraph"/>
              <w:spacing w:before="5"/>
              <w:rPr>
                <w:sz w:val="21"/>
              </w:rPr>
            </w:pPr>
          </w:p>
          <w:p w14:paraId="4B5D6DC8" w14:textId="77777777" w:rsidR="008E7DDD" w:rsidRDefault="0004435A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line="237" w:lineRule="auto"/>
              <w:ind w:left="426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5A496AD2" w14:textId="77777777" w:rsidR="008E7DDD" w:rsidRDefault="0004435A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before="5"/>
              <w:ind w:left="426"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4D93D9F9" w14:textId="77777777" w:rsidR="008E7DDD" w:rsidRDefault="0004435A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  <w:tab w:val="left" w:pos="763"/>
              </w:tabs>
              <w:spacing w:before="1" w:line="256" w:lineRule="auto"/>
              <w:ind w:left="57" w:right="115" w:firstLine="369"/>
              <w:rPr>
                <w:sz w:val="24"/>
              </w:rPr>
            </w:pPr>
            <w:r>
              <w:rPr>
                <w:sz w:val="24"/>
              </w:rPr>
              <w:t>обладает правильной речью в быстром или умеренном темпе.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3C1DFD93" w14:textId="77777777" w:rsidR="008E7DDD" w:rsidRDefault="0004435A"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E7DDD" w14:paraId="61C925DE" w14:textId="77777777">
        <w:trPr>
          <w:trHeight w:val="2222"/>
        </w:trPr>
        <w:tc>
          <w:tcPr>
            <w:tcW w:w="2328" w:type="dxa"/>
          </w:tcPr>
          <w:p w14:paraId="3C3D9810" w14:textId="77777777" w:rsidR="008E7DDD" w:rsidRDefault="0004435A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21FF636C" w14:textId="77777777" w:rsidR="008E7DDD" w:rsidRDefault="008E7DDD">
            <w:pPr>
              <w:pStyle w:val="TableParagraph"/>
              <w:spacing w:before="5"/>
              <w:rPr>
                <w:sz w:val="21"/>
              </w:rPr>
            </w:pPr>
          </w:p>
          <w:p w14:paraId="5D95F642" w14:textId="77777777" w:rsidR="008E7DDD" w:rsidRDefault="0004435A">
            <w:pPr>
              <w:pStyle w:val="TableParagraph"/>
              <w:spacing w:line="271" w:lineRule="auto"/>
              <w:ind w:left="57" w:right="7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(продвинутый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5D151B84" w14:textId="77777777" w:rsidR="008E7DDD" w:rsidRDefault="0004435A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0DCD731E" w14:textId="77777777" w:rsidR="008E7DDD" w:rsidRDefault="008E7DDD">
            <w:pPr>
              <w:pStyle w:val="TableParagraph"/>
              <w:spacing w:before="10"/>
              <w:rPr>
                <w:sz w:val="21"/>
              </w:rPr>
            </w:pPr>
          </w:p>
          <w:p w14:paraId="1DC60969" w14:textId="77777777" w:rsidR="008E7DDD" w:rsidRDefault="0004435A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37" w:lineRule="auto"/>
              <w:ind w:left="426"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5163CDDF" w14:textId="77777777" w:rsidR="008E7DDD" w:rsidRDefault="0004435A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ind w:left="426"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наводящие вопросы, на которые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отвечает.</w:t>
            </w:r>
          </w:p>
          <w:p w14:paraId="7CDDBDD9" w14:textId="77777777" w:rsidR="008E7DDD" w:rsidRDefault="0004435A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78" w:lineRule="exact"/>
              <w:ind w:left="763" w:hanging="337"/>
              <w:jc w:val="both"/>
              <w:rPr>
                <w:sz w:val="24"/>
              </w:rPr>
            </w:pPr>
            <w:r>
              <w:rPr>
                <w:sz w:val="24"/>
              </w:rPr>
              <w:t>обладает правильной речью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8E7DDD" w14:paraId="4BCC350E" w14:textId="77777777">
        <w:trPr>
          <w:trHeight w:val="1036"/>
        </w:trPr>
        <w:tc>
          <w:tcPr>
            <w:tcW w:w="2328" w:type="dxa"/>
          </w:tcPr>
          <w:p w14:paraId="7CBE8F2F" w14:textId="77777777" w:rsidR="008E7DDD" w:rsidRDefault="0004435A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3588009A" w14:textId="77777777" w:rsidR="008E7DDD" w:rsidRDefault="008E7DDD">
            <w:pPr>
              <w:pStyle w:val="TableParagraph"/>
              <w:rPr>
                <w:sz w:val="21"/>
              </w:rPr>
            </w:pPr>
          </w:p>
          <w:p w14:paraId="3D8BD79B" w14:textId="77777777" w:rsidR="008E7DDD" w:rsidRDefault="0004435A">
            <w:pPr>
              <w:pStyle w:val="TableParagraph"/>
              <w:spacing w:before="1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(пороговый уровень)</w:t>
            </w:r>
          </w:p>
        </w:tc>
        <w:tc>
          <w:tcPr>
            <w:tcW w:w="7229" w:type="dxa"/>
          </w:tcPr>
          <w:p w14:paraId="38DB2FF9" w14:textId="77777777" w:rsidR="008E7DDD" w:rsidRDefault="0004435A">
            <w:pPr>
              <w:pStyle w:val="TableParagraph"/>
              <w:spacing w:line="278" w:lineRule="auto"/>
              <w:ind w:left="57" w:right="658"/>
              <w:rPr>
                <w:sz w:val="24"/>
              </w:rPr>
            </w:pPr>
            <w:r>
              <w:rPr>
                <w:sz w:val="24"/>
              </w:rPr>
              <w:t>Студент справился с 50% вопросов билета, в ответах на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ошибки.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</w:tr>
    </w:tbl>
    <w:p w14:paraId="741C2C81" w14:textId="77777777" w:rsidR="008E7DDD" w:rsidRDefault="008E7DDD">
      <w:pPr>
        <w:spacing w:line="278" w:lineRule="auto"/>
        <w:rPr>
          <w:sz w:val="24"/>
        </w:rPr>
        <w:sectPr w:rsidR="008E7DDD">
          <w:pgSz w:w="11900" w:h="16840"/>
          <w:pgMar w:top="1600" w:right="48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E7DDD" w14:paraId="4522431A" w14:textId="77777777">
        <w:trPr>
          <w:trHeight w:val="493"/>
        </w:trPr>
        <w:tc>
          <w:tcPr>
            <w:tcW w:w="2328" w:type="dxa"/>
          </w:tcPr>
          <w:p w14:paraId="77E44992" w14:textId="77777777" w:rsidR="008E7DDD" w:rsidRDefault="0004435A">
            <w:pPr>
              <w:pStyle w:val="TableParagraph"/>
              <w:spacing w:line="243" w:lineRule="exact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0BE757DC" w14:textId="77777777" w:rsidR="008E7DDD" w:rsidRDefault="0004435A">
            <w:pPr>
              <w:pStyle w:val="TableParagraph"/>
              <w:spacing w:line="243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E7DDD" w14:paraId="33CC82AC" w14:textId="77777777">
        <w:trPr>
          <w:trHeight w:val="513"/>
        </w:trPr>
        <w:tc>
          <w:tcPr>
            <w:tcW w:w="2328" w:type="dxa"/>
          </w:tcPr>
          <w:p w14:paraId="4E750E6B" w14:textId="77777777" w:rsidR="008E7DDD" w:rsidRDefault="008E7DDD">
            <w:pPr>
              <w:pStyle w:val="TableParagraph"/>
            </w:pPr>
          </w:p>
        </w:tc>
        <w:tc>
          <w:tcPr>
            <w:tcW w:w="7229" w:type="dxa"/>
          </w:tcPr>
          <w:p w14:paraId="7BB6EDC4" w14:textId="77777777" w:rsidR="008E7DDD" w:rsidRDefault="0004435A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8E7DDD" w14:paraId="78CBC168" w14:textId="77777777">
        <w:trPr>
          <w:trHeight w:val="518"/>
        </w:trPr>
        <w:tc>
          <w:tcPr>
            <w:tcW w:w="2328" w:type="dxa"/>
          </w:tcPr>
          <w:p w14:paraId="47BDCDBC" w14:textId="77777777" w:rsidR="008E7DDD" w:rsidRDefault="0004435A">
            <w:pPr>
              <w:pStyle w:val="TableParagraph"/>
              <w:spacing w:line="267" w:lineRule="exact"/>
              <w:ind w:left="169" w:right="1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незачтено</w:t>
            </w:r>
            <w:proofErr w:type="spellEnd"/>
          </w:p>
        </w:tc>
        <w:tc>
          <w:tcPr>
            <w:tcW w:w="7229" w:type="dxa"/>
          </w:tcPr>
          <w:p w14:paraId="578A898D" w14:textId="77777777" w:rsidR="008E7DDD" w:rsidRDefault="0004435A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 отказался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</w:tc>
      </w:tr>
    </w:tbl>
    <w:p w14:paraId="3BC7B528" w14:textId="77777777" w:rsidR="008E7DDD" w:rsidRDefault="008E7DDD">
      <w:pPr>
        <w:spacing w:line="262" w:lineRule="exact"/>
        <w:rPr>
          <w:sz w:val="24"/>
        </w:rPr>
        <w:sectPr w:rsidR="008E7DDD">
          <w:pgSz w:w="11900" w:h="16840"/>
          <w:pgMar w:top="1140" w:right="480" w:bottom="1160" w:left="1020" w:header="0" w:footer="971" w:gutter="0"/>
          <w:cols w:space="720"/>
        </w:sectPr>
      </w:pPr>
    </w:p>
    <w:p w14:paraId="777D9B77" w14:textId="77777777" w:rsidR="008E7DDD" w:rsidRDefault="0004435A">
      <w:pPr>
        <w:spacing w:before="62"/>
        <w:ind w:left="679"/>
        <w:rPr>
          <w:sz w:val="28"/>
        </w:rPr>
      </w:pPr>
      <w:r>
        <w:rPr>
          <w:sz w:val="28"/>
        </w:rPr>
        <w:lastRenderedPageBreak/>
        <w:t>Составил:</w:t>
      </w:r>
    </w:p>
    <w:p w14:paraId="28C21F90" w14:textId="77777777" w:rsidR="008E7DDD" w:rsidRDefault="0004435A">
      <w:pPr>
        <w:spacing w:before="250"/>
        <w:ind w:left="679"/>
        <w:rPr>
          <w:sz w:val="28"/>
        </w:rPr>
      </w:pPr>
      <w:r>
        <w:rPr>
          <w:sz w:val="28"/>
        </w:rPr>
        <w:t>доцент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3"/>
          <w:sz w:val="28"/>
        </w:rPr>
        <w:t xml:space="preserve"> </w:t>
      </w:r>
      <w:r>
        <w:rPr>
          <w:sz w:val="28"/>
        </w:rPr>
        <w:t>ИФП,</w:t>
      </w:r>
    </w:p>
    <w:p w14:paraId="3A41B08E" w14:textId="77777777" w:rsidR="008E7DDD" w:rsidRDefault="0004435A">
      <w:pPr>
        <w:tabs>
          <w:tab w:val="left" w:pos="7547"/>
        </w:tabs>
        <w:spacing w:before="249"/>
        <w:ind w:left="679"/>
        <w:rPr>
          <w:sz w:val="28"/>
        </w:rPr>
      </w:pPr>
      <w:proofErr w:type="spellStart"/>
      <w:r>
        <w:rPr>
          <w:sz w:val="28"/>
        </w:rPr>
        <w:t>к.и.н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</w:rPr>
        <w:tab/>
        <w:t>Н.Н. Крючков</w:t>
      </w:r>
    </w:p>
    <w:sectPr w:rsidR="008E7DDD">
      <w:pgSz w:w="11900" w:h="16840"/>
      <w:pgMar w:top="1060" w:right="48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4EBE" w14:textId="77777777" w:rsidR="0004435A" w:rsidRDefault="0004435A">
      <w:r>
        <w:separator/>
      </w:r>
    </w:p>
  </w:endnote>
  <w:endnote w:type="continuationSeparator" w:id="0">
    <w:p w14:paraId="37160CC3" w14:textId="77777777" w:rsidR="0004435A" w:rsidRDefault="000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FCFE" w14:textId="77777777" w:rsidR="008E7DDD" w:rsidRDefault="0004435A">
    <w:pPr>
      <w:pStyle w:val="a3"/>
      <w:spacing w:line="14" w:lineRule="auto"/>
      <w:ind w:left="0"/>
      <w:rPr>
        <w:sz w:val="17"/>
      </w:rPr>
    </w:pPr>
    <w:r>
      <w:pict w14:anchorId="424A4E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777.75pt;width:18pt;height:16.05pt;z-index:-251658752;mso-position-horizontal-relative:page;mso-position-vertical-relative:page" filled="f" stroked="f">
          <v:textbox inset="0,0,0,0">
            <w:txbxContent>
              <w:p w14:paraId="37C0F211" w14:textId="77777777" w:rsidR="008E7DDD" w:rsidRDefault="0004435A">
                <w:pPr>
                  <w:pStyle w:val="a3"/>
                  <w:spacing w:before="2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59E9" w14:textId="77777777" w:rsidR="0004435A" w:rsidRDefault="0004435A">
      <w:r>
        <w:separator/>
      </w:r>
    </w:p>
  </w:footnote>
  <w:footnote w:type="continuationSeparator" w:id="0">
    <w:p w14:paraId="176280C8" w14:textId="77777777" w:rsidR="0004435A" w:rsidRDefault="0004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7E"/>
    <w:multiLevelType w:val="hybridMultilevel"/>
    <w:tmpl w:val="65247538"/>
    <w:lvl w:ilvl="0" w:tplc="3FCCEF9C">
      <w:start w:val="1"/>
      <w:numFmt w:val="decimal"/>
      <w:lvlText w:val="%1."/>
      <w:lvlJc w:val="left"/>
      <w:pPr>
        <w:ind w:left="679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0B082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14C2D04A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33F8F6E4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2A8ECC82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24AC26CE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381E43EC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48D6CFD2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4D088F30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8252632"/>
    <w:multiLevelType w:val="hybridMultilevel"/>
    <w:tmpl w:val="2452A478"/>
    <w:lvl w:ilvl="0" w:tplc="F75AE55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4BE50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80581750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B19649BC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0CC89228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B636BAC0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00FABE84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7" w:tplc="734A7742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8" w:tplc="9E304048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BD4A14"/>
    <w:multiLevelType w:val="hybridMultilevel"/>
    <w:tmpl w:val="6110FE16"/>
    <w:lvl w:ilvl="0" w:tplc="46766E8A">
      <w:start w:val="1"/>
      <w:numFmt w:val="decimal"/>
      <w:lvlText w:val="%1)"/>
      <w:lvlJc w:val="left"/>
      <w:pPr>
        <w:ind w:left="679" w:hanging="279"/>
        <w:jc w:val="right"/>
      </w:pPr>
      <w:rPr>
        <w:rFonts w:hint="default"/>
        <w:w w:val="99"/>
        <w:lang w:val="ru-RU" w:eastAsia="en-US" w:bidi="ar-SA"/>
      </w:rPr>
    </w:lvl>
    <w:lvl w:ilvl="1" w:tplc="2862860C">
      <w:start w:val="1"/>
      <w:numFmt w:val="decimal"/>
      <w:lvlText w:val="%2."/>
      <w:lvlJc w:val="left"/>
      <w:pPr>
        <w:ind w:left="1255" w:hanging="360"/>
        <w:jc w:val="right"/>
      </w:pPr>
      <w:rPr>
        <w:rFonts w:hint="default"/>
        <w:w w:val="99"/>
        <w:lang w:val="ru-RU" w:eastAsia="en-US" w:bidi="ar-SA"/>
      </w:rPr>
    </w:lvl>
    <w:lvl w:ilvl="2" w:tplc="01B4CC74">
      <w:start w:val="1"/>
      <w:numFmt w:val="decimal"/>
      <w:lvlText w:val="%3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2176032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6ED0B1F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A6029D4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0096B63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B1BE422E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2E54A25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0B16FD"/>
    <w:multiLevelType w:val="hybridMultilevel"/>
    <w:tmpl w:val="2430B920"/>
    <w:lvl w:ilvl="0" w:tplc="A79CAF4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C9960">
      <w:start w:val="1"/>
      <w:numFmt w:val="decimal"/>
      <w:lvlText w:val="%2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BA6F94">
      <w:numFmt w:val="bullet"/>
      <w:lvlText w:val="•"/>
      <w:lvlJc w:val="left"/>
      <w:pPr>
        <w:ind w:left="2382" w:hanging="308"/>
      </w:pPr>
      <w:rPr>
        <w:rFonts w:hint="default"/>
        <w:lang w:val="ru-RU" w:eastAsia="en-US" w:bidi="ar-SA"/>
      </w:rPr>
    </w:lvl>
    <w:lvl w:ilvl="3" w:tplc="0AAA7056">
      <w:numFmt w:val="bullet"/>
      <w:lvlText w:val="•"/>
      <w:lvlJc w:val="left"/>
      <w:pPr>
        <w:ind w:left="3384" w:hanging="308"/>
      </w:pPr>
      <w:rPr>
        <w:rFonts w:hint="default"/>
        <w:lang w:val="ru-RU" w:eastAsia="en-US" w:bidi="ar-SA"/>
      </w:rPr>
    </w:lvl>
    <w:lvl w:ilvl="4" w:tplc="FB50E8DE">
      <w:numFmt w:val="bullet"/>
      <w:lvlText w:val="•"/>
      <w:lvlJc w:val="left"/>
      <w:pPr>
        <w:ind w:left="4386" w:hanging="308"/>
      </w:pPr>
      <w:rPr>
        <w:rFonts w:hint="default"/>
        <w:lang w:val="ru-RU" w:eastAsia="en-US" w:bidi="ar-SA"/>
      </w:rPr>
    </w:lvl>
    <w:lvl w:ilvl="5" w:tplc="3EC43530">
      <w:numFmt w:val="bullet"/>
      <w:lvlText w:val="•"/>
      <w:lvlJc w:val="left"/>
      <w:pPr>
        <w:ind w:left="5388" w:hanging="308"/>
      </w:pPr>
      <w:rPr>
        <w:rFonts w:hint="default"/>
        <w:lang w:val="ru-RU" w:eastAsia="en-US" w:bidi="ar-SA"/>
      </w:rPr>
    </w:lvl>
    <w:lvl w:ilvl="6" w:tplc="D520A6CC">
      <w:numFmt w:val="bullet"/>
      <w:lvlText w:val="•"/>
      <w:lvlJc w:val="left"/>
      <w:pPr>
        <w:ind w:left="6391" w:hanging="308"/>
      </w:pPr>
      <w:rPr>
        <w:rFonts w:hint="default"/>
        <w:lang w:val="ru-RU" w:eastAsia="en-US" w:bidi="ar-SA"/>
      </w:rPr>
    </w:lvl>
    <w:lvl w:ilvl="7" w:tplc="5F301A68">
      <w:numFmt w:val="bullet"/>
      <w:lvlText w:val="•"/>
      <w:lvlJc w:val="left"/>
      <w:pPr>
        <w:ind w:left="7393" w:hanging="308"/>
      </w:pPr>
      <w:rPr>
        <w:rFonts w:hint="default"/>
        <w:lang w:val="ru-RU" w:eastAsia="en-US" w:bidi="ar-SA"/>
      </w:rPr>
    </w:lvl>
    <w:lvl w:ilvl="8" w:tplc="82101B66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E8D4025"/>
    <w:multiLevelType w:val="hybridMultilevel"/>
    <w:tmpl w:val="185E0C60"/>
    <w:lvl w:ilvl="0" w:tplc="0C16127A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00E8A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27D222E6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56684946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910E70D4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D0665EDE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E37ED464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8C6EBFAE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31D0504C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F883369"/>
    <w:multiLevelType w:val="hybridMultilevel"/>
    <w:tmpl w:val="08CA7376"/>
    <w:lvl w:ilvl="0" w:tplc="0B7E5E1C">
      <w:start w:val="20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5D406BE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EDFC6AF8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1638BA3C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0EC604FA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464E880A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49084696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473074E0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36303F88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34782946"/>
    <w:multiLevelType w:val="hybridMultilevel"/>
    <w:tmpl w:val="227896AA"/>
    <w:lvl w:ilvl="0" w:tplc="67FCCEBA">
      <w:start w:val="27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10A6740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6130D1D0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DA0A315A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C8B2EE08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5B180058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6DF6FA1A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3934C94A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D96EEF32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7" w15:restartNumberingAfterBreak="0">
    <w:nsid w:val="34F008C8"/>
    <w:multiLevelType w:val="hybridMultilevel"/>
    <w:tmpl w:val="1FCE8A24"/>
    <w:lvl w:ilvl="0" w:tplc="07082A24">
      <w:numFmt w:val="bullet"/>
      <w:lvlText w:val=""/>
      <w:lvlJc w:val="left"/>
      <w:pPr>
        <w:ind w:left="83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B780CF6">
      <w:start w:val="3"/>
      <w:numFmt w:val="decimal"/>
      <w:lvlText w:val="%2."/>
      <w:lvlJc w:val="left"/>
      <w:pPr>
        <w:ind w:left="1005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8A16E3F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7141F8E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4" w:tplc="083654B0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5" w:tplc="7E142306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1E225CDC">
      <w:numFmt w:val="bullet"/>
      <w:lvlText w:val="•"/>
      <w:lvlJc w:val="left"/>
      <w:pPr>
        <w:ind w:left="5290" w:hanging="144"/>
      </w:pPr>
      <w:rPr>
        <w:rFonts w:hint="default"/>
        <w:lang w:val="ru-RU" w:eastAsia="en-US" w:bidi="ar-SA"/>
      </w:rPr>
    </w:lvl>
    <w:lvl w:ilvl="7" w:tplc="FF1A574E">
      <w:numFmt w:val="bullet"/>
      <w:lvlText w:val="•"/>
      <w:lvlJc w:val="left"/>
      <w:pPr>
        <w:ind w:left="6362" w:hanging="144"/>
      </w:pPr>
      <w:rPr>
        <w:rFonts w:hint="default"/>
        <w:lang w:val="ru-RU" w:eastAsia="en-US" w:bidi="ar-SA"/>
      </w:rPr>
    </w:lvl>
    <w:lvl w:ilvl="8" w:tplc="9E22F436">
      <w:numFmt w:val="bullet"/>
      <w:lvlText w:val="•"/>
      <w:lvlJc w:val="left"/>
      <w:pPr>
        <w:ind w:left="743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3C0D0A15"/>
    <w:multiLevelType w:val="hybridMultilevel"/>
    <w:tmpl w:val="08B08E78"/>
    <w:lvl w:ilvl="0" w:tplc="0082EFF8">
      <w:start w:val="1"/>
      <w:numFmt w:val="decimal"/>
      <w:lvlText w:val="%1."/>
      <w:lvlJc w:val="left"/>
      <w:pPr>
        <w:ind w:left="103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110228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CA2ECBF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FB2C66F0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6226A69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06426F18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51523D56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9614E5A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653E663C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CE25878"/>
    <w:multiLevelType w:val="hybridMultilevel"/>
    <w:tmpl w:val="58D68AC0"/>
    <w:lvl w:ilvl="0" w:tplc="58A6570E">
      <w:start w:val="1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4B100D0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D6B68A84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4C1E7E6A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3CC853A4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146A98D8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30B4B7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868E687E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30405128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124BAB"/>
    <w:multiLevelType w:val="hybridMultilevel"/>
    <w:tmpl w:val="63B2268A"/>
    <w:lvl w:ilvl="0" w:tplc="E40EA0B2">
      <w:numFmt w:val="bullet"/>
      <w:lvlText w:val=""/>
      <w:lvlJc w:val="left"/>
      <w:pPr>
        <w:ind w:left="139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212B102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2" w:tplc="1518A17C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3" w:tplc="AD7E550C">
      <w:numFmt w:val="bullet"/>
      <w:lvlText w:val="•"/>
      <w:lvlJc w:val="left"/>
      <w:pPr>
        <w:ind w:left="4100" w:hanging="346"/>
      </w:pPr>
      <w:rPr>
        <w:rFonts w:hint="default"/>
        <w:lang w:val="ru-RU" w:eastAsia="en-US" w:bidi="ar-SA"/>
      </w:rPr>
    </w:lvl>
    <w:lvl w:ilvl="4" w:tplc="300829D2">
      <w:numFmt w:val="bullet"/>
      <w:lvlText w:val="•"/>
      <w:lvlJc w:val="left"/>
      <w:pPr>
        <w:ind w:left="5000" w:hanging="346"/>
      </w:pPr>
      <w:rPr>
        <w:rFonts w:hint="default"/>
        <w:lang w:val="ru-RU" w:eastAsia="en-US" w:bidi="ar-SA"/>
      </w:rPr>
    </w:lvl>
    <w:lvl w:ilvl="5" w:tplc="AB8A4FE0">
      <w:numFmt w:val="bullet"/>
      <w:lvlText w:val="•"/>
      <w:lvlJc w:val="left"/>
      <w:pPr>
        <w:ind w:left="5900" w:hanging="346"/>
      </w:pPr>
      <w:rPr>
        <w:rFonts w:hint="default"/>
        <w:lang w:val="ru-RU" w:eastAsia="en-US" w:bidi="ar-SA"/>
      </w:rPr>
    </w:lvl>
    <w:lvl w:ilvl="6" w:tplc="A7863F76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7" w:tplc="E4121C10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DFC6632C">
      <w:numFmt w:val="bullet"/>
      <w:lvlText w:val="•"/>
      <w:lvlJc w:val="left"/>
      <w:pPr>
        <w:ind w:left="8600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486D3D79"/>
    <w:multiLevelType w:val="multilevel"/>
    <w:tmpl w:val="3C24AAE4"/>
    <w:lvl w:ilvl="0">
      <w:start w:val="4"/>
      <w:numFmt w:val="decimal"/>
      <w:lvlText w:val="%1"/>
      <w:lvlJc w:val="left"/>
      <w:pPr>
        <w:ind w:left="67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96"/>
      </w:pPr>
      <w:rPr>
        <w:rFonts w:hint="default"/>
        <w:lang w:val="ru-RU" w:eastAsia="en-US" w:bidi="ar-SA"/>
      </w:rPr>
    </w:lvl>
  </w:abstractNum>
  <w:abstractNum w:abstractNumId="12" w15:restartNumberingAfterBreak="0">
    <w:nsid w:val="4A1F4061"/>
    <w:multiLevelType w:val="hybridMultilevel"/>
    <w:tmpl w:val="00AAF23A"/>
    <w:lvl w:ilvl="0" w:tplc="36C8DFB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6DECC">
      <w:start w:val="1"/>
      <w:numFmt w:val="decimal"/>
      <w:lvlText w:val="%2."/>
      <w:lvlJc w:val="left"/>
      <w:pPr>
        <w:ind w:left="1034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6C287C">
      <w:numFmt w:val="bullet"/>
      <w:lvlText w:val="•"/>
      <w:lvlJc w:val="left"/>
      <w:pPr>
        <w:ind w:left="2080" w:hanging="356"/>
      </w:pPr>
      <w:rPr>
        <w:rFonts w:hint="default"/>
        <w:lang w:val="ru-RU" w:eastAsia="en-US" w:bidi="ar-SA"/>
      </w:rPr>
    </w:lvl>
    <w:lvl w:ilvl="3" w:tplc="773222C0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6622ADF4">
      <w:numFmt w:val="bullet"/>
      <w:lvlText w:val="•"/>
      <w:lvlJc w:val="left"/>
      <w:pPr>
        <w:ind w:left="4160" w:hanging="356"/>
      </w:pPr>
      <w:rPr>
        <w:rFonts w:hint="default"/>
        <w:lang w:val="ru-RU" w:eastAsia="en-US" w:bidi="ar-SA"/>
      </w:rPr>
    </w:lvl>
    <w:lvl w:ilvl="5" w:tplc="F0B0192E">
      <w:numFmt w:val="bullet"/>
      <w:lvlText w:val="•"/>
      <w:lvlJc w:val="left"/>
      <w:pPr>
        <w:ind w:left="5200" w:hanging="356"/>
      </w:pPr>
      <w:rPr>
        <w:rFonts w:hint="default"/>
        <w:lang w:val="ru-RU" w:eastAsia="en-US" w:bidi="ar-SA"/>
      </w:rPr>
    </w:lvl>
    <w:lvl w:ilvl="6" w:tplc="65E6A9CC">
      <w:numFmt w:val="bullet"/>
      <w:lvlText w:val="•"/>
      <w:lvlJc w:val="left"/>
      <w:pPr>
        <w:ind w:left="6240" w:hanging="356"/>
      </w:pPr>
      <w:rPr>
        <w:rFonts w:hint="default"/>
        <w:lang w:val="ru-RU" w:eastAsia="en-US" w:bidi="ar-SA"/>
      </w:rPr>
    </w:lvl>
    <w:lvl w:ilvl="7" w:tplc="954E42C2">
      <w:numFmt w:val="bullet"/>
      <w:lvlText w:val="•"/>
      <w:lvlJc w:val="left"/>
      <w:pPr>
        <w:ind w:left="7280" w:hanging="356"/>
      </w:pPr>
      <w:rPr>
        <w:rFonts w:hint="default"/>
        <w:lang w:val="ru-RU" w:eastAsia="en-US" w:bidi="ar-SA"/>
      </w:rPr>
    </w:lvl>
    <w:lvl w:ilvl="8" w:tplc="5EB80B82">
      <w:numFmt w:val="bullet"/>
      <w:lvlText w:val="•"/>
      <w:lvlJc w:val="left"/>
      <w:pPr>
        <w:ind w:left="8320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500D38C6"/>
    <w:multiLevelType w:val="hybridMultilevel"/>
    <w:tmpl w:val="66E4D772"/>
    <w:lvl w:ilvl="0" w:tplc="BE868BAC">
      <w:start w:val="16"/>
      <w:numFmt w:val="decimal"/>
      <w:lvlText w:val="%1."/>
      <w:lvlJc w:val="left"/>
      <w:pPr>
        <w:ind w:left="1447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866E4">
      <w:numFmt w:val="bullet"/>
      <w:lvlText w:val="•"/>
      <w:lvlJc w:val="left"/>
      <w:pPr>
        <w:ind w:left="2336" w:hanging="370"/>
      </w:pPr>
      <w:rPr>
        <w:rFonts w:hint="default"/>
        <w:lang w:val="ru-RU" w:eastAsia="en-US" w:bidi="ar-SA"/>
      </w:rPr>
    </w:lvl>
    <w:lvl w:ilvl="2" w:tplc="C4B022A4">
      <w:numFmt w:val="bullet"/>
      <w:lvlText w:val="•"/>
      <w:lvlJc w:val="left"/>
      <w:pPr>
        <w:ind w:left="3232" w:hanging="370"/>
      </w:pPr>
      <w:rPr>
        <w:rFonts w:hint="default"/>
        <w:lang w:val="ru-RU" w:eastAsia="en-US" w:bidi="ar-SA"/>
      </w:rPr>
    </w:lvl>
    <w:lvl w:ilvl="3" w:tplc="5CC21988">
      <w:numFmt w:val="bullet"/>
      <w:lvlText w:val="•"/>
      <w:lvlJc w:val="left"/>
      <w:pPr>
        <w:ind w:left="4128" w:hanging="370"/>
      </w:pPr>
      <w:rPr>
        <w:rFonts w:hint="default"/>
        <w:lang w:val="ru-RU" w:eastAsia="en-US" w:bidi="ar-SA"/>
      </w:rPr>
    </w:lvl>
    <w:lvl w:ilvl="4" w:tplc="C6FAE440">
      <w:numFmt w:val="bullet"/>
      <w:lvlText w:val="•"/>
      <w:lvlJc w:val="left"/>
      <w:pPr>
        <w:ind w:left="5024" w:hanging="370"/>
      </w:pPr>
      <w:rPr>
        <w:rFonts w:hint="default"/>
        <w:lang w:val="ru-RU" w:eastAsia="en-US" w:bidi="ar-SA"/>
      </w:rPr>
    </w:lvl>
    <w:lvl w:ilvl="5" w:tplc="FACE52FC">
      <w:numFmt w:val="bullet"/>
      <w:lvlText w:val="•"/>
      <w:lvlJc w:val="left"/>
      <w:pPr>
        <w:ind w:left="5920" w:hanging="370"/>
      </w:pPr>
      <w:rPr>
        <w:rFonts w:hint="default"/>
        <w:lang w:val="ru-RU" w:eastAsia="en-US" w:bidi="ar-SA"/>
      </w:rPr>
    </w:lvl>
    <w:lvl w:ilvl="6" w:tplc="1CC05562">
      <w:numFmt w:val="bullet"/>
      <w:lvlText w:val="•"/>
      <w:lvlJc w:val="left"/>
      <w:pPr>
        <w:ind w:left="6816" w:hanging="370"/>
      </w:pPr>
      <w:rPr>
        <w:rFonts w:hint="default"/>
        <w:lang w:val="ru-RU" w:eastAsia="en-US" w:bidi="ar-SA"/>
      </w:rPr>
    </w:lvl>
    <w:lvl w:ilvl="7" w:tplc="F5A66A56">
      <w:numFmt w:val="bullet"/>
      <w:lvlText w:val="•"/>
      <w:lvlJc w:val="left"/>
      <w:pPr>
        <w:ind w:left="7712" w:hanging="370"/>
      </w:pPr>
      <w:rPr>
        <w:rFonts w:hint="default"/>
        <w:lang w:val="ru-RU" w:eastAsia="en-US" w:bidi="ar-SA"/>
      </w:rPr>
    </w:lvl>
    <w:lvl w:ilvl="8" w:tplc="E764AA56">
      <w:numFmt w:val="bullet"/>
      <w:lvlText w:val="•"/>
      <w:lvlJc w:val="left"/>
      <w:pPr>
        <w:ind w:left="8608" w:hanging="370"/>
      </w:pPr>
      <w:rPr>
        <w:rFonts w:hint="default"/>
        <w:lang w:val="ru-RU" w:eastAsia="en-US" w:bidi="ar-SA"/>
      </w:rPr>
    </w:lvl>
  </w:abstractNum>
  <w:abstractNum w:abstractNumId="14" w15:restartNumberingAfterBreak="0">
    <w:nsid w:val="6DB34B90"/>
    <w:multiLevelType w:val="hybridMultilevel"/>
    <w:tmpl w:val="4190931C"/>
    <w:lvl w:ilvl="0" w:tplc="059EB64E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1B884F6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6B061BA6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04347E4E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050638BE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1F9E63BA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392CA866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0422F7FA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DDCEB778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7379320E"/>
    <w:multiLevelType w:val="hybridMultilevel"/>
    <w:tmpl w:val="F13068C8"/>
    <w:lvl w:ilvl="0" w:tplc="368E52D8">
      <w:start w:val="1"/>
      <w:numFmt w:val="decimal"/>
      <w:lvlText w:val="%1."/>
      <w:lvlJc w:val="left"/>
      <w:pPr>
        <w:ind w:left="562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D2E314">
      <w:numFmt w:val="bullet"/>
      <w:lvlText w:val="•"/>
      <w:lvlJc w:val="left"/>
      <w:pPr>
        <w:ind w:left="1390" w:hanging="567"/>
      </w:pPr>
      <w:rPr>
        <w:rFonts w:hint="default"/>
        <w:lang w:val="ru-RU" w:eastAsia="en-US" w:bidi="ar-SA"/>
      </w:rPr>
    </w:lvl>
    <w:lvl w:ilvl="2" w:tplc="F0EC0DA4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9D10F4D6">
      <w:numFmt w:val="bullet"/>
      <w:lvlText w:val="•"/>
      <w:lvlJc w:val="left"/>
      <w:pPr>
        <w:ind w:left="3052" w:hanging="567"/>
      </w:pPr>
      <w:rPr>
        <w:rFonts w:hint="default"/>
        <w:lang w:val="ru-RU" w:eastAsia="en-US" w:bidi="ar-SA"/>
      </w:rPr>
    </w:lvl>
    <w:lvl w:ilvl="4" w:tplc="4270143C">
      <w:numFmt w:val="bullet"/>
      <w:lvlText w:val="•"/>
      <w:lvlJc w:val="left"/>
      <w:pPr>
        <w:ind w:left="3882" w:hanging="567"/>
      </w:pPr>
      <w:rPr>
        <w:rFonts w:hint="default"/>
        <w:lang w:val="ru-RU" w:eastAsia="en-US" w:bidi="ar-SA"/>
      </w:rPr>
    </w:lvl>
    <w:lvl w:ilvl="5" w:tplc="B650A0BC">
      <w:numFmt w:val="bullet"/>
      <w:lvlText w:val="•"/>
      <w:lvlJc w:val="left"/>
      <w:pPr>
        <w:ind w:left="4713" w:hanging="567"/>
      </w:pPr>
      <w:rPr>
        <w:rFonts w:hint="default"/>
        <w:lang w:val="ru-RU" w:eastAsia="en-US" w:bidi="ar-SA"/>
      </w:rPr>
    </w:lvl>
    <w:lvl w:ilvl="6" w:tplc="B9BA9F82">
      <w:numFmt w:val="bullet"/>
      <w:lvlText w:val="•"/>
      <w:lvlJc w:val="left"/>
      <w:pPr>
        <w:ind w:left="5544" w:hanging="567"/>
      </w:pPr>
      <w:rPr>
        <w:rFonts w:hint="default"/>
        <w:lang w:val="ru-RU" w:eastAsia="en-US" w:bidi="ar-SA"/>
      </w:rPr>
    </w:lvl>
    <w:lvl w:ilvl="7" w:tplc="B40A8106">
      <w:numFmt w:val="bullet"/>
      <w:lvlText w:val="•"/>
      <w:lvlJc w:val="left"/>
      <w:pPr>
        <w:ind w:left="6375" w:hanging="567"/>
      </w:pPr>
      <w:rPr>
        <w:rFonts w:hint="default"/>
        <w:lang w:val="ru-RU" w:eastAsia="en-US" w:bidi="ar-SA"/>
      </w:rPr>
    </w:lvl>
    <w:lvl w:ilvl="8" w:tplc="533A4448">
      <w:numFmt w:val="bullet"/>
      <w:lvlText w:val="•"/>
      <w:lvlJc w:val="left"/>
      <w:pPr>
        <w:ind w:left="7205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73E73E61"/>
    <w:multiLevelType w:val="hybridMultilevel"/>
    <w:tmpl w:val="8850C8F2"/>
    <w:lvl w:ilvl="0" w:tplc="984E5788">
      <w:start w:val="35"/>
      <w:numFmt w:val="decimal"/>
      <w:lvlText w:val="%1."/>
      <w:lvlJc w:val="left"/>
      <w:pPr>
        <w:ind w:left="1437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F60D1E">
      <w:numFmt w:val="bullet"/>
      <w:lvlText w:val="•"/>
      <w:lvlJc w:val="left"/>
      <w:pPr>
        <w:ind w:left="2336" w:hanging="308"/>
      </w:pPr>
      <w:rPr>
        <w:rFonts w:hint="default"/>
        <w:lang w:val="ru-RU" w:eastAsia="en-US" w:bidi="ar-SA"/>
      </w:rPr>
    </w:lvl>
    <w:lvl w:ilvl="2" w:tplc="8DAED7DE">
      <w:numFmt w:val="bullet"/>
      <w:lvlText w:val="•"/>
      <w:lvlJc w:val="left"/>
      <w:pPr>
        <w:ind w:left="3232" w:hanging="308"/>
      </w:pPr>
      <w:rPr>
        <w:rFonts w:hint="default"/>
        <w:lang w:val="ru-RU" w:eastAsia="en-US" w:bidi="ar-SA"/>
      </w:rPr>
    </w:lvl>
    <w:lvl w:ilvl="3" w:tplc="0AE8E760">
      <w:numFmt w:val="bullet"/>
      <w:lvlText w:val="•"/>
      <w:lvlJc w:val="left"/>
      <w:pPr>
        <w:ind w:left="4128" w:hanging="308"/>
      </w:pPr>
      <w:rPr>
        <w:rFonts w:hint="default"/>
        <w:lang w:val="ru-RU" w:eastAsia="en-US" w:bidi="ar-SA"/>
      </w:rPr>
    </w:lvl>
    <w:lvl w:ilvl="4" w:tplc="EF66BB0A">
      <w:numFmt w:val="bullet"/>
      <w:lvlText w:val="•"/>
      <w:lvlJc w:val="left"/>
      <w:pPr>
        <w:ind w:left="5024" w:hanging="308"/>
      </w:pPr>
      <w:rPr>
        <w:rFonts w:hint="default"/>
        <w:lang w:val="ru-RU" w:eastAsia="en-US" w:bidi="ar-SA"/>
      </w:rPr>
    </w:lvl>
    <w:lvl w:ilvl="5" w:tplc="1378230C">
      <w:numFmt w:val="bullet"/>
      <w:lvlText w:val="•"/>
      <w:lvlJc w:val="left"/>
      <w:pPr>
        <w:ind w:left="5920" w:hanging="308"/>
      </w:pPr>
      <w:rPr>
        <w:rFonts w:hint="default"/>
        <w:lang w:val="ru-RU" w:eastAsia="en-US" w:bidi="ar-SA"/>
      </w:rPr>
    </w:lvl>
    <w:lvl w:ilvl="6" w:tplc="0F9058D0">
      <w:numFmt w:val="bullet"/>
      <w:lvlText w:val="•"/>
      <w:lvlJc w:val="left"/>
      <w:pPr>
        <w:ind w:left="6816" w:hanging="308"/>
      </w:pPr>
      <w:rPr>
        <w:rFonts w:hint="default"/>
        <w:lang w:val="ru-RU" w:eastAsia="en-US" w:bidi="ar-SA"/>
      </w:rPr>
    </w:lvl>
    <w:lvl w:ilvl="7" w:tplc="84040DEE">
      <w:numFmt w:val="bullet"/>
      <w:lvlText w:val="•"/>
      <w:lvlJc w:val="left"/>
      <w:pPr>
        <w:ind w:left="7712" w:hanging="308"/>
      </w:pPr>
      <w:rPr>
        <w:rFonts w:hint="default"/>
        <w:lang w:val="ru-RU" w:eastAsia="en-US" w:bidi="ar-SA"/>
      </w:rPr>
    </w:lvl>
    <w:lvl w:ilvl="8" w:tplc="D8663846">
      <w:numFmt w:val="bullet"/>
      <w:lvlText w:val="•"/>
      <w:lvlJc w:val="left"/>
      <w:pPr>
        <w:ind w:left="8608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760D1DC2"/>
    <w:multiLevelType w:val="hybridMultilevel"/>
    <w:tmpl w:val="C88C49A4"/>
    <w:lvl w:ilvl="0" w:tplc="AA7E44AA">
      <w:start w:val="23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EA47F0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5300A004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421800EA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6A6E8460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B9929C84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EE06257E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E07A4510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0A62AEC6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79004235"/>
    <w:multiLevelType w:val="hybridMultilevel"/>
    <w:tmpl w:val="61B26FE4"/>
    <w:lvl w:ilvl="0" w:tplc="004A839C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E1C3104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D856E226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868ABB3E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E03E6D02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83F4B2F6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275A003E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C7768E66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6C8A4484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19" w15:restartNumberingAfterBreak="0">
    <w:nsid w:val="7C080F17"/>
    <w:multiLevelType w:val="hybridMultilevel"/>
    <w:tmpl w:val="44943C50"/>
    <w:lvl w:ilvl="0" w:tplc="4C9C90F0">
      <w:start w:val="1"/>
      <w:numFmt w:val="decimal"/>
      <w:lvlText w:val="%1."/>
      <w:lvlJc w:val="left"/>
      <w:pPr>
        <w:ind w:left="89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6648D80">
      <w:start w:val="8"/>
      <w:numFmt w:val="decimal"/>
      <w:lvlText w:val="%2."/>
      <w:lvlJc w:val="left"/>
      <w:pPr>
        <w:ind w:left="1528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EBEC812A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AF8628E8">
      <w:numFmt w:val="bullet"/>
      <w:lvlText w:val="•"/>
      <w:lvlJc w:val="left"/>
      <w:pPr>
        <w:ind w:left="3493" w:hanging="183"/>
      </w:pPr>
      <w:rPr>
        <w:rFonts w:hint="default"/>
        <w:lang w:val="ru-RU" w:eastAsia="en-US" w:bidi="ar-SA"/>
      </w:rPr>
    </w:lvl>
    <w:lvl w:ilvl="4" w:tplc="D380913E">
      <w:numFmt w:val="bullet"/>
      <w:lvlText w:val="•"/>
      <w:lvlJc w:val="left"/>
      <w:pPr>
        <w:ind w:left="4480" w:hanging="183"/>
      </w:pPr>
      <w:rPr>
        <w:rFonts w:hint="default"/>
        <w:lang w:val="ru-RU" w:eastAsia="en-US" w:bidi="ar-SA"/>
      </w:rPr>
    </w:lvl>
    <w:lvl w:ilvl="5" w:tplc="6E9CE4FE">
      <w:numFmt w:val="bullet"/>
      <w:lvlText w:val="•"/>
      <w:lvlJc w:val="left"/>
      <w:pPr>
        <w:ind w:left="5466" w:hanging="183"/>
      </w:pPr>
      <w:rPr>
        <w:rFonts w:hint="default"/>
        <w:lang w:val="ru-RU" w:eastAsia="en-US" w:bidi="ar-SA"/>
      </w:rPr>
    </w:lvl>
    <w:lvl w:ilvl="6" w:tplc="A4666EBC">
      <w:numFmt w:val="bullet"/>
      <w:lvlText w:val="•"/>
      <w:lvlJc w:val="left"/>
      <w:pPr>
        <w:ind w:left="6453" w:hanging="183"/>
      </w:pPr>
      <w:rPr>
        <w:rFonts w:hint="default"/>
        <w:lang w:val="ru-RU" w:eastAsia="en-US" w:bidi="ar-SA"/>
      </w:rPr>
    </w:lvl>
    <w:lvl w:ilvl="7" w:tplc="B024C664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93B032DC">
      <w:numFmt w:val="bullet"/>
      <w:lvlText w:val="•"/>
      <w:lvlJc w:val="left"/>
      <w:pPr>
        <w:ind w:left="8426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7C0F2F27"/>
    <w:multiLevelType w:val="hybridMultilevel"/>
    <w:tmpl w:val="7228E4A6"/>
    <w:lvl w:ilvl="0" w:tplc="3D2AD12E">
      <w:start w:val="4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7C86B7F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4DDA202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17A69828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BB84323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DC02E946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D5AE3258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D00C108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E25686D4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E7A63EF"/>
    <w:multiLevelType w:val="hybridMultilevel"/>
    <w:tmpl w:val="3F2C0820"/>
    <w:lvl w:ilvl="0" w:tplc="222AE73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E2776">
      <w:numFmt w:val="bullet"/>
      <w:lvlText w:val="•"/>
      <w:lvlJc w:val="left"/>
      <w:pPr>
        <w:ind w:left="499" w:hanging="144"/>
      </w:pPr>
      <w:rPr>
        <w:rFonts w:hint="default"/>
        <w:lang w:val="ru-RU" w:eastAsia="en-US" w:bidi="ar-SA"/>
      </w:rPr>
    </w:lvl>
    <w:lvl w:ilvl="2" w:tplc="4DEE1536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3" w:tplc="1728DABA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4" w:tplc="97F8B14C">
      <w:numFmt w:val="bullet"/>
      <w:lvlText w:val="•"/>
      <w:lvlJc w:val="left"/>
      <w:pPr>
        <w:ind w:left="1699" w:hanging="144"/>
      </w:pPr>
      <w:rPr>
        <w:rFonts w:hint="default"/>
        <w:lang w:val="ru-RU" w:eastAsia="en-US" w:bidi="ar-SA"/>
      </w:rPr>
    </w:lvl>
    <w:lvl w:ilvl="5" w:tplc="2438F042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6" w:tplc="BCDAA016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7" w:tplc="06787724">
      <w:numFmt w:val="bullet"/>
      <w:lvlText w:val="•"/>
      <w:lvlJc w:val="left"/>
      <w:pPr>
        <w:ind w:left="2899" w:hanging="144"/>
      </w:pPr>
      <w:rPr>
        <w:rFonts w:hint="default"/>
        <w:lang w:val="ru-RU" w:eastAsia="en-US" w:bidi="ar-SA"/>
      </w:rPr>
    </w:lvl>
    <w:lvl w:ilvl="8" w:tplc="2C4CCC74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2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DDD"/>
    <w:rsid w:val="0004435A"/>
    <w:rsid w:val="0026507F"/>
    <w:rsid w:val="00282946"/>
    <w:rsid w:val="008E7DDD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3BFD6"/>
  <w15:docId w15:val="{B90CDAE7-65FB-4397-BA81-4E72174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6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5040</Words>
  <Characters>28730</Characters>
  <Application>Microsoft Office Word</Application>
  <DocSecurity>0</DocSecurity>
  <Lines>239</Lines>
  <Paragraphs>67</Paragraphs>
  <ScaleCrop>false</ScaleCrop>
  <Company/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2023-09-29T13:38:00Z</dcterms:created>
  <dcterms:modified xsi:type="dcterms:W3CDTF">2023-09-29T13:38:00Z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