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EC532B" w:rsidP="007C112C">
      <w:pPr>
        <w:widowControl w:val="0"/>
        <w:suppressAutoHyphens/>
        <w:jc w:val="center"/>
        <w:rPr>
          <w:b/>
          <w:sz w:val="28"/>
          <w:szCs w:val="28"/>
          <w:lang w:eastAsia="zh-CN"/>
        </w:rPr>
      </w:pPr>
      <w:r w:rsidRPr="00EC532B">
        <w:rPr>
          <w:b/>
          <w:sz w:val="28"/>
          <w:szCs w:val="28"/>
          <w:lang w:eastAsia="zh-CN"/>
        </w:rPr>
        <w:t>Практика по получению профессиональных умений и опыта профессиональной деятельности</w:t>
      </w:r>
    </w:p>
    <w:p w:rsidR="007C112C" w:rsidRPr="00C85F1C" w:rsidRDefault="007C112C" w:rsidP="007C112C">
      <w:pPr>
        <w:widowControl w:val="0"/>
        <w:suppressAutoHyphens/>
        <w:jc w:val="center"/>
        <w:rPr>
          <w:b/>
          <w:sz w:val="28"/>
          <w:szCs w:val="28"/>
          <w:lang w:eastAsia="zh-CN"/>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бакалавриата</w:t>
      </w:r>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proofErr w:type="gramStart"/>
      <w:r w:rsidR="00635305">
        <w:rPr>
          <w:color w:val="000000"/>
          <w:sz w:val="28"/>
          <w:szCs w:val="28"/>
        </w:rPr>
        <w:t>за</w:t>
      </w:r>
      <w:r w:rsidRPr="00877881">
        <w:rPr>
          <w:color w:val="000000"/>
          <w:sz w:val="28"/>
          <w:szCs w:val="28"/>
        </w:rPr>
        <w:t>очная</w:t>
      </w:r>
      <w:proofErr w:type="gramEnd"/>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587610">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67275B">
        <w:rPr>
          <w:rFonts w:ascii="Times New Roman" w:eastAsia="Calibri" w:hAnsi="Times New Roman" w:cs="Times New Roman"/>
          <w:i w:val="0"/>
        </w:rPr>
        <w:t>2. МЕТОДИЧЕСКИЕ УКАЗАНИЯ ПО ПОДГОТОВКЕ К СЕМИНАРСКИМ И ПРАКТИЧЕСКИМ ЗАНЯТИЯМ</w:t>
      </w:r>
    </w:p>
    <w:p w:rsidR="0067275B" w:rsidRPr="0067275B" w:rsidRDefault="0067275B"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67275B">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67275B" w:rsidRPr="00627C4C" w:rsidRDefault="0067275B" w:rsidP="0067275B">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67275B" w:rsidRDefault="0067275B" w:rsidP="007C112C">
      <w:pPr>
        <w:pStyle w:val="Style23"/>
        <w:widowControl/>
        <w:ind w:left="1069"/>
        <w:rPr>
          <w:rStyle w:val="FontStyle134"/>
        </w:rPr>
      </w:pPr>
    </w:p>
    <w:p w:rsidR="0067275B" w:rsidRDefault="0067275B" w:rsidP="007C112C">
      <w:pPr>
        <w:pStyle w:val="Style23"/>
        <w:widowControl/>
        <w:ind w:left="1069"/>
        <w:rPr>
          <w:rStyle w:val="FontStyle134"/>
        </w:rPr>
      </w:pPr>
    </w:p>
    <w:p w:rsidR="007C112C" w:rsidRPr="00627C4C" w:rsidRDefault="007C112C" w:rsidP="0067275B">
      <w:pPr>
        <w:pStyle w:val="Style23"/>
        <w:widowControl/>
        <w:ind w:left="1069"/>
        <w:jc w:val="center"/>
        <w:rPr>
          <w:sz w:val="22"/>
          <w:szCs w:val="22"/>
        </w:rPr>
      </w:pPr>
      <w:r w:rsidRPr="00627C4C">
        <w:rPr>
          <w:rStyle w:val="FontStyle134"/>
        </w:rPr>
        <w:lastRenderedPageBreak/>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при подготовке к следующей лекции, нужно просмотреть текст предыдущей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67275B">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A6227"/>
    <w:rsid w:val="000C4B4A"/>
    <w:rsid w:val="000D1C98"/>
    <w:rsid w:val="001B023A"/>
    <w:rsid w:val="0023071B"/>
    <w:rsid w:val="002624B1"/>
    <w:rsid w:val="00413786"/>
    <w:rsid w:val="00587610"/>
    <w:rsid w:val="00635305"/>
    <w:rsid w:val="0067275B"/>
    <w:rsid w:val="00745839"/>
    <w:rsid w:val="00761DF1"/>
    <w:rsid w:val="007C112C"/>
    <w:rsid w:val="00803D45"/>
    <w:rsid w:val="00804102"/>
    <w:rsid w:val="00944B70"/>
    <w:rsid w:val="00993A36"/>
    <w:rsid w:val="00A466CC"/>
    <w:rsid w:val="00A9444B"/>
    <w:rsid w:val="00B36C04"/>
    <w:rsid w:val="00C02908"/>
    <w:rsid w:val="00C85F1C"/>
    <w:rsid w:val="00CB58F0"/>
    <w:rsid w:val="00DD1253"/>
    <w:rsid w:val="00EC532B"/>
    <w:rsid w:val="00F04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862</Words>
  <Characters>4919</Characters>
  <Application>Microsoft Office Word</Application>
  <DocSecurity>0</DocSecurity>
  <Lines>40</Lines>
  <Paragraphs>11</Paragraphs>
  <ScaleCrop>false</ScaleCrop>
  <Company>Microsoft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кафЭиФМ</cp:lastModifiedBy>
  <cp:revision>11</cp:revision>
  <dcterms:created xsi:type="dcterms:W3CDTF">2023-03-20T08:17:00Z</dcterms:created>
  <dcterms:modified xsi:type="dcterms:W3CDTF">2023-10-05T07:22:00Z</dcterms:modified>
</cp:coreProperties>
</file>