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35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D46359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D46359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D46359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359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D46359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5CCE19B1" w:rsidR="00067DD5" w:rsidRPr="00D46359" w:rsidRDefault="00B277D8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7D8">
        <w:rPr>
          <w:rFonts w:ascii="Times New Roman" w:hAnsi="Times New Roman" w:cs="Times New Roman"/>
          <w:sz w:val="24"/>
          <w:szCs w:val="24"/>
        </w:rPr>
        <w:t>Б2.О.02 «Научно-исследовательская работа»</w:t>
      </w:r>
    </w:p>
    <w:p w14:paraId="62C7EC09" w14:textId="012B2E93" w:rsidR="00AA1A3C" w:rsidRPr="00D46359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8D8E5E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0C9B9221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15.04.04 «Автоматизация технологических процессов и производств»</w:t>
      </w:r>
    </w:p>
    <w:p w14:paraId="4741B7B5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316BAD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65FCAC47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14:paraId="296A173B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09FA70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D989E2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8B6BDB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02B598B7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0BB04407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2E8615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Квалификация выпускника – магистр</w:t>
      </w:r>
    </w:p>
    <w:p w14:paraId="07DA8D51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5F340EBE" w:rsidR="000D05A9" w:rsidRPr="00D46359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14:paraId="62A52B33" w14:textId="75772D9F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55D1202C" w:rsidR="000D05A9" w:rsidRPr="00D46359" w:rsidRDefault="003F15E4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5E4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3F15E4">
        <w:rPr>
          <w:rFonts w:ascii="Times New Roman" w:hAnsi="Times New Roman" w:cs="Times New Roman"/>
          <w:sz w:val="28"/>
          <w:szCs w:val="28"/>
        </w:rPr>
        <w:fldChar w:fldCharType="begin"/>
      </w:r>
      <w:r w:rsidRPr="003F15E4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3F15E4">
        <w:rPr>
          <w:rFonts w:ascii="Times New Roman" w:hAnsi="Times New Roman" w:cs="Times New Roman"/>
          <w:sz w:val="28"/>
          <w:szCs w:val="28"/>
        </w:rPr>
        <w:fldChar w:fldCharType="separate"/>
      </w:r>
      <w:r w:rsidR="00A77314">
        <w:rPr>
          <w:rFonts w:ascii="Times New Roman" w:hAnsi="Times New Roman" w:cs="Times New Roman"/>
          <w:noProof/>
          <w:sz w:val="28"/>
          <w:szCs w:val="28"/>
        </w:rPr>
        <w:t>2023</w:t>
      </w:r>
      <w:r w:rsidRPr="003F15E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D46359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5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D463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90"/>
        <w:gridCol w:w="4130"/>
        <w:gridCol w:w="2268"/>
        <w:gridCol w:w="2318"/>
        <w:gridCol w:w="222"/>
      </w:tblGrid>
      <w:tr w:rsidR="00D97CEB" w:rsidRPr="00D46359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D46359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D46359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D46359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D46359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D46359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D46359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D46359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D46359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72EE933D" w:rsidR="00D97CEB" w:rsidRPr="00D46359" w:rsidRDefault="00520CE9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Подготовительный этап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56D93C60" w:rsidR="00D97CEB" w:rsidRPr="00D46359" w:rsidRDefault="00677234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</w:t>
            </w:r>
            <w:r w:rsidR="00CD2F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 xml:space="preserve">, 2, </w:t>
            </w:r>
            <w:r w:rsidR="0095434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ПК-1, 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05F850F1" w:rsidR="00D97CEB" w:rsidRPr="00D46359" w:rsidRDefault="009755BA" w:rsidP="00805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D46359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D46359" w14:paraId="42915823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9755BA" w:rsidRPr="00D46359" w:rsidRDefault="009755BA" w:rsidP="009755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2B7EEA97" w:rsidR="009755BA" w:rsidRPr="00D46359" w:rsidRDefault="00520CE9" w:rsidP="009755B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CE9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исследования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5EDFDCC7" w:rsidR="009755BA" w:rsidRPr="00D46359" w:rsidRDefault="00954342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2, 3, ПК-3, 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3F900F62" w:rsidR="009755BA" w:rsidRPr="00D46359" w:rsidRDefault="009755BA" w:rsidP="00805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9755BA" w:rsidRPr="00D4635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D46359" w14:paraId="2CC7057C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9755BA" w:rsidRPr="00D46359" w:rsidRDefault="009755BA" w:rsidP="0097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1E068F8A" w:rsidR="009755BA" w:rsidRPr="00D46359" w:rsidRDefault="00520CE9" w:rsidP="0097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0C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Эмпирические исследования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7A3960AD" w:rsidR="009755BA" w:rsidRPr="00D46359" w:rsidRDefault="00954342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4, 5, 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14AAFEEB" w:rsidR="009755BA" w:rsidRPr="00D46359" w:rsidRDefault="009755BA" w:rsidP="0080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9755BA" w:rsidRPr="00D4635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40F2C" w:rsidRPr="00D46359" w14:paraId="769E504D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C8F80" w14:textId="63F5E194" w:rsidR="00740F2C" w:rsidRPr="00D46359" w:rsidRDefault="00740F2C" w:rsidP="00740F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0A0322" w14:textId="7C258362" w:rsidR="00740F2C" w:rsidRPr="00D46359" w:rsidRDefault="00740F2C" w:rsidP="00740F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Экспериментальные мероприятия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26FCE7" w14:textId="18426395" w:rsidR="00740F2C" w:rsidRPr="00D46359" w:rsidRDefault="00740F2C" w:rsidP="00740F2C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6, 7, ПК-1, 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03AE" w14:textId="225B8958" w:rsidR="00740F2C" w:rsidRPr="00D46359" w:rsidRDefault="00740F2C" w:rsidP="0074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</w:tcPr>
          <w:p w14:paraId="67B71B47" w14:textId="77777777" w:rsidR="00740F2C" w:rsidRPr="00D46359" w:rsidRDefault="00740F2C" w:rsidP="00740F2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40F2C" w:rsidRPr="00D46359" w14:paraId="3E2A69C9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FC300" w14:textId="6ADBC4FA" w:rsidR="00740F2C" w:rsidRPr="00D46359" w:rsidRDefault="00740F2C" w:rsidP="00740F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8D0D5" w14:textId="40D9DAD5" w:rsidR="00740F2C" w:rsidRPr="00D46359" w:rsidRDefault="00740F2C" w:rsidP="00740F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0C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Обработка и анализ полученной информации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0628D" w14:textId="1818BB9E" w:rsidR="00740F2C" w:rsidRPr="00D46359" w:rsidRDefault="00740F2C" w:rsidP="00740F2C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8, 9, ПК-3, 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C000" w14:textId="2CB0CBF6" w:rsidR="00740F2C" w:rsidRPr="00D46359" w:rsidRDefault="00740F2C" w:rsidP="0074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</w:tcPr>
          <w:p w14:paraId="2DAF6E62" w14:textId="77777777" w:rsidR="00740F2C" w:rsidRPr="00D46359" w:rsidRDefault="00740F2C" w:rsidP="00740F2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40F2C" w:rsidRPr="00D46359" w14:paraId="478E84FE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CD5DA5" w14:textId="0C209F56" w:rsidR="00740F2C" w:rsidRPr="00D46359" w:rsidRDefault="00740F2C" w:rsidP="00740F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E49E7" w14:textId="00ACF5E0" w:rsidR="00740F2C" w:rsidRPr="00D46359" w:rsidRDefault="00740F2C" w:rsidP="00740F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0C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отчёта по научно-исследовательской работе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5D6EB" w14:textId="19F4F2E4" w:rsidR="00740F2C" w:rsidRPr="00D46359" w:rsidRDefault="00740F2C" w:rsidP="00740F2C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10, 11, 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D176" w14:textId="158D71CA" w:rsidR="00740F2C" w:rsidRPr="00D46359" w:rsidRDefault="00740F2C" w:rsidP="0074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</w:tcPr>
          <w:p w14:paraId="642A5868" w14:textId="77777777" w:rsidR="00740F2C" w:rsidRPr="00D46359" w:rsidRDefault="00740F2C" w:rsidP="00740F2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40F2C" w:rsidRPr="00D46359" w14:paraId="43217774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1F9E6" w14:textId="5A8D6B1A" w:rsidR="00740F2C" w:rsidRPr="00D46359" w:rsidRDefault="00740F2C" w:rsidP="00740F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CCB023" w14:textId="06613359" w:rsidR="00740F2C" w:rsidRPr="00D46359" w:rsidRDefault="00740F2C" w:rsidP="00740F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2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Публикация полученных научных результатов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8E28C7" w14:textId="658179D2" w:rsidR="00740F2C" w:rsidRPr="00D46359" w:rsidRDefault="00740F2C" w:rsidP="00740F2C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, 2, ПК-1, 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09B8" w14:textId="6E53088E" w:rsidR="00740F2C" w:rsidRPr="00D46359" w:rsidRDefault="00740F2C" w:rsidP="0074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</w:tcPr>
          <w:p w14:paraId="01E4D73A" w14:textId="77777777" w:rsidR="00740F2C" w:rsidRPr="00D46359" w:rsidRDefault="00740F2C" w:rsidP="00740F2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40F2C" w:rsidRPr="00D46359" w14:paraId="6245CE45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977284" w14:textId="7E529B82" w:rsidR="00740F2C" w:rsidRPr="00D46359" w:rsidRDefault="00740F2C" w:rsidP="00740F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1207A" w14:textId="59FB8DD0" w:rsidR="00740F2C" w:rsidRPr="00D46359" w:rsidRDefault="00740F2C" w:rsidP="00740F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2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Итоговая конференция (научный семинар)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798BA" w14:textId="332B5A9C" w:rsidR="00740F2C" w:rsidRPr="00D46359" w:rsidRDefault="00740F2C" w:rsidP="00740F2C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2, 3, ПК-3, 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D816" w14:textId="027C15F1" w:rsidR="00740F2C" w:rsidRPr="00D46359" w:rsidRDefault="00740F2C" w:rsidP="0074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</w:tcPr>
          <w:p w14:paraId="2E508688" w14:textId="77777777" w:rsidR="00740F2C" w:rsidRPr="00D46359" w:rsidRDefault="00740F2C" w:rsidP="00740F2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714943B" w14:textId="77777777" w:rsidR="00136247" w:rsidRPr="00D46359" w:rsidRDefault="00136247" w:rsidP="0080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77777777" w:rsidR="00D97CEB" w:rsidRPr="00D46359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D463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D463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tbl>
      <w:tblPr>
        <w:tblpPr w:leftFromText="180" w:rightFromText="18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8"/>
        <w:gridCol w:w="2042"/>
        <w:gridCol w:w="1881"/>
        <w:gridCol w:w="1881"/>
      </w:tblGrid>
      <w:tr w:rsidR="00D97CEB" w:rsidRPr="00D46359" w14:paraId="6DB6C7B8" w14:textId="77777777" w:rsidTr="00805017">
        <w:trPr>
          <w:tblHeader/>
        </w:trPr>
        <w:tc>
          <w:tcPr>
            <w:tcW w:w="1696" w:type="dxa"/>
            <w:vMerge w:val="restart"/>
            <w:vAlign w:val="center"/>
          </w:tcPr>
          <w:p w14:paraId="5D0D0B1E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7932" w:type="dxa"/>
            <w:gridSpan w:val="4"/>
            <w:vAlign w:val="center"/>
          </w:tcPr>
          <w:p w14:paraId="587077F5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D97CEB" w:rsidRPr="00D46359" w14:paraId="076D3C53" w14:textId="77777777" w:rsidTr="00805017">
        <w:trPr>
          <w:tblHeader/>
        </w:trPr>
        <w:tc>
          <w:tcPr>
            <w:tcW w:w="1696" w:type="dxa"/>
            <w:vMerge/>
            <w:vAlign w:val="center"/>
          </w:tcPr>
          <w:p w14:paraId="1818D642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0BE0518F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vAlign w:val="center"/>
          </w:tcPr>
          <w:p w14:paraId="37A59B8A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vAlign w:val="center"/>
          </w:tcPr>
          <w:p w14:paraId="674CC6A3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D97CEB" w:rsidRPr="00D46359" w14:paraId="7CB294D5" w14:textId="77777777" w:rsidTr="0080172E">
        <w:tc>
          <w:tcPr>
            <w:tcW w:w="1696" w:type="dxa"/>
          </w:tcPr>
          <w:p w14:paraId="04AFFF38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</w:tcPr>
          <w:p w14:paraId="6EDEAA42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действия по решению практических заданий в полном объёме учебной программы, освоение всех компетенций.</w:t>
            </w:r>
          </w:p>
        </w:tc>
        <w:tc>
          <w:tcPr>
            <w:tcW w:w="2042" w:type="dxa"/>
          </w:tcPr>
          <w:p w14:paraId="6F36988A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полные знания, правильные действия по решению практических заданий в объёме учебной программы, освоение всех компетенций.</w:t>
            </w:r>
          </w:p>
        </w:tc>
        <w:tc>
          <w:tcPr>
            <w:tcW w:w="3762" w:type="dxa"/>
            <w:gridSpan w:val="2"/>
            <w:vAlign w:val="center"/>
          </w:tcPr>
          <w:p w14:paraId="1C86DBF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D97CEB" w:rsidRPr="00D46359" w14:paraId="47B7253A" w14:textId="77777777" w:rsidTr="0080172E">
        <w:tc>
          <w:tcPr>
            <w:tcW w:w="1696" w:type="dxa"/>
          </w:tcPr>
          <w:p w14:paraId="6A04AF5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</w:tcPr>
          <w:p w14:paraId="50C81930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42" w:type="dxa"/>
          </w:tcPr>
          <w:p w14:paraId="277B2C3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881" w:type="dxa"/>
          </w:tcPr>
          <w:p w14:paraId="3B5B20E7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881" w:type="dxa"/>
            <w:vMerge w:val="restart"/>
            <w:vAlign w:val="center"/>
          </w:tcPr>
          <w:p w14:paraId="320A143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необходимость в постановке наводящих вопросов</w:t>
            </w:r>
          </w:p>
        </w:tc>
      </w:tr>
      <w:tr w:rsidR="00D97CEB" w:rsidRPr="00D46359" w14:paraId="0EA29410" w14:textId="77777777" w:rsidTr="0080172E">
        <w:tc>
          <w:tcPr>
            <w:tcW w:w="1696" w:type="dxa"/>
          </w:tcPr>
          <w:p w14:paraId="581BFD55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</w:t>
            </w:r>
          </w:p>
        </w:tc>
        <w:tc>
          <w:tcPr>
            <w:tcW w:w="2128" w:type="dxa"/>
          </w:tcPr>
          <w:p w14:paraId="44D288DC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42" w:type="dxa"/>
          </w:tcPr>
          <w:p w14:paraId="5BD937B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ответы и практические действия.</w:t>
            </w:r>
          </w:p>
          <w:p w14:paraId="373C230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принятие решений. Грамотная отработка решений по заданиям.</w:t>
            </w:r>
          </w:p>
        </w:tc>
        <w:tc>
          <w:tcPr>
            <w:tcW w:w="1881" w:type="dxa"/>
          </w:tcPr>
          <w:p w14:paraId="1917B2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3D383E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881" w:type="dxa"/>
            <w:vMerge/>
          </w:tcPr>
          <w:p w14:paraId="31D334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CEB" w:rsidRPr="00D46359" w14:paraId="48EDB1A7" w14:textId="77777777" w:rsidTr="0080172E">
        <w:tc>
          <w:tcPr>
            <w:tcW w:w="1696" w:type="dxa"/>
          </w:tcPr>
          <w:p w14:paraId="0E16D81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  <w:tc>
          <w:tcPr>
            <w:tcW w:w="2128" w:type="dxa"/>
          </w:tcPr>
          <w:p w14:paraId="1D6DDA7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2042" w:type="dxa"/>
          </w:tcPr>
          <w:p w14:paraId="1A636386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</w:tcPr>
          <w:p w14:paraId="71EDC00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</w:tr>
    </w:tbl>
    <w:p w14:paraId="61C5221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306D6291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6E0AA449" w:rsidR="00D97CEB" w:rsidRPr="00D46359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1C61A8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r w:rsidR="00DC5A0E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зачёт</w:t>
      </w:r>
      <w:r w:rsidR="001C61A8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с оценкой)</w:t>
      </w:r>
    </w:p>
    <w:p w14:paraId="7E129C39" w14:textId="2B003ABB" w:rsidR="001C61A8" w:rsidRPr="00D46359" w:rsidRDefault="001C61A8" w:rsidP="00D46359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66D1F4B" w14:textId="19243756" w:rsidR="000F27A7" w:rsidRDefault="001C61A8" w:rsidP="00D46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359">
        <w:rPr>
          <w:rFonts w:ascii="Times New Roman" w:eastAsia="Calibri" w:hAnsi="Times New Roman" w:cs="Times New Roman"/>
          <w:iCs/>
          <w:sz w:val="24"/>
          <w:szCs w:val="24"/>
        </w:rPr>
        <w:t>По итогам курса обучающиеся сдают зачёт</w:t>
      </w:r>
      <w:r w:rsidR="00063231">
        <w:rPr>
          <w:rFonts w:ascii="Times New Roman" w:eastAsia="Calibri" w:hAnsi="Times New Roman" w:cs="Times New Roman"/>
          <w:iCs/>
          <w:sz w:val="24"/>
          <w:szCs w:val="24"/>
        </w:rPr>
        <w:t xml:space="preserve"> с оценкой</w:t>
      </w:r>
      <w:r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. Форма проведения зачёта </w:t>
      </w:r>
      <w:r w:rsidR="00D46359" w:rsidRPr="00D46359">
        <w:rPr>
          <w:rFonts w:ascii="Times New Roman" w:eastAsia="Calibri" w:hAnsi="Times New Roman" w:cs="Times New Roman"/>
          <w:iCs/>
          <w:sz w:val="24"/>
          <w:szCs w:val="24"/>
        </w:rPr>
        <w:t>– ответы на вопросы</w:t>
      </w:r>
      <w:r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 по отчёту.</w:t>
      </w:r>
      <w:r w:rsidR="00D46359"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 Вопросы на зачёте задаются непосредственно по выполненному отчёту.</w:t>
      </w:r>
    </w:p>
    <w:p w14:paraId="15394101" w14:textId="77777777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B9DBAA6" w14:textId="39FE2E1F" w:rsidR="0036307E" w:rsidRP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6307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5. Контролируем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ые</w:t>
      </w:r>
      <w:r w:rsidRPr="0036307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компетенции</w:t>
      </w:r>
    </w:p>
    <w:p w14:paraId="34710AAA" w14:textId="77777777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7B0C8BD" w14:textId="41823693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Код контролируемой компетенции</w:t>
      </w:r>
      <w:r w:rsidR="003773BE" w:rsidRPr="00831499">
        <w:rPr>
          <w:u w:val="single"/>
        </w:rPr>
        <w:t xml:space="preserve"> 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ОПК-1</w:t>
      </w:r>
    </w:p>
    <w:p w14:paraId="45144C37" w14:textId="77777777" w:rsidR="00DD2DF5" w:rsidRDefault="00DD2DF5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E3940F8" w14:textId="517DD0EE" w:rsidR="00DD2DF5" w:rsidRPr="00DD2DF5" w:rsidRDefault="00DD2DF5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DD2DF5">
        <w:rPr>
          <w:rFonts w:ascii="Times New Roman" w:eastAsia="Calibri" w:hAnsi="Times New Roman" w:cs="Times New Roman"/>
          <w:iCs/>
          <w:sz w:val="24"/>
          <w:szCs w:val="24"/>
        </w:rPr>
        <w:t>ОПК-1: Способен формулировать цели и задачи исследования, выявлять приоритеты решения задач, выбирать и создавать критерии оценки результатов исследований</w:t>
      </w:r>
    </w:p>
    <w:p w14:paraId="7991DF93" w14:textId="77777777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ED2AB0B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формулируете цели своего научного исследования?</w:t>
      </w:r>
    </w:p>
    <w:p w14:paraId="12F8842A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методы исследования вы используете для достижения поставленных целей?</w:t>
      </w:r>
    </w:p>
    <w:p w14:paraId="62F2F774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приоритеты в выполнении исследовательских задач?</w:t>
      </w:r>
    </w:p>
    <w:p w14:paraId="1E0BFFD3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критерии вы устанавливаете для оценки успешности научного исследования?</w:t>
      </w:r>
    </w:p>
    <w:p w14:paraId="4D61FD98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значимость результатов своих исследований для научного сообщества?</w:t>
      </w:r>
    </w:p>
    <w:p w14:paraId="434A960C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область вашей научной экспертизы и интересов?</w:t>
      </w:r>
    </w:p>
    <w:p w14:paraId="1F6B1E6E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потенциальные риски и трудности в процессе научного исследования?</w:t>
      </w:r>
    </w:p>
    <w:p w14:paraId="6B7B3428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методы вы используете для выбора научных статей и литературы для исследования?</w:t>
      </w:r>
    </w:p>
    <w:p w14:paraId="708CC655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поддерживаете актуальность своих исследований в быстро меняющейся области науки?</w:t>
      </w:r>
    </w:p>
    <w:p w14:paraId="3A420F80" w14:textId="63A1A8FB" w:rsidR="009A2FDE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ресурсы и финансирование вам необходимы для успешной научной работы?</w:t>
      </w:r>
    </w:p>
    <w:p w14:paraId="3EE7B08A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 цели автоматизации технологических процессов в вашей организации?</w:t>
      </w:r>
    </w:p>
    <w:p w14:paraId="596C62EA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производственных процессов вы используете для выявления задач, требующих автоматизации?</w:t>
      </w:r>
    </w:p>
    <w:p w14:paraId="2E1BA179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приоритеты внедрения автоматизированных решений в производство?</w:t>
      </w:r>
    </w:p>
    <w:p w14:paraId="750E5919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критерии оценки эффективности автоматизации вы устанавливаете?</w:t>
      </w:r>
    </w:p>
    <w:p w14:paraId="427D127C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потенциальные экономические выгоды от автоматизации технологических процессов?</w:t>
      </w:r>
    </w:p>
    <w:p w14:paraId="533B095F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выбираете технологии и оборудование для автоматизации?</w:t>
      </w:r>
    </w:p>
    <w:p w14:paraId="1AE351B0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влияние автоматизации на рабочую силу и обучение персонала?</w:t>
      </w:r>
    </w:p>
    <w:p w14:paraId="1DC18E0D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методы вы используете для мониторинга и контроля автоматизированных систем?</w:t>
      </w:r>
    </w:p>
    <w:p w14:paraId="25735CA5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обеспечиваете безопасность данных и процессов при внедрении автоматизации?</w:t>
      </w:r>
    </w:p>
    <w:p w14:paraId="690CAC4B" w14:textId="55B5EA33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и финансовые ресурсы необходимы для успешной автоматизации производственных процессов?</w:t>
      </w:r>
    </w:p>
    <w:p w14:paraId="5B226835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 цели своего научного исследования?</w:t>
      </w:r>
    </w:p>
    <w:p w14:paraId="5204987D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выбираете задачи, которые необходимо решить в рамках вашего исследования?</w:t>
      </w:r>
    </w:p>
    <w:p w14:paraId="155AC815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исследования вы используете для определения приоритетов в решении задач?</w:t>
      </w:r>
    </w:p>
    <w:p w14:paraId="56BA8AD8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 xml:space="preserve">Какие факторы влияют на ваше решение о приоритетности </w:t>
      </w:r>
      <w:proofErr w:type="spellStart"/>
      <w:r w:rsidRPr="009C000D">
        <w:rPr>
          <w:rFonts w:ascii="Times New Roman" w:eastAsia="Calibri" w:hAnsi="Times New Roman" w:cs="Times New Roman"/>
          <w:iCs/>
          <w:sz w:val="24"/>
          <w:szCs w:val="24"/>
        </w:rPr>
        <w:t>определенных</w:t>
      </w:r>
      <w:proofErr w:type="spellEnd"/>
      <w:r w:rsidRPr="009C000D">
        <w:rPr>
          <w:rFonts w:ascii="Times New Roman" w:eastAsia="Calibri" w:hAnsi="Times New Roman" w:cs="Times New Roman"/>
          <w:iCs/>
          <w:sz w:val="24"/>
          <w:szCs w:val="24"/>
        </w:rPr>
        <w:t xml:space="preserve"> исследовательских задач?</w:t>
      </w:r>
    </w:p>
    <w:p w14:paraId="4D6D69AB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учитываете актуальность исследования при определении приоритетов?</w:t>
      </w:r>
    </w:p>
    <w:p w14:paraId="797B9FDB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критерии вы используете для оценки важности исследовательских задач?</w:t>
      </w:r>
    </w:p>
    <w:p w14:paraId="16B0937D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вы обосновываете выбор </w:t>
      </w:r>
      <w:proofErr w:type="spellStart"/>
      <w:r w:rsidRPr="009C000D">
        <w:rPr>
          <w:rFonts w:ascii="Times New Roman" w:eastAsia="Calibri" w:hAnsi="Times New Roman" w:cs="Times New Roman"/>
          <w:iCs/>
          <w:sz w:val="24"/>
          <w:szCs w:val="24"/>
        </w:rPr>
        <w:t>определенных</w:t>
      </w:r>
      <w:proofErr w:type="spellEnd"/>
      <w:r w:rsidRPr="009C000D">
        <w:rPr>
          <w:rFonts w:ascii="Times New Roman" w:eastAsia="Calibri" w:hAnsi="Times New Roman" w:cs="Times New Roman"/>
          <w:iCs/>
          <w:sz w:val="24"/>
          <w:szCs w:val="24"/>
        </w:rPr>
        <w:t xml:space="preserve"> задач перед научным сообществом и финансирующими организациями?</w:t>
      </w:r>
    </w:p>
    <w:p w14:paraId="0F16F0DD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согласовываете цели и задачи исследования с вашими коллегами и научным руководством?</w:t>
      </w:r>
    </w:p>
    <w:p w14:paraId="7E230893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потенциальные риски и сложности, связанные с реализацией вашей научной программы?</w:t>
      </w:r>
    </w:p>
    <w:p w14:paraId="6A18FEBB" w14:textId="6A9D5396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ресурсы и поддержку вы ожидаете получить для достижения поставленных целей и решения задач?</w:t>
      </w:r>
    </w:p>
    <w:p w14:paraId="5BF12C5D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цели автоматизации технологических процессов вы ставите перед вашей организацией?</w:t>
      </w:r>
    </w:p>
    <w:p w14:paraId="4E3FE338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конкретные задачи, которые необходимо решить в рамках процесса автоматизации?</w:t>
      </w:r>
    </w:p>
    <w:p w14:paraId="03FCC9B8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производственных процессов вы используете для выявления приоритетов в решении задач?</w:t>
      </w:r>
    </w:p>
    <w:p w14:paraId="13D33A50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 xml:space="preserve">Какие факторы влияют на ваше решение о приоритетности </w:t>
      </w:r>
      <w:proofErr w:type="spellStart"/>
      <w:r w:rsidRPr="009C000D">
        <w:rPr>
          <w:rFonts w:ascii="Times New Roman" w:eastAsia="Calibri" w:hAnsi="Times New Roman" w:cs="Times New Roman"/>
          <w:iCs/>
          <w:sz w:val="24"/>
          <w:szCs w:val="24"/>
        </w:rPr>
        <w:t>определенных</w:t>
      </w:r>
      <w:proofErr w:type="spellEnd"/>
      <w:r w:rsidRPr="009C000D">
        <w:rPr>
          <w:rFonts w:ascii="Times New Roman" w:eastAsia="Calibri" w:hAnsi="Times New Roman" w:cs="Times New Roman"/>
          <w:iCs/>
          <w:sz w:val="24"/>
          <w:szCs w:val="24"/>
        </w:rPr>
        <w:t xml:space="preserve"> задач автоматизации?</w:t>
      </w:r>
    </w:p>
    <w:p w14:paraId="2970D7D2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учитываете потенциальные экономические выгоды при определении приоритетов автоматизации?</w:t>
      </w:r>
    </w:p>
    <w:p w14:paraId="69145513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критерии вы используете для оценки важности задач автоматизации?</w:t>
      </w:r>
    </w:p>
    <w:p w14:paraId="4C10A62C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предоставляете аргументы в пользу выбранных задач автоматизации перед руководством организации?</w:t>
      </w:r>
    </w:p>
    <w:p w14:paraId="35C3D1E2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согласовываете цели и задачи автоматизации с другими отделами и сотрудниками вашей компании?</w:t>
      </w:r>
    </w:p>
    <w:p w14:paraId="34579428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потенциальные риски и сложности при внедрении автоматизированных решений?</w:t>
      </w:r>
    </w:p>
    <w:p w14:paraId="2E91E865" w14:textId="1EDBA032" w:rsidR="003E2B19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и финансовые ресурсы вам необходимы для успешного решения задач автоматизации?</w:t>
      </w:r>
    </w:p>
    <w:p w14:paraId="35C3D4ED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критерии оценки результатов научного исследования вы обычно устанавливаете?</w:t>
      </w:r>
    </w:p>
    <w:p w14:paraId="34CC6AC7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определяете, какие данные и метрики будут использоваться для оценки успешности исследования?</w:t>
      </w:r>
    </w:p>
    <w:p w14:paraId="2129369A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факторы вы учитываете при создании критериев оценки для разных типов научных исследований?</w:t>
      </w:r>
    </w:p>
    <w:p w14:paraId="45207169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 xml:space="preserve">Как вы определяете, когда исследование можно считать успешным и </w:t>
      </w:r>
      <w:proofErr w:type="spellStart"/>
      <w:r w:rsidRPr="009C000D">
        <w:rPr>
          <w:rFonts w:ascii="Times New Roman" w:eastAsia="Calibri" w:hAnsi="Times New Roman" w:cs="Times New Roman"/>
          <w:iCs/>
          <w:sz w:val="24"/>
          <w:szCs w:val="24"/>
        </w:rPr>
        <w:t>завершенным</w:t>
      </w:r>
      <w:proofErr w:type="spellEnd"/>
      <w:r w:rsidRPr="009C000D">
        <w:rPr>
          <w:rFonts w:ascii="Times New Roman" w:eastAsia="Calibri" w:hAnsi="Times New Roman" w:cs="Times New Roman"/>
          <w:iCs/>
          <w:sz w:val="24"/>
          <w:szCs w:val="24"/>
        </w:rPr>
        <w:t xml:space="preserve"> на основе установленных критериев?</w:t>
      </w:r>
    </w:p>
    <w:p w14:paraId="08AB9D38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результатов исследования вы применяете для оценки их соответствия критериям?</w:t>
      </w:r>
    </w:p>
    <w:p w14:paraId="3ABB192D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учитываете потенциальные изменения в критериях оценки в ходе исследования?</w:t>
      </w:r>
    </w:p>
    <w:p w14:paraId="36C1B727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меры предпринимаете, если результаты исследования не соответствуют установленным критериям?</w:t>
      </w:r>
    </w:p>
    <w:p w14:paraId="409C2AE9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коммуницируете оценки и результаты вашего исследования другим исследователям и обществу?</w:t>
      </w:r>
    </w:p>
    <w:p w14:paraId="4226FB05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ресурсы и экспертизу вы используете для разработки эффективных критериев оценки?</w:t>
      </w:r>
    </w:p>
    <w:p w14:paraId="4D994D00" w14:textId="2081D504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методы вы используете для оценки долгосрочных последствий и влияния ваших исследований?</w:t>
      </w:r>
    </w:p>
    <w:p w14:paraId="0D2BC68E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критерии вы устанавливаете для оценки эффективности автоматизации технологических процессов?</w:t>
      </w:r>
    </w:p>
    <w:p w14:paraId="636CE8FC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определяете, какие показатели следует измерять для оценки результатов автоматизации?</w:t>
      </w:r>
    </w:p>
    <w:p w14:paraId="6432FC9D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факторы учитываются при создании критериев оценки для различных автоматизированных систем?</w:t>
      </w:r>
    </w:p>
    <w:p w14:paraId="1311F08C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определяете, когда автоматизация технологических процессов можно считать успешной на основе установленных критериев?</w:t>
      </w:r>
    </w:p>
    <w:p w14:paraId="3245F8B6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результатов автоматизации вы применяете для оценки их соответствия критериям?</w:t>
      </w:r>
    </w:p>
    <w:p w14:paraId="41632D64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реагируете на отклонения результатов от установленных критериев оценки?</w:t>
      </w:r>
    </w:p>
    <w:p w14:paraId="14D135EA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коммуницируете результаты оценки эффективности автоматизации другим членам организации?</w:t>
      </w:r>
    </w:p>
    <w:p w14:paraId="390E0AA8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меры предпринимаете, чтобы улучшить автоматизированные системы на основе полученных оценок?</w:t>
      </w:r>
    </w:p>
    <w:p w14:paraId="6ABB8ECB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ресурсы и экспертизу вы используете для разработки эффективных критериев оценки автоматизации?</w:t>
      </w:r>
    </w:p>
    <w:p w14:paraId="77F2ED8E" w14:textId="3861F1B1" w:rsidR="004A3A7A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методы вы используете для оценки долгосрочных экономических и технических выгод от автоматизации технологических процессов и производств?</w:t>
      </w:r>
    </w:p>
    <w:p w14:paraId="7F5FAA73" w14:textId="77777777" w:rsidR="009C000D" w:rsidRDefault="009C000D" w:rsidP="001F42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4C96F84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Каким образом вы формулируете цели исследования?</w:t>
      </w:r>
    </w:p>
    <w:p w14:paraId="5EC7EF3F" w14:textId="072EC643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7F2345" w:rsidRPr="0040270B">
        <w:rPr>
          <w:rFonts w:ascii="Times New Roman" w:eastAsia="Calibri" w:hAnsi="Times New Roman" w:cs="Times New Roman"/>
          <w:iCs/>
          <w:sz w:val="24"/>
          <w:szCs w:val="24"/>
        </w:rPr>
        <w:t>Путём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 случайного выбора</w:t>
      </w:r>
    </w:p>
    <w:p w14:paraId="37322AFD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На основе личных предпочтений</w:t>
      </w:r>
    </w:p>
    <w:p w14:paraId="1AA8035B" w14:textId="39E85124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c) С </w:t>
      </w:r>
      <w:r w:rsidR="007F2345" w:rsidRPr="0040270B">
        <w:rPr>
          <w:rFonts w:ascii="Times New Roman" w:eastAsia="Calibri" w:hAnsi="Times New Roman" w:cs="Times New Roman"/>
          <w:iCs/>
          <w:sz w:val="24"/>
          <w:szCs w:val="24"/>
        </w:rPr>
        <w:t>учётом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 актуальных проблем и потребностей</w:t>
      </w:r>
    </w:p>
    <w:p w14:paraId="3A956C90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В зависимости от доступных ресурсов</w:t>
      </w:r>
    </w:p>
    <w:p w14:paraId="11729420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73A951DC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B654A4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исследования помогают определить приоритеты в решении задач?</w:t>
      </w:r>
    </w:p>
    <w:p w14:paraId="0AD9EAD4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Методы случайного выбора</w:t>
      </w:r>
    </w:p>
    <w:p w14:paraId="651272EC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Методы статистического анализа</w:t>
      </w:r>
    </w:p>
    <w:p w14:paraId="0FCFB283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Методы SWOT-анализа</w:t>
      </w:r>
    </w:p>
    <w:p w14:paraId="2DFFF8D9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Методы анализа актуальности и важности</w:t>
      </w:r>
    </w:p>
    <w:p w14:paraId="4FFA6B95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d</w:t>
      </w:r>
    </w:p>
    <w:p w14:paraId="54FE094C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0B77E1B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Что важно учитывать при выборе критериев оценки результатов исследования?</w:t>
      </w:r>
    </w:p>
    <w:p w14:paraId="0A6D8EF4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Личные предпочтения и вкусы</w:t>
      </w:r>
    </w:p>
    <w:p w14:paraId="2811E283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Актуальные тренды в области</w:t>
      </w:r>
    </w:p>
    <w:p w14:paraId="512B7416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Цели и задачи исследования</w:t>
      </w:r>
    </w:p>
    <w:p w14:paraId="0B114830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Величину бюджета исследования</w:t>
      </w:r>
    </w:p>
    <w:p w14:paraId="310B04E6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0EC7AC85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D32304D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Какие из нижеперечисленных факторов влияют на определение приоритетов в исследовании?</w:t>
      </w:r>
    </w:p>
    <w:p w14:paraId="2973C67A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Ценность получаемых данных</w:t>
      </w:r>
    </w:p>
    <w:p w14:paraId="5991FB41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Доступность современных технологий</w:t>
      </w:r>
    </w:p>
    <w:p w14:paraId="5060CAA6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Личные интересы и хобби</w:t>
      </w:r>
    </w:p>
    <w:p w14:paraId="2C4B1A92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Финансовые ресурсы</w:t>
      </w:r>
    </w:p>
    <w:p w14:paraId="58472BD4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a, b, d</w:t>
      </w:r>
    </w:p>
    <w:p w14:paraId="3D694739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ADE1C11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Каким образом можно оценить успешность научного исследования?</w:t>
      </w:r>
    </w:p>
    <w:p w14:paraId="05E78129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На основе своих личных ожиданий</w:t>
      </w:r>
    </w:p>
    <w:p w14:paraId="1D52B23A" w14:textId="2DF8AB4D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b) По количеству </w:t>
      </w:r>
      <w:r w:rsidR="00883969" w:rsidRPr="0040270B">
        <w:rPr>
          <w:rFonts w:ascii="Times New Roman" w:eastAsia="Calibri" w:hAnsi="Times New Roman" w:cs="Times New Roman"/>
          <w:iCs/>
          <w:sz w:val="24"/>
          <w:szCs w:val="24"/>
        </w:rPr>
        <w:t>проведённых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 экспериментов</w:t>
      </w:r>
    </w:p>
    <w:p w14:paraId="088C149E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Сравнением полученных результатов с заранее установленными критериями</w:t>
      </w:r>
    </w:p>
    <w:p w14:paraId="00FFB80F" w14:textId="520F11AE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883969" w:rsidRPr="0040270B">
        <w:rPr>
          <w:rFonts w:ascii="Times New Roman" w:eastAsia="Calibri" w:hAnsi="Times New Roman" w:cs="Times New Roman"/>
          <w:iCs/>
          <w:sz w:val="24"/>
          <w:szCs w:val="24"/>
        </w:rPr>
        <w:t>Путём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883969" w:rsidRPr="0040270B">
        <w:rPr>
          <w:rFonts w:ascii="Times New Roman" w:eastAsia="Calibri" w:hAnsi="Times New Roman" w:cs="Times New Roman"/>
          <w:iCs/>
          <w:sz w:val="24"/>
          <w:szCs w:val="24"/>
        </w:rPr>
        <w:t>подсчёта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 используемых ресурсов</w:t>
      </w:r>
    </w:p>
    <w:p w14:paraId="6D44D5F0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04D044C4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4EAB37F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Какие факторы важно учитывать при формулировке целей исследования в области автоматизации производства?</w:t>
      </w:r>
    </w:p>
    <w:p w14:paraId="7AF4F3FD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Актуальные тренды в мире</w:t>
      </w:r>
    </w:p>
    <w:p w14:paraId="22411D7C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Технические возможности</w:t>
      </w:r>
    </w:p>
    <w:p w14:paraId="3714D92B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Экономическая эффективность</w:t>
      </w:r>
    </w:p>
    <w:p w14:paraId="35DC0629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Личные интересы и предпочтения</w:t>
      </w:r>
    </w:p>
    <w:p w14:paraId="54E52DEE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b, c</w:t>
      </w:r>
    </w:p>
    <w:p w14:paraId="771FF7E5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07616BC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производственных процессов помогают определить приоритеты в автоматизации?</w:t>
      </w:r>
    </w:p>
    <w:p w14:paraId="6D52FE97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Методы определения цвета материалов</w:t>
      </w:r>
    </w:p>
    <w:p w14:paraId="23FDCDF5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Методы статистического анализа данных</w:t>
      </w:r>
    </w:p>
    <w:p w14:paraId="5AD30772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Методы искусственного интеллекта</w:t>
      </w:r>
    </w:p>
    <w:p w14:paraId="6CD17947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Методы оценки дизайна продукции</w:t>
      </w:r>
    </w:p>
    <w:p w14:paraId="3B2682F8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b, c</w:t>
      </w:r>
    </w:p>
    <w:p w14:paraId="4F7B2668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27D341B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Какие из нижеперечисленных факторов влияют на выбор критериев оценки автоматизированных систем?</w:t>
      </w:r>
    </w:p>
    <w:p w14:paraId="5844BEDB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Техническая сложность системы</w:t>
      </w:r>
    </w:p>
    <w:p w14:paraId="605AC999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Сроки выполнения проекта</w:t>
      </w:r>
    </w:p>
    <w:p w14:paraId="15F4DDF5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c) Социальные тренды</w:t>
      </w:r>
    </w:p>
    <w:p w14:paraId="6DF3BEA4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Экономические выгоды от автоматизации</w:t>
      </w:r>
    </w:p>
    <w:p w14:paraId="3AE59416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a, b, d</w:t>
      </w:r>
    </w:p>
    <w:p w14:paraId="146EE93C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DF66315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Каким образом оценивается успешность автоматизации технологических процессов и производства?</w:t>
      </w:r>
    </w:p>
    <w:p w14:paraId="704416FC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По наличию современного оборудования</w:t>
      </w:r>
    </w:p>
    <w:p w14:paraId="7F32B336" w14:textId="7D0707C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b) По степени </w:t>
      </w:r>
      <w:r w:rsidR="00883969" w:rsidRPr="0040270B">
        <w:rPr>
          <w:rFonts w:ascii="Times New Roman" w:eastAsia="Calibri" w:hAnsi="Times New Roman" w:cs="Times New Roman"/>
          <w:iCs/>
          <w:sz w:val="24"/>
          <w:szCs w:val="24"/>
        </w:rPr>
        <w:t>удовлетворённости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 сотрудников</w:t>
      </w:r>
    </w:p>
    <w:p w14:paraId="57120D96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По соответствию результатов заданным критериям</w:t>
      </w:r>
    </w:p>
    <w:p w14:paraId="6AA00DC7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По увеличению количества работников</w:t>
      </w:r>
    </w:p>
    <w:p w14:paraId="193D86C7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686840F4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290C77B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Какие ресурсы и экспертизу необходимо использовать при разработке критериев оценки результатов исследования?</w:t>
      </w:r>
    </w:p>
    <w:p w14:paraId="0741704F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Экспертное мнение</w:t>
      </w:r>
    </w:p>
    <w:p w14:paraId="747E4A22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Статьи в научных журналах</w:t>
      </w:r>
    </w:p>
    <w:p w14:paraId="2BEEFD78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Интернет-форумы</w:t>
      </w:r>
    </w:p>
    <w:p w14:paraId="0A7EAA5B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Собственное воображение</w:t>
      </w:r>
    </w:p>
    <w:p w14:paraId="690A4950" w14:textId="385A1CA8" w:rsidR="009C000D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a, b</w:t>
      </w:r>
    </w:p>
    <w:p w14:paraId="4506B56D" w14:textId="77777777" w:rsid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30D7581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Какие факторы следует учитывать при выборе критериев оценки в научно-исследовательской работе?</w:t>
      </w:r>
    </w:p>
    <w:p w14:paraId="2661957B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Личные предпочтения и увлечения</w:t>
      </w:r>
    </w:p>
    <w:p w14:paraId="08B04B55" w14:textId="67AC4CEA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883969" w:rsidRPr="0040270B">
        <w:rPr>
          <w:rFonts w:ascii="Times New Roman" w:eastAsia="Calibri" w:hAnsi="Times New Roman" w:cs="Times New Roman"/>
          <w:iCs/>
          <w:sz w:val="24"/>
          <w:szCs w:val="24"/>
        </w:rPr>
        <w:t>Распространённые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 мнения в обществе</w:t>
      </w:r>
    </w:p>
    <w:p w14:paraId="6E469F78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Актуальность и цель исследования</w:t>
      </w:r>
    </w:p>
    <w:p w14:paraId="2660A326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Популярность выбранной темы</w:t>
      </w:r>
    </w:p>
    <w:p w14:paraId="645FB9A7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47621522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8D18E8C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Каким образом можно оценить важность задач автоматизации в производстве?</w:t>
      </w:r>
    </w:p>
    <w:p w14:paraId="3A56587E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Исключительно на основе финансовых показателей</w:t>
      </w:r>
    </w:p>
    <w:p w14:paraId="1D8DA621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Сравнивая их с текущими производственными проблемами и целями компании</w:t>
      </w:r>
    </w:p>
    <w:p w14:paraId="5E2AF6FC" w14:textId="3EC1879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425EF1" w:rsidRPr="0040270B">
        <w:rPr>
          <w:rFonts w:ascii="Times New Roman" w:eastAsia="Calibri" w:hAnsi="Times New Roman" w:cs="Times New Roman"/>
          <w:iCs/>
          <w:sz w:val="24"/>
          <w:szCs w:val="24"/>
        </w:rPr>
        <w:t>Путём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 анализа социальных аспектов автоматизации</w:t>
      </w:r>
    </w:p>
    <w:p w14:paraId="315207D3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Исходя из опыта других компаний</w:t>
      </w:r>
    </w:p>
    <w:p w14:paraId="3303012B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1550AE75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417E31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Какие из нижеперечисленных методов могут помочь в создании критериев оценки результатов научного исследования?</w:t>
      </w:r>
    </w:p>
    <w:p w14:paraId="129306C7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SWOT-анализ</w:t>
      </w:r>
    </w:p>
    <w:p w14:paraId="2D77C621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Анализ случайных данных</w:t>
      </w:r>
    </w:p>
    <w:p w14:paraId="66F89E8D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Оценка собственных интересов</w:t>
      </w:r>
    </w:p>
    <w:p w14:paraId="6AE77AC3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Анализ статистических данных</w:t>
      </w:r>
    </w:p>
    <w:p w14:paraId="4D5D6820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a, d</w:t>
      </w:r>
    </w:p>
    <w:p w14:paraId="13707303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BF8F655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Какие из перечисленных факторов могут влиять на выбор приоритетных задач в автоматизации технологических процессов?</w:t>
      </w:r>
    </w:p>
    <w:p w14:paraId="790EF637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Техническая сложность задачи</w:t>
      </w:r>
    </w:p>
    <w:p w14:paraId="4E0885EE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Цвет основного оборудования</w:t>
      </w:r>
    </w:p>
    <w:p w14:paraId="3806CF4E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Популярность задачи среди сотрудников</w:t>
      </w:r>
    </w:p>
    <w:p w14:paraId="784BC6FD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Расположение производственных линий</w:t>
      </w:r>
    </w:p>
    <w:p w14:paraId="0E1DC815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a</w:t>
      </w:r>
    </w:p>
    <w:p w14:paraId="27917DF6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399FFEA" w14:textId="77777777" w:rsid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методы анализа результатов автоматизации могут быть полезны при определении соответствия критериям оценки?</w:t>
      </w:r>
    </w:p>
    <w:p w14:paraId="3B921213" w14:textId="77777777" w:rsidR="00673717" w:rsidRPr="00673717" w:rsidRDefault="00673717" w:rsidP="00673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717">
        <w:rPr>
          <w:rFonts w:ascii="Times New Roman" w:eastAsia="Calibri" w:hAnsi="Times New Roman" w:cs="Times New Roman"/>
          <w:iCs/>
          <w:sz w:val="24"/>
          <w:szCs w:val="24"/>
        </w:rPr>
        <w:t>Верный ответ: Методы анализа результатов автоматизации, которые могут быть полезны при определении соответствия критериям оценки, включают:</w:t>
      </w:r>
    </w:p>
    <w:p w14:paraId="6DCC2716" w14:textId="77777777" w:rsidR="00673717" w:rsidRPr="00673717" w:rsidRDefault="00673717" w:rsidP="00673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717">
        <w:rPr>
          <w:rFonts w:ascii="Times New Roman" w:eastAsia="Calibri" w:hAnsi="Times New Roman" w:cs="Times New Roman"/>
          <w:iCs/>
          <w:sz w:val="24"/>
          <w:szCs w:val="24"/>
        </w:rPr>
        <w:t>— Метод статистического сравнения;</w:t>
      </w:r>
    </w:p>
    <w:p w14:paraId="4C045C12" w14:textId="77777777" w:rsidR="00673717" w:rsidRPr="00673717" w:rsidRDefault="00673717" w:rsidP="00673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717">
        <w:rPr>
          <w:rFonts w:ascii="Times New Roman" w:eastAsia="Calibri" w:hAnsi="Times New Roman" w:cs="Times New Roman"/>
          <w:iCs/>
          <w:sz w:val="24"/>
          <w:szCs w:val="24"/>
        </w:rPr>
        <w:t>— Метод корреляционного анализа;</w:t>
      </w:r>
    </w:p>
    <w:p w14:paraId="69009C7F" w14:textId="77777777" w:rsidR="00673717" w:rsidRDefault="00673717" w:rsidP="00673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717">
        <w:rPr>
          <w:rFonts w:ascii="Times New Roman" w:eastAsia="Calibri" w:hAnsi="Times New Roman" w:cs="Times New Roman"/>
          <w:iCs/>
          <w:sz w:val="24"/>
          <w:szCs w:val="24"/>
        </w:rPr>
        <w:t>— Метод дискриминантного анализа.</w:t>
      </w:r>
    </w:p>
    <w:p w14:paraId="5E4CF9BA" w14:textId="3B23D71F" w:rsidR="00673717" w:rsidRPr="00673717" w:rsidRDefault="00673717" w:rsidP="00673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717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4A153095" w14:textId="77777777" w:rsidR="00673717" w:rsidRPr="00673717" w:rsidRDefault="00673717" w:rsidP="00673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717">
        <w:rPr>
          <w:rFonts w:ascii="Times New Roman" w:eastAsia="Calibri" w:hAnsi="Times New Roman" w:cs="Times New Roman"/>
          <w:iCs/>
          <w:sz w:val="24"/>
          <w:szCs w:val="24"/>
        </w:rPr>
        <w:t>— Метод машинного обучения и искусственного интеллекта;</w:t>
      </w:r>
    </w:p>
    <w:p w14:paraId="29F5A011" w14:textId="77777777" w:rsidR="00673717" w:rsidRPr="00673717" w:rsidRDefault="00673717" w:rsidP="00673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717">
        <w:rPr>
          <w:rFonts w:ascii="Times New Roman" w:eastAsia="Calibri" w:hAnsi="Times New Roman" w:cs="Times New Roman"/>
          <w:iCs/>
          <w:sz w:val="24"/>
          <w:szCs w:val="24"/>
        </w:rPr>
        <w:t>— Метод корреляционного анализа;</w:t>
      </w:r>
    </w:p>
    <w:p w14:paraId="26FBA417" w14:textId="4F0A8125" w:rsidR="00673717" w:rsidRPr="0040270B" w:rsidRDefault="00673717" w:rsidP="00673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717">
        <w:rPr>
          <w:rFonts w:ascii="Times New Roman" w:eastAsia="Calibri" w:hAnsi="Times New Roman" w:cs="Times New Roman"/>
          <w:iCs/>
          <w:sz w:val="24"/>
          <w:szCs w:val="24"/>
        </w:rPr>
        <w:t>— Метод дискриминантного анализа.</w:t>
      </w:r>
    </w:p>
    <w:p w14:paraId="0C9219C9" w14:textId="77777777" w:rsidR="009A2FDE" w:rsidRDefault="009A2FD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F4F36DA" w14:textId="77D54719" w:rsidR="0036307E" w:rsidRPr="00831499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Код контролируемой компетенции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ОПК-2</w:t>
      </w:r>
    </w:p>
    <w:p w14:paraId="1585D93F" w14:textId="77777777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207B7BB" w14:textId="3D4126C1" w:rsidR="00E5700F" w:rsidRDefault="00E5700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E5700F">
        <w:rPr>
          <w:rFonts w:ascii="Times New Roman" w:eastAsia="Calibri" w:hAnsi="Times New Roman" w:cs="Times New Roman"/>
          <w:iCs/>
          <w:sz w:val="24"/>
          <w:szCs w:val="24"/>
        </w:rPr>
        <w:t>ОПК-2: Способен осуществлять экспертизу технической документации в сфере своей профессиональной деятельности</w:t>
      </w:r>
    </w:p>
    <w:p w14:paraId="6718E539" w14:textId="77777777" w:rsidR="00E5700F" w:rsidRDefault="00E5700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9495274" w14:textId="63B21B7F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основные области научно-исследовательской работы в вашей профессиональной сфере требуют экспертизы технической документации?</w:t>
      </w:r>
    </w:p>
    <w:p w14:paraId="5DBD4C53" w14:textId="42D5B612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навыки и знания необходимы для проведения экспертизы технических документов в контексте научных исследований?</w:t>
      </w:r>
    </w:p>
    <w:p w14:paraId="47619FFE" w14:textId="1BB6AFB3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важность анализа технической документации при разработке новых технологий или продуктов?</w:t>
      </w:r>
    </w:p>
    <w:p w14:paraId="48669973" w14:textId="4A7F33BA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виды технических документов чаще всего подвергаются экспертизе в вашей области?</w:t>
      </w:r>
    </w:p>
    <w:p w14:paraId="2D5F624B" w14:textId="0CF04E46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или программные средства помогают вам проводить более эффективную экспертизу технической документации?</w:t>
      </w:r>
    </w:p>
    <w:p w14:paraId="2C2590F2" w14:textId="79F795E3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стандарты и регуляции важны при экспертизе технических документов в автоматизации технологических процессов и производстве?</w:t>
      </w:r>
    </w:p>
    <w:p w14:paraId="19E12503" w14:textId="2A3E2A17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аспекты технической документации чаще всего вызывают сложности или требуют особого внимания при проведении экспертизы?</w:t>
      </w:r>
    </w:p>
    <w:p w14:paraId="0C44B212" w14:textId="2DE17B50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 вы проверяете соответствие технической документации современным технологическим требованиям и стандартам?</w:t>
      </w:r>
    </w:p>
    <w:p w14:paraId="5E9C4CB6" w14:textId="3E44866D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используются для автоматизации процесса экспертизы технической документации в вашей профессиональной сфере?</w:t>
      </w:r>
    </w:p>
    <w:p w14:paraId="51A2101A" w14:textId="65E5DFAF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может принести использование информационных систем при экспертизе технических документов?</w:t>
      </w:r>
    </w:p>
    <w:p w14:paraId="1B422D6F" w14:textId="3EC31F7B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меры безопасности и конфиденциальности необходимы при обработке технической документации в ходе научных исследований?</w:t>
      </w:r>
    </w:p>
    <w:p w14:paraId="27BEDC32" w14:textId="49119497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 xml:space="preserve">Какие методы и техники обеспечивают </w:t>
      </w:r>
      <w:r w:rsidR="006C4079" w:rsidRPr="00271B36">
        <w:rPr>
          <w:rFonts w:ascii="Times New Roman" w:eastAsia="Calibri" w:hAnsi="Times New Roman" w:cs="Times New Roman"/>
          <w:iCs/>
          <w:sz w:val="24"/>
          <w:szCs w:val="24"/>
        </w:rPr>
        <w:t>надёжную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 xml:space="preserve"> защиту от ошибок при экспертизе технических документов?</w:t>
      </w:r>
    </w:p>
    <w:p w14:paraId="32BFE5F9" w14:textId="0EEB74E0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Какая роль экспертизы технической документации в процессе разработки новых технологий или автоматизации производственных процессов?</w:t>
      </w:r>
    </w:p>
    <w:p w14:paraId="4EEFFCC8" w14:textId="79EF6434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требования и критерии определяют пригодность технической документации для успешного внедрения инноваций?</w:t>
      </w:r>
    </w:p>
    <w:p w14:paraId="21113726" w14:textId="2C7D7304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советы вы можете дать для улучшения процесса экспертизы технической документации в вашей области профессиональной деятельности?</w:t>
      </w:r>
    </w:p>
    <w:p w14:paraId="07DB99FC" w14:textId="156AC3F9" w:rsidR="005220C8" w:rsidRPr="00271B36" w:rsidRDefault="005220C8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вы используете для анализа соответствия заявленных технических характеристик фактическим данным в вашей профессиональной сфере?</w:t>
      </w:r>
    </w:p>
    <w:p w14:paraId="6DC8E433" w14:textId="3BECE007" w:rsidR="005220C8" w:rsidRPr="00271B36" w:rsidRDefault="005220C8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аспекты технической документации и спецификаций требуют особого внимания при проведении анализа соответствия?</w:t>
      </w:r>
    </w:p>
    <w:p w14:paraId="21011067" w14:textId="095B4BB5" w:rsidR="005220C8" w:rsidRPr="00271B36" w:rsidRDefault="005220C8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Какова роль анализа соответствия в процессе научных исследований или разработки новых технологий?</w:t>
      </w:r>
    </w:p>
    <w:p w14:paraId="4934F205" w14:textId="0E740618" w:rsidR="005220C8" w:rsidRPr="00271B36" w:rsidRDefault="005220C8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основные вызывают трудности при сравнении заявленных и фактических технических характеристик?</w:t>
      </w:r>
    </w:p>
    <w:p w14:paraId="13AC6E56" w14:textId="7E7A7861" w:rsidR="005220C8" w:rsidRPr="00271B36" w:rsidRDefault="005220C8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 xml:space="preserve">Как вы оцениваете важность точности и </w:t>
      </w:r>
      <w:r w:rsidR="006C4079" w:rsidRPr="00271B36">
        <w:rPr>
          <w:rFonts w:ascii="Times New Roman" w:eastAsia="Calibri" w:hAnsi="Times New Roman" w:cs="Times New Roman"/>
          <w:iCs/>
          <w:sz w:val="24"/>
          <w:szCs w:val="24"/>
        </w:rPr>
        <w:t>надёжности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 xml:space="preserve"> заявленных технических характеристик для успешного достижения целей вашей профессиональной деятельности?</w:t>
      </w:r>
    </w:p>
    <w:p w14:paraId="1089E971" w14:textId="58E269E9" w:rsidR="005220C8" w:rsidRPr="00271B36" w:rsidRDefault="005220C8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последствия могут возникнуть в случае недостоверной информации о технических характеристиках?</w:t>
      </w:r>
    </w:p>
    <w:p w14:paraId="018B1D35" w14:textId="0105EDE9" w:rsidR="005220C8" w:rsidRPr="00271B36" w:rsidRDefault="005220C8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методологии применяются при анализе соответствия в контексте автоматизации технологических процессов и производства?</w:t>
      </w:r>
    </w:p>
    <w:p w14:paraId="0F7252CF" w14:textId="5B84A416" w:rsidR="005220C8" w:rsidRPr="00271B36" w:rsidRDefault="005220C8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методы используются для проверки и контроля фактических характеристик в процессе автоматизации производства?</w:t>
      </w:r>
    </w:p>
    <w:p w14:paraId="2D4BB105" w14:textId="0A97D2C9" w:rsidR="005220C8" w:rsidRPr="00271B36" w:rsidRDefault="005220C8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 вы оцениваете роль технологических инноваций в улучшении процессов анализа соответствия?</w:t>
      </w:r>
    </w:p>
    <w:p w14:paraId="337E8FA1" w14:textId="4BD2DD5D" w:rsidR="00692288" w:rsidRPr="00271B36" w:rsidRDefault="005220C8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советы вы можете дать для оптимизации и улучшения процесса анализа соответствия между заявленными и фактическими техническими характеристиками в вашей профессиональной области?</w:t>
      </w:r>
    </w:p>
    <w:p w14:paraId="611CBAC4" w14:textId="3201AF23" w:rsidR="004B4575" w:rsidRPr="00271B36" w:rsidRDefault="004B4575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критерии и методы вы используете для оценки принятых конструкторских решений в вашей научно-исследовательской работе?</w:t>
      </w:r>
    </w:p>
    <w:p w14:paraId="7AB24008" w14:textId="5010DD2C" w:rsidR="004B4575" w:rsidRPr="00271B36" w:rsidRDefault="004B4575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Какова роль оценки конструкторских решений при разработке новых продуктов или технологий в вашей области?</w:t>
      </w:r>
    </w:p>
    <w:p w14:paraId="3B169E4D" w14:textId="3BB95579" w:rsidR="004B4575" w:rsidRPr="00271B36" w:rsidRDefault="004B4575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факторы и параметры чаще всего оцениваются при анализе конструкторских и технологических решений?</w:t>
      </w:r>
    </w:p>
    <w:p w14:paraId="08A6BED2" w14:textId="03DC7677" w:rsidR="004B4575" w:rsidRPr="00271B36" w:rsidRDefault="004B4575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или программные средства помогают вам проводить более точную оценку принятых решений?</w:t>
      </w:r>
    </w:p>
    <w:p w14:paraId="2E3C4FB9" w14:textId="1ED24637" w:rsidR="004B4575" w:rsidRPr="00271B36" w:rsidRDefault="004B4575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требования и стандарты учитываются при оценке конструкторских решений в автоматизации технологических процессов?</w:t>
      </w:r>
    </w:p>
    <w:p w14:paraId="42371872" w14:textId="3B253E42" w:rsidR="004B4575" w:rsidRPr="00271B36" w:rsidRDefault="004B4575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аспекты конструкторских решений могут влиять на производительность и эффективность автоматизированных процессов?</w:t>
      </w:r>
    </w:p>
    <w:p w14:paraId="7A24E65E" w14:textId="74033C17" w:rsidR="004B4575" w:rsidRPr="00271B36" w:rsidRDefault="004B4575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 соответствие между конструкторскими решениями и целями вашего проекта или исследования?</w:t>
      </w:r>
    </w:p>
    <w:p w14:paraId="34CB872C" w14:textId="30F2F73A" w:rsidR="004B4575" w:rsidRPr="00271B36" w:rsidRDefault="004B4575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вызывают трудности при оценке конструкторских решений, и как вы их преодолеваете?</w:t>
      </w:r>
    </w:p>
    <w:p w14:paraId="41A31189" w14:textId="0400E236" w:rsidR="004B4575" w:rsidRPr="00271B36" w:rsidRDefault="004B4575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тенденции и инновации в области конструкторских и технологических решений вы наблюдаете и как они влияют на вашу профессиональную деятельность?</w:t>
      </w:r>
    </w:p>
    <w:p w14:paraId="1E5D31D9" w14:textId="4920F5CC" w:rsidR="004B4575" w:rsidRPr="00271B36" w:rsidRDefault="004B4575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 xml:space="preserve">Какие практические советы вы можете дать для более эффективной и </w:t>
      </w:r>
      <w:r w:rsidR="006C4079" w:rsidRPr="00271B36">
        <w:rPr>
          <w:rFonts w:ascii="Times New Roman" w:eastAsia="Calibri" w:hAnsi="Times New Roman" w:cs="Times New Roman"/>
          <w:iCs/>
          <w:sz w:val="24"/>
          <w:szCs w:val="24"/>
        </w:rPr>
        <w:t>надёжной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 xml:space="preserve"> оценки принятых конструкторских и технологических решений в вашей сфере?</w:t>
      </w:r>
    </w:p>
    <w:p w14:paraId="3420B607" w14:textId="77777777" w:rsidR="00CB3B4B" w:rsidRDefault="00CB3B4B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A43D932" w14:textId="77777777" w:rsidR="00E512E3" w:rsidRPr="001D51C5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D51C5">
        <w:rPr>
          <w:rFonts w:ascii="Times New Roman" w:eastAsia="Calibri" w:hAnsi="Times New Roman" w:cs="Times New Roman"/>
          <w:iCs/>
          <w:sz w:val="24"/>
          <w:szCs w:val="24"/>
        </w:rPr>
        <w:t>Что включает в себя экспертиза технической документации?</w:t>
      </w:r>
    </w:p>
    <w:p w14:paraId="07F0242A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a) Анализ рыночных трендов</w:t>
      </w:r>
    </w:p>
    <w:p w14:paraId="22A8204C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b) Оценка совместимости с существующими стандартами</w:t>
      </w:r>
    </w:p>
    <w:p w14:paraId="26EBD090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Планирование производственного процесса</w:t>
      </w:r>
    </w:p>
    <w:p w14:paraId="3FACECB2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d) Разработка маркетинговой стратегии</w:t>
      </w:r>
    </w:p>
    <w:p w14:paraId="68012DF8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b)</w:t>
      </w:r>
    </w:p>
    <w:p w14:paraId="104D83F9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8CCAB1F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В чем заключается роль специалиста по автоматизации технологических процессов при экспертизе технической документации?</w:t>
      </w:r>
    </w:p>
    <w:p w14:paraId="2ECD7890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a) Оценка качества продукции</w:t>
      </w:r>
    </w:p>
    <w:p w14:paraId="1B96FDE9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b) Анализ затрат на производство</w:t>
      </w:r>
    </w:p>
    <w:p w14:paraId="0A97A612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Определение несоответствий и ошибок в документации</w:t>
      </w:r>
    </w:p>
    <w:p w14:paraId="76CAAC8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d) Проведение маркетинговых исследований</w:t>
      </w:r>
    </w:p>
    <w:p w14:paraId="58495C0E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c)</w:t>
      </w:r>
    </w:p>
    <w:p w14:paraId="115D7B1A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A484B2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стандарты и нормативные документы могут использоваться при экспертизе технической документации в научно-исследовательской работе?</w:t>
      </w:r>
    </w:p>
    <w:p w14:paraId="527794D8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a) ГОСТы и Европейские стандарты</w:t>
      </w:r>
    </w:p>
    <w:p w14:paraId="50960A78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b) Правила дорожного движения</w:t>
      </w:r>
    </w:p>
    <w:p w14:paraId="271C7BEE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Федеральные законы о науке</w:t>
      </w:r>
    </w:p>
    <w:p w14:paraId="0ACB273D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d) Международные договоры о торговле</w:t>
      </w:r>
    </w:p>
    <w:p w14:paraId="2EAD1778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a)</w:t>
      </w:r>
    </w:p>
    <w:p w14:paraId="416A14EF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DB1F376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Какая основная цель экспертизы технической документации в области автоматизации технологических процессов и производства?</w:t>
      </w:r>
    </w:p>
    <w:p w14:paraId="4ED5B927" w14:textId="616D61FC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 xml:space="preserve">a) Увеличение </w:t>
      </w:r>
      <w:r w:rsidR="001020A1" w:rsidRPr="00E512E3">
        <w:rPr>
          <w:rFonts w:ascii="Times New Roman" w:eastAsia="Calibri" w:hAnsi="Times New Roman" w:cs="Times New Roman"/>
          <w:iCs/>
          <w:sz w:val="24"/>
          <w:szCs w:val="24"/>
        </w:rPr>
        <w:t>объёма</w:t>
      </w:r>
      <w:r w:rsidRPr="00E512E3">
        <w:rPr>
          <w:rFonts w:ascii="Times New Roman" w:eastAsia="Calibri" w:hAnsi="Times New Roman" w:cs="Times New Roman"/>
          <w:iCs/>
          <w:sz w:val="24"/>
          <w:szCs w:val="24"/>
        </w:rPr>
        <w:t xml:space="preserve"> продаж</w:t>
      </w:r>
    </w:p>
    <w:p w14:paraId="782CEB5A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b) Повышение квалификации персонала</w:t>
      </w:r>
    </w:p>
    <w:p w14:paraId="6E4DC1E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Обеспечение безопасности и качества продукции</w:t>
      </w:r>
    </w:p>
    <w:p w14:paraId="3814651A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d) Уменьшение налоговых обязательств</w:t>
      </w:r>
    </w:p>
    <w:p w14:paraId="01777A7B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c)</w:t>
      </w:r>
    </w:p>
    <w:p w14:paraId="5FA2609A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360DC52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основные документы входят в состав технической документации при разработке научных исследований?</w:t>
      </w:r>
    </w:p>
    <w:p w14:paraId="65F11C10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a) Технические паспорта</w:t>
      </w:r>
    </w:p>
    <w:p w14:paraId="6DCE8FC4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b) Патенты на изобретения</w:t>
      </w:r>
    </w:p>
    <w:p w14:paraId="286E3902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Проекты бизнес-планов</w:t>
      </w:r>
    </w:p>
    <w:p w14:paraId="278DBD4C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proofErr w:type="spellStart"/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Отчеты</w:t>
      </w:r>
      <w:proofErr w:type="spellEnd"/>
      <w:r w:rsidRPr="00E512E3">
        <w:rPr>
          <w:rFonts w:ascii="Times New Roman" w:eastAsia="Calibri" w:hAnsi="Times New Roman" w:cs="Times New Roman"/>
          <w:iCs/>
          <w:sz w:val="24"/>
          <w:szCs w:val="24"/>
        </w:rPr>
        <w:t xml:space="preserve"> о </w:t>
      </w:r>
      <w:proofErr w:type="spellStart"/>
      <w:r w:rsidRPr="00E512E3">
        <w:rPr>
          <w:rFonts w:ascii="Times New Roman" w:eastAsia="Calibri" w:hAnsi="Times New Roman" w:cs="Times New Roman"/>
          <w:iCs/>
          <w:sz w:val="24"/>
          <w:szCs w:val="24"/>
        </w:rPr>
        <w:t>проведенных</w:t>
      </w:r>
      <w:proofErr w:type="spellEnd"/>
      <w:r w:rsidRPr="00E512E3">
        <w:rPr>
          <w:rFonts w:ascii="Times New Roman" w:eastAsia="Calibri" w:hAnsi="Times New Roman" w:cs="Times New Roman"/>
          <w:iCs/>
          <w:sz w:val="24"/>
          <w:szCs w:val="24"/>
        </w:rPr>
        <w:t xml:space="preserve"> экспериментах</w:t>
      </w:r>
    </w:p>
    <w:p w14:paraId="03A3CF99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d)</w:t>
      </w:r>
    </w:p>
    <w:p w14:paraId="3E5FE2E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F903B83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компетенции важны для специалиста по автоматизации технологических процессов при экспертизе документации?</w:t>
      </w:r>
    </w:p>
    <w:p w14:paraId="5B480600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a) Знание маркетинга и рекламы</w:t>
      </w:r>
    </w:p>
    <w:p w14:paraId="751B201D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b) Навыки программирования и робототехники</w:t>
      </w:r>
    </w:p>
    <w:p w14:paraId="2CABEAE1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Владение иностранными языками</w:t>
      </w:r>
    </w:p>
    <w:p w14:paraId="5A5E7468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d) Аналитическое мышление и знание технических стандартов</w:t>
      </w:r>
    </w:p>
    <w:p w14:paraId="74A49C3C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b) и d)</w:t>
      </w:r>
    </w:p>
    <w:p w14:paraId="6A0A9D8F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44B6937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аспекты необходимо учитывать при экспертизе документации в сфере автоматизации технологических процессов?</w:t>
      </w:r>
    </w:p>
    <w:p w14:paraId="4C103CE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a) Экономическая целесообразность и экологические аспекты</w:t>
      </w:r>
    </w:p>
    <w:p w14:paraId="25FCF5D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b) Социальная ответственность компании</w:t>
      </w:r>
    </w:p>
    <w:p w14:paraId="746FC1A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Религиозные убеждения сотрудников</w:t>
      </w:r>
    </w:p>
    <w:p w14:paraId="7E64CBE7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d) Цветовая гамма логотипа компании</w:t>
      </w:r>
    </w:p>
    <w:p w14:paraId="7BEF4B9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a)</w:t>
      </w:r>
    </w:p>
    <w:p w14:paraId="26339E46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54BA2BF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виды ошибок и несоответствий могут быть выявлены при экспертизе технической документации?</w:t>
      </w:r>
    </w:p>
    <w:p w14:paraId="61AF3F8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a) Орфографические ошибки</w:t>
      </w:r>
    </w:p>
    <w:p w14:paraId="1B24ABC2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b) Неправильное оформление заголовков</w:t>
      </w:r>
    </w:p>
    <w:p w14:paraId="68DDEE2B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Несоответствие требованиям стандартов, законов и нормативов</w:t>
      </w:r>
    </w:p>
    <w:p w14:paraId="2506C668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d) Отсутствие исходных данных для анализа</w:t>
      </w:r>
    </w:p>
    <w:p w14:paraId="0FF65502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c)</w:t>
      </w:r>
    </w:p>
    <w:p w14:paraId="7827DD4E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C61E04A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документы могут быть важными при экспертизе технической документации в научно-исследовательской работе?</w:t>
      </w:r>
    </w:p>
    <w:p w14:paraId="41E6408A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a) Автобиографии сотрудников</w:t>
      </w:r>
    </w:p>
    <w:p w14:paraId="3946B6D0" w14:textId="611EE712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EE7F32" w:rsidRPr="00E512E3">
        <w:rPr>
          <w:rFonts w:ascii="Times New Roman" w:eastAsia="Calibri" w:hAnsi="Times New Roman" w:cs="Times New Roman"/>
          <w:iCs/>
          <w:sz w:val="24"/>
          <w:szCs w:val="24"/>
        </w:rPr>
        <w:t>Отчёты</w:t>
      </w:r>
      <w:r w:rsidRPr="00E512E3">
        <w:rPr>
          <w:rFonts w:ascii="Times New Roman" w:eastAsia="Calibri" w:hAnsi="Times New Roman" w:cs="Times New Roman"/>
          <w:iCs/>
          <w:sz w:val="24"/>
          <w:szCs w:val="24"/>
        </w:rPr>
        <w:t xml:space="preserve"> о финансовых результатах</w:t>
      </w:r>
    </w:p>
    <w:p w14:paraId="68E02ABE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c) Патенты на интеллектуальную собственность</w:t>
      </w:r>
    </w:p>
    <w:p w14:paraId="7AD4AB6A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proofErr w:type="spellStart"/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Отчеты</w:t>
      </w:r>
      <w:proofErr w:type="spellEnd"/>
      <w:r w:rsidRPr="00E512E3">
        <w:rPr>
          <w:rFonts w:ascii="Times New Roman" w:eastAsia="Calibri" w:hAnsi="Times New Roman" w:cs="Times New Roman"/>
          <w:iCs/>
          <w:sz w:val="24"/>
          <w:szCs w:val="24"/>
        </w:rPr>
        <w:t xml:space="preserve"> о </w:t>
      </w:r>
      <w:proofErr w:type="spellStart"/>
      <w:r w:rsidRPr="00E512E3">
        <w:rPr>
          <w:rFonts w:ascii="Times New Roman" w:eastAsia="Calibri" w:hAnsi="Times New Roman" w:cs="Times New Roman"/>
          <w:iCs/>
          <w:sz w:val="24"/>
          <w:szCs w:val="24"/>
        </w:rPr>
        <w:t>проведенных</w:t>
      </w:r>
      <w:proofErr w:type="spellEnd"/>
      <w:r w:rsidRPr="00E512E3">
        <w:rPr>
          <w:rFonts w:ascii="Times New Roman" w:eastAsia="Calibri" w:hAnsi="Times New Roman" w:cs="Times New Roman"/>
          <w:iCs/>
          <w:sz w:val="24"/>
          <w:szCs w:val="24"/>
        </w:rPr>
        <w:t xml:space="preserve"> исследованиях и экспериментах</w:t>
      </w:r>
    </w:p>
    <w:p w14:paraId="4BC0ED08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c) и d)</w:t>
      </w:r>
    </w:p>
    <w:p w14:paraId="4352188F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F84F8D2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 xml:space="preserve">Какие действия следует предпринимать, если в процессе экспертизы технической документации выявлены </w:t>
      </w:r>
      <w:proofErr w:type="spellStart"/>
      <w:r w:rsidRPr="00E512E3">
        <w:rPr>
          <w:rFonts w:ascii="Times New Roman" w:eastAsia="Calibri" w:hAnsi="Times New Roman" w:cs="Times New Roman"/>
          <w:iCs/>
          <w:sz w:val="24"/>
          <w:szCs w:val="24"/>
        </w:rPr>
        <w:t>серьезные</w:t>
      </w:r>
      <w:proofErr w:type="spellEnd"/>
      <w:r w:rsidRPr="00E512E3">
        <w:rPr>
          <w:rFonts w:ascii="Times New Roman" w:eastAsia="Calibri" w:hAnsi="Times New Roman" w:cs="Times New Roman"/>
          <w:iCs/>
          <w:sz w:val="24"/>
          <w:szCs w:val="24"/>
        </w:rPr>
        <w:t xml:space="preserve"> несоответствия?</w:t>
      </w:r>
    </w:p>
    <w:p w14:paraId="6B4A6614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a) Игнорировать их, так как это не ваша обязанность</w:t>
      </w:r>
    </w:p>
    <w:p w14:paraId="203B0CA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b) Сообщить об этом руководству или ответственным лицам</w:t>
      </w:r>
    </w:p>
    <w:p w14:paraId="1460E7B1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Переписать всю документацию самостоятельно</w:t>
      </w:r>
    </w:p>
    <w:p w14:paraId="64A52B4B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d) Попытаться скрыть ошибки</w:t>
      </w:r>
    </w:p>
    <w:p w14:paraId="2F7ACCB7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b)</w:t>
      </w:r>
    </w:p>
    <w:p w14:paraId="150C549C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516AD21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дополнительные ресурсы можно использовать при экспертизе технической документации?</w:t>
      </w:r>
    </w:p>
    <w:p w14:paraId="7A1332DB" w14:textId="23E7BD1E" w:rsidR="006C6C25" w:rsidRPr="003A6187" w:rsidRDefault="006C6C25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6187">
        <w:rPr>
          <w:rFonts w:ascii="Times New Roman" w:eastAsia="Calibri" w:hAnsi="Times New Roman" w:cs="Times New Roman"/>
          <w:iCs/>
          <w:sz w:val="24"/>
          <w:szCs w:val="24"/>
        </w:rPr>
        <w:t>Неверный ответ: Стандарты и нормативы по данной технической области.</w:t>
      </w:r>
    </w:p>
    <w:p w14:paraId="4D92F205" w14:textId="038F1A11" w:rsidR="006C6C25" w:rsidRPr="003A6187" w:rsidRDefault="006C6C25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6187">
        <w:rPr>
          <w:rFonts w:ascii="Times New Roman" w:eastAsia="Calibri" w:hAnsi="Times New Roman" w:cs="Times New Roman"/>
          <w:iCs/>
          <w:sz w:val="24"/>
          <w:szCs w:val="24"/>
        </w:rPr>
        <w:t>Неверный ответ: Специализированные базы данных.</w:t>
      </w:r>
    </w:p>
    <w:p w14:paraId="195B8A67" w14:textId="601E4021" w:rsidR="006C6C25" w:rsidRPr="003A6187" w:rsidRDefault="006C6C25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6187">
        <w:rPr>
          <w:rFonts w:ascii="Times New Roman" w:eastAsia="Calibri" w:hAnsi="Times New Roman" w:cs="Times New Roman"/>
          <w:iCs/>
          <w:sz w:val="24"/>
          <w:szCs w:val="24"/>
        </w:rPr>
        <w:t>Неверный ответ: Помощь коллег и экспертов в данной сфере.</w:t>
      </w:r>
    </w:p>
    <w:p w14:paraId="56A95F0A" w14:textId="15FB2DF1" w:rsidR="00E512E3" w:rsidRPr="003A6187" w:rsidRDefault="006C6C25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6187">
        <w:rPr>
          <w:rFonts w:ascii="Times New Roman" w:eastAsia="Calibri" w:hAnsi="Times New Roman" w:cs="Times New Roman"/>
          <w:iCs/>
          <w:sz w:val="24"/>
          <w:szCs w:val="24"/>
        </w:rPr>
        <w:t>Верный ответ: Обратная связь от пользователей.</w:t>
      </w:r>
    </w:p>
    <w:p w14:paraId="0916EF3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FE384FE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основные этапы включает в себя процесс экспертизы технической документации?</w:t>
      </w:r>
    </w:p>
    <w:p w14:paraId="6671DBB6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a) Стадия планирования, анализа, оценки и заключения</w:t>
      </w:r>
    </w:p>
    <w:p w14:paraId="3906D459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b) Стадия копирования и распространения документов</w:t>
      </w:r>
    </w:p>
    <w:p w14:paraId="560D1E24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Стадия обучения сотрудников</w:t>
      </w:r>
    </w:p>
    <w:p w14:paraId="504A33AD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d) Стадия проведения экспериментов</w:t>
      </w:r>
    </w:p>
    <w:p w14:paraId="49AD6391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a)</w:t>
      </w:r>
    </w:p>
    <w:p w14:paraId="1BD184D9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FE24422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критерии важны при оценке качества технической документации?</w:t>
      </w:r>
    </w:p>
    <w:p w14:paraId="17F55135" w14:textId="77777777" w:rsidR="003A6187" w:rsidRPr="003A6187" w:rsidRDefault="003A618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6187">
        <w:rPr>
          <w:rFonts w:ascii="Times New Roman" w:eastAsia="Calibri" w:hAnsi="Times New Roman" w:cs="Times New Roman"/>
          <w:iCs/>
          <w:sz w:val="24"/>
          <w:szCs w:val="24"/>
        </w:rPr>
        <w:t>Неверный ответ: Сложность дизайна документа</w:t>
      </w:r>
    </w:p>
    <w:p w14:paraId="39391A7F" w14:textId="77777777" w:rsidR="003A6187" w:rsidRPr="003A6187" w:rsidRDefault="003A618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6187">
        <w:rPr>
          <w:rFonts w:ascii="Times New Roman" w:eastAsia="Calibri" w:hAnsi="Times New Roman" w:cs="Times New Roman"/>
          <w:iCs/>
          <w:sz w:val="24"/>
          <w:szCs w:val="24"/>
        </w:rPr>
        <w:t>Неверный ответ: Использование ярких цветов в оформлении</w:t>
      </w:r>
    </w:p>
    <w:p w14:paraId="5EBA5579" w14:textId="77777777" w:rsidR="003A6187" w:rsidRPr="003A6187" w:rsidRDefault="003A618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6187">
        <w:rPr>
          <w:rFonts w:ascii="Times New Roman" w:eastAsia="Calibri" w:hAnsi="Times New Roman" w:cs="Times New Roman"/>
          <w:iCs/>
          <w:sz w:val="24"/>
          <w:szCs w:val="24"/>
        </w:rPr>
        <w:t>Неверный ответ: Количество грамматических ошибок</w:t>
      </w:r>
    </w:p>
    <w:p w14:paraId="2D6DECE8" w14:textId="77777777" w:rsidR="003A6187" w:rsidRPr="003A6187" w:rsidRDefault="003A618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6187">
        <w:rPr>
          <w:rFonts w:ascii="Times New Roman" w:eastAsia="Calibri" w:hAnsi="Times New Roman" w:cs="Times New Roman"/>
          <w:iCs/>
          <w:sz w:val="24"/>
          <w:szCs w:val="24"/>
        </w:rPr>
        <w:t>Верный ответ: Понятность и полнота представленной информации</w:t>
      </w:r>
    </w:p>
    <w:p w14:paraId="19BB3D1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F22FE6F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навыки и знания полезны при экспертизе документации в сфере автоматизации технологических процессов?</w:t>
      </w:r>
    </w:p>
    <w:p w14:paraId="31983245" w14:textId="77777777" w:rsidR="006D2C3D" w:rsidRPr="006D2C3D" w:rsidRDefault="006D2C3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D2C3D">
        <w:rPr>
          <w:rFonts w:ascii="Times New Roman" w:eastAsia="Calibri" w:hAnsi="Times New Roman" w:cs="Times New Roman"/>
          <w:iCs/>
          <w:sz w:val="24"/>
          <w:szCs w:val="24"/>
        </w:rPr>
        <w:t>Знания в области программирования</w:t>
      </w:r>
    </w:p>
    <w:p w14:paraId="36CD4E3E" w14:textId="77777777" w:rsidR="006D2C3D" w:rsidRPr="006D2C3D" w:rsidRDefault="006D2C3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D2C3D">
        <w:rPr>
          <w:rFonts w:ascii="Times New Roman" w:eastAsia="Calibri" w:hAnsi="Times New Roman" w:cs="Times New Roman"/>
          <w:iCs/>
          <w:sz w:val="24"/>
          <w:szCs w:val="24"/>
        </w:rPr>
        <w:t>Навыки работы с автоматизированными системами управления</w:t>
      </w:r>
    </w:p>
    <w:p w14:paraId="7D3F7DCE" w14:textId="77777777" w:rsidR="006D2C3D" w:rsidRPr="006D2C3D" w:rsidRDefault="006D2C3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D2C3D">
        <w:rPr>
          <w:rFonts w:ascii="Times New Roman" w:eastAsia="Calibri" w:hAnsi="Times New Roman" w:cs="Times New Roman"/>
          <w:iCs/>
          <w:sz w:val="24"/>
          <w:szCs w:val="24"/>
        </w:rPr>
        <w:t>Знания в области электроники и электротехники</w:t>
      </w:r>
    </w:p>
    <w:p w14:paraId="07CA4D83" w14:textId="77777777" w:rsidR="006D2C3D" w:rsidRPr="006D2C3D" w:rsidRDefault="006D2C3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D2C3D">
        <w:rPr>
          <w:rFonts w:ascii="Times New Roman" w:eastAsia="Calibri" w:hAnsi="Times New Roman" w:cs="Times New Roman"/>
          <w:iCs/>
          <w:sz w:val="24"/>
          <w:szCs w:val="24"/>
        </w:rPr>
        <w:t>Навыки аналитического мышления</w:t>
      </w:r>
    </w:p>
    <w:p w14:paraId="770C4FDC" w14:textId="77777777" w:rsidR="006D2C3D" w:rsidRPr="006D2C3D" w:rsidRDefault="006D2C3D" w:rsidP="006D2C3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D2C3D">
        <w:rPr>
          <w:rFonts w:ascii="Times New Roman" w:eastAsia="Calibri" w:hAnsi="Times New Roman" w:cs="Times New Roman"/>
          <w:iCs/>
          <w:sz w:val="24"/>
          <w:szCs w:val="24"/>
        </w:rPr>
        <w:t>Верный ответ: 4. Навыки аналитического мышления</w:t>
      </w:r>
    </w:p>
    <w:p w14:paraId="55026550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7F59563" w14:textId="77777777" w:rsid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основные роли могут исполнять специалисты по научно-исследовательской работе при экспертизе документации?</w:t>
      </w:r>
    </w:p>
    <w:p w14:paraId="5CC759C4" w14:textId="77777777" w:rsidR="0009079F" w:rsidRPr="0009079F" w:rsidRDefault="0009079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079F">
        <w:rPr>
          <w:rFonts w:ascii="Times New Roman" w:eastAsia="Calibri" w:hAnsi="Times New Roman" w:cs="Times New Roman"/>
          <w:iCs/>
          <w:sz w:val="24"/>
          <w:szCs w:val="24"/>
        </w:rPr>
        <w:t>Эксперт в своей области знаний</w:t>
      </w:r>
    </w:p>
    <w:p w14:paraId="66CBADBC" w14:textId="77777777" w:rsidR="0009079F" w:rsidRPr="0009079F" w:rsidRDefault="0009079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079F">
        <w:rPr>
          <w:rFonts w:ascii="Times New Roman" w:eastAsia="Calibri" w:hAnsi="Times New Roman" w:cs="Times New Roman"/>
          <w:iCs/>
          <w:sz w:val="24"/>
          <w:szCs w:val="24"/>
        </w:rPr>
        <w:t>Аналитик</w:t>
      </w:r>
    </w:p>
    <w:p w14:paraId="2ED4F6F7" w14:textId="77777777" w:rsidR="0009079F" w:rsidRPr="0009079F" w:rsidRDefault="0009079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079F">
        <w:rPr>
          <w:rFonts w:ascii="Times New Roman" w:eastAsia="Calibri" w:hAnsi="Times New Roman" w:cs="Times New Roman"/>
          <w:iCs/>
          <w:sz w:val="24"/>
          <w:szCs w:val="24"/>
        </w:rPr>
        <w:t>Разработчик</w:t>
      </w:r>
    </w:p>
    <w:p w14:paraId="3B132A43" w14:textId="77777777" w:rsidR="0009079F" w:rsidRPr="0009079F" w:rsidRDefault="0009079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079F">
        <w:rPr>
          <w:rFonts w:ascii="Times New Roman" w:eastAsia="Calibri" w:hAnsi="Times New Roman" w:cs="Times New Roman"/>
          <w:iCs/>
          <w:sz w:val="24"/>
          <w:szCs w:val="24"/>
        </w:rPr>
        <w:t>Руководитель проекта</w:t>
      </w:r>
    </w:p>
    <w:p w14:paraId="0A6249E3" w14:textId="2ABC78E1" w:rsidR="0009079F" w:rsidRPr="00E512E3" w:rsidRDefault="0009079F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079F">
        <w:rPr>
          <w:rFonts w:ascii="Times New Roman" w:eastAsia="Calibri" w:hAnsi="Times New Roman" w:cs="Times New Roman"/>
          <w:iCs/>
          <w:sz w:val="24"/>
          <w:szCs w:val="24"/>
        </w:rPr>
        <w:t>Верный ответ: 1. Эксперт в своей области знаний</w:t>
      </w:r>
    </w:p>
    <w:p w14:paraId="11769176" w14:textId="77777777" w:rsidR="00271B36" w:rsidRDefault="00271B36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A401127" w14:textId="17EDD59A" w:rsidR="0036307E" w:rsidRPr="00831499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Код контролируемой компетенции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ОПК-3</w:t>
      </w:r>
    </w:p>
    <w:p w14:paraId="5E31CCC0" w14:textId="77777777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4E075C2" w14:textId="68CF01A2" w:rsidR="00E5700F" w:rsidRDefault="00E5700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E5700F">
        <w:rPr>
          <w:rFonts w:ascii="Times New Roman" w:eastAsia="Calibri" w:hAnsi="Times New Roman" w:cs="Times New Roman"/>
          <w:iCs/>
          <w:sz w:val="24"/>
          <w:szCs w:val="24"/>
        </w:rPr>
        <w:t>ОПК-3: Способен организовывать работу по совершенствованию, модернизации и унификации выпускаемых изделий и их элементов</w:t>
      </w:r>
    </w:p>
    <w:p w14:paraId="3685BEC8" w14:textId="77777777" w:rsidR="00E5700F" w:rsidRDefault="00E5700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4B9928E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вы используете для анализа и совершенствования производственных процессов?</w:t>
      </w:r>
    </w:p>
    <w:p w14:paraId="0E3858D6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Какова ваша роль в организации процессов модернизации и унификации изделий?</w:t>
      </w:r>
    </w:p>
    <w:p w14:paraId="22B4B7FA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изменения вы внесли в производственные процессы, чтобы повысить эффективность?</w:t>
      </w:r>
    </w:p>
    <w:p w14:paraId="0A02A812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 разработки вы применяете для улучшения выпускаемых изделий?</w:t>
      </w:r>
    </w:p>
    <w:p w14:paraId="22F68180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потребности рынка и потребителей для определения направлений модернизации продукции?</w:t>
      </w:r>
    </w:p>
    <w:p w14:paraId="65D2BF80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технологии автоматизации вы внедряете для оптимизации производственных процессов?</w:t>
      </w:r>
    </w:p>
    <w:p w14:paraId="61096D96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решения вы используете для автоматизации технологических процессов и производства?</w:t>
      </w:r>
    </w:p>
    <w:p w14:paraId="41BDF666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Какова ваша методология унификации элементов и компонентов в производстве?</w:t>
      </w:r>
    </w:p>
    <w:p w14:paraId="2FA277E7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результаты вы достигли в области унификации изделий?</w:t>
      </w:r>
    </w:p>
    <w:p w14:paraId="06DEB263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и статистики вы используете для управления процессами модернизации?</w:t>
      </w:r>
    </w:p>
    <w:p w14:paraId="286E2ECC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нормативы вы применяете при организации работы по унификации и совершенствованию изделий?</w:t>
      </w:r>
    </w:p>
    <w:p w14:paraId="26060FBE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Каким образом вы сотрудничаете с научными институтами или университетами для проведения научно-исследовательской работы?</w:t>
      </w:r>
    </w:p>
    <w:p w14:paraId="5196B860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примеры успешной модернизации или унификации изделий у вас есть?</w:t>
      </w:r>
    </w:p>
    <w:p w14:paraId="1E2C183D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оцениваете эффективность внедрения новых технологий и изменений в производственные процессы?</w:t>
      </w:r>
    </w:p>
    <w:p w14:paraId="108F3B16" w14:textId="1CAA9C14" w:rsidR="00E81AE1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планы и перспективы у вас есть для дальнейшей работы по совершенствованию, модернизации и унификации выпускаемых изделий?</w:t>
      </w:r>
    </w:p>
    <w:p w14:paraId="1FA8EE23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номенклатуры выпускаемой продукции вы используете для определения актуальности ассортимента?</w:t>
      </w:r>
    </w:p>
    <w:p w14:paraId="2EC46951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Какова ваша роль в определении потребности в новых продуктах или изменении существующей номенклатуры?</w:t>
      </w:r>
    </w:p>
    <w:p w14:paraId="40090F88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факторы и критерии вы учитываете при анализе продуктов и их соответствии рыночным требованиям?</w:t>
      </w:r>
    </w:p>
    <w:p w14:paraId="36A5BCB5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рынка и потребительских предпочтений вы применяете при анализе номенклатуры?</w:t>
      </w:r>
    </w:p>
    <w:p w14:paraId="0F453F9A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Какая роль автоматизации технологических процессов в анализе номенклатуры продукции?</w:t>
      </w:r>
    </w:p>
    <w:p w14:paraId="6EA5B43C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программные решения вы используете для эффективного анализа номенклатуры?</w:t>
      </w:r>
    </w:p>
    <w:p w14:paraId="660051F6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изменения в номенклатуре продукции были внесены в результате вашей научно-исследовательской работы?</w:t>
      </w:r>
    </w:p>
    <w:p w14:paraId="3555476C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Каким образом вы сотрудничаете с другими подразделениями компании для определения потребности в изменении номенклатуры?</w:t>
      </w:r>
    </w:p>
    <w:p w14:paraId="23A1DA25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результаты вы достигли в оптимизации номенклатуры продукции?</w:t>
      </w:r>
    </w:p>
    <w:p w14:paraId="1F1054B5" w14:textId="133A841A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планы и стратегии у вас есть для дальнейшего анализа и оптимизации номенклатуры выпускаемой продукции?</w:t>
      </w:r>
    </w:p>
    <w:p w14:paraId="6A79FF4F" w14:textId="77777777" w:rsidR="00D92CDD" w:rsidRPr="00D92CDD" w:rsidRDefault="00D92CD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методы вы используете при разработке плана мероприятий по совершенствованию, модернизации и унификации изделий и их элементов?</w:t>
      </w:r>
    </w:p>
    <w:p w14:paraId="65447614" w14:textId="77777777" w:rsidR="00D92CDD" w:rsidRPr="00D92CDD" w:rsidRDefault="00D92CD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 xml:space="preserve">Какие конкретные цели и задачи включаются в ваш план с </w:t>
      </w:r>
      <w:proofErr w:type="spellStart"/>
      <w:r w:rsidRPr="00D92CDD">
        <w:rPr>
          <w:rFonts w:ascii="Times New Roman" w:eastAsia="Calibri" w:hAnsi="Times New Roman" w:cs="Times New Roman"/>
          <w:iCs/>
          <w:sz w:val="24"/>
          <w:szCs w:val="24"/>
        </w:rPr>
        <w:t>учетом</w:t>
      </w:r>
      <w:proofErr w:type="spellEnd"/>
      <w:r w:rsidRPr="00D92CDD">
        <w:rPr>
          <w:rFonts w:ascii="Times New Roman" w:eastAsia="Calibri" w:hAnsi="Times New Roman" w:cs="Times New Roman"/>
          <w:iCs/>
          <w:sz w:val="24"/>
          <w:szCs w:val="24"/>
        </w:rPr>
        <w:t xml:space="preserve"> научно-исследовательской работы и автоматизации производства?</w:t>
      </w:r>
    </w:p>
    <w:p w14:paraId="0E72CB30" w14:textId="77777777" w:rsidR="00D92CDD" w:rsidRPr="00D92CDD" w:rsidRDefault="00D92CD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Какова роль научных исследований в формировании плана мероприятий для усовершенствования продукции?</w:t>
      </w:r>
    </w:p>
    <w:p w14:paraId="64E9B5D2" w14:textId="77777777" w:rsidR="00D92CDD" w:rsidRPr="00D92CDD" w:rsidRDefault="00D92CD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технологии автоматизации применяются для поддержки и реализации плана совершенствования?</w:t>
      </w:r>
    </w:p>
    <w:p w14:paraId="74F11AC5" w14:textId="77777777" w:rsidR="00D92CDD" w:rsidRPr="00D92CDD" w:rsidRDefault="00D92CD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 вы оцениваете риски, связанные с реализацией плана, и какие меры предпринимаете для их снижения?</w:t>
      </w:r>
    </w:p>
    <w:p w14:paraId="609CDD78" w14:textId="77777777" w:rsidR="00D92CDD" w:rsidRPr="00D92CDD" w:rsidRDefault="00D92CD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метрики и ключевые показатели вы используете для отслеживания прогресса в выполнении плана?</w:t>
      </w:r>
    </w:p>
    <w:p w14:paraId="7CE91FA1" w14:textId="77777777" w:rsidR="00D92CDD" w:rsidRPr="00D92CDD" w:rsidRDefault="00D92CD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Каким образом вы взаимодействуете с другими подразделениями и специалистами при разработке и выполнении плана?</w:t>
      </w:r>
    </w:p>
    <w:p w14:paraId="166F57EE" w14:textId="77777777" w:rsidR="00D92CDD" w:rsidRPr="00D92CDD" w:rsidRDefault="00D92CD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ресурсы, включая бюджет и персонал, вы выделяете для успешной реализации мероприятий по усовершенствованию продукции?</w:t>
      </w:r>
    </w:p>
    <w:p w14:paraId="488D036D" w14:textId="77777777" w:rsidR="00D92CDD" w:rsidRPr="00D92CDD" w:rsidRDefault="00D92CD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результаты и успешные проекты были достигнуты благодаря вашему плану совершенствования?</w:t>
      </w:r>
    </w:p>
    <w:p w14:paraId="30D39866" w14:textId="64C94EC0" w:rsidR="009C316D" w:rsidRPr="00D92CDD" w:rsidRDefault="00D92CD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долгосрочные стратегии и планы у вас есть для дальнейшего развития и совершенствования выпускаемых изделий и их элементов?</w:t>
      </w:r>
    </w:p>
    <w:p w14:paraId="171DB8AA" w14:textId="77777777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56C80CB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Что включает в себя работа по совершенствованию продукции?</w:t>
      </w:r>
    </w:p>
    <w:p w14:paraId="6E95B865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Анализ рынка</w:t>
      </w:r>
    </w:p>
    <w:p w14:paraId="00CFF3EE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b) Модернизация и унификация изделий</w:t>
      </w:r>
    </w:p>
    <w:p w14:paraId="44CDA10A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c) Разработка новых продуктов</w:t>
      </w:r>
    </w:p>
    <w:p w14:paraId="1FA7E396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d) Все варианты</w:t>
      </w:r>
    </w:p>
    <w:p w14:paraId="06D2C677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F1475F5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Что означает термин "модернизация" в контексте производства?</w:t>
      </w:r>
    </w:p>
    <w:p w14:paraId="2EFE10B8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Устаревание оборудования</w:t>
      </w:r>
    </w:p>
    <w:p w14:paraId="63D43F14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Улучшение существующих изделий и технологий</w:t>
      </w:r>
    </w:p>
    <w:p w14:paraId="6084D31B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c) Отказ от старых технологий</w:t>
      </w:r>
    </w:p>
    <w:p w14:paraId="62A3A1C7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Внедрение новых материалов</w:t>
      </w:r>
    </w:p>
    <w:p w14:paraId="3A822982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E7F2E61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Какая из следующих деятельностей наиболее связана с профилем "Научно-исследовательская работа"?</w:t>
      </w:r>
    </w:p>
    <w:p w14:paraId="60230405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Разработка методов оптимизации производства</w:t>
      </w:r>
    </w:p>
    <w:p w14:paraId="3A5E2A47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b) Разработка программ для автоматизации производства</w:t>
      </w:r>
    </w:p>
    <w:p w14:paraId="4988C64D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c) Исследование новых материалов и технологий</w:t>
      </w:r>
    </w:p>
    <w:p w14:paraId="1F2C5004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Оптимизация логистических процессов</w:t>
      </w:r>
    </w:p>
    <w:p w14:paraId="02066D58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B9D6BCF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Что подразумевается под термином "унификация" в контексте производства?</w:t>
      </w:r>
    </w:p>
    <w:p w14:paraId="713DCFCC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Создание уникальных изделий для каждого клиента</w:t>
      </w:r>
    </w:p>
    <w:p w14:paraId="6B59AFA8" w14:textId="77777777" w:rsidR="00E850CD" w:rsidRPr="004D3668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D366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Стандартизация элементов и процессов производства</w:t>
      </w:r>
    </w:p>
    <w:p w14:paraId="6AB4A542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c) Разработка индивидуальных решений для каждого заказа</w:t>
      </w:r>
    </w:p>
    <w:p w14:paraId="2F34BE1A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Максимальное разнообразие продукции</w:t>
      </w:r>
    </w:p>
    <w:p w14:paraId="156DBF38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E4D7DAB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используются в профиле "Научно-исследовательская работа" для улучшения продукции?</w:t>
      </w:r>
    </w:p>
    <w:p w14:paraId="6DDAD70B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Интуиция и опыт</w:t>
      </w:r>
    </w:p>
    <w:p w14:paraId="7F78BD99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b) Маркетинговые исследования</w:t>
      </w:r>
    </w:p>
    <w:p w14:paraId="560E997B" w14:textId="77777777" w:rsidR="00E850CD" w:rsidRPr="004D3668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D366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c) Эксперименты и анализ данных</w:t>
      </w:r>
    </w:p>
    <w:p w14:paraId="0922EA1D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Публичные опросы</w:t>
      </w:r>
    </w:p>
    <w:p w14:paraId="43E0892A" w14:textId="77777777" w:rsidR="00135D56" w:rsidRDefault="00135D56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4D6D00F" w14:textId="77777777" w:rsidR="00135D56" w:rsidRDefault="00135D56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063DA7C" w14:textId="77777777" w:rsidR="00135D56" w:rsidRDefault="00135D56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07905C5" w14:textId="77777777" w:rsidR="00135D56" w:rsidRPr="00E850CD" w:rsidRDefault="00135D56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2EFE6B8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преимущества привносит автоматизация технологических процессов в производство?</w:t>
      </w:r>
    </w:p>
    <w:p w14:paraId="14A392F9" w14:textId="77777777" w:rsidR="00135D56" w:rsidRPr="00135D56" w:rsidRDefault="00135D56">
      <w:pPr>
        <w:numPr>
          <w:ilvl w:val="0"/>
          <w:numId w:val="23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5D56">
        <w:rPr>
          <w:rFonts w:ascii="Times New Roman" w:eastAsia="Calibri" w:hAnsi="Times New Roman" w:cs="Times New Roman"/>
          <w:iCs/>
          <w:sz w:val="24"/>
          <w:szCs w:val="24"/>
        </w:rPr>
        <w:t>Неверно: Стандарты и нормативы не являются дополнительным ресурсом при экспертизе технической документации. Они скорее являются основой для оценки качества документации.</w:t>
      </w:r>
    </w:p>
    <w:p w14:paraId="624A149A" w14:textId="77777777" w:rsidR="00135D56" w:rsidRPr="00135D56" w:rsidRDefault="00135D56">
      <w:pPr>
        <w:numPr>
          <w:ilvl w:val="0"/>
          <w:numId w:val="23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5D56">
        <w:rPr>
          <w:rFonts w:ascii="Times New Roman" w:eastAsia="Calibri" w:hAnsi="Times New Roman" w:cs="Times New Roman"/>
          <w:iCs/>
          <w:sz w:val="24"/>
          <w:szCs w:val="24"/>
        </w:rPr>
        <w:t>Неверно: Специализированные базы данных также не являются дополнительным ресурсом при экспертизе технической документации. Они могут быть полезны при поиске информации, но не предоставляют дополнительных возможностей для оценки документации.</w:t>
      </w:r>
    </w:p>
    <w:p w14:paraId="4F052FFC" w14:textId="77777777" w:rsidR="00135D56" w:rsidRPr="00135D56" w:rsidRDefault="00135D56">
      <w:pPr>
        <w:numPr>
          <w:ilvl w:val="0"/>
          <w:numId w:val="23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5D56">
        <w:rPr>
          <w:rFonts w:ascii="Times New Roman" w:eastAsia="Calibri" w:hAnsi="Times New Roman" w:cs="Times New Roman"/>
          <w:iCs/>
          <w:sz w:val="24"/>
          <w:szCs w:val="24"/>
        </w:rPr>
        <w:t>Верно: Помощь коллег и экспертов может быть полезна при экспертизе технической документации, поскольку они могут предоставить дополнительные знания и опыт, которые могут помочь в оценке документации.</w:t>
      </w:r>
    </w:p>
    <w:p w14:paraId="0BE61CA8" w14:textId="5B626833" w:rsidR="00E850CD" w:rsidRPr="00135D56" w:rsidRDefault="00135D5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5D56">
        <w:rPr>
          <w:rFonts w:ascii="Times New Roman" w:eastAsia="Calibri" w:hAnsi="Times New Roman" w:cs="Times New Roman"/>
          <w:iCs/>
          <w:sz w:val="24"/>
          <w:szCs w:val="24"/>
        </w:rPr>
        <w:t>Верно: Обратная связь от пользователей также может быть полезна, поскольку она может помочь выявить проблемы и улучшить качество документации.</w:t>
      </w:r>
    </w:p>
    <w:p w14:paraId="15E60AC9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5388BE0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могут использоваться для автоматизации технологических процессов?</w:t>
      </w:r>
    </w:p>
    <w:p w14:paraId="2D0003D3" w14:textId="02C84A68" w:rsidR="00652B59" w:rsidRPr="00652B59" w:rsidRDefault="00652B59">
      <w:pPr>
        <w:pStyle w:val="a8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B59">
        <w:rPr>
          <w:rFonts w:ascii="Times New Roman" w:eastAsia="Calibri" w:hAnsi="Times New Roman" w:cs="Times New Roman"/>
          <w:iCs/>
          <w:sz w:val="24"/>
          <w:szCs w:val="24"/>
        </w:rPr>
        <w:t>Автоматизированные системы управления</w:t>
      </w:r>
    </w:p>
    <w:p w14:paraId="52FEF4B4" w14:textId="77777777" w:rsidR="00652B59" w:rsidRDefault="00652B59" w:rsidP="00652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B59">
        <w:rPr>
          <w:rFonts w:ascii="Times New Roman" w:eastAsia="Calibri" w:hAnsi="Times New Roman" w:cs="Times New Roman"/>
          <w:iCs/>
          <w:sz w:val="24"/>
          <w:szCs w:val="24"/>
        </w:rPr>
        <w:t>2. Программируемые логические контроллеры</w:t>
      </w:r>
    </w:p>
    <w:p w14:paraId="0F64C3AF" w14:textId="77777777" w:rsidR="00652B59" w:rsidRDefault="00652B59" w:rsidP="00652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B59">
        <w:rPr>
          <w:rFonts w:ascii="Times New Roman" w:eastAsia="Calibri" w:hAnsi="Times New Roman" w:cs="Times New Roman"/>
          <w:iCs/>
          <w:sz w:val="24"/>
          <w:szCs w:val="24"/>
        </w:rPr>
        <w:t>3. Промышленные роботы</w:t>
      </w:r>
    </w:p>
    <w:p w14:paraId="3A38F376" w14:textId="77777777" w:rsidR="00652B59" w:rsidRDefault="00652B59" w:rsidP="00652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B59">
        <w:rPr>
          <w:rFonts w:ascii="Times New Roman" w:eastAsia="Calibri" w:hAnsi="Times New Roman" w:cs="Times New Roman"/>
          <w:iCs/>
          <w:sz w:val="24"/>
          <w:szCs w:val="24"/>
        </w:rPr>
        <w:t>4. 3D-принтеры</w:t>
      </w:r>
    </w:p>
    <w:p w14:paraId="57B796C4" w14:textId="3829E4BD" w:rsidR="00652B59" w:rsidRPr="00652B59" w:rsidRDefault="00652B59" w:rsidP="00652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B5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3. 3D-принтеры</w:t>
      </w:r>
    </w:p>
    <w:p w14:paraId="42209D77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845A8B5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Какие принципы управления качеством следует учитывать при работе с выпускаемой продукцией?</w:t>
      </w:r>
    </w:p>
    <w:p w14:paraId="236616BA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Производство как можно большего количества продукции</w:t>
      </w:r>
    </w:p>
    <w:p w14:paraId="1E82917F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b) Стремление к минимизации издержек</w:t>
      </w:r>
    </w:p>
    <w:p w14:paraId="12148A42" w14:textId="77777777" w:rsidR="00E850CD" w:rsidRPr="004D3668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D366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c) Удовлетворение потребностей клиентов и обеспечение высокого качества продукции</w:t>
      </w:r>
    </w:p>
    <w:p w14:paraId="3908C6A4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Сокращение числа сотрудников</w:t>
      </w:r>
    </w:p>
    <w:p w14:paraId="20B9520E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08D99B6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Какие факторы могут потребовать модернизации производственных процессов?</w:t>
      </w:r>
    </w:p>
    <w:p w14:paraId="534E9E8D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Увеличение спроса на продукцию</w:t>
      </w:r>
    </w:p>
    <w:p w14:paraId="0A257359" w14:textId="77777777" w:rsidR="00E850CD" w:rsidRPr="004D3668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D366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Устаревание оборудования</w:t>
      </w:r>
    </w:p>
    <w:p w14:paraId="59C6E064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c) Смена руководства</w:t>
      </w:r>
    </w:p>
    <w:p w14:paraId="3D9B4BF9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Все варианты</w:t>
      </w:r>
    </w:p>
    <w:p w14:paraId="09BE5BAA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6CF31D1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Какие из следующих методов могут использоваться для унификации выпускаемых изделий?</w:t>
      </w:r>
    </w:p>
    <w:p w14:paraId="35B70D72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Разработка индивидуальных деталей для каждого изделия</w:t>
      </w:r>
    </w:p>
    <w:p w14:paraId="4A8BA52E" w14:textId="77777777" w:rsidR="00E850CD" w:rsidRPr="004D3668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D366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Использование стандартных компонентов и модулей</w:t>
      </w:r>
    </w:p>
    <w:p w14:paraId="6A4CBC96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c) Увеличение числа разновидностей продукции</w:t>
      </w:r>
    </w:p>
    <w:p w14:paraId="1CEBAF65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Все варианты</w:t>
      </w:r>
    </w:p>
    <w:p w14:paraId="18B4748F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DE854A2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Какая роль профиля "Автоматизация технологических процессов и производств" в современной промышленности?</w:t>
      </w:r>
    </w:p>
    <w:p w14:paraId="3503BE04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Отсутствие влияния на производство</w:t>
      </w:r>
    </w:p>
    <w:p w14:paraId="6B9D8042" w14:textId="77777777" w:rsidR="00E850CD" w:rsidRPr="007543FC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43F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Управление и оптимизация автоматизированных процессов</w:t>
      </w:r>
    </w:p>
    <w:p w14:paraId="144E57E5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c) Разработка рекламных кампаний</w:t>
      </w:r>
    </w:p>
    <w:p w14:paraId="1C8E9FAB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Исследование новых материалов</w:t>
      </w:r>
    </w:p>
    <w:p w14:paraId="269034CB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5462924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Какие выгоды приносит модернизация производства?</w:t>
      </w:r>
    </w:p>
    <w:p w14:paraId="6FA4F1F0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Снижение конкурентоспособности</w:t>
      </w:r>
    </w:p>
    <w:p w14:paraId="25E2764E" w14:textId="77777777" w:rsidR="00E850CD" w:rsidRPr="007543FC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43F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Увеличение эффективности, качества и производительности</w:t>
      </w:r>
    </w:p>
    <w:p w14:paraId="7BE15A63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c) Замедление темпов производства</w:t>
      </w:r>
    </w:p>
    <w:p w14:paraId="0F556FD2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Повышение издержек</w:t>
      </w:r>
    </w:p>
    <w:p w14:paraId="5BAF7579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53A86E9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Какие из следующих шагов могут быть частью процесса совершенствования продукции?</w:t>
      </w:r>
    </w:p>
    <w:p w14:paraId="61567E52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Анализ конкурентов</w:t>
      </w:r>
    </w:p>
    <w:p w14:paraId="4E38FC5C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b) Оценка потребительского спроса</w:t>
      </w:r>
    </w:p>
    <w:p w14:paraId="7B3636D3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c) Тестирование новых материалов и технологий</w:t>
      </w:r>
    </w:p>
    <w:p w14:paraId="69E241F3" w14:textId="77777777" w:rsidR="00E850CD" w:rsidRPr="007543FC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43F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d) Все варианты</w:t>
      </w:r>
    </w:p>
    <w:p w14:paraId="2808E683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8800441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Что подразумевается под "цифровой трансформацией" в производстве?</w:t>
      </w:r>
    </w:p>
    <w:p w14:paraId="62303B8E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Замена всех сотрудников на роботов</w:t>
      </w:r>
    </w:p>
    <w:p w14:paraId="6F699FDC" w14:textId="77777777" w:rsidR="00E850CD" w:rsidRPr="007543FC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43F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Применение цифровых технологий для улучшения и оптимизации производственных процессов</w:t>
      </w:r>
    </w:p>
    <w:p w14:paraId="42269CA1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c) Замена всех компьютеров новыми моделями</w:t>
      </w:r>
    </w:p>
    <w:p w14:paraId="5E53A0EE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Увеличение расходов на бумажную документацию</w:t>
      </w:r>
    </w:p>
    <w:p w14:paraId="4951BF80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02C60B3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Какие из следующих факторов могут способствовать унификации выпускаемых изделий?</w:t>
      </w:r>
    </w:p>
    <w:p w14:paraId="21868CA5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Требования клиентов к индивидуальным решениям</w:t>
      </w:r>
    </w:p>
    <w:p w14:paraId="41CE52B5" w14:textId="77777777" w:rsidR="00E850CD" w:rsidRPr="007543FC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43F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Использование стандартных компонентов и модулей</w:t>
      </w:r>
    </w:p>
    <w:p w14:paraId="2347CF82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c) Большое количество разнообразных деталей и материалов</w:t>
      </w:r>
    </w:p>
    <w:p w14:paraId="14F07B55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Все варианты</w:t>
      </w:r>
    </w:p>
    <w:p w14:paraId="7243472B" w14:textId="77777777" w:rsidR="00D92CDD" w:rsidRDefault="00D92CDD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20EDDA1" w14:textId="5443A639" w:rsidR="0036307E" w:rsidRPr="00831499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Код контролируемой компетенции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ОПК-4</w:t>
      </w:r>
    </w:p>
    <w:p w14:paraId="67A851CD" w14:textId="77777777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DE0B303" w14:textId="47924458" w:rsidR="00E5700F" w:rsidRDefault="00E5700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E5700F">
        <w:rPr>
          <w:rFonts w:ascii="Times New Roman" w:eastAsia="Calibri" w:hAnsi="Times New Roman" w:cs="Times New Roman"/>
          <w:iCs/>
          <w:sz w:val="24"/>
          <w:szCs w:val="24"/>
        </w:rPr>
        <w:t>ОПК-4: Способен разрабатывать методические и нормативные документы, в том числе проекты стандартов и сертификатов, с учётом действующих стандартов качества, обеспечивать их внедрение на производстве</w:t>
      </w:r>
    </w:p>
    <w:p w14:paraId="322ADD3E" w14:textId="77777777" w:rsidR="00E5700F" w:rsidRDefault="00E5700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8C8EDAE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основные этапы разработки методических и нормативных документов вы применяли в своей научно-исследовательской работе?</w:t>
      </w:r>
    </w:p>
    <w:p w14:paraId="5F53169C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Каким образом вы учитывали действующие стандарты качества при разработке методических документов?</w:t>
      </w:r>
    </w:p>
    <w:p w14:paraId="119735D1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Можете ли рассказать о проекте стандартизации или сертификации, над которым вы работали в области автоматизации технологических процессов?</w:t>
      </w:r>
    </w:p>
    <w:p w14:paraId="70F84FEA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 анализа вы использовали для определения необходимых изменений в нормативных документах?</w:t>
      </w:r>
    </w:p>
    <w:p w14:paraId="011EBEAB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Каким образом вы внедряли разработанные вами методические и нормативные документы на производстве?</w:t>
      </w:r>
    </w:p>
    <w:p w14:paraId="138566F0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С какими вызовами вы сталкивались при внедрении новых стандартов качества в рамках вашей научно-исследовательской работы?</w:t>
      </w:r>
    </w:p>
    <w:p w14:paraId="7FCABD3B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ресурсы и эксперты были задействованы в процессе разработки стандартов и сертификатов?</w:t>
      </w:r>
    </w:p>
    <w:p w14:paraId="1FCA870B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Какой вклад вы внесли в улучшение процессов автоматизации в технологическом производстве с помощью разработанных нормативных документов?</w:t>
      </w:r>
    </w:p>
    <w:p w14:paraId="37AB83F1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 вы следите за актуальностью действующих стандартов качества в вашей области?</w:t>
      </w:r>
    </w:p>
    <w:p w14:paraId="49F19150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 xml:space="preserve">Какие результаты </w:t>
      </w:r>
      <w:proofErr w:type="spellStart"/>
      <w:r w:rsidRPr="00782551">
        <w:rPr>
          <w:rFonts w:ascii="Times New Roman" w:eastAsia="Calibri" w:hAnsi="Times New Roman" w:cs="Times New Roman"/>
          <w:iCs/>
          <w:sz w:val="24"/>
          <w:szCs w:val="24"/>
        </w:rPr>
        <w:t>достиглись</w:t>
      </w:r>
      <w:proofErr w:type="spellEnd"/>
      <w:r w:rsidRPr="00782551">
        <w:rPr>
          <w:rFonts w:ascii="Times New Roman" w:eastAsia="Calibri" w:hAnsi="Times New Roman" w:cs="Times New Roman"/>
          <w:iCs/>
          <w:sz w:val="24"/>
          <w:szCs w:val="24"/>
        </w:rPr>
        <w:t xml:space="preserve"> благодаря внедрению вами новых методических и нормативных документов?</w:t>
      </w:r>
    </w:p>
    <w:p w14:paraId="53607EF5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Какую роль играла ваша научно-исследовательская работа в формировании или обновлении стандартов в вашей области?</w:t>
      </w:r>
    </w:p>
    <w:p w14:paraId="37F34F20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меры вы предпринимаете для обеспечения соответствия производства установленным стандартам и сертификатам?</w:t>
      </w:r>
    </w:p>
    <w:p w14:paraId="0C2F5B77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инновации вы внедрили на производстве с помощью разработанных документов?</w:t>
      </w:r>
    </w:p>
    <w:p w14:paraId="0FD499BC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оценки эффективности вы проводите после внедрения новых стандартов и сертификатов?</w:t>
      </w:r>
    </w:p>
    <w:p w14:paraId="6753314D" w14:textId="6A1A68EF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 xml:space="preserve">Каковы ваши планы по дальнейшей работе над разработкой методических и нормативных документов с </w:t>
      </w:r>
      <w:proofErr w:type="spellStart"/>
      <w:r w:rsidRPr="00782551">
        <w:rPr>
          <w:rFonts w:ascii="Times New Roman" w:eastAsia="Calibri" w:hAnsi="Times New Roman" w:cs="Times New Roman"/>
          <w:iCs/>
          <w:sz w:val="24"/>
          <w:szCs w:val="24"/>
        </w:rPr>
        <w:t>учетом</w:t>
      </w:r>
      <w:proofErr w:type="spellEnd"/>
      <w:r w:rsidRPr="00782551">
        <w:rPr>
          <w:rFonts w:ascii="Times New Roman" w:eastAsia="Calibri" w:hAnsi="Times New Roman" w:cs="Times New Roman"/>
          <w:iCs/>
          <w:sz w:val="24"/>
          <w:szCs w:val="24"/>
        </w:rPr>
        <w:t xml:space="preserve"> изменений в сфере автоматизации технологических процессов и производства?</w:t>
      </w:r>
    </w:p>
    <w:p w14:paraId="0674374F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 вы обеспечиваете доступ к актуальным нормативно-техническим документам в рамках вашей научно-исследовательской работы?</w:t>
      </w:r>
    </w:p>
    <w:p w14:paraId="337A7BF6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Какую роль играет актуальная нормативно-техническая документация при проектировании новых устройств или систем?</w:t>
      </w:r>
    </w:p>
    <w:p w14:paraId="7CF250EC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вы используете для поиска и анализа актуальных нормативных требований?</w:t>
      </w:r>
    </w:p>
    <w:p w14:paraId="771775A7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Можете ли привести пример проекта, в котором актуальная нормативно-техническая документация сыграла решающую роль?</w:t>
      </w:r>
    </w:p>
    <w:p w14:paraId="5A0974B0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 вы убеждаетесь в соответствии ваших проектов действующим стандартам и нормативам?</w:t>
      </w:r>
    </w:p>
    <w:p w14:paraId="37CE68DE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вызовы вы испытываете при работе с актуальными нормативами и как их преодолеваете?</w:t>
      </w:r>
    </w:p>
    <w:p w14:paraId="0499D9D4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Какой вклад вы вносите в обновление или разработку новых нормативно-технических документов в вашей области?</w:t>
      </w:r>
    </w:p>
    <w:p w14:paraId="1D4650F1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вы видите в использовании актуальных нормативов при автоматизации технологических процессов и производства?</w:t>
      </w:r>
    </w:p>
    <w:p w14:paraId="2D9BE67F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стратегии вы используете для поддержания актуальности нормативно-технической базы в вашей научно-исследовательской работе?</w:t>
      </w:r>
    </w:p>
    <w:p w14:paraId="1B150F9D" w14:textId="50E671C6" w:rsidR="000E3D92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планы у вас есть по дальнейшему использованию актуальной нормативно-технической документации при проектировании устройств и систем?</w:t>
      </w:r>
    </w:p>
    <w:p w14:paraId="33B8C38F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вы применяете при разработке методических и нормативных документов в рамках научно-исследовательской работы?</w:t>
      </w:r>
    </w:p>
    <w:p w14:paraId="52331559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Каким образом вы учитываете действующие стандарты качества при создании новых методических документов?</w:t>
      </w:r>
    </w:p>
    <w:p w14:paraId="0CC6CD5A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Можете ли привести пример проекта, где ваша работа по разработке методических документов способствовала улучшению качества продукции или процессов?</w:t>
      </w:r>
    </w:p>
    <w:p w14:paraId="41C0BD41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вызовы вы сталкиваетесь при разработке методических и нормативных документов, учитывая изменения в стандартах качества?</w:t>
      </w:r>
    </w:p>
    <w:p w14:paraId="1A292C00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обеспечиваете внедрение разработанных вами методических и нормативных документов на производстве?</w:t>
      </w:r>
    </w:p>
    <w:p w14:paraId="3889B71F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Какова роль научно-исследовательской работы в формировании или обновлении стандартов качества в вашей области?</w:t>
      </w:r>
    </w:p>
    <w:p w14:paraId="1642DFCE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меры вы принимаете для обеспечения соблюдения установленных нормативов и стандартов в процессе автоматизации технологических процессов и производства?</w:t>
      </w:r>
    </w:p>
    <w:p w14:paraId="1E909683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 вы оцениваете эффективность разработанных методических и нормативных документов после их внедрения?</w:t>
      </w:r>
    </w:p>
    <w:p w14:paraId="2BEAEDAB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 xml:space="preserve">Какие дополнительные ресурсы и экспертные знания вам требуются при разработке методических и нормативных документов с </w:t>
      </w:r>
      <w:proofErr w:type="spellStart"/>
      <w:r w:rsidRPr="00782551">
        <w:rPr>
          <w:rFonts w:ascii="Times New Roman" w:eastAsia="Calibri" w:hAnsi="Times New Roman" w:cs="Times New Roman"/>
          <w:iCs/>
          <w:sz w:val="24"/>
          <w:szCs w:val="24"/>
        </w:rPr>
        <w:t>учетом</w:t>
      </w:r>
      <w:proofErr w:type="spellEnd"/>
      <w:r w:rsidRPr="00782551">
        <w:rPr>
          <w:rFonts w:ascii="Times New Roman" w:eastAsia="Calibri" w:hAnsi="Times New Roman" w:cs="Times New Roman"/>
          <w:iCs/>
          <w:sz w:val="24"/>
          <w:szCs w:val="24"/>
        </w:rPr>
        <w:t xml:space="preserve"> стандартов качества?</w:t>
      </w:r>
    </w:p>
    <w:p w14:paraId="3F8DF78A" w14:textId="6EAC76EF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 xml:space="preserve">Какие будущие планы и исследовательские направления у вас есть в области разработки методических и нормативных документов с </w:t>
      </w:r>
      <w:proofErr w:type="spellStart"/>
      <w:r w:rsidRPr="00782551">
        <w:rPr>
          <w:rFonts w:ascii="Times New Roman" w:eastAsia="Calibri" w:hAnsi="Times New Roman" w:cs="Times New Roman"/>
          <w:iCs/>
          <w:sz w:val="24"/>
          <w:szCs w:val="24"/>
        </w:rPr>
        <w:t>учетом</w:t>
      </w:r>
      <w:proofErr w:type="spellEnd"/>
      <w:r w:rsidRPr="00782551">
        <w:rPr>
          <w:rFonts w:ascii="Times New Roman" w:eastAsia="Calibri" w:hAnsi="Times New Roman" w:cs="Times New Roman"/>
          <w:iCs/>
          <w:sz w:val="24"/>
          <w:szCs w:val="24"/>
        </w:rPr>
        <w:t xml:space="preserve"> действующих стандартов качества?</w:t>
      </w:r>
    </w:p>
    <w:p w14:paraId="7C7EDAE9" w14:textId="77777777" w:rsidR="00C92C6D" w:rsidRDefault="00C92C6D" w:rsidP="00C92C6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56E33B6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Какие основные шаги следует предпринимать при разработке методических и нормативных документов?</w:t>
      </w:r>
    </w:p>
    <w:p w14:paraId="6FC28443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a) Завершить проект в кратчайшие сроки.</w:t>
      </w:r>
    </w:p>
    <w:p w14:paraId="1458F28E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Учесть действующие стандарты качества.</w:t>
      </w:r>
    </w:p>
    <w:p w14:paraId="335E00F0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c) Игнорировать существующие нормативы.</w:t>
      </w:r>
    </w:p>
    <w:p w14:paraId="3856B860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1EC15C3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Для чего нужно учитывать действующие стандарты качества при разработке документации?</w:t>
      </w:r>
    </w:p>
    <w:p w14:paraId="7F5CB45A" w14:textId="77777777" w:rsidR="0074704B" w:rsidRPr="0074704B" w:rsidRDefault="007470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704B">
        <w:rPr>
          <w:rFonts w:ascii="Times New Roman" w:eastAsia="Calibri" w:hAnsi="Times New Roman" w:cs="Times New Roman"/>
          <w:iCs/>
          <w:sz w:val="24"/>
          <w:szCs w:val="24"/>
        </w:rPr>
        <w:t>Для обеспечения совместимости компонентов системы</w:t>
      </w:r>
    </w:p>
    <w:p w14:paraId="227FCA7F" w14:textId="77777777" w:rsidR="0074704B" w:rsidRPr="0074704B" w:rsidRDefault="007470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704B">
        <w:rPr>
          <w:rFonts w:ascii="Times New Roman" w:eastAsia="Calibri" w:hAnsi="Times New Roman" w:cs="Times New Roman"/>
          <w:iCs/>
          <w:sz w:val="24"/>
          <w:szCs w:val="24"/>
        </w:rPr>
        <w:t>Для сокращения времени на разработку документации</w:t>
      </w:r>
    </w:p>
    <w:p w14:paraId="1B882FE6" w14:textId="77777777" w:rsidR="0074704B" w:rsidRPr="0074704B" w:rsidRDefault="007470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704B">
        <w:rPr>
          <w:rFonts w:ascii="Times New Roman" w:eastAsia="Calibri" w:hAnsi="Times New Roman" w:cs="Times New Roman"/>
          <w:iCs/>
          <w:sz w:val="24"/>
          <w:szCs w:val="24"/>
        </w:rPr>
        <w:t>Для упрощения процесса разработки документации</w:t>
      </w:r>
    </w:p>
    <w:p w14:paraId="52A24227" w14:textId="77777777" w:rsidR="0074704B" w:rsidRPr="0074704B" w:rsidRDefault="007470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704B">
        <w:rPr>
          <w:rFonts w:ascii="Times New Roman" w:eastAsia="Calibri" w:hAnsi="Times New Roman" w:cs="Times New Roman"/>
          <w:iCs/>
          <w:sz w:val="24"/>
          <w:szCs w:val="24"/>
        </w:rPr>
        <w:t>Для обеспечения безопасности пользователей</w:t>
      </w:r>
    </w:p>
    <w:p w14:paraId="35D0A377" w14:textId="77777777" w:rsidR="0074704B" w:rsidRPr="0074704B" w:rsidRDefault="0074704B" w:rsidP="007470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704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1. Для обеспечения совместимости компонентов системы</w:t>
      </w:r>
    </w:p>
    <w:p w14:paraId="1592A045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51B2F1D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могут быть использованы при разработке методических документов в научно-исследовательской работе?</w:t>
      </w:r>
    </w:p>
    <w:p w14:paraId="08F821D6" w14:textId="77777777" w:rsidR="007903FF" w:rsidRPr="007903FF" w:rsidRDefault="007903F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03FF">
        <w:rPr>
          <w:rFonts w:ascii="Times New Roman" w:eastAsia="Calibri" w:hAnsi="Times New Roman" w:cs="Times New Roman"/>
          <w:iCs/>
          <w:sz w:val="24"/>
          <w:szCs w:val="24"/>
        </w:rPr>
        <w:t>Эксперимент</w:t>
      </w:r>
    </w:p>
    <w:p w14:paraId="3236BE79" w14:textId="77777777" w:rsidR="007903FF" w:rsidRPr="007903FF" w:rsidRDefault="007903F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03FF">
        <w:rPr>
          <w:rFonts w:ascii="Times New Roman" w:eastAsia="Calibri" w:hAnsi="Times New Roman" w:cs="Times New Roman"/>
          <w:iCs/>
          <w:sz w:val="24"/>
          <w:szCs w:val="24"/>
        </w:rPr>
        <w:t>Наблюдение</w:t>
      </w:r>
    </w:p>
    <w:p w14:paraId="7935F67B" w14:textId="77777777" w:rsidR="007903FF" w:rsidRPr="007903FF" w:rsidRDefault="007903F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03FF">
        <w:rPr>
          <w:rFonts w:ascii="Times New Roman" w:eastAsia="Calibri" w:hAnsi="Times New Roman" w:cs="Times New Roman"/>
          <w:iCs/>
          <w:sz w:val="24"/>
          <w:szCs w:val="24"/>
        </w:rPr>
        <w:t>Опрос</w:t>
      </w:r>
    </w:p>
    <w:p w14:paraId="263DB450" w14:textId="77777777" w:rsidR="007903FF" w:rsidRPr="007903FF" w:rsidRDefault="007903F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03FF">
        <w:rPr>
          <w:rFonts w:ascii="Times New Roman" w:eastAsia="Calibri" w:hAnsi="Times New Roman" w:cs="Times New Roman"/>
          <w:iCs/>
          <w:sz w:val="24"/>
          <w:szCs w:val="24"/>
        </w:rPr>
        <w:t>Моделирование</w:t>
      </w:r>
    </w:p>
    <w:p w14:paraId="283B1CA2" w14:textId="77777777" w:rsidR="007903FF" w:rsidRPr="007903FF" w:rsidRDefault="007903FF" w:rsidP="007903F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03FF">
        <w:rPr>
          <w:rFonts w:ascii="Times New Roman" w:eastAsia="Calibri" w:hAnsi="Times New Roman" w:cs="Times New Roman"/>
          <w:iCs/>
          <w:sz w:val="24"/>
          <w:szCs w:val="24"/>
        </w:rPr>
        <w:t>Верный ответ: 4. Моделирование</w:t>
      </w:r>
    </w:p>
    <w:p w14:paraId="1CD9086E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D2530E9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может принести внедрение новых стандартов качества на производстве?</w:t>
      </w:r>
    </w:p>
    <w:p w14:paraId="7295B3FE" w14:textId="77777777" w:rsidR="00AE0BEF" w:rsidRPr="00AE0BEF" w:rsidRDefault="00AE0BE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E0BEF">
        <w:rPr>
          <w:rFonts w:ascii="Times New Roman" w:eastAsia="Calibri" w:hAnsi="Times New Roman" w:cs="Times New Roman"/>
          <w:iCs/>
          <w:sz w:val="24"/>
          <w:szCs w:val="24"/>
        </w:rPr>
        <w:t>Повышение эффективности производства</w:t>
      </w:r>
    </w:p>
    <w:p w14:paraId="74271227" w14:textId="77777777" w:rsidR="00AE0BEF" w:rsidRPr="00AE0BEF" w:rsidRDefault="00AE0BE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E0BEF">
        <w:rPr>
          <w:rFonts w:ascii="Times New Roman" w:eastAsia="Calibri" w:hAnsi="Times New Roman" w:cs="Times New Roman"/>
          <w:iCs/>
          <w:sz w:val="24"/>
          <w:szCs w:val="24"/>
        </w:rPr>
        <w:t>Улучшение качества продукции</w:t>
      </w:r>
    </w:p>
    <w:p w14:paraId="19F05E2D" w14:textId="77777777" w:rsidR="00AE0BEF" w:rsidRPr="00AE0BEF" w:rsidRDefault="00AE0BE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E0BEF">
        <w:rPr>
          <w:rFonts w:ascii="Times New Roman" w:eastAsia="Calibri" w:hAnsi="Times New Roman" w:cs="Times New Roman"/>
          <w:iCs/>
          <w:sz w:val="24"/>
          <w:szCs w:val="24"/>
        </w:rPr>
        <w:t>Снижение затрат на производство</w:t>
      </w:r>
    </w:p>
    <w:p w14:paraId="3559AF80" w14:textId="77777777" w:rsidR="00AE0BEF" w:rsidRPr="00AE0BEF" w:rsidRDefault="00AE0BE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E0BEF">
        <w:rPr>
          <w:rFonts w:ascii="Times New Roman" w:eastAsia="Calibri" w:hAnsi="Times New Roman" w:cs="Times New Roman"/>
          <w:iCs/>
          <w:sz w:val="24"/>
          <w:szCs w:val="24"/>
        </w:rPr>
        <w:t>Расширение рынка сбыта продукции</w:t>
      </w:r>
    </w:p>
    <w:p w14:paraId="4CAEA275" w14:textId="77777777" w:rsidR="00AE0BEF" w:rsidRPr="00AE0BEF" w:rsidRDefault="00AE0BEF" w:rsidP="00AE0BE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E0BEF">
        <w:rPr>
          <w:rFonts w:ascii="Times New Roman" w:eastAsia="Calibri" w:hAnsi="Times New Roman" w:cs="Times New Roman"/>
          <w:iCs/>
          <w:sz w:val="24"/>
          <w:szCs w:val="24"/>
        </w:rPr>
        <w:t>Верный ответ: 2. Улучшение качества продукции</w:t>
      </w:r>
    </w:p>
    <w:p w14:paraId="7BA88A97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BD9C3E3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Какова роль научно-исследовательской работы в формировании или обновлении стандартов качества?</w:t>
      </w:r>
    </w:p>
    <w:p w14:paraId="3C3C86D9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a) Она не играет роли.</w:t>
      </w:r>
    </w:p>
    <w:p w14:paraId="790E1330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Она может предложить обоснованные изменения и улучшения стандартов.</w:t>
      </w:r>
    </w:p>
    <w:p w14:paraId="2C0308E8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c) Она только следит за актуальностью стандартов.</w:t>
      </w:r>
    </w:p>
    <w:p w14:paraId="0B79787D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E0FFC78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Какие меры можно предпринять для обеспечения соблюдения установленных нормативов и стандартов на производстве?</w:t>
      </w:r>
    </w:p>
    <w:p w14:paraId="5655761D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a) Ничего не делать, это задача производства.</w:t>
      </w:r>
    </w:p>
    <w:p w14:paraId="27A10D4E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Обучать персонал, проводить аудиты, следить за выполнением требований.</w:t>
      </w:r>
    </w:p>
    <w:p w14:paraId="688829D9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c) Полностью отказаться от нормативов и стандартов.</w:t>
      </w:r>
    </w:p>
    <w:p w14:paraId="4ABA52BB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904B529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 оценивается эффективность разработанных методических и нормативных документов после их внедрения?</w:t>
      </w:r>
    </w:p>
    <w:p w14:paraId="74A6CEF1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a) Оценка не проводится.</w:t>
      </w:r>
    </w:p>
    <w:p w14:paraId="3E5DE6B7" w14:textId="57EFD1CC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Путём анализа показателей качества и производительности.</w:t>
      </w:r>
    </w:p>
    <w:p w14:paraId="3368DB5D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c) Эффективность оценивается внешними экспертами.</w:t>
      </w:r>
    </w:p>
    <w:p w14:paraId="58B4534E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8ECACFB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Какие ресурсы и эксперты могут потребоваться при разработке методических и нормативных документов?</w:t>
      </w:r>
    </w:p>
    <w:p w14:paraId="4AB4E443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a) Только внутренние ресурсы компании.</w:t>
      </w:r>
    </w:p>
    <w:p w14:paraId="18A5B855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Внешние консультанты, специалисты по стандартизации, исследователи.</w:t>
      </w:r>
    </w:p>
    <w:p w14:paraId="289D4E20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c) Ресурсы не требуются.</w:t>
      </w:r>
    </w:p>
    <w:p w14:paraId="35CAF2C6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5D064E7" w14:textId="4CB9E87C" w:rsidR="003A3D62" w:rsidRPr="003A3D62" w:rsidRDefault="0039377B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Э</w:t>
      </w:r>
      <w:r w:rsidR="003A3D62" w:rsidRPr="003A3D62">
        <w:rPr>
          <w:rFonts w:ascii="Times New Roman" w:eastAsia="Calibri" w:hAnsi="Times New Roman" w:cs="Times New Roman"/>
          <w:iCs/>
          <w:sz w:val="24"/>
          <w:szCs w:val="24"/>
        </w:rPr>
        <w:t>тапы разработки методических и нормативных документов?</w:t>
      </w:r>
    </w:p>
    <w:p w14:paraId="6E4C7138" w14:textId="77777777" w:rsidR="0039377B" w:rsidRDefault="0039377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377B">
        <w:rPr>
          <w:rFonts w:ascii="Times New Roman" w:eastAsia="Calibri" w:hAnsi="Times New Roman" w:cs="Times New Roman"/>
          <w:iCs/>
          <w:sz w:val="24"/>
          <w:szCs w:val="24"/>
        </w:rPr>
        <w:t>Определение целей и задач исследования</w:t>
      </w:r>
    </w:p>
    <w:p w14:paraId="63FAD2D5" w14:textId="77777777" w:rsidR="0039377B" w:rsidRDefault="0039377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377B">
        <w:rPr>
          <w:rFonts w:ascii="Times New Roman" w:eastAsia="Calibri" w:hAnsi="Times New Roman" w:cs="Times New Roman"/>
          <w:iCs/>
          <w:sz w:val="24"/>
          <w:szCs w:val="24"/>
        </w:rPr>
        <w:t>Выбор методов исследования</w:t>
      </w:r>
    </w:p>
    <w:p w14:paraId="1A9600A8" w14:textId="77777777" w:rsidR="0039377B" w:rsidRDefault="0039377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377B">
        <w:rPr>
          <w:rFonts w:ascii="Times New Roman" w:eastAsia="Calibri" w:hAnsi="Times New Roman" w:cs="Times New Roman"/>
          <w:iCs/>
          <w:sz w:val="24"/>
          <w:szCs w:val="24"/>
        </w:rPr>
        <w:t>Сбор и анализ данных</w:t>
      </w:r>
    </w:p>
    <w:p w14:paraId="4819683C" w14:textId="77777777" w:rsidR="0039377B" w:rsidRDefault="0039377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377B">
        <w:rPr>
          <w:rFonts w:ascii="Times New Roman" w:eastAsia="Calibri" w:hAnsi="Times New Roman" w:cs="Times New Roman"/>
          <w:iCs/>
          <w:sz w:val="24"/>
          <w:szCs w:val="24"/>
        </w:rPr>
        <w:t>Оформление результатов исследования</w:t>
      </w:r>
    </w:p>
    <w:p w14:paraId="0D6684DA" w14:textId="1D3CFF43" w:rsidR="0039377B" w:rsidRPr="0039377B" w:rsidRDefault="0039377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377B">
        <w:rPr>
          <w:rFonts w:ascii="Times New Roman" w:eastAsia="Calibri" w:hAnsi="Times New Roman" w:cs="Times New Roman"/>
          <w:iCs/>
          <w:sz w:val="24"/>
          <w:szCs w:val="24"/>
        </w:rPr>
        <w:t>Внедрение результатов исследования в практику</w:t>
      </w:r>
    </w:p>
    <w:p w14:paraId="310362EF" w14:textId="77777777" w:rsidR="0039377B" w:rsidRPr="0039377B" w:rsidRDefault="0039377B" w:rsidP="0039377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377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Верный ответ: Все вышеперечисленные этапы.</w:t>
      </w:r>
    </w:p>
    <w:p w14:paraId="0E7DD507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C6234F4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Какими способами можно обеспечить внедрение разработанных методических и нормативных документов на производстве?</w:t>
      </w:r>
    </w:p>
    <w:p w14:paraId="2E962C17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a) Не стоит внедрять их, они могут нарушить старую систему.</w:t>
      </w:r>
    </w:p>
    <w:p w14:paraId="522631B7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b) Обучение персонала, пилотное тестирование, систематическое </w:t>
      </w:r>
      <w:proofErr w:type="spellStart"/>
      <w:r w:rsidRPr="003A3D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следение</w:t>
      </w:r>
      <w:proofErr w:type="spellEnd"/>
      <w:r w:rsidRPr="003A3D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за выполнением.</w:t>
      </w:r>
    </w:p>
    <w:p w14:paraId="1E4E1EA3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c) Отправить документы по электронной почте и надеяться на лучшее.</w:t>
      </w:r>
    </w:p>
    <w:p w14:paraId="35FA0EEF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51BB7BF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Какие вызовы могут возникнуть при внедрении новых стандартов качества в производстве?</w:t>
      </w:r>
    </w:p>
    <w:p w14:paraId="2364FAD2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a) Отсутствие препятствий.</w:t>
      </w:r>
    </w:p>
    <w:p w14:paraId="73F71B5C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Сопротивление со стороны персонала, необходимость изменения производственных процессов.</w:t>
      </w:r>
    </w:p>
    <w:p w14:paraId="69E186CA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c) Внедрение новых стандартов никогда не вызывает вызовов.</w:t>
      </w:r>
    </w:p>
    <w:p w14:paraId="0BFCE2A8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F8FF063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 анализа можно использовать для определения необходимых изменений в нормативных документах?</w:t>
      </w:r>
    </w:p>
    <w:p w14:paraId="76D1DEB5" w14:textId="77777777" w:rsidR="008D0456" w:rsidRPr="008D0456" w:rsidRDefault="008D045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0456">
        <w:rPr>
          <w:rFonts w:ascii="Times New Roman" w:eastAsia="Calibri" w:hAnsi="Times New Roman" w:cs="Times New Roman"/>
          <w:iCs/>
          <w:sz w:val="24"/>
          <w:szCs w:val="24"/>
        </w:rPr>
        <w:t>Экспертные оценки</w:t>
      </w:r>
    </w:p>
    <w:p w14:paraId="6C59B40C" w14:textId="77777777" w:rsidR="008D0456" w:rsidRPr="008D0456" w:rsidRDefault="008D045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0456">
        <w:rPr>
          <w:rFonts w:ascii="Times New Roman" w:eastAsia="Calibri" w:hAnsi="Times New Roman" w:cs="Times New Roman"/>
          <w:iCs/>
          <w:sz w:val="24"/>
          <w:szCs w:val="24"/>
        </w:rPr>
        <w:t>Анализ данных</w:t>
      </w:r>
    </w:p>
    <w:p w14:paraId="485D1896" w14:textId="77777777" w:rsidR="008D0456" w:rsidRPr="008D0456" w:rsidRDefault="008D045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0456">
        <w:rPr>
          <w:rFonts w:ascii="Times New Roman" w:eastAsia="Calibri" w:hAnsi="Times New Roman" w:cs="Times New Roman"/>
          <w:iCs/>
          <w:sz w:val="24"/>
          <w:szCs w:val="24"/>
        </w:rPr>
        <w:t>Моделирование процессов</w:t>
      </w:r>
    </w:p>
    <w:p w14:paraId="3684FF72" w14:textId="77777777" w:rsidR="008D0456" w:rsidRPr="008D0456" w:rsidRDefault="008D045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0456">
        <w:rPr>
          <w:rFonts w:ascii="Times New Roman" w:eastAsia="Calibri" w:hAnsi="Times New Roman" w:cs="Times New Roman"/>
          <w:iCs/>
          <w:sz w:val="24"/>
          <w:szCs w:val="24"/>
        </w:rPr>
        <w:t>Опросы потребителей</w:t>
      </w:r>
    </w:p>
    <w:p w14:paraId="274880CC" w14:textId="77777777" w:rsidR="008D0456" w:rsidRPr="008D0456" w:rsidRDefault="008D0456" w:rsidP="008D045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0456">
        <w:rPr>
          <w:rFonts w:ascii="Times New Roman" w:eastAsia="Calibri" w:hAnsi="Times New Roman" w:cs="Times New Roman"/>
          <w:iCs/>
          <w:sz w:val="24"/>
          <w:szCs w:val="24"/>
        </w:rPr>
        <w:t>Верный ответ: Все вышеперечисленные методы.</w:t>
      </w:r>
    </w:p>
    <w:p w14:paraId="635EF7E8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D595F30" w14:textId="19A5058F" w:rsidR="003A3D62" w:rsidRPr="003A3D62" w:rsidRDefault="00981F8D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="003A3D62" w:rsidRPr="003A3D62">
        <w:rPr>
          <w:rFonts w:ascii="Times New Roman" w:eastAsia="Calibri" w:hAnsi="Times New Roman" w:cs="Times New Roman"/>
          <w:iCs/>
          <w:sz w:val="24"/>
          <w:szCs w:val="24"/>
        </w:rPr>
        <w:t>альнейш</w:t>
      </w:r>
      <w:r>
        <w:rPr>
          <w:rFonts w:ascii="Times New Roman" w:eastAsia="Calibri" w:hAnsi="Times New Roman" w:cs="Times New Roman"/>
          <w:iCs/>
          <w:sz w:val="24"/>
          <w:szCs w:val="24"/>
        </w:rPr>
        <w:t>ая</w:t>
      </w:r>
      <w:r w:rsidR="003A3D62" w:rsidRPr="003A3D62">
        <w:rPr>
          <w:rFonts w:ascii="Times New Roman" w:eastAsia="Calibri" w:hAnsi="Times New Roman" w:cs="Times New Roman"/>
          <w:iCs/>
          <w:sz w:val="24"/>
          <w:szCs w:val="24"/>
        </w:rPr>
        <w:t xml:space="preserve"> работ</w:t>
      </w:r>
      <w:r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="003A3D62" w:rsidRPr="003A3D62">
        <w:rPr>
          <w:rFonts w:ascii="Times New Roman" w:eastAsia="Calibri" w:hAnsi="Times New Roman" w:cs="Times New Roman"/>
          <w:iCs/>
          <w:sz w:val="24"/>
          <w:szCs w:val="24"/>
        </w:rPr>
        <w:t xml:space="preserve"> над разработкой методических и нормативных документов с </w:t>
      </w:r>
      <w:r w:rsidRPr="003A3D62">
        <w:rPr>
          <w:rFonts w:ascii="Times New Roman" w:eastAsia="Calibri" w:hAnsi="Times New Roman" w:cs="Times New Roman"/>
          <w:iCs/>
          <w:sz w:val="24"/>
          <w:szCs w:val="24"/>
        </w:rPr>
        <w:t>учётом</w:t>
      </w:r>
      <w:r w:rsidR="003A3D62" w:rsidRPr="003A3D62">
        <w:rPr>
          <w:rFonts w:ascii="Times New Roman" w:eastAsia="Calibri" w:hAnsi="Times New Roman" w:cs="Times New Roman"/>
          <w:iCs/>
          <w:sz w:val="24"/>
          <w:szCs w:val="24"/>
        </w:rPr>
        <w:t xml:space="preserve"> изменений в сфере автоматизации технологических процессов и производства?</w:t>
      </w:r>
    </w:p>
    <w:p w14:paraId="74E07238" w14:textId="77777777" w:rsidR="00981F8D" w:rsidRPr="00981F8D" w:rsidRDefault="00981F8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1F8D">
        <w:rPr>
          <w:rFonts w:ascii="Times New Roman" w:eastAsia="Calibri" w:hAnsi="Times New Roman" w:cs="Times New Roman"/>
          <w:iCs/>
          <w:sz w:val="24"/>
          <w:szCs w:val="24"/>
        </w:rPr>
        <w:t>Неверно: Стандарты и нормативы являются дополнительным ресурсом при экспертизе технической документации.</w:t>
      </w:r>
    </w:p>
    <w:p w14:paraId="618AC541" w14:textId="77777777" w:rsidR="00981F8D" w:rsidRPr="00981F8D" w:rsidRDefault="00981F8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1F8D">
        <w:rPr>
          <w:rFonts w:ascii="Times New Roman" w:eastAsia="Calibri" w:hAnsi="Times New Roman" w:cs="Times New Roman"/>
          <w:iCs/>
          <w:sz w:val="24"/>
          <w:szCs w:val="24"/>
        </w:rPr>
        <w:t>Верно: Специализированные базы данных являются дополнительным ресурсом при экспертизе технической документации.</w:t>
      </w:r>
    </w:p>
    <w:p w14:paraId="23BE32A5" w14:textId="77777777" w:rsidR="00981F8D" w:rsidRPr="00981F8D" w:rsidRDefault="00981F8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1F8D">
        <w:rPr>
          <w:rFonts w:ascii="Times New Roman" w:eastAsia="Calibri" w:hAnsi="Times New Roman" w:cs="Times New Roman"/>
          <w:iCs/>
          <w:sz w:val="24"/>
          <w:szCs w:val="24"/>
        </w:rPr>
        <w:t>Верно: Помощь коллег и экспертов является дополнительным ресурсом при экспертизе технической документации.</w:t>
      </w:r>
    </w:p>
    <w:p w14:paraId="52A9AA39" w14:textId="77777777" w:rsidR="00981F8D" w:rsidRPr="00981F8D" w:rsidRDefault="00981F8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1F8D">
        <w:rPr>
          <w:rFonts w:ascii="Times New Roman" w:eastAsia="Calibri" w:hAnsi="Times New Roman" w:cs="Times New Roman"/>
          <w:iCs/>
          <w:sz w:val="24"/>
          <w:szCs w:val="24"/>
        </w:rPr>
        <w:t>Неверно: Обратная связь от пользователей не является дополнительным ресурсом при экспертизе технической документации.</w:t>
      </w:r>
    </w:p>
    <w:p w14:paraId="6D6B6EA2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D8039E8" w14:textId="4686E67D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 xml:space="preserve">Какие оценки эффективности </w:t>
      </w:r>
      <w:r w:rsidR="002644F6">
        <w:rPr>
          <w:rFonts w:ascii="Times New Roman" w:eastAsia="Calibri" w:hAnsi="Times New Roman" w:cs="Times New Roman"/>
          <w:iCs/>
          <w:sz w:val="24"/>
          <w:szCs w:val="24"/>
        </w:rPr>
        <w:t xml:space="preserve">нужно </w:t>
      </w: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проводит</w:t>
      </w:r>
      <w:r w:rsidR="002644F6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3A3D62">
        <w:rPr>
          <w:rFonts w:ascii="Times New Roman" w:eastAsia="Calibri" w:hAnsi="Times New Roman" w:cs="Times New Roman"/>
          <w:iCs/>
          <w:sz w:val="24"/>
          <w:szCs w:val="24"/>
        </w:rPr>
        <w:t xml:space="preserve"> после внедрения новых стандартов и сертификатов?</w:t>
      </w:r>
    </w:p>
    <w:p w14:paraId="66DA8741" w14:textId="621E4325" w:rsidR="007F2AEC" w:rsidRPr="007F2AEC" w:rsidRDefault="007F2AEC" w:rsidP="007F2AE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F2AEC">
        <w:rPr>
          <w:rFonts w:ascii="Times New Roman" w:eastAsia="Calibri" w:hAnsi="Times New Roman" w:cs="Times New Roman"/>
          <w:iCs/>
          <w:sz w:val="24"/>
          <w:szCs w:val="24"/>
        </w:rPr>
        <w:t>Верный ответ: Оценка эффективности проводится для определения того, насколько успешно были внедрены новые стандарты и сертификаты.</w:t>
      </w:r>
    </w:p>
    <w:p w14:paraId="6883B854" w14:textId="77777777" w:rsidR="007F2AEC" w:rsidRPr="007F2AEC" w:rsidRDefault="007F2AEC" w:rsidP="007F2AE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F2AEC">
        <w:rPr>
          <w:rFonts w:ascii="Times New Roman" w:eastAsia="Calibri" w:hAnsi="Times New Roman" w:cs="Times New Roman"/>
          <w:iCs/>
          <w:sz w:val="24"/>
          <w:szCs w:val="24"/>
        </w:rPr>
        <w:t>Неверные ответы:</w:t>
      </w:r>
    </w:p>
    <w:p w14:paraId="2043680D" w14:textId="77777777" w:rsidR="007F2AEC" w:rsidRPr="007F2AEC" w:rsidRDefault="007F2AEC" w:rsidP="007F2AE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F2AEC">
        <w:rPr>
          <w:rFonts w:ascii="Times New Roman" w:eastAsia="Calibri" w:hAnsi="Times New Roman" w:cs="Times New Roman"/>
          <w:iCs/>
          <w:sz w:val="24"/>
          <w:szCs w:val="24"/>
        </w:rPr>
        <w:t>1. Оценка эффективности нужна только для того, чтобы узнать, сколько денег было потрачено на внедрение новых стандартов и сертификатов.</w:t>
      </w:r>
    </w:p>
    <w:p w14:paraId="54FB8606" w14:textId="77777777" w:rsidR="007F2AEC" w:rsidRPr="007F2AEC" w:rsidRDefault="007F2AEC" w:rsidP="007F2AE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F2AEC">
        <w:rPr>
          <w:rFonts w:ascii="Times New Roman" w:eastAsia="Calibri" w:hAnsi="Times New Roman" w:cs="Times New Roman"/>
          <w:iCs/>
          <w:sz w:val="24"/>
          <w:szCs w:val="24"/>
        </w:rPr>
        <w:t>2. Оценка эффективности проводится только один раз после внедрения новых стандартов и сертификатов.</w:t>
      </w:r>
    </w:p>
    <w:p w14:paraId="643FC3D5" w14:textId="50518313" w:rsidR="003A3D62" w:rsidRDefault="007F2AEC" w:rsidP="007F2AE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F2AEC">
        <w:rPr>
          <w:rFonts w:ascii="Times New Roman" w:eastAsia="Calibri" w:hAnsi="Times New Roman" w:cs="Times New Roman"/>
          <w:iCs/>
          <w:sz w:val="24"/>
          <w:szCs w:val="24"/>
        </w:rPr>
        <w:t>3. Оценка эффективности не является обязательной процедурой после внедрения новых стандартов и сертификатов.</w:t>
      </w:r>
    </w:p>
    <w:p w14:paraId="455D331D" w14:textId="77777777" w:rsidR="007F2AEC" w:rsidRPr="003A3D62" w:rsidRDefault="007F2AEC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D48A043" w14:textId="720EC0CD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 обеспечивает</w:t>
      </w:r>
      <w:r w:rsidR="00AC3A64">
        <w:rPr>
          <w:rFonts w:ascii="Times New Roman" w:eastAsia="Calibri" w:hAnsi="Times New Roman" w:cs="Times New Roman"/>
          <w:iCs/>
          <w:sz w:val="24"/>
          <w:szCs w:val="24"/>
        </w:rPr>
        <w:t>ся</w:t>
      </w:r>
      <w:r w:rsidRPr="003A3D62">
        <w:rPr>
          <w:rFonts w:ascii="Times New Roman" w:eastAsia="Calibri" w:hAnsi="Times New Roman" w:cs="Times New Roman"/>
          <w:iCs/>
          <w:sz w:val="24"/>
          <w:szCs w:val="24"/>
        </w:rPr>
        <w:t xml:space="preserve"> доступ к актуальным нормативно-техническим документам при проектировании устройств и систем?</w:t>
      </w:r>
    </w:p>
    <w:p w14:paraId="17C9D478" w14:textId="77777777" w:rsidR="00777435" w:rsidRPr="00777435" w:rsidRDefault="00777435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77435">
        <w:rPr>
          <w:rFonts w:ascii="Times New Roman" w:eastAsia="Calibri" w:hAnsi="Times New Roman" w:cs="Times New Roman"/>
          <w:iCs/>
          <w:sz w:val="24"/>
          <w:szCs w:val="24"/>
        </w:rPr>
        <w:t>Через специализированные базы данных</w:t>
      </w:r>
    </w:p>
    <w:p w14:paraId="34E8B9AA" w14:textId="77777777" w:rsidR="00777435" w:rsidRPr="00777435" w:rsidRDefault="00777435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77435">
        <w:rPr>
          <w:rFonts w:ascii="Times New Roman" w:eastAsia="Calibri" w:hAnsi="Times New Roman" w:cs="Times New Roman"/>
          <w:iCs/>
          <w:sz w:val="24"/>
          <w:szCs w:val="24"/>
        </w:rPr>
        <w:t>Через библиотеки и архивы</w:t>
      </w:r>
    </w:p>
    <w:p w14:paraId="5F277FD4" w14:textId="77777777" w:rsidR="00777435" w:rsidRPr="00777435" w:rsidRDefault="00777435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77435">
        <w:rPr>
          <w:rFonts w:ascii="Times New Roman" w:eastAsia="Calibri" w:hAnsi="Times New Roman" w:cs="Times New Roman"/>
          <w:iCs/>
          <w:sz w:val="24"/>
          <w:szCs w:val="24"/>
        </w:rPr>
        <w:t>Через консультации экспертов</w:t>
      </w:r>
    </w:p>
    <w:p w14:paraId="095FD663" w14:textId="77777777" w:rsidR="00777435" w:rsidRPr="00777435" w:rsidRDefault="00777435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77435">
        <w:rPr>
          <w:rFonts w:ascii="Times New Roman" w:eastAsia="Calibri" w:hAnsi="Times New Roman" w:cs="Times New Roman"/>
          <w:iCs/>
          <w:sz w:val="24"/>
          <w:szCs w:val="24"/>
        </w:rPr>
        <w:t>Через государственные стандарты и нормативы</w:t>
      </w:r>
    </w:p>
    <w:p w14:paraId="0AEBCAF1" w14:textId="71298011" w:rsidR="0036307E" w:rsidRDefault="00777435" w:rsidP="00777435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7743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Верный ответ</w:t>
      </w:r>
      <w:proofErr w:type="gramStart"/>
      <w:r w:rsidRPr="00777435">
        <w:rPr>
          <w:rFonts w:ascii="Times New Roman" w:eastAsia="Calibri" w:hAnsi="Times New Roman" w:cs="Times New Roman"/>
          <w:iCs/>
          <w:sz w:val="24"/>
          <w:szCs w:val="24"/>
        </w:rPr>
        <w:t>: Через</w:t>
      </w:r>
      <w:proofErr w:type="gramEnd"/>
      <w:r w:rsidRPr="00777435">
        <w:rPr>
          <w:rFonts w:ascii="Times New Roman" w:eastAsia="Calibri" w:hAnsi="Times New Roman" w:cs="Times New Roman"/>
          <w:iCs/>
          <w:sz w:val="24"/>
          <w:szCs w:val="24"/>
        </w:rPr>
        <w:t xml:space="preserve"> специализированные базы данных</w:t>
      </w:r>
    </w:p>
    <w:p w14:paraId="32149B39" w14:textId="77777777" w:rsidR="00777435" w:rsidRDefault="00777435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6B4B4FF" w14:textId="200481E4" w:rsidR="0036307E" w:rsidRPr="00831499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Код контролируемой компетенции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ОПК-5</w:t>
      </w:r>
    </w:p>
    <w:p w14:paraId="2BA42566" w14:textId="77777777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AD1B199" w14:textId="2B296583" w:rsidR="00E5700F" w:rsidRDefault="00E5700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E5700F">
        <w:rPr>
          <w:rFonts w:ascii="Times New Roman" w:eastAsia="Calibri" w:hAnsi="Times New Roman" w:cs="Times New Roman"/>
          <w:iCs/>
          <w:sz w:val="24"/>
          <w:szCs w:val="24"/>
        </w:rPr>
        <w:t>ОПК-5: Способен разрабатывать аналитические и численные методы при создании математических моделей машин, приводов, оборудования, систем, технологических процессов</w:t>
      </w:r>
    </w:p>
    <w:p w14:paraId="5100670C" w14:textId="77777777" w:rsidR="00E5700F" w:rsidRDefault="00E5700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1C47FB8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аналитические методы вы используете при создании математических моделей машин и оборудования?</w:t>
      </w:r>
    </w:p>
    <w:p w14:paraId="4A64A992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Каковы основные численные методы, которые вы применяете для анализа технологических процессов?</w:t>
      </w:r>
    </w:p>
    <w:p w14:paraId="12CA219B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принципы лежат в основе разработки математических моделей приводов и систем управления?</w:t>
      </w:r>
    </w:p>
    <w:p w14:paraId="6F77E96F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программные средства вы используете для численного моделирования машин и оборудования?</w:t>
      </w:r>
    </w:p>
    <w:p w14:paraId="66433504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математические методы вы применяете для оптимизации производственных процессов?</w:t>
      </w:r>
    </w:p>
    <w:p w14:paraId="3B55D7A9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 xml:space="preserve">Как вы оцениваете </w:t>
      </w:r>
      <w:proofErr w:type="spellStart"/>
      <w:r w:rsidRPr="00E5460B">
        <w:rPr>
          <w:rFonts w:ascii="Times New Roman" w:eastAsia="Calibri" w:hAnsi="Times New Roman" w:cs="Times New Roman"/>
          <w:iCs/>
          <w:sz w:val="24"/>
          <w:szCs w:val="24"/>
        </w:rPr>
        <w:t>надежность</w:t>
      </w:r>
      <w:proofErr w:type="spellEnd"/>
      <w:r w:rsidRPr="00E5460B">
        <w:rPr>
          <w:rFonts w:ascii="Times New Roman" w:eastAsia="Calibri" w:hAnsi="Times New Roman" w:cs="Times New Roman"/>
          <w:iCs/>
          <w:sz w:val="24"/>
          <w:szCs w:val="24"/>
        </w:rPr>
        <w:t xml:space="preserve"> математических моделей в реальных условиях эксплуатации?</w:t>
      </w:r>
    </w:p>
    <w:p w14:paraId="673F35E0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аспекты научно-исследовательской работы связаны с разработкой математических моделей машин и систем?</w:t>
      </w:r>
    </w:p>
    <w:p w14:paraId="7F02B726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аналитические методы помогают вам в анализе данных и выявлении закономерностей в технологических процессах?</w:t>
      </w:r>
    </w:p>
    <w:p w14:paraId="263938C6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параметры и переменные вы учитываете при создании математических моделей для автоматизации технологических процессов?</w:t>
      </w:r>
    </w:p>
    <w:p w14:paraId="7C43C317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алгоритмы и методы вы используете для оптимизации производственных задач?</w:t>
      </w:r>
    </w:p>
    <w:p w14:paraId="4EA04E47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Какова ваша роль в разработке систем автоматизации производства?</w:t>
      </w:r>
    </w:p>
    <w:p w14:paraId="76E7DC9F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специализированные программы и инструменты вы используете для численного моделирования систем автоматизации?</w:t>
      </w:r>
    </w:p>
    <w:p w14:paraId="3807B001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 вы оцениваете эффективность и эффективность систем автоматизации, созданных вами?</w:t>
      </w:r>
    </w:p>
    <w:p w14:paraId="19F7F41A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аспекты вашей работы связаны с исследованиями в области автоматического управления производственными процессами?</w:t>
      </w:r>
    </w:p>
    <w:p w14:paraId="08E398F6" w14:textId="585C45D6" w:rsidR="005F4028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вызовы и тенденции в области математического моделирования машин, систем и технологических процессов вас интересуют?</w:t>
      </w:r>
    </w:p>
    <w:p w14:paraId="0E19A107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вероятностные методы вы используете при разработке математических моделей машин и оборудования?</w:t>
      </w:r>
    </w:p>
    <w:p w14:paraId="084340FE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Какова роль статистического анализа данных в ваших исследованиях и проектах?</w:t>
      </w:r>
    </w:p>
    <w:p w14:paraId="172113A3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вероятностные модели применяются для прогнозирования отказов и обслуживания оборудования?</w:t>
      </w:r>
    </w:p>
    <w:p w14:paraId="6AFB1301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 вы учитываете случайные факторы в математических моделях систем автоматизации технологических процессов?</w:t>
      </w:r>
    </w:p>
    <w:p w14:paraId="3D14EF72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методы стохастического моделирования применяются для оптимизации производственных процессов?</w:t>
      </w:r>
    </w:p>
    <w:p w14:paraId="6732B969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 вы оцениваете риски и вероятности событий в контексте автоматизации технологических процессов?</w:t>
      </w:r>
    </w:p>
    <w:p w14:paraId="1FFFD88C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 xml:space="preserve">Какие вероятностные методы помогают вам улучшить </w:t>
      </w:r>
      <w:proofErr w:type="spellStart"/>
      <w:r w:rsidRPr="00E5460B">
        <w:rPr>
          <w:rFonts w:ascii="Times New Roman" w:eastAsia="Calibri" w:hAnsi="Times New Roman" w:cs="Times New Roman"/>
          <w:iCs/>
          <w:sz w:val="24"/>
          <w:szCs w:val="24"/>
        </w:rPr>
        <w:t>надежность</w:t>
      </w:r>
      <w:proofErr w:type="spellEnd"/>
      <w:r w:rsidRPr="00E5460B">
        <w:rPr>
          <w:rFonts w:ascii="Times New Roman" w:eastAsia="Calibri" w:hAnsi="Times New Roman" w:cs="Times New Roman"/>
          <w:iCs/>
          <w:sz w:val="24"/>
          <w:szCs w:val="24"/>
        </w:rPr>
        <w:t xml:space="preserve"> и безопасность систем автоматизации?</w:t>
      </w:r>
    </w:p>
    <w:p w14:paraId="35233FD0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вызовы связаны с разработкой вероятностных моделей в области научно-исследовательской работы?</w:t>
      </w:r>
    </w:p>
    <w:p w14:paraId="2453D6F2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программные средства вы используете для анализа вероятностных данных в вашей работе?</w:t>
      </w:r>
    </w:p>
    <w:p w14:paraId="2209D729" w14:textId="3F69C739" w:rsidR="005129AC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перспективы и новации в области вероятностного моделирования вас интересуют?</w:t>
      </w:r>
    </w:p>
    <w:p w14:paraId="580E759C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аналитические методы применяются в вашей работе при разработке математических моделей машин и оборудования?</w:t>
      </w:r>
    </w:p>
    <w:p w14:paraId="3DC2B49E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 вы учитываете физические и математические законы при создании аналитических моделей систем автоматизации?</w:t>
      </w:r>
    </w:p>
    <w:p w14:paraId="7197EE28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аналитические инструменты используются для оптимизации производственных процессов в рамках автоматизации технологических процессов?</w:t>
      </w:r>
    </w:p>
    <w:p w14:paraId="6C986FC9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применяются для обработки информации, собранной из систем автоматизации?</w:t>
      </w:r>
    </w:p>
    <w:p w14:paraId="2F056A95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 вы оцениваете точность и достоверность аналитических моделей при анализе систем и технологических процессов?</w:t>
      </w:r>
    </w:p>
    <w:p w14:paraId="7DD693A4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аналитические подходы вы используете для исследования новых технологий и разработки инновационных систем?</w:t>
      </w:r>
    </w:p>
    <w:p w14:paraId="2BEAFFA7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вызовы и сложности возникают при разработке аналитических моделей в контексте научно-исследовательской работы?</w:t>
      </w:r>
    </w:p>
    <w:p w14:paraId="715E73EB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 вы адаптируете аналитические методы для разных типов машин, оборудования и систем?</w:t>
      </w:r>
    </w:p>
    <w:p w14:paraId="4F91FECC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средства и инструменты вы предпочитаете при разработке аналитических моделей?</w:t>
      </w:r>
    </w:p>
    <w:p w14:paraId="79D13E5D" w14:textId="2EE8BED6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направления исследований в области аналитического моделирования вас интересуют?</w:t>
      </w:r>
    </w:p>
    <w:p w14:paraId="1084D0DD" w14:textId="77777777" w:rsidR="00E5460B" w:rsidRDefault="00E5460B" w:rsidP="00E546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98D9638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5EB5">
        <w:rPr>
          <w:rFonts w:ascii="Times New Roman" w:eastAsia="Calibri" w:hAnsi="Times New Roman" w:cs="Times New Roman"/>
          <w:iCs/>
          <w:sz w:val="24"/>
          <w:szCs w:val="24"/>
        </w:rPr>
        <w:t>Какие методы чаще всего используются при создании математических моделей систем автоматизации?</w:t>
      </w:r>
    </w:p>
    <w:p w14:paraId="07C8B61E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а) Геометрические методы</w:t>
      </w:r>
    </w:p>
    <w:p w14:paraId="39FF5339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б) Аналитические методы</w:t>
      </w:r>
    </w:p>
    <w:p w14:paraId="13287FA3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в) Философские методы</w:t>
      </w:r>
    </w:p>
    <w:p w14:paraId="13B54019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г) Социологические методы</w:t>
      </w:r>
    </w:p>
    <w:p w14:paraId="2B68B52F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Ответ: б) Аналитические методы</w:t>
      </w:r>
    </w:p>
    <w:p w14:paraId="6AFB8518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E2DCC53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Для чего используются численные методы при разработке математических моделей машин и оборудования?</w:t>
      </w:r>
    </w:p>
    <w:p w14:paraId="4E04677D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а) Для создания красивых графических дизайнов</w:t>
      </w:r>
    </w:p>
    <w:p w14:paraId="1A03105D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б) Для решения уравнений и анализа сложных систем</w:t>
      </w:r>
    </w:p>
    <w:p w14:paraId="02976D1F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в) Для проведения маркетинговых исследований</w:t>
      </w:r>
    </w:p>
    <w:p w14:paraId="0641ED9F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г) Для разработки инструкций по эксплуатации</w:t>
      </w:r>
    </w:p>
    <w:p w14:paraId="2A459873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Ответ: б) Для решения уравнений и анализа сложных систем</w:t>
      </w:r>
    </w:p>
    <w:p w14:paraId="4AF63A46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3267D76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 xml:space="preserve">Какие факторы могут влиять на </w:t>
      </w:r>
      <w:proofErr w:type="spellStart"/>
      <w:r w:rsidRPr="00EB03C5">
        <w:rPr>
          <w:rFonts w:ascii="Times New Roman" w:eastAsia="Calibri" w:hAnsi="Times New Roman" w:cs="Times New Roman"/>
          <w:iCs/>
          <w:sz w:val="24"/>
          <w:szCs w:val="24"/>
        </w:rPr>
        <w:t>надежность</w:t>
      </w:r>
      <w:proofErr w:type="spellEnd"/>
      <w:r w:rsidRPr="00EB03C5">
        <w:rPr>
          <w:rFonts w:ascii="Times New Roman" w:eastAsia="Calibri" w:hAnsi="Times New Roman" w:cs="Times New Roman"/>
          <w:iCs/>
          <w:sz w:val="24"/>
          <w:szCs w:val="24"/>
        </w:rPr>
        <w:t xml:space="preserve"> математических моделей машин и систем?</w:t>
      </w:r>
    </w:p>
    <w:p w14:paraId="56A7FAEC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а) Только случайные факторы</w:t>
      </w:r>
    </w:p>
    <w:p w14:paraId="05520E86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б) Только человеческий фактор</w:t>
      </w:r>
    </w:p>
    <w:p w14:paraId="3803D58A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в) Случайные и систематические факторы</w:t>
      </w:r>
    </w:p>
    <w:p w14:paraId="0623E514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г) Только экономические факторы</w:t>
      </w:r>
    </w:p>
    <w:p w14:paraId="2A17F0DB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Ответ: в) Случайные и систематические факторы</w:t>
      </w:r>
    </w:p>
    <w:p w14:paraId="737FCB0F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89E05EC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инструменты чаще всего используются при численном моделировании технологических процессов?</w:t>
      </w:r>
    </w:p>
    <w:p w14:paraId="3155F1CC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а) Текстовые редакторы</w:t>
      </w:r>
    </w:p>
    <w:p w14:paraId="4929E864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б) Графические редакторы</w:t>
      </w:r>
    </w:p>
    <w:p w14:paraId="67C51087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в) Специализированные численные пакеты, например, MATLAB, ANSYS и др.</w:t>
      </w:r>
    </w:p>
    <w:p w14:paraId="0E1800D5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г) Браузеры</w:t>
      </w:r>
    </w:p>
    <w:p w14:paraId="49E4B389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Ответ: в) Специализированные численные пакеты, например, MATLAB, ANSYS и др.</w:t>
      </w:r>
    </w:p>
    <w:p w14:paraId="65C86589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EC1FA5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Какие аналитические методы могут быть полезны при оптимизации производственных процессов?</w:t>
      </w:r>
    </w:p>
    <w:p w14:paraId="3560354F" w14:textId="77777777" w:rsidR="00233785" w:rsidRPr="00233785" w:rsidRDefault="0023378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3785">
        <w:rPr>
          <w:rFonts w:ascii="Times New Roman" w:eastAsia="Calibri" w:hAnsi="Times New Roman" w:cs="Times New Roman"/>
          <w:iCs/>
          <w:sz w:val="24"/>
          <w:szCs w:val="24"/>
        </w:rPr>
        <w:t>Анализ Парето: метод, позволяющий выявить немногочисленные, но важные проблемы, которые вызывают большинство потерь. Неверно.</w:t>
      </w:r>
    </w:p>
    <w:p w14:paraId="46E9F596" w14:textId="77777777" w:rsidR="00233785" w:rsidRPr="00233785" w:rsidRDefault="0023378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3785">
        <w:rPr>
          <w:rFonts w:ascii="Times New Roman" w:eastAsia="Calibri" w:hAnsi="Times New Roman" w:cs="Times New Roman"/>
          <w:iCs/>
          <w:sz w:val="24"/>
          <w:szCs w:val="24"/>
        </w:rPr>
        <w:t>Гистограмма: инструмент для наглядного представления данных и их распределения. Неверно.</w:t>
      </w:r>
    </w:p>
    <w:p w14:paraId="187F45D3" w14:textId="77777777" w:rsidR="00233785" w:rsidRPr="00233785" w:rsidRDefault="0023378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3785">
        <w:rPr>
          <w:rFonts w:ascii="Times New Roman" w:eastAsia="Calibri" w:hAnsi="Times New Roman" w:cs="Times New Roman"/>
          <w:iCs/>
          <w:sz w:val="24"/>
          <w:szCs w:val="24"/>
        </w:rPr>
        <w:t>Метод Монте-Карло: имитация случайных процессов для оценки рисков и определения возможных исходов. Неверно.</w:t>
      </w:r>
    </w:p>
    <w:p w14:paraId="65A66A52" w14:textId="77777777" w:rsidR="00233785" w:rsidRPr="00233785" w:rsidRDefault="0023378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3785">
        <w:rPr>
          <w:rFonts w:ascii="Times New Roman" w:eastAsia="Calibri" w:hAnsi="Times New Roman" w:cs="Times New Roman"/>
          <w:iCs/>
          <w:sz w:val="24"/>
          <w:szCs w:val="24"/>
        </w:rPr>
        <w:t>Корреляционный анализ: метод определения наличия и степени связи между двумя или более переменными. Верно.</w:t>
      </w:r>
    </w:p>
    <w:p w14:paraId="5026345B" w14:textId="2AF32DC6" w:rsidR="00EB03C5" w:rsidRDefault="0023378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3785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Корреляционный анализ.</w:t>
      </w:r>
    </w:p>
    <w:p w14:paraId="76E7F0BB" w14:textId="77777777" w:rsidR="00233785" w:rsidRPr="00EB03C5" w:rsidRDefault="0023378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4B360D2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Какие численные методы часто используются для анализа и моделирования систем управления?</w:t>
      </w:r>
    </w:p>
    <w:p w14:paraId="63BAB3E7" w14:textId="77777777" w:rsidR="00BE2EB2" w:rsidRPr="00BE2EB2" w:rsidRDefault="00BE2EB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2EB2">
        <w:rPr>
          <w:rFonts w:ascii="Times New Roman" w:eastAsia="Calibri" w:hAnsi="Times New Roman" w:cs="Times New Roman"/>
          <w:iCs/>
          <w:sz w:val="24"/>
          <w:szCs w:val="24"/>
        </w:rPr>
        <w:t>Метод наименьших квадратов: используется для нахождения наилучшей аппроксимации заданной функции. Неверно.</w:t>
      </w:r>
    </w:p>
    <w:p w14:paraId="0C949A2F" w14:textId="77777777" w:rsidR="00BE2EB2" w:rsidRPr="00BE2EB2" w:rsidRDefault="00BE2EB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2EB2">
        <w:rPr>
          <w:rFonts w:ascii="Times New Roman" w:eastAsia="Calibri" w:hAnsi="Times New Roman" w:cs="Times New Roman"/>
          <w:iCs/>
          <w:sz w:val="24"/>
          <w:szCs w:val="24"/>
        </w:rPr>
        <w:t>Метод градиентного спуска: используется для оптимизации функций. Верно.</w:t>
      </w:r>
    </w:p>
    <w:p w14:paraId="3BEBBAD1" w14:textId="77777777" w:rsidR="00BE2EB2" w:rsidRPr="00BE2EB2" w:rsidRDefault="00BE2EB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2EB2">
        <w:rPr>
          <w:rFonts w:ascii="Times New Roman" w:eastAsia="Calibri" w:hAnsi="Times New Roman" w:cs="Times New Roman"/>
          <w:iCs/>
          <w:sz w:val="24"/>
          <w:szCs w:val="24"/>
        </w:rPr>
        <w:t>Решение систем линейных уравнений: используется для решения систем линейных алгебраических уравнений. Неверно.</w:t>
      </w:r>
    </w:p>
    <w:p w14:paraId="647B9E8D" w14:textId="48AC1862" w:rsidR="00EB03C5" w:rsidRPr="00BE2EB2" w:rsidRDefault="00BE2EB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2EB2">
        <w:rPr>
          <w:rFonts w:ascii="Times New Roman" w:eastAsia="Calibri" w:hAnsi="Times New Roman" w:cs="Times New Roman"/>
          <w:iCs/>
          <w:sz w:val="24"/>
          <w:szCs w:val="24"/>
        </w:rPr>
        <w:t>Метод конечных элементов: используется для численного решения задач математической физики. Неверно.</w:t>
      </w:r>
    </w:p>
    <w:p w14:paraId="7CBC902D" w14:textId="77777777" w:rsidR="00BE2EB2" w:rsidRPr="00EB03C5" w:rsidRDefault="00BE2EB2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57E6D59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Какие аспекты научно-исследовательской работы связаны с разработкой математических моделей машин и систем?</w:t>
      </w:r>
    </w:p>
    <w:p w14:paraId="0E35DF47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а) Только теоретические исследования</w:t>
      </w:r>
    </w:p>
    <w:p w14:paraId="43C368A8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б) Только экспериментальные исследования</w:t>
      </w:r>
    </w:p>
    <w:p w14:paraId="3A92C1E9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в) Теоретические исследования и экспериментальные исследования</w:t>
      </w:r>
    </w:p>
    <w:p w14:paraId="2B25C90F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г) Политические исследования</w:t>
      </w:r>
    </w:p>
    <w:p w14:paraId="639F0DE1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Ответ: в) Теоретические исследования и экспериментальные исследования</w:t>
      </w:r>
    </w:p>
    <w:p w14:paraId="67E44AE0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C1960EC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Какие аналитические методы помогают в анализе данных и выявлении закономерностей в технологических процессах?</w:t>
      </w:r>
    </w:p>
    <w:p w14:paraId="57CE9D8A" w14:textId="77777777" w:rsidR="009B054C" w:rsidRPr="009B054C" w:rsidRDefault="009B054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054C">
        <w:rPr>
          <w:rFonts w:ascii="Times New Roman" w:eastAsia="Calibri" w:hAnsi="Times New Roman" w:cs="Times New Roman"/>
          <w:iCs/>
          <w:sz w:val="24"/>
          <w:szCs w:val="24"/>
        </w:rPr>
        <w:t>Анализ главных компонент - метод сокращения размерности данных. Неверно.</w:t>
      </w:r>
    </w:p>
    <w:p w14:paraId="193E9A69" w14:textId="77777777" w:rsidR="009B054C" w:rsidRDefault="009B054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054C">
        <w:rPr>
          <w:rFonts w:ascii="Times New Roman" w:eastAsia="Calibri" w:hAnsi="Times New Roman" w:cs="Times New Roman"/>
          <w:iCs/>
          <w:sz w:val="24"/>
          <w:szCs w:val="24"/>
        </w:rPr>
        <w:t>Дискриминантный анализ - метод классификации объектов на основе их характеристик. Неверно.</w:t>
      </w:r>
    </w:p>
    <w:p w14:paraId="25BE249F" w14:textId="77777777" w:rsidR="009B054C" w:rsidRDefault="009B054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054C">
        <w:rPr>
          <w:rFonts w:ascii="Times New Roman" w:eastAsia="Calibri" w:hAnsi="Times New Roman" w:cs="Times New Roman"/>
          <w:iCs/>
          <w:sz w:val="24"/>
          <w:szCs w:val="24"/>
        </w:rPr>
        <w:t>Регрессионный анализ - метод установления зависимости одной переменной от одной или нескольких других переменных. Верно.</w:t>
      </w:r>
    </w:p>
    <w:p w14:paraId="7CECAB3C" w14:textId="70707825" w:rsidR="00EB03C5" w:rsidRPr="009B054C" w:rsidRDefault="009B054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054C">
        <w:rPr>
          <w:rFonts w:ascii="Times New Roman" w:eastAsia="Calibri" w:hAnsi="Times New Roman" w:cs="Times New Roman"/>
          <w:iCs/>
          <w:sz w:val="24"/>
          <w:szCs w:val="24"/>
        </w:rPr>
        <w:t>Факторный анализ - метод выявления скрытых взаимосвязей между переменными. Неверно.</w:t>
      </w:r>
    </w:p>
    <w:p w14:paraId="69AD90D6" w14:textId="77777777" w:rsidR="009B054C" w:rsidRPr="00EB03C5" w:rsidRDefault="009B054C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E7222B2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Какие аналитические методы используются при исследованиях в области автоматического управления производственными процессами?</w:t>
      </w:r>
    </w:p>
    <w:p w14:paraId="35A98EB2" w14:textId="77777777" w:rsidR="004026CB" w:rsidRPr="004026CB" w:rsidRDefault="004026C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6CB">
        <w:rPr>
          <w:rFonts w:ascii="Times New Roman" w:eastAsia="Calibri" w:hAnsi="Times New Roman" w:cs="Times New Roman"/>
          <w:iCs/>
          <w:sz w:val="24"/>
          <w:szCs w:val="24"/>
        </w:rPr>
        <w:t>Метод экспертных оценок - сбор и анализ мнений экспертов для принятия решений. Неверно.</w:t>
      </w:r>
    </w:p>
    <w:p w14:paraId="44D407F9" w14:textId="77777777" w:rsidR="004026CB" w:rsidRPr="004026CB" w:rsidRDefault="004026C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6CB">
        <w:rPr>
          <w:rFonts w:ascii="Times New Roman" w:eastAsia="Calibri" w:hAnsi="Times New Roman" w:cs="Times New Roman"/>
          <w:iCs/>
          <w:sz w:val="24"/>
          <w:szCs w:val="24"/>
        </w:rPr>
        <w:t xml:space="preserve">Системный анализ - изучение системы управления и </w:t>
      </w:r>
      <w:proofErr w:type="spellStart"/>
      <w:r w:rsidRPr="004026CB">
        <w:rPr>
          <w:rFonts w:ascii="Times New Roman" w:eastAsia="Calibri" w:hAnsi="Times New Roman" w:cs="Times New Roman"/>
          <w:iCs/>
          <w:sz w:val="24"/>
          <w:szCs w:val="24"/>
        </w:rPr>
        <w:t>ее</w:t>
      </w:r>
      <w:proofErr w:type="spellEnd"/>
      <w:r w:rsidRPr="004026CB">
        <w:rPr>
          <w:rFonts w:ascii="Times New Roman" w:eastAsia="Calibri" w:hAnsi="Times New Roman" w:cs="Times New Roman"/>
          <w:iCs/>
          <w:sz w:val="24"/>
          <w:szCs w:val="24"/>
        </w:rPr>
        <w:t xml:space="preserve"> взаимодействия с окружающей средой. Верно.</w:t>
      </w:r>
    </w:p>
    <w:p w14:paraId="1542B5F9" w14:textId="77777777" w:rsidR="004026CB" w:rsidRPr="004026CB" w:rsidRDefault="004026C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6CB">
        <w:rPr>
          <w:rFonts w:ascii="Times New Roman" w:eastAsia="Calibri" w:hAnsi="Times New Roman" w:cs="Times New Roman"/>
          <w:iCs/>
          <w:sz w:val="24"/>
          <w:szCs w:val="24"/>
        </w:rPr>
        <w:t xml:space="preserve">Имитационное моделирование - создание модели системы для изучения </w:t>
      </w:r>
      <w:proofErr w:type="spellStart"/>
      <w:r w:rsidRPr="004026CB">
        <w:rPr>
          <w:rFonts w:ascii="Times New Roman" w:eastAsia="Calibri" w:hAnsi="Times New Roman" w:cs="Times New Roman"/>
          <w:iCs/>
          <w:sz w:val="24"/>
          <w:szCs w:val="24"/>
        </w:rPr>
        <w:t>ее</w:t>
      </w:r>
      <w:proofErr w:type="spellEnd"/>
      <w:r w:rsidRPr="004026CB">
        <w:rPr>
          <w:rFonts w:ascii="Times New Roman" w:eastAsia="Calibri" w:hAnsi="Times New Roman" w:cs="Times New Roman"/>
          <w:iCs/>
          <w:sz w:val="24"/>
          <w:szCs w:val="24"/>
        </w:rPr>
        <w:t xml:space="preserve"> поведения. Неверно.</w:t>
      </w:r>
    </w:p>
    <w:p w14:paraId="3B4BD51E" w14:textId="77777777" w:rsidR="004026CB" w:rsidRPr="004026CB" w:rsidRDefault="004026C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6CB">
        <w:rPr>
          <w:rFonts w:ascii="Times New Roman" w:eastAsia="Calibri" w:hAnsi="Times New Roman" w:cs="Times New Roman"/>
          <w:iCs/>
          <w:sz w:val="24"/>
          <w:szCs w:val="24"/>
        </w:rPr>
        <w:t>Корреляционный анализ - определение степени взаимосвязи между различными параметрами системы. Неверно.</w:t>
      </w:r>
    </w:p>
    <w:p w14:paraId="40172BE4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FBB315" w14:textId="68DEC1D2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аспекты работы связаны с численным моделированием машин и оборудования?</w:t>
      </w:r>
    </w:p>
    <w:p w14:paraId="7A121633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а) Только разработка аппаратных средств</w:t>
      </w:r>
    </w:p>
    <w:p w14:paraId="22EAA01C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б) Только исследования новых материалов</w:t>
      </w:r>
    </w:p>
    <w:p w14:paraId="1E0D1622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в) Разработка и исследования математических моделей</w:t>
      </w:r>
    </w:p>
    <w:p w14:paraId="7716E686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г) Только административные задачи</w:t>
      </w:r>
    </w:p>
    <w:p w14:paraId="72C8A224" w14:textId="44968A28" w:rsidR="00E5460B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Ответ: в) Разработка и исследования математических моделей</w:t>
      </w:r>
    </w:p>
    <w:p w14:paraId="3037AA46" w14:textId="77777777" w:rsid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05E3F63" w14:textId="430EC775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5395">
        <w:rPr>
          <w:rFonts w:ascii="Times New Roman" w:eastAsia="Calibri" w:hAnsi="Times New Roman" w:cs="Times New Roman"/>
          <w:iCs/>
          <w:sz w:val="24"/>
          <w:szCs w:val="24"/>
        </w:rPr>
        <w:t xml:space="preserve">Какие численные методы могут быть полезны при анализе </w:t>
      </w:r>
      <w:r w:rsidR="00304719" w:rsidRPr="00E55395">
        <w:rPr>
          <w:rFonts w:ascii="Times New Roman" w:eastAsia="Calibri" w:hAnsi="Times New Roman" w:cs="Times New Roman"/>
          <w:iCs/>
          <w:sz w:val="24"/>
          <w:szCs w:val="24"/>
        </w:rPr>
        <w:t>надёжности</w:t>
      </w:r>
      <w:r w:rsidRPr="00E55395">
        <w:rPr>
          <w:rFonts w:ascii="Times New Roman" w:eastAsia="Calibri" w:hAnsi="Times New Roman" w:cs="Times New Roman"/>
          <w:iCs/>
          <w:sz w:val="24"/>
          <w:szCs w:val="24"/>
        </w:rPr>
        <w:t xml:space="preserve"> машин и оборудования?</w:t>
      </w:r>
    </w:p>
    <w:p w14:paraId="65650295" w14:textId="77777777" w:rsidR="00304719" w:rsidRPr="00304719" w:rsidRDefault="0030471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4719">
        <w:rPr>
          <w:rFonts w:ascii="Times New Roman" w:eastAsia="Calibri" w:hAnsi="Times New Roman" w:cs="Times New Roman"/>
          <w:iCs/>
          <w:sz w:val="24"/>
          <w:szCs w:val="24"/>
        </w:rPr>
        <w:t xml:space="preserve">Метод Монте-Карло - способ моделирования случайных событий и процессов, который может быть использован для оценки </w:t>
      </w:r>
      <w:proofErr w:type="spellStart"/>
      <w:r w:rsidRPr="00304719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304719">
        <w:rPr>
          <w:rFonts w:ascii="Times New Roman" w:eastAsia="Calibri" w:hAnsi="Times New Roman" w:cs="Times New Roman"/>
          <w:iCs/>
          <w:sz w:val="24"/>
          <w:szCs w:val="24"/>
        </w:rPr>
        <w:t>. Неверно.</w:t>
      </w:r>
    </w:p>
    <w:p w14:paraId="6F20F9F3" w14:textId="77777777" w:rsidR="00304719" w:rsidRPr="00304719" w:rsidRDefault="0030471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4719">
        <w:rPr>
          <w:rFonts w:ascii="Times New Roman" w:eastAsia="Calibri" w:hAnsi="Times New Roman" w:cs="Times New Roman"/>
          <w:iCs/>
          <w:sz w:val="24"/>
          <w:szCs w:val="24"/>
        </w:rPr>
        <w:t xml:space="preserve">Решение систем линейных уравнений - может использоваться для </w:t>
      </w:r>
      <w:proofErr w:type="spellStart"/>
      <w:r w:rsidRPr="00304719">
        <w:rPr>
          <w:rFonts w:ascii="Times New Roman" w:eastAsia="Calibri" w:hAnsi="Times New Roman" w:cs="Times New Roman"/>
          <w:iCs/>
          <w:sz w:val="24"/>
          <w:szCs w:val="24"/>
        </w:rPr>
        <w:t>расчета</w:t>
      </w:r>
      <w:proofErr w:type="spellEnd"/>
      <w:r w:rsidRPr="00304719">
        <w:rPr>
          <w:rFonts w:ascii="Times New Roman" w:eastAsia="Calibri" w:hAnsi="Times New Roman" w:cs="Times New Roman"/>
          <w:iCs/>
          <w:sz w:val="24"/>
          <w:szCs w:val="24"/>
        </w:rPr>
        <w:t xml:space="preserve"> вероятностей отказов и предельных состояний. Неверно.</w:t>
      </w:r>
    </w:p>
    <w:p w14:paraId="5F21C7BA" w14:textId="77777777" w:rsidR="00304719" w:rsidRPr="00304719" w:rsidRDefault="0030471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4719">
        <w:rPr>
          <w:rFonts w:ascii="Times New Roman" w:eastAsia="Calibri" w:hAnsi="Times New Roman" w:cs="Times New Roman"/>
          <w:iCs/>
          <w:sz w:val="24"/>
          <w:szCs w:val="24"/>
        </w:rPr>
        <w:t xml:space="preserve">Метод наименьших квадратов - может быть использован для аппроксимации функций </w:t>
      </w:r>
      <w:proofErr w:type="spellStart"/>
      <w:r w:rsidRPr="00304719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304719">
        <w:rPr>
          <w:rFonts w:ascii="Times New Roman" w:eastAsia="Calibri" w:hAnsi="Times New Roman" w:cs="Times New Roman"/>
          <w:iCs/>
          <w:sz w:val="24"/>
          <w:szCs w:val="24"/>
        </w:rPr>
        <w:t xml:space="preserve"> и определения оптимальных сроков службы оборудования. Неверно.</w:t>
      </w:r>
    </w:p>
    <w:p w14:paraId="2DF80C81" w14:textId="77777777" w:rsidR="00304719" w:rsidRPr="00304719" w:rsidRDefault="0030471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4719">
        <w:rPr>
          <w:rFonts w:ascii="Times New Roman" w:eastAsia="Calibri" w:hAnsi="Times New Roman" w:cs="Times New Roman"/>
          <w:iCs/>
          <w:sz w:val="24"/>
          <w:szCs w:val="24"/>
        </w:rPr>
        <w:t>Метод градиентного спуска - может применяться для оптимизации параметров систем и поиска оптимальных решений. Верно.</w:t>
      </w:r>
    </w:p>
    <w:p w14:paraId="4DBFEB63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6B60BA8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Какие аналитические методы могут быть использованы для определения оптимальных параметров приводов и систем управления?</w:t>
      </w:r>
    </w:p>
    <w:p w14:paraId="334665BD" w14:textId="77777777" w:rsidR="00CB264B" w:rsidRPr="00CB264B" w:rsidRDefault="00CB264B" w:rsidP="00CB26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264B">
        <w:rPr>
          <w:rFonts w:ascii="Times New Roman" w:eastAsia="Calibri" w:hAnsi="Times New Roman" w:cs="Times New Roman"/>
          <w:iCs/>
          <w:sz w:val="24"/>
          <w:szCs w:val="24"/>
        </w:rPr>
        <w:t>1.Анализ Парето - метод, позволяющий определить наиболее значимые параметры, влияющие на работу системы. Неверно.</w:t>
      </w:r>
    </w:p>
    <w:p w14:paraId="2EB9D628" w14:textId="77777777" w:rsidR="00CB264B" w:rsidRPr="00CB264B" w:rsidRDefault="00CB264B" w:rsidP="00CB26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264B">
        <w:rPr>
          <w:rFonts w:ascii="Times New Roman" w:eastAsia="Calibri" w:hAnsi="Times New Roman" w:cs="Times New Roman"/>
          <w:iCs/>
          <w:sz w:val="24"/>
          <w:szCs w:val="24"/>
        </w:rPr>
        <w:t>2.Гистограмма - инструмент для визуального представления распределения параметров. Неверно.</w:t>
      </w:r>
    </w:p>
    <w:p w14:paraId="2A5995D9" w14:textId="77777777" w:rsidR="00CB264B" w:rsidRPr="00CB264B" w:rsidRDefault="00CB264B" w:rsidP="00CB26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264B">
        <w:rPr>
          <w:rFonts w:ascii="Times New Roman" w:eastAsia="Calibri" w:hAnsi="Times New Roman" w:cs="Times New Roman"/>
          <w:iCs/>
          <w:sz w:val="24"/>
          <w:szCs w:val="24"/>
        </w:rPr>
        <w:t>3.Корреляционный анализ - метод определения взаимосвязи между параметрами. Верно.</w:t>
      </w:r>
    </w:p>
    <w:p w14:paraId="49D66D17" w14:textId="77777777" w:rsidR="00CB264B" w:rsidRPr="00CB264B" w:rsidRDefault="00CB264B" w:rsidP="00CB26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264B">
        <w:rPr>
          <w:rFonts w:ascii="Times New Roman" w:eastAsia="Calibri" w:hAnsi="Times New Roman" w:cs="Times New Roman"/>
          <w:iCs/>
          <w:sz w:val="24"/>
          <w:szCs w:val="24"/>
        </w:rPr>
        <w:t>4.Метод Монте-Карло - имитационный метод, используемый для оценки возможных исходов и рисков. Неверно.</w:t>
      </w:r>
    </w:p>
    <w:p w14:paraId="374053E0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9DE9789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Какие численные методы помогают в решении задач оптимизации производственных процессов?</w:t>
      </w:r>
    </w:p>
    <w:p w14:paraId="1CEEF84F" w14:textId="51430400" w:rsidR="004073A1" w:rsidRPr="004073A1" w:rsidRDefault="004073A1" w:rsidP="004073A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73A1">
        <w:rPr>
          <w:rFonts w:ascii="Times New Roman" w:eastAsia="Calibri" w:hAnsi="Times New Roman" w:cs="Times New Roman"/>
          <w:iCs/>
          <w:sz w:val="24"/>
          <w:szCs w:val="24"/>
        </w:rPr>
        <w:t>1.Метод наименьших квадратов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4073A1">
        <w:rPr>
          <w:rFonts w:ascii="Times New Roman" w:eastAsia="Calibri" w:hAnsi="Times New Roman" w:cs="Times New Roman"/>
          <w:iCs/>
          <w:sz w:val="24"/>
          <w:szCs w:val="24"/>
        </w:rPr>
        <w:t>Неверно</w:t>
      </w:r>
    </w:p>
    <w:p w14:paraId="16B8BB81" w14:textId="56386B7B" w:rsidR="004073A1" w:rsidRPr="004073A1" w:rsidRDefault="004073A1" w:rsidP="004073A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73A1">
        <w:rPr>
          <w:rFonts w:ascii="Times New Roman" w:eastAsia="Calibri" w:hAnsi="Times New Roman" w:cs="Times New Roman"/>
          <w:iCs/>
          <w:sz w:val="24"/>
          <w:szCs w:val="24"/>
        </w:rPr>
        <w:t>2.Метод градиентного спуска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4073A1">
        <w:rPr>
          <w:rFonts w:ascii="Times New Roman" w:eastAsia="Calibri" w:hAnsi="Times New Roman" w:cs="Times New Roman"/>
          <w:iCs/>
          <w:sz w:val="24"/>
          <w:szCs w:val="24"/>
        </w:rPr>
        <w:t>Верно</w:t>
      </w:r>
    </w:p>
    <w:p w14:paraId="47FDFE4F" w14:textId="2C1E8308" w:rsidR="004073A1" w:rsidRPr="004073A1" w:rsidRDefault="004073A1" w:rsidP="004073A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73A1">
        <w:rPr>
          <w:rFonts w:ascii="Times New Roman" w:eastAsia="Calibri" w:hAnsi="Times New Roman" w:cs="Times New Roman"/>
          <w:iCs/>
          <w:sz w:val="24"/>
          <w:szCs w:val="24"/>
        </w:rPr>
        <w:t>3.Решение систем линейных уравнений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4073A1">
        <w:rPr>
          <w:rFonts w:ascii="Times New Roman" w:eastAsia="Calibri" w:hAnsi="Times New Roman" w:cs="Times New Roman"/>
          <w:iCs/>
          <w:sz w:val="24"/>
          <w:szCs w:val="24"/>
        </w:rPr>
        <w:t>Неверно</w:t>
      </w:r>
    </w:p>
    <w:p w14:paraId="7611EA3F" w14:textId="54FC737A" w:rsidR="004073A1" w:rsidRPr="004073A1" w:rsidRDefault="004073A1" w:rsidP="004073A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73A1">
        <w:rPr>
          <w:rFonts w:ascii="Times New Roman" w:eastAsia="Calibri" w:hAnsi="Times New Roman" w:cs="Times New Roman"/>
          <w:iCs/>
          <w:sz w:val="24"/>
          <w:szCs w:val="24"/>
        </w:rPr>
        <w:t>4.Метод конечных элементов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4073A1">
        <w:rPr>
          <w:rFonts w:ascii="Times New Roman" w:eastAsia="Calibri" w:hAnsi="Times New Roman" w:cs="Times New Roman"/>
          <w:iCs/>
          <w:sz w:val="24"/>
          <w:szCs w:val="24"/>
        </w:rPr>
        <w:t>Неверно</w:t>
      </w:r>
    </w:p>
    <w:p w14:paraId="16B04A96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42A1A76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Какие аналитические методы помогают выявить причины отказов и снизить риски в системах автоматизации?</w:t>
      </w:r>
    </w:p>
    <w:p w14:paraId="5E215C7B" w14:textId="7795054F" w:rsidR="00325B05" w:rsidRPr="00325B05" w:rsidRDefault="00325B0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25B05">
        <w:rPr>
          <w:rFonts w:ascii="Times New Roman" w:eastAsia="Calibri" w:hAnsi="Times New Roman" w:cs="Times New Roman"/>
          <w:iCs/>
          <w:sz w:val="24"/>
          <w:szCs w:val="24"/>
        </w:rPr>
        <w:t>анализ Парето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325B05">
        <w:rPr>
          <w:rFonts w:ascii="Times New Roman" w:eastAsia="Calibri" w:hAnsi="Times New Roman" w:cs="Times New Roman"/>
          <w:iCs/>
          <w:sz w:val="24"/>
          <w:szCs w:val="24"/>
        </w:rPr>
        <w:t>Неверно</w:t>
      </w:r>
    </w:p>
    <w:p w14:paraId="40E5BC17" w14:textId="2AF99552" w:rsidR="00325B05" w:rsidRPr="00325B05" w:rsidRDefault="00325B0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25B05">
        <w:rPr>
          <w:rFonts w:ascii="Times New Roman" w:eastAsia="Calibri" w:hAnsi="Times New Roman" w:cs="Times New Roman"/>
          <w:iCs/>
          <w:sz w:val="24"/>
          <w:szCs w:val="24"/>
        </w:rPr>
        <w:t>гистограмма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325B05">
        <w:rPr>
          <w:rFonts w:ascii="Times New Roman" w:eastAsia="Calibri" w:hAnsi="Times New Roman" w:cs="Times New Roman"/>
          <w:iCs/>
          <w:sz w:val="24"/>
          <w:szCs w:val="24"/>
        </w:rPr>
        <w:t>Неверно</w:t>
      </w:r>
    </w:p>
    <w:p w14:paraId="486D9D4A" w14:textId="43E23ABD" w:rsidR="00325B05" w:rsidRPr="00325B05" w:rsidRDefault="00325B0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25B05">
        <w:rPr>
          <w:rFonts w:ascii="Times New Roman" w:eastAsia="Calibri" w:hAnsi="Times New Roman" w:cs="Times New Roman"/>
          <w:iCs/>
          <w:sz w:val="24"/>
          <w:szCs w:val="24"/>
        </w:rPr>
        <w:t>корреляционный анализ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325B05">
        <w:rPr>
          <w:rFonts w:ascii="Times New Roman" w:eastAsia="Calibri" w:hAnsi="Times New Roman" w:cs="Times New Roman"/>
          <w:iCs/>
          <w:sz w:val="24"/>
          <w:szCs w:val="24"/>
        </w:rPr>
        <w:t>Верно</w:t>
      </w:r>
    </w:p>
    <w:p w14:paraId="3037FF0B" w14:textId="58F4373B" w:rsidR="00325B05" w:rsidRPr="00325B05" w:rsidRDefault="00325B0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25B05">
        <w:rPr>
          <w:rFonts w:ascii="Times New Roman" w:eastAsia="Calibri" w:hAnsi="Times New Roman" w:cs="Times New Roman"/>
          <w:iCs/>
          <w:sz w:val="24"/>
          <w:szCs w:val="24"/>
        </w:rPr>
        <w:t>метод Монте-Карло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325B05">
        <w:rPr>
          <w:rFonts w:ascii="Times New Roman" w:eastAsia="Calibri" w:hAnsi="Times New Roman" w:cs="Times New Roman"/>
          <w:iCs/>
          <w:sz w:val="24"/>
          <w:szCs w:val="24"/>
        </w:rPr>
        <w:t>Неверно</w:t>
      </w:r>
    </w:p>
    <w:p w14:paraId="7C192D16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CE395FB" w14:textId="27510966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Какие аспекты работы связаны с исследованиями в области математического моделирования машин и технологических процессов?</w:t>
      </w:r>
    </w:p>
    <w:p w14:paraId="71FDBB16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а) Только создание дизайна продуктов</w:t>
      </w:r>
    </w:p>
    <w:p w14:paraId="2DFF3367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б) Только административные задачи</w:t>
      </w:r>
    </w:p>
    <w:p w14:paraId="3263CC5D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в) Математическое моделирование и анализ результатов</w:t>
      </w:r>
    </w:p>
    <w:p w14:paraId="39A3CC60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г) Только финансовое планирование</w:t>
      </w:r>
    </w:p>
    <w:p w14:paraId="300EE7A4" w14:textId="5BE44861" w:rsidR="00EB03C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Ответ: в) Математическое моделирование и анализ результатов</w:t>
      </w:r>
    </w:p>
    <w:p w14:paraId="2ADA2116" w14:textId="77777777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8FDE1C8" w14:textId="77777777" w:rsidR="00137274" w:rsidRDefault="00137274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F9AEBD9" w14:textId="77777777" w:rsidR="00137274" w:rsidRDefault="00137274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357407E" w14:textId="4FAFAD7A" w:rsidR="0036307E" w:rsidRPr="00831499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lastRenderedPageBreak/>
        <w:t>Код контролируемой компетенции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ОПК-6</w:t>
      </w:r>
    </w:p>
    <w:p w14:paraId="3B2B07A8" w14:textId="77777777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AC91A7F" w14:textId="18162724" w:rsidR="00332767" w:rsidRDefault="00332767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332767">
        <w:rPr>
          <w:rFonts w:ascii="Times New Roman" w:eastAsia="Calibri" w:hAnsi="Times New Roman" w:cs="Times New Roman"/>
          <w:iCs/>
          <w:sz w:val="24"/>
          <w:szCs w:val="24"/>
        </w:rPr>
        <w:t>ОПК-6: Способен осуществлять научно-исследовательскую деятельность, используя современные информационно- коммуникационные технологии, глобальные информационные ресурсы</w:t>
      </w:r>
    </w:p>
    <w:p w14:paraId="47081235" w14:textId="77777777" w:rsidR="00332767" w:rsidRDefault="00332767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85E39A2" w14:textId="3430E62B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современные информационно-коммуникационные технологии вы используете в научно-исследовательской деятельности?</w:t>
      </w:r>
    </w:p>
    <w:p w14:paraId="1833A26C" w14:textId="52FADC62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глобальные информационные ресурсы вы предпочитаете при проведении исследований?</w:t>
      </w:r>
    </w:p>
    <w:p w14:paraId="3AD5099C" w14:textId="7CE5707E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инструменты и приложения вы применяете для анализа и обработки данных в вашей научной работе?</w:t>
      </w:r>
    </w:p>
    <w:p w14:paraId="06C90209" w14:textId="09198A43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вы осуществляете сбор и анализ больших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объемов</w:t>
      </w:r>
      <w:proofErr w:type="spellEnd"/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 данных с использованием информационных технологий?</w:t>
      </w:r>
    </w:p>
    <w:p w14:paraId="3BFC8EB5" w14:textId="33D9E2D0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методы автоматизации технологических процессов вы внедряете в вашем исследовательском проекте?</w:t>
      </w:r>
    </w:p>
    <w:p w14:paraId="62FB8F11" w14:textId="77777777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Какую роль играют современные информационно-коммуникационные технологии в оптимизации и ускорении научных экспериментов?</w:t>
      </w:r>
    </w:p>
    <w:p w14:paraId="67AC6CCB" w14:textId="77777777" w:rsidR="00010503" w:rsidRPr="00010503" w:rsidRDefault="00010503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0779827" w14:textId="48DF216D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Каким образом информационные технологии помогают вам в поиске и анализе актуальной литературы и публикаций?</w:t>
      </w:r>
    </w:p>
    <w:p w14:paraId="7437B060" w14:textId="33122099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вы видите в использовании виртуальных лабораторий для научных исследований?</w:t>
      </w:r>
    </w:p>
    <w:p w14:paraId="3078025C" w14:textId="59796ACB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средства визуализации данных вы применяете для наглядного представления результатов исследований?</w:t>
      </w:r>
    </w:p>
    <w:p w14:paraId="0C4DD4AA" w14:textId="2202C617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технологии и методы помогают вам в совместной научной работе и обмене информацией с коллегами по всему миру?</w:t>
      </w:r>
    </w:p>
    <w:p w14:paraId="6D2D7D5F" w14:textId="5F7619C0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вызовы и проблемы вы сталкиваетесь при использовании современных информационных технологий в исследовательской работе?</w:t>
      </w:r>
    </w:p>
    <w:p w14:paraId="0E76E081" w14:textId="50C6B9D5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меры безопасности и конфиденциальности информации вы принимаете при работе с глобальными информационными ресурсами?</w:t>
      </w:r>
    </w:p>
    <w:p w14:paraId="794E98FC" w14:textId="72D40D79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Каким образом автоматизация технологических процессов влияет на эффективность вашей работы?</w:t>
      </w:r>
    </w:p>
    <w:p w14:paraId="31ADBB25" w14:textId="4C15C6C7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возможности предоставляют искусственный интеллект и машинное обучение в научных исследованиях?</w:t>
      </w:r>
    </w:p>
    <w:p w14:paraId="4F2FC016" w14:textId="70F14478" w:rsidR="003447DA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 вы считаете, какие будущие технологические инновации могут изменить способы научных исследований и автоматизации производств?</w:t>
      </w:r>
    </w:p>
    <w:p w14:paraId="6B9D5703" w14:textId="00EA98E3" w:rsidR="00EF2E6E" w:rsidRPr="00FB6B30" w:rsidRDefault="00EF2E6E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методы и стратегии поиска данных вы используете в своей научно-исследовательской работе?</w:t>
      </w:r>
    </w:p>
    <w:p w14:paraId="7A9575D2" w14:textId="42F7FA0E" w:rsidR="00EF2E6E" w:rsidRPr="00FB6B30" w:rsidRDefault="00EF2E6E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Какую роль играют информационная и библиографическая культура в успешном поиске и отборе данных для научных исследований?</w:t>
      </w:r>
    </w:p>
    <w:p w14:paraId="74F3D28D" w14:textId="3E40D0C4" w:rsidR="00EF2E6E" w:rsidRPr="00FB6B30" w:rsidRDefault="00EF2E6E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вы определяете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надежность</w:t>
      </w:r>
      <w:proofErr w:type="spellEnd"/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 и актуальность информационных источников при сборе данных?</w:t>
      </w:r>
    </w:p>
    <w:p w14:paraId="08B83F62" w14:textId="5795C0CD" w:rsidR="00EF2E6E" w:rsidRPr="00FB6B30" w:rsidRDefault="00EF2E6E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технологии помогают вам структурировать и организовать данные для последующего анализа?</w:t>
      </w:r>
    </w:p>
    <w:p w14:paraId="655CD960" w14:textId="27124AE5" w:rsidR="00EF2E6E" w:rsidRPr="00FB6B30" w:rsidRDefault="00EF2E6E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библиографические базы данных вы считаете наиболее полезными для исследовательской работы в вашей области?</w:t>
      </w:r>
    </w:p>
    <w:p w14:paraId="0A2FB2B7" w14:textId="03D0058B" w:rsidR="00EF2E6E" w:rsidRPr="00FB6B30" w:rsidRDefault="00EF2E6E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автоматизации вы применяете для ускорения процесса поиска и анализа данных?</w:t>
      </w:r>
    </w:p>
    <w:p w14:paraId="6F6CC27F" w14:textId="5E714A82" w:rsidR="00EF2E6E" w:rsidRPr="00FB6B30" w:rsidRDefault="00EF2E6E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Какие вызовы и проблемы возникают при отборе и структурировании больших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объемов</w:t>
      </w:r>
      <w:proofErr w:type="spellEnd"/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 данных в процессе автоматизации технологических процессов?</w:t>
      </w:r>
    </w:p>
    <w:p w14:paraId="386C24BE" w14:textId="3B445317" w:rsidR="00EF2E6E" w:rsidRPr="00FB6B30" w:rsidRDefault="00EF2E6E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стратегии вы используете для обеспечения конфиденциальности и безопасности данных при их поиске и отборе?</w:t>
      </w:r>
    </w:p>
    <w:p w14:paraId="1777C4E3" w14:textId="4734687B" w:rsidR="00EF2E6E" w:rsidRPr="00FB6B30" w:rsidRDefault="00EF2E6E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 информационная и библиографическая культура способствуют более эффективной научной работе и автоматизации технологических процессов?</w:t>
      </w:r>
    </w:p>
    <w:p w14:paraId="5B9442AD" w14:textId="68C8F84D" w:rsidR="00010503" w:rsidRPr="00FB6B30" w:rsidRDefault="00EF2E6E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 вы видите будущее развитие методов и инструментов для поиска, отбора и структурирования данных в вашей области научных исследований и автоматизации производства?</w:t>
      </w:r>
    </w:p>
    <w:p w14:paraId="3BC8CB53" w14:textId="53443C50" w:rsidR="00C64F7D" w:rsidRPr="00FB6B30" w:rsidRDefault="00C64F7D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Какие критерии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 и избыточности данных вы учитываете при их хранении для научных исследований?</w:t>
      </w:r>
    </w:p>
    <w:p w14:paraId="589EFFDB" w14:textId="7BCA9F3A" w:rsidR="00C64F7D" w:rsidRPr="00FB6B30" w:rsidRDefault="00C64F7D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 вы обеспечиваете резервное копирование и архивирование данных, чтобы избежать потерь информации в научных проектах?</w:t>
      </w:r>
    </w:p>
    <w:p w14:paraId="7DAF4860" w14:textId="274B6FEE" w:rsidR="00C64F7D" w:rsidRPr="00FB6B30" w:rsidRDefault="00C64F7D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методы обеспечения безопасности данных вы используете, чтобы предотвратить несанкционированный доступ и утечки информации?</w:t>
      </w:r>
    </w:p>
    <w:p w14:paraId="507432EE" w14:textId="1411BAAE" w:rsidR="00C64F7D" w:rsidRPr="00FB6B30" w:rsidRDefault="00C64F7D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Как информационная и библиографическая культура влияют на ваш подход к хранению данных и их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?</w:t>
      </w:r>
    </w:p>
    <w:p w14:paraId="72756622" w14:textId="0733680D" w:rsidR="00C64F7D" w:rsidRPr="00FB6B30" w:rsidRDefault="00C64F7D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требования к избыточности данных существуют в вашей области научных исследований или автоматизации производств?</w:t>
      </w:r>
    </w:p>
    <w:p w14:paraId="4175AD4D" w14:textId="5A2B6F19" w:rsidR="00C64F7D" w:rsidRPr="00FB6B30" w:rsidRDefault="00C64F7D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организуете структуру данных, чтобы обеспечить их эффективное использование в будущих исследованиях и процессах?</w:t>
      </w:r>
    </w:p>
    <w:p w14:paraId="69D7F4BE" w14:textId="4F51EAA6" w:rsidR="00C64F7D" w:rsidRPr="00FB6B30" w:rsidRDefault="00C64F7D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Какие технологии хранения данных вы считаете наиболее подходящими для обеспечения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 и доступности информации?</w:t>
      </w:r>
    </w:p>
    <w:p w14:paraId="3437099E" w14:textId="14A3B09C" w:rsidR="00C64F7D" w:rsidRPr="00FB6B30" w:rsidRDefault="00C64F7D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 вы решаете проблему устаревших данных и их сохранения в актуальном состоянии?</w:t>
      </w:r>
    </w:p>
    <w:p w14:paraId="3A1DBEE5" w14:textId="66BAFD07" w:rsidR="00C64F7D" w:rsidRPr="00FB6B30" w:rsidRDefault="00C64F7D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Как вы планируете масштабировать хранение данных в случае, если объем информации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растет</w:t>
      </w:r>
      <w:proofErr w:type="spellEnd"/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 в процессе исследований или автоматизации производства?</w:t>
      </w:r>
    </w:p>
    <w:p w14:paraId="4A07C2C4" w14:textId="22312AD0" w:rsidR="00EF2E6E" w:rsidRPr="00FB6B30" w:rsidRDefault="00C64F7D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Какие советы вы можете дать другим исследователям или специалистам по автоматизации в отношении эффективного управления и хранения данных с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учетом</w:t>
      </w:r>
      <w:proofErr w:type="spellEnd"/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 требуемой избыточности и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?</w:t>
      </w:r>
    </w:p>
    <w:p w14:paraId="7AF39118" w14:textId="77777777" w:rsidR="00C64F7D" w:rsidRDefault="00C64F7D" w:rsidP="00C64F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1715961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современные информационно-коммуникационные технологии чаще всего используются в научно-исследовательской работе?</w:t>
      </w:r>
    </w:p>
    <w:p w14:paraId="747E8C51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a) Телеграм</w:t>
      </w:r>
    </w:p>
    <w:p w14:paraId="35D9F477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b) Instagram</w:t>
      </w:r>
    </w:p>
    <w:p w14:paraId="058453F9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c) Интернет и электронная почта</w:t>
      </w:r>
    </w:p>
    <w:p w14:paraId="5BC906B1" w14:textId="7796A90F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d) Телевидение</w:t>
      </w:r>
    </w:p>
    <w:p w14:paraId="4A12AD62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c) Интернет и электронная почта</w:t>
      </w:r>
    </w:p>
    <w:p w14:paraId="499276D2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2E5378D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глобальные информационные ресурсы могут быть полезными при научных исследованиях?</w:t>
      </w:r>
    </w:p>
    <w:p w14:paraId="7E90C6DA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a) Газеты и журналы</w:t>
      </w:r>
    </w:p>
    <w:p w14:paraId="1329A6F6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b) Энциклопедии на бумаге</w:t>
      </w:r>
    </w:p>
    <w:p w14:paraId="3FF6F852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c) Википедия и онлайн-библиотеки</w:t>
      </w:r>
    </w:p>
    <w:p w14:paraId="41DB9F4B" w14:textId="69E0A3AD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d) Радио</w:t>
      </w:r>
    </w:p>
    <w:p w14:paraId="217ADAC3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c) Википедия и онлайн-библиотеки</w:t>
      </w:r>
    </w:p>
    <w:p w14:paraId="012739F8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8E78B60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инструменты широко используются для анализа данных в научных исследованиях?</w:t>
      </w:r>
    </w:p>
    <w:p w14:paraId="45DAC921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a) Молоток и гвозди</w:t>
      </w:r>
    </w:p>
    <w:p w14:paraId="7562C177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b) Микроскоп</w:t>
      </w:r>
    </w:p>
    <w:p w14:paraId="68A4E132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c) Microsoft Word</w:t>
      </w:r>
    </w:p>
    <w:p w14:paraId="3EE3960B" w14:textId="69F40E2B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d) MATLAB 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FB6B3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Python</w:t>
      </w:r>
    </w:p>
    <w:p w14:paraId="3C000B06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d) MATLAB и Python</w:t>
      </w:r>
    </w:p>
    <w:p w14:paraId="68B3B5A7" w14:textId="77777777" w:rsid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FDA7216" w14:textId="77777777" w:rsidR="004816BC" w:rsidRPr="00FB6B30" w:rsidRDefault="004816BC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14CA4A7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Для чего применяются виртуальные лаборатории в научных исследованиях?</w:t>
      </w:r>
    </w:p>
    <w:p w14:paraId="0B5DA0FB" w14:textId="77777777" w:rsidR="00BB032D" w:rsidRPr="00BB032D" w:rsidRDefault="00BB032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032D">
        <w:rPr>
          <w:rFonts w:ascii="Times New Roman" w:eastAsia="Calibri" w:hAnsi="Times New Roman" w:cs="Times New Roman"/>
          <w:iCs/>
          <w:sz w:val="24"/>
          <w:szCs w:val="24"/>
        </w:rPr>
        <w:t>Для моделирования сложных систем и процессов</w:t>
      </w:r>
    </w:p>
    <w:p w14:paraId="21F57E00" w14:textId="77777777" w:rsidR="00BB032D" w:rsidRPr="00BB032D" w:rsidRDefault="00BB032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032D">
        <w:rPr>
          <w:rFonts w:ascii="Times New Roman" w:eastAsia="Calibri" w:hAnsi="Times New Roman" w:cs="Times New Roman"/>
          <w:iCs/>
          <w:sz w:val="24"/>
          <w:szCs w:val="24"/>
        </w:rPr>
        <w:t>Для проведения экспериментов с опасными или дорогостоящими материалами</w:t>
      </w:r>
    </w:p>
    <w:p w14:paraId="61EF7E0B" w14:textId="77777777" w:rsidR="00BB032D" w:rsidRPr="00BB032D" w:rsidRDefault="00BB032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032D">
        <w:rPr>
          <w:rFonts w:ascii="Times New Roman" w:eastAsia="Calibri" w:hAnsi="Times New Roman" w:cs="Times New Roman"/>
          <w:iCs/>
          <w:sz w:val="24"/>
          <w:szCs w:val="24"/>
        </w:rPr>
        <w:t>Для обучения и тренировки специалистов</w:t>
      </w:r>
    </w:p>
    <w:p w14:paraId="2BBEDDC5" w14:textId="59B14460" w:rsidR="00BB032D" w:rsidRPr="00BB032D" w:rsidRDefault="00BB032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032D">
        <w:rPr>
          <w:rFonts w:ascii="Times New Roman" w:eastAsia="Calibri" w:hAnsi="Times New Roman" w:cs="Times New Roman"/>
          <w:iCs/>
          <w:sz w:val="24"/>
          <w:szCs w:val="24"/>
        </w:rPr>
        <w:t xml:space="preserve">Для анализа больших </w:t>
      </w:r>
      <w:proofErr w:type="spellStart"/>
      <w:r w:rsidRPr="00BB032D">
        <w:rPr>
          <w:rFonts w:ascii="Times New Roman" w:eastAsia="Calibri" w:hAnsi="Times New Roman" w:cs="Times New Roman"/>
          <w:iCs/>
          <w:sz w:val="24"/>
          <w:szCs w:val="24"/>
        </w:rPr>
        <w:t>объемов</w:t>
      </w:r>
      <w:proofErr w:type="spellEnd"/>
      <w:r w:rsidRPr="00BB032D">
        <w:rPr>
          <w:rFonts w:ascii="Times New Roman" w:eastAsia="Calibri" w:hAnsi="Times New Roman" w:cs="Times New Roman"/>
          <w:iCs/>
          <w:sz w:val="24"/>
          <w:szCs w:val="24"/>
        </w:rPr>
        <w:t xml:space="preserve"> данных</w:t>
      </w:r>
    </w:p>
    <w:p w14:paraId="1179F46E" w14:textId="43CFBB43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</w:t>
      </w:r>
      <w:r w:rsidR="00BB032D">
        <w:rPr>
          <w:rFonts w:ascii="Times New Roman" w:eastAsia="Calibri" w:hAnsi="Times New Roman" w:cs="Times New Roman"/>
          <w:iCs/>
          <w:sz w:val="24"/>
          <w:szCs w:val="24"/>
        </w:rPr>
        <w:t>все варианты.</w:t>
      </w:r>
    </w:p>
    <w:p w14:paraId="0EA2E9D8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AF1BAB2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современные технологии способствуют в совместной научной работе и обмене информацией с коллегами по всему миру?</w:t>
      </w:r>
    </w:p>
    <w:p w14:paraId="4693ED1F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a) Факс</w:t>
      </w:r>
    </w:p>
    <w:p w14:paraId="33FC896A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b) Смс-сообщения</w:t>
      </w:r>
    </w:p>
    <w:p w14:paraId="7A308876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c) Видеоконференции и облачные хранилища</w:t>
      </w:r>
    </w:p>
    <w:p w14:paraId="3FF11C71" w14:textId="2384AC02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d) Телеграф</w:t>
      </w:r>
    </w:p>
    <w:p w14:paraId="1FDCED79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c) Видеоконференции и облачные хранилища</w:t>
      </w:r>
    </w:p>
    <w:p w14:paraId="798F0D4D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FFE34B6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вызовы могут возникнуть при использовании современных информационно-коммуникационных технологий в научной работе?</w:t>
      </w:r>
    </w:p>
    <w:p w14:paraId="56392021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a) Отсутствие электроэнергии</w:t>
      </w:r>
    </w:p>
    <w:p w14:paraId="68926F1F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b) Проблемы с интернет-соединением и кибербезопасностью</w:t>
      </w:r>
    </w:p>
    <w:p w14:paraId="54BDEFFF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c) Недостаток бумажных документов</w:t>
      </w:r>
    </w:p>
    <w:p w14:paraId="2620BFAA" w14:textId="33C79CA6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d) Ограниченные ресурсы в интернете</w:t>
      </w:r>
    </w:p>
    <w:p w14:paraId="5165A703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b) Проблемы с интернет-соединением и кибербезопасностью</w:t>
      </w:r>
    </w:p>
    <w:p w14:paraId="43C4F827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670D6BE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технологии и методы автоматизации часто используются в автоматизации технологических процессов и производства?</w:t>
      </w:r>
    </w:p>
    <w:p w14:paraId="22372DC0" w14:textId="77777777" w:rsidR="00423892" w:rsidRPr="00423892" w:rsidRDefault="0042389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23892">
        <w:rPr>
          <w:rFonts w:ascii="Times New Roman" w:eastAsia="Calibri" w:hAnsi="Times New Roman" w:cs="Times New Roman"/>
          <w:iCs/>
          <w:sz w:val="24"/>
          <w:szCs w:val="24"/>
        </w:rPr>
        <w:t>Роботизация - использование роботов для выполнения производственных операций. Верно</w:t>
      </w:r>
    </w:p>
    <w:p w14:paraId="39E2E303" w14:textId="77777777" w:rsidR="00423892" w:rsidRPr="00423892" w:rsidRDefault="0042389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23892">
        <w:rPr>
          <w:rFonts w:ascii="Times New Roman" w:eastAsia="Calibri" w:hAnsi="Times New Roman" w:cs="Times New Roman"/>
          <w:iCs/>
          <w:sz w:val="24"/>
          <w:szCs w:val="24"/>
        </w:rPr>
        <w:t>Автоматическое управление - использование систем управления для контроля производственных процессов. Верно</w:t>
      </w:r>
    </w:p>
    <w:p w14:paraId="502BAFC6" w14:textId="77777777" w:rsidR="00423892" w:rsidRPr="00423892" w:rsidRDefault="0042389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23892">
        <w:rPr>
          <w:rFonts w:ascii="Times New Roman" w:eastAsia="Calibri" w:hAnsi="Times New Roman" w:cs="Times New Roman"/>
          <w:iCs/>
          <w:sz w:val="24"/>
          <w:szCs w:val="24"/>
        </w:rPr>
        <w:t>Индустрия 4.0 - использование технологий интернета вещей для оптимизации производства. Верно</w:t>
      </w:r>
    </w:p>
    <w:p w14:paraId="370315EC" w14:textId="77777777" w:rsidR="00423892" w:rsidRPr="00423892" w:rsidRDefault="0042389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23892">
        <w:rPr>
          <w:rFonts w:ascii="Times New Roman" w:eastAsia="Calibri" w:hAnsi="Times New Roman" w:cs="Times New Roman"/>
          <w:iCs/>
          <w:sz w:val="24"/>
          <w:szCs w:val="24"/>
        </w:rPr>
        <w:t>Искусственный интеллект - использование алгоритмов машинного обучения для оптимизации производственных процессов. Неверно</w:t>
      </w:r>
    </w:p>
    <w:p w14:paraId="0AF03280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BCE1950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предоставляют искусственный интеллект и машинное обучение в автоматизации технологических процессов?</w:t>
      </w:r>
    </w:p>
    <w:p w14:paraId="6CADF078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a) Они делают людей безработными</w:t>
      </w:r>
    </w:p>
    <w:p w14:paraId="67EF26B3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b) Улучшают качество продукции и оптимизируют производственные процессы</w:t>
      </w:r>
    </w:p>
    <w:p w14:paraId="5CAC8BA6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c) Создают проблемы в управлении производством</w:t>
      </w:r>
    </w:p>
    <w:p w14:paraId="6F3592AF" w14:textId="780C905B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d) Повышают стоимость продукции</w:t>
      </w:r>
    </w:p>
    <w:p w14:paraId="75493F5A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b) Улучшают качество продукции и оптимизируют производственные процессы</w:t>
      </w:r>
    </w:p>
    <w:p w14:paraId="16106299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DA347A6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Какие технологии хранения данных наиболее подходят для обеспечения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 и доступности информации в автоматизации технологических процессов?</w:t>
      </w:r>
    </w:p>
    <w:p w14:paraId="4C006A65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a) Запись на бумаге</w:t>
      </w:r>
    </w:p>
    <w:p w14:paraId="46FE7C48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b) Флоппи-диски</w:t>
      </w:r>
    </w:p>
    <w:p w14:paraId="2BF2BCF6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c) Облачные хранилища и резервное копирование</w:t>
      </w:r>
    </w:p>
    <w:p w14:paraId="53268E2C" w14:textId="150AF06B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d) Магнитные кассеты</w:t>
      </w:r>
    </w:p>
    <w:p w14:paraId="092916AA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c) Облачные хранилища и резервное копирование</w:t>
      </w:r>
    </w:p>
    <w:p w14:paraId="085721B9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1B55EE5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Каким образом информационная и библиографическая культура способствуют более эффективной научной работе и автоматизации технологических процессов?</w:t>
      </w:r>
    </w:p>
    <w:p w14:paraId="7B925BD0" w14:textId="77777777" w:rsidR="00012AF6" w:rsidRPr="00012AF6" w:rsidRDefault="00012AF6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12AF6">
        <w:rPr>
          <w:rFonts w:ascii="Times New Roman" w:eastAsia="Calibri" w:hAnsi="Times New Roman" w:cs="Times New Roman"/>
          <w:iCs/>
          <w:sz w:val="24"/>
          <w:szCs w:val="24"/>
        </w:rPr>
        <w:t>Информационная культура способствует более эффективной научной работе, так как позволяет исследователю эффективно искать, анализировать и использовать информацию. Это верный ответ.</w:t>
      </w:r>
    </w:p>
    <w:p w14:paraId="38D92509" w14:textId="77777777" w:rsidR="00012AF6" w:rsidRPr="00012AF6" w:rsidRDefault="00012AF6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12AF6">
        <w:rPr>
          <w:rFonts w:ascii="Times New Roman" w:eastAsia="Calibri" w:hAnsi="Times New Roman" w:cs="Times New Roman"/>
          <w:iCs/>
          <w:sz w:val="24"/>
          <w:szCs w:val="24"/>
        </w:rPr>
        <w:t>Библиографическая культура также важна, так как она помогает ориентироваться в источниках информации и правильно цитировать их. Это также верный ответ.</w:t>
      </w:r>
    </w:p>
    <w:p w14:paraId="7D6EA873" w14:textId="77777777" w:rsidR="00012AF6" w:rsidRPr="00012AF6" w:rsidRDefault="00012AF6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12AF6">
        <w:rPr>
          <w:rFonts w:ascii="Times New Roman" w:eastAsia="Calibri" w:hAnsi="Times New Roman" w:cs="Times New Roman"/>
          <w:iCs/>
          <w:sz w:val="24"/>
          <w:szCs w:val="24"/>
        </w:rPr>
        <w:t>Однако информационная и библиографическая культуры не влияют непосредственно на эффективность автоматизации технологических процессов. Это неверные ответы.</w:t>
      </w:r>
    </w:p>
    <w:p w14:paraId="254FA352" w14:textId="77777777" w:rsid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4C7ECC6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методы обеспечения безопасности данных вы используете при научных исследованиях и автоматизации технологических процессов?</w:t>
      </w:r>
    </w:p>
    <w:p w14:paraId="432C68B4" w14:textId="77777777" w:rsidR="009F6F77" w:rsidRPr="009F6F77" w:rsidRDefault="009F6F7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F6F77">
        <w:rPr>
          <w:rFonts w:ascii="Times New Roman" w:eastAsia="Calibri" w:hAnsi="Times New Roman" w:cs="Times New Roman"/>
          <w:iCs/>
          <w:sz w:val="24"/>
          <w:szCs w:val="24"/>
        </w:rPr>
        <w:t>Шифрование данных</w:t>
      </w:r>
    </w:p>
    <w:p w14:paraId="19B98C79" w14:textId="77777777" w:rsidR="009F6F77" w:rsidRPr="009F6F77" w:rsidRDefault="009F6F7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F6F77">
        <w:rPr>
          <w:rFonts w:ascii="Times New Roman" w:eastAsia="Calibri" w:hAnsi="Times New Roman" w:cs="Times New Roman"/>
          <w:iCs/>
          <w:sz w:val="24"/>
          <w:szCs w:val="24"/>
        </w:rPr>
        <w:t>Контроль доступа к данным</w:t>
      </w:r>
    </w:p>
    <w:p w14:paraId="7E4EB194" w14:textId="77777777" w:rsidR="009F6F77" w:rsidRPr="009F6F77" w:rsidRDefault="009F6F7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F6F77">
        <w:rPr>
          <w:rFonts w:ascii="Times New Roman" w:eastAsia="Calibri" w:hAnsi="Times New Roman" w:cs="Times New Roman"/>
          <w:iCs/>
          <w:sz w:val="24"/>
          <w:szCs w:val="24"/>
        </w:rPr>
        <w:t>Резервное копирование данных</w:t>
      </w:r>
    </w:p>
    <w:p w14:paraId="2BFF80BD" w14:textId="77777777" w:rsidR="009F6F77" w:rsidRPr="009F6F77" w:rsidRDefault="009F6F7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F6F77">
        <w:rPr>
          <w:rFonts w:ascii="Times New Roman" w:eastAsia="Calibri" w:hAnsi="Times New Roman" w:cs="Times New Roman"/>
          <w:iCs/>
          <w:sz w:val="24"/>
          <w:szCs w:val="24"/>
        </w:rPr>
        <w:t>Антивирусная защита</w:t>
      </w:r>
    </w:p>
    <w:p w14:paraId="03FAA3D0" w14:textId="77777777" w:rsidR="009F6F77" w:rsidRPr="009F6F77" w:rsidRDefault="009F6F77" w:rsidP="009F6F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F6F77">
        <w:rPr>
          <w:rFonts w:ascii="Times New Roman" w:eastAsia="Calibri" w:hAnsi="Times New Roman" w:cs="Times New Roman"/>
          <w:iCs/>
          <w:sz w:val="24"/>
          <w:szCs w:val="24"/>
        </w:rPr>
        <w:t>Правильным ответом будет: “2) Контроль доступа к данным”.</w:t>
      </w:r>
    </w:p>
    <w:p w14:paraId="11538BA3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D209859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Какие инструменты и технологии могут помочь вам в управлении и хранении больших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объемов</w:t>
      </w:r>
      <w:proofErr w:type="spellEnd"/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 данных в процессе научных исследований и автоматизации производства?</w:t>
      </w:r>
    </w:p>
    <w:p w14:paraId="768167A5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a) Магнитные бумажки</w:t>
      </w:r>
    </w:p>
    <w:p w14:paraId="5D72128F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b) Excel и Word</w:t>
      </w:r>
    </w:p>
    <w:p w14:paraId="7C3EEE42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c) Системы управления базами данных и облачные хранилища</w:t>
      </w:r>
    </w:p>
    <w:p w14:paraId="6C449513" w14:textId="629BD618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d) Телефонная книга</w:t>
      </w:r>
    </w:p>
    <w:p w14:paraId="1E17F157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c) Системы управления базами данных и облачные хранилища</w:t>
      </w:r>
    </w:p>
    <w:p w14:paraId="17925EC4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54A359B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вызовы возникают при отборе и структурировании данных в процессе автоматизации технологических процессов?</w:t>
      </w:r>
    </w:p>
    <w:p w14:paraId="6AF7622F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a) Отсутствие данных</w:t>
      </w:r>
    </w:p>
    <w:p w14:paraId="2F7E8DFA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b) Необходимость в большем количестве бумажных документов</w:t>
      </w:r>
    </w:p>
    <w:p w14:paraId="25196EB0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c) Проблемы с совместимостью и интеграцией данных из разных источников</w:t>
      </w:r>
    </w:p>
    <w:p w14:paraId="40957EED" w14:textId="2828E3FB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d) Бесконечное количество данных</w:t>
      </w:r>
    </w:p>
    <w:p w14:paraId="42332AE8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c) Проблемы с совместимостью и интеграцией данных из разных источников</w:t>
      </w:r>
    </w:p>
    <w:p w14:paraId="4001D3D5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1286C25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методы вы используете для обеспечения конфиденциальности данных при их хранении и использовании в исследованиях и производстве?</w:t>
      </w:r>
    </w:p>
    <w:p w14:paraId="26C99226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a) Публикация данных в интернете</w:t>
      </w:r>
    </w:p>
    <w:p w14:paraId="1DF872F4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Защищенные</w:t>
      </w:r>
      <w:proofErr w:type="spellEnd"/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 пароли и ограниченный доступ</w:t>
      </w:r>
    </w:p>
    <w:p w14:paraId="5F5EC87D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c) Не хранить данные вообще</w:t>
      </w:r>
    </w:p>
    <w:p w14:paraId="3CEB01F1" w14:textId="43BEDA2B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d) Отправлять данные на бумаге по почте</w:t>
      </w:r>
    </w:p>
    <w:p w14:paraId="1EB65990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b)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Защищенные</w:t>
      </w:r>
      <w:proofErr w:type="spellEnd"/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 пароли и ограниченный доступ</w:t>
      </w:r>
    </w:p>
    <w:p w14:paraId="5496A913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2E12DD9" w14:textId="2DDC81E6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Какие советы вы можете дать другим исследователям или специалистам по автоматизации в отношении эффективного управления и хранения данных с </w:t>
      </w:r>
      <w:r w:rsidR="00A87C3A" w:rsidRPr="00FB6B30">
        <w:rPr>
          <w:rFonts w:ascii="Times New Roman" w:eastAsia="Calibri" w:hAnsi="Times New Roman" w:cs="Times New Roman"/>
          <w:iCs/>
          <w:sz w:val="24"/>
          <w:szCs w:val="24"/>
        </w:rPr>
        <w:t>учётом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 требуемой избыточности и </w:t>
      </w:r>
      <w:r w:rsidR="00A87C3A" w:rsidRPr="00FB6B30">
        <w:rPr>
          <w:rFonts w:ascii="Times New Roman" w:eastAsia="Calibri" w:hAnsi="Times New Roman" w:cs="Times New Roman"/>
          <w:iCs/>
          <w:sz w:val="24"/>
          <w:szCs w:val="24"/>
        </w:rPr>
        <w:t>надёжности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?</w:t>
      </w:r>
    </w:p>
    <w:p w14:paraId="3DEB6A0C" w14:textId="77777777" w:rsidR="00A87C3A" w:rsidRPr="00A87C3A" w:rsidRDefault="00A87C3A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87C3A">
        <w:rPr>
          <w:rFonts w:ascii="Times New Roman" w:eastAsia="Calibri" w:hAnsi="Times New Roman" w:cs="Times New Roman"/>
          <w:iCs/>
          <w:sz w:val="24"/>
          <w:szCs w:val="24"/>
        </w:rPr>
        <w:t>Использовать шифрование данных - верно.</w:t>
      </w:r>
    </w:p>
    <w:p w14:paraId="0B502A4D" w14:textId="77777777" w:rsidR="00A87C3A" w:rsidRPr="00A87C3A" w:rsidRDefault="00A87C3A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87C3A">
        <w:rPr>
          <w:rFonts w:ascii="Times New Roman" w:eastAsia="Calibri" w:hAnsi="Times New Roman" w:cs="Times New Roman"/>
          <w:iCs/>
          <w:sz w:val="24"/>
          <w:szCs w:val="24"/>
        </w:rPr>
        <w:t>Создавать резервные копии на разных носителях - верно.</w:t>
      </w:r>
    </w:p>
    <w:p w14:paraId="1D737A95" w14:textId="77777777" w:rsidR="00A87C3A" w:rsidRPr="00A87C3A" w:rsidRDefault="00A87C3A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87C3A">
        <w:rPr>
          <w:rFonts w:ascii="Times New Roman" w:eastAsia="Calibri" w:hAnsi="Times New Roman" w:cs="Times New Roman"/>
          <w:iCs/>
          <w:sz w:val="24"/>
          <w:szCs w:val="24"/>
        </w:rPr>
        <w:t>Применять антивирусное ПО - верно.</w:t>
      </w:r>
    </w:p>
    <w:p w14:paraId="723258DA" w14:textId="77777777" w:rsidR="00A87C3A" w:rsidRPr="00A87C3A" w:rsidRDefault="00A87C3A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87C3A">
        <w:rPr>
          <w:rFonts w:ascii="Times New Roman" w:eastAsia="Calibri" w:hAnsi="Times New Roman" w:cs="Times New Roman"/>
          <w:iCs/>
          <w:sz w:val="24"/>
          <w:szCs w:val="24"/>
        </w:rPr>
        <w:t>Хранить данные в разных местах - верно.</w:t>
      </w:r>
    </w:p>
    <w:p w14:paraId="0DF5B3C6" w14:textId="46A93FDB" w:rsidR="0036307E" w:rsidRPr="00A87C3A" w:rsidRDefault="00A87C3A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87C3A">
        <w:rPr>
          <w:rFonts w:ascii="Times New Roman" w:eastAsia="Calibri" w:hAnsi="Times New Roman" w:cs="Times New Roman"/>
          <w:iCs/>
          <w:sz w:val="24"/>
          <w:szCs w:val="24"/>
        </w:rPr>
        <w:t>Обеспечить физическую безопасность хранилищ - верно.</w:t>
      </w:r>
    </w:p>
    <w:p w14:paraId="093FC572" w14:textId="77777777" w:rsidR="00A87C3A" w:rsidRDefault="00A87C3A" w:rsidP="00A87C3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DC7DD24" w14:textId="69016959" w:rsidR="0036307E" w:rsidRPr="00831499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lastRenderedPageBreak/>
        <w:t>Код контролируемой компетенции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ОПК-7</w:t>
      </w:r>
    </w:p>
    <w:p w14:paraId="00502D2B" w14:textId="77777777" w:rsidR="003773BE" w:rsidRDefault="003773B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1C4C14F" w14:textId="3457D1F8" w:rsidR="00332767" w:rsidRDefault="00332767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332767">
        <w:rPr>
          <w:rFonts w:ascii="Times New Roman" w:eastAsia="Calibri" w:hAnsi="Times New Roman" w:cs="Times New Roman"/>
          <w:iCs/>
          <w:sz w:val="24"/>
          <w:szCs w:val="24"/>
        </w:rPr>
        <w:t>ОПК-7: Способен проводить маркетинговые исследования и осуществлять подготовку бизнес-планов выпуска и реализации перспективных и конкурентоспособных изделий в области машиностроения</w:t>
      </w:r>
    </w:p>
    <w:p w14:paraId="5DAE6CCB" w14:textId="77777777" w:rsidR="00332767" w:rsidRDefault="00332767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38ABDAC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рынка вы используете для определения потребностей в машиностроительных изделиях?</w:t>
      </w:r>
    </w:p>
    <w:p w14:paraId="5C9B6DBD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факторы вы учитываете при анализе конкурентной среды в машиностроительной отрасли?</w:t>
      </w:r>
    </w:p>
    <w:p w14:paraId="51CDC7F9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Какой опыт у вас есть в разработке бизнес-планов для новых машиностроительных продуктов?</w:t>
      </w:r>
    </w:p>
    <w:p w14:paraId="5E7D6CE7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тренды в машиностроении вы считаете наиболее значимыми для будущего?</w:t>
      </w:r>
    </w:p>
    <w:p w14:paraId="0CC7C4C5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оцениваете потенциал рынка для новых машиностроительных изделий?</w:t>
      </w:r>
    </w:p>
    <w:p w14:paraId="66D46DCA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вы применяете для определения предпочтений потенциальных клиентов?</w:t>
      </w:r>
    </w:p>
    <w:p w14:paraId="7E84CF5F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ключевые особенности вашей научно-исследовательской работы в машиностроении?</w:t>
      </w:r>
    </w:p>
    <w:p w14:paraId="48146C6B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оцениваете конкурентоспособность машиностроительных изделий на рынке?</w:t>
      </w:r>
    </w:p>
    <w:p w14:paraId="529016EB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маркетинговые стратегии вы предлагаете для продвижения новых машиностроительных продуктов?</w:t>
      </w:r>
    </w:p>
    <w:p w14:paraId="7CCC0B3C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Каков ваш опыт в сборе и анализе данных о потребительских требованиях в машиностроении?</w:t>
      </w:r>
    </w:p>
    <w:p w14:paraId="3AD80325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факторы вы учитываете при разработке бизнес-планов для автоматизации технологических процессов в машиностроении?</w:t>
      </w:r>
    </w:p>
    <w:p w14:paraId="0BFD7025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оцениваете экономическую эффективность проектов по автоматизации производства в машиностроении?</w:t>
      </w:r>
    </w:p>
    <w:p w14:paraId="14C3FCC8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рынка применяются при определении потребности в автоматизации технологических процессов?</w:t>
      </w:r>
    </w:p>
    <w:p w14:paraId="3DC5471E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Каков ваш опыт в разработке стратегий внедрения новых технологий в машиностроении?</w:t>
      </w:r>
    </w:p>
    <w:p w14:paraId="2380178B" w14:textId="54462828" w:rsidR="0078062B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ключевые вызовы вы видите в области маркетинговых исследований и бизнес-планирования в машиностроении?</w:t>
      </w:r>
    </w:p>
    <w:p w14:paraId="374DB2BB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методы маркетинговых исследований вы применяете при разработке новых продуктов в области научно-исследовательской работы?</w:t>
      </w:r>
    </w:p>
    <w:p w14:paraId="3ACE8607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потребности рынка и требования клиентов при создании инновационных продуктов в машиностроении?</w:t>
      </w:r>
    </w:p>
    <w:p w14:paraId="1FF88912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анализа конкурентоспособности продукции вы используете для оценки рыночной позиции вашей компании?</w:t>
      </w:r>
    </w:p>
    <w:p w14:paraId="1CAF38CE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Какова ваша методология определения целевой аудитории для новых машиностроительных изделий?</w:t>
      </w:r>
    </w:p>
    <w:p w14:paraId="0922F255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вызовы и тенденции в маркетинге машиностроения вы считаете наиболее актуальными для вашей профессиональной деятельности?</w:t>
      </w:r>
    </w:p>
    <w:p w14:paraId="1CB762E6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Каким образом вы учитываете маркетинговые аспекты при разработке бизнес-планов для автоматизации технологических процессов?</w:t>
      </w:r>
    </w:p>
    <w:p w14:paraId="4259D7FD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данные и информацию о рынке вы собираете для поддержки стратегических решений в области автоматизации производства?</w:t>
      </w:r>
    </w:p>
    <w:p w14:paraId="0BBFD4DD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Каков ваш опыт в проведении SWOT-анализа для оценки конкурентоспособности новых технологических решений в машиностроении?</w:t>
      </w:r>
    </w:p>
    <w:p w14:paraId="5955CE7E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маркетинговые стратегии вы рекомендуете для продвижения инновационных машиностроительных продуктов?</w:t>
      </w:r>
    </w:p>
    <w:p w14:paraId="0E868CD2" w14:textId="4BDF980E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ключевые параметры и показатели вы анализируете при оценке успешности маркетинговых исследований и их влияния на создание конкурентоспособных изделий?</w:t>
      </w:r>
    </w:p>
    <w:p w14:paraId="6B7D2B60" w14:textId="77777777" w:rsidR="002671DA" w:rsidRPr="00A83236" w:rsidRDefault="002671DA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основные этапы вы учитываете при подготовке бизнес-плана для выпуска новых машиностроительных изделий?</w:t>
      </w:r>
    </w:p>
    <w:p w14:paraId="3BF5E1B5" w14:textId="77777777" w:rsidR="002671DA" w:rsidRPr="00A83236" w:rsidRDefault="002671DA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потенциальную прибыльность нового продукта в машиностроении?</w:t>
      </w:r>
    </w:p>
    <w:p w14:paraId="62E0C2E1" w14:textId="77777777" w:rsidR="002671DA" w:rsidRPr="00A83236" w:rsidRDefault="002671DA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ключевые показатели и метрики вы включаете в бизнес-план для оценки его успешности?</w:t>
      </w:r>
    </w:p>
    <w:p w14:paraId="63A121AE" w14:textId="77777777" w:rsidR="002671DA" w:rsidRPr="00A83236" w:rsidRDefault="002671DA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Какова ваша методология анализа конкурентов при подготовке бизнес-плана?</w:t>
      </w:r>
    </w:p>
    <w:p w14:paraId="3795F84A" w14:textId="77777777" w:rsidR="002671DA" w:rsidRPr="00A83236" w:rsidRDefault="002671DA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стратегии ценообразования и продаж вы предлагаете для конкурентоспособных машиностроительных изделий?</w:t>
      </w:r>
    </w:p>
    <w:p w14:paraId="0F62EDD3" w14:textId="1F11332D" w:rsidR="002671DA" w:rsidRPr="00A83236" w:rsidRDefault="002671DA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вы учитываете риски и </w:t>
      </w:r>
      <w:r w:rsidR="0042142F" w:rsidRPr="00A83236">
        <w:rPr>
          <w:rFonts w:ascii="Times New Roman" w:eastAsia="Calibri" w:hAnsi="Times New Roman" w:cs="Times New Roman"/>
          <w:iCs/>
          <w:sz w:val="24"/>
          <w:szCs w:val="24"/>
        </w:rPr>
        <w:t>неопределённость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 xml:space="preserve"> при разработке бизнес-плана в области автоматизации технологических процессов?</w:t>
      </w:r>
    </w:p>
    <w:p w14:paraId="614A814E" w14:textId="77777777" w:rsidR="002671DA" w:rsidRPr="00A83236" w:rsidRDefault="002671DA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финансовые модели и прогнозы используются при подготовке бизнес-планов в машиностроении?</w:t>
      </w:r>
    </w:p>
    <w:p w14:paraId="024F7C62" w14:textId="77777777" w:rsidR="002671DA" w:rsidRPr="00A83236" w:rsidRDefault="002671DA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Каков ваш опыт в оценке потребительской спроса при разработке бизнес-планов для новых машиностроительных продуктов?</w:t>
      </w:r>
    </w:p>
    <w:p w14:paraId="3E63766C" w14:textId="77777777" w:rsidR="002671DA" w:rsidRPr="00A83236" w:rsidRDefault="002671DA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стратегии маркетинга и продвижения вы предлагаете для продуктов, созданных в рамках научно-исследовательской работы?</w:t>
      </w:r>
    </w:p>
    <w:p w14:paraId="37A95CBE" w14:textId="08C2D745" w:rsidR="001227D8" w:rsidRPr="00A83236" w:rsidRDefault="002671DA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ключевые аспекты вы учитываете при планировании расходов и инвестиций в бизнес-планах для машиностроительных проектов?</w:t>
      </w:r>
    </w:p>
    <w:p w14:paraId="46E4BDFF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C449308" w14:textId="02D52B24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</w:p>
    <w:p w14:paraId="7DC9661B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Вопрос</w:t>
      </w:r>
      <w:proofErr w:type="gramStart"/>
      <w:r w:rsidRPr="00784EC3">
        <w:rPr>
          <w:rFonts w:ascii="Times New Roman" w:eastAsia="Calibri" w:hAnsi="Times New Roman" w:cs="Times New Roman"/>
          <w:iCs/>
          <w:sz w:val="24"/>
          <w:szCs w:val="24"/>
        </w:rPr>
        <w:t>: К</w:t>
      </w:r>
      <w:proofErr w:type="gramEnd"/>
      <w:r w:rsidRPr="00784EC3">
        <w:rPr>
          <w:rFonts w:ascii="Times New Roman" w:eastAsia="Calibri" w:hAnsi="Times New Roman" w:cs="Times New Roman"/>
          <w:iCs/>
          <w:sz w:val="24"/>
          <w:szCs w:val="24"/>
        </w:rPr>
        <w:t xml:space="preserve"> какому типу маркетинговых исследований относятся исследования, направленные на изучение спроса на продукцию?</w:t>
      </w:r>
    </w:p>
    <w:p w14:paraId="325F0F99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03E628BE" w14:textId="77777777" w:rsidR="00784EC3" w:rsidRPr="00784EC3" w:rsidRDefault="00784EC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А. Первичные исследования</w:t>
      </w:r>
    </w:p>
    <w:p w14:paraId="2FB5B16E" w14:textId="77777777" w:rsidR="00784EC3" w:rsidRPr="00784EC3" w:rsidRDefault="00784EC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Б. Вторичные исследования</w:t>
      </w:r>
    </w:p>
    <w:p w14:paraId="68648979" w14:textId="77777777" w:rsidR="00784EC3" w:rsidRPr="00784EC3" w:rsidRDefault="00784EC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В. Исследовательские исследования</w:t>
      </w:r>
    </w:p>
    <w:p w14:paraId="73FACFDB" w14:textId="77777777" w:rsidR="00784EC3" w:rsidRPr="00784EC3" w:rsidRDefault="00784EC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Г. Контрольные исследования</w:t>
      </w:r>
    </w:p>
    <w:p w14:paraId="7804E9C9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А.</w:t>
      </w:r>
    </w:p>
    <w:p w14:paraId="1F862AF8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F89AD24" w14:textId="5059C923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2</w:t>
      </w:r>
    </w:p>
    <w:p w14:paraId="0FC4384A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Вопрос: Какие методы маркетинговых исследований используются для изучения спроса на продукцию?</w:t>
      </w:r>
    </w:p>
    <w:p w14:paraId="75B02C3F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029E6407" w14:textId="77777777" w:rsidR="00784EC3" w:rsidRPr="00784EC3" w:rsidRDefault="00784EC3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А. Методы опроса</w:t>
      </w:r>
    </w:p>
    <w:p w14:paraId="11700CD4" w14:textId="77777777" w:rsidR="00784EC3" w:rsidRPr="00784EC3" w:rsidRDefault="00784EC3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Б. Методы наблюдения</w:t>
      </w:r>
    </w:p>
    <w:p w14:paraId="12A8E1E9" w14:textId="77777777" w:rsidR="00784EC3" w:rsidRPr="00784EC3" w:rsidRDefault="00784EC3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В. Методы эксперимента</w:t>
      </w:r>
    </w:p>
    <w:p w14:paraId="73EF574C" w14:textId="77777777" w:rsidR="00784EC3" w:rsidRPr="00784EC3" w:rsidRDefault="00784EC3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Г. Все вышеперечисленные</w:t>
      </w:r>
    </w:p>
    <w:p w14:paraId="3FF4EC88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p w14:paraId="0821A1CC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222E2DE" w14:textId="792B2B1B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3</w:t>
      </w:r>
    </w:p>
    <w:p w14:paraId="7F6620BB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 xml:space="preserve">Вопрос: Какой из перечисленных показателей характеризует </w:t>
      </w:r>
      <w:proofErr w:type="spellStart"/>
      <w:r w:rsidRPr="00784EC3">
        <w:rPr>
          <w:rFonts w:ascii="Times New Roman" w:eastAsia="Calibri" w:hAnsi="Times New Roman" w:cs="Times New Roman"/>
          <w:iCs/>
          <w:sz w:val="24"/>
          <w:szCs w:val="24"/>
        </w:rPr>
        <w:t>емкость</w:t>
      </w:r>
      <w:proofErr w:type="spellEnd"/>
      <w:r w:rsidRPr="00784EC3">
        <w:rPr>
          <w:rFonts w:ascii="Times New Roman" w:eastAsia="Calibri" w:hAnsi="Times New Roman" w:cs="Times New Roman"/>
          <w:iCs/>
          <w:sz w:val="24"/>
          <w:szCs w:val="24"/>
        </w:rPr>
        <w:t xml:space="preserve"> рынка?</w:t>
      </w:r>
    </w:p>
    <w:p w14:paraId="0C02AE15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DDD10C0" w14:textId="77777777" w:rsidR="00784EC3" w:rsidRPr="00784EC3" w:rsidRDefault="00784EC3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А. Объем продаж продукции</w:t>
      </w:r>
    </w:p>
    <w:p w14:paraId="04D88DA4" w14:textId="77777777" w:rsidR="00784EC3" w:rsidRPr="00784EC3" w:rsidRDefault="00784EC3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Б. Число потенциальных покупателей</w:t>
      </w:r>
    </w:p>
    <w:p w14:paraId="02BE71AC" w14:textId="77777777" w:rsidR="00784EC3" w:rsidRPr="00784EC3" w:rsidRDefault="00784EC3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В. Суммарный спрос на продукцию</w:t>
      </w:r>
    </w:p>
    <w:p w14:paraId="5F1B8396" w14:textId="77777777" w:rsidR="00784EC3" w:rsidRPr="00784EC3" w:rsidRDefault="00784EC3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Г. Все вышеперечисленные</w:t>
      </w:r>
    </w:p>
    <w:p w14:paraId="3D9402DD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p w14:paraId="3DED28AE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A37A6C3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23E9BF1" w14:textId="4E3E61B8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Тест 4</w:t>
      </w:r>
    </w:p>
    <w:p w14:paraId="66F16D93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Вопрос</w:t>
      </w:r>
      <w:proofErr w:type="gramStart"/>
      <w:r w:rsidRPr="00784EC3">
        <w:rPr>
          <w:rFonts w:ascii="Times New Roman" w:eastAsia="Calibri" w:hAnsi="Times New Roman" w:cs="Times New Roman"/>
          <w:iCs/>
          <w:sz w:val="24"/>
          <w:szCs w:val="24"/>
        </w:rPr>
        <w:t>: Для</w:t>
      </w:r>
      <w:proofErr w:type="gramEnd"/>
      <w:r w:rsidRPr="00784EC3">
        <w:rPr>
          <w:rFonts w:ascii="Times New Roman" w:eastAsia="Calibri" w:hAnsi="Times New Roman" w:cs="Times New Roman"/>
          <w:iCs/>
          <w:sz w:val="24"/>
          <w:szCs w:val="24"/>
        </w:rPr>
        <w:t xml:space="preserve"> чего проводятся маркетинговые исследования?</w:t>
      </w:r>
    </w:p>
    <w:p w14:paraId="57059883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0CB8B9F3" w14:textId="77777777" w:rsidR="00784EC3" w:rsidRPr="00784EC3" w:rsidRDefault="00784EC3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А. Для изучения спроса на продукцию</w:t>
      </w:r>
    </w:p>
    <w:p w14:paraId="25C26962" w14:textId="77777777" w:rsidR="00784EC3" w:rsidRPr="00784EC3" w:rsidRDefault="00784EC3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Б. Для изучения предложения на рынке</w:t>
      </w:r>
    </w:p>
    <w:p w14:paraId="2E51A0BB" w14:textId="77777777" w:rsidR="00784EC3" w:rsidRPr="00784EC3" w:rsidRDefault="00784EC3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В. Для определения конкурентной среды</w:t>
      </w:r>
    </w:p>
    <w:p w14:paraId="0C8FEE65" w14:textId="77777777" w:rsidR="00784EC3" w:rsidRPr="00784EC3" w:rsidRDefault="00784EC3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Г. Для всех вышеперечисленных целей</w:t>
      </w:r>
    </w:p>
    <w:p w14:paraId="08B93E9C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p w14:paraId="6BA5D88A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5A396B3" w14:textId="5405554A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5</w:t>
      </w:r>
    </w:p>
    <w:p w14:paraId="2FD93B6D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Вопрос: Какие этапы включает в себя бизнес-план?</w:t>
      </w:r>
    </w:p>
    <w:p w14:paraId="3BC99BBD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40688504" w14:textId="77777777" w:rsidR="00784EC3" w:rsidRPr="00784EC3" w:rsidRDefault="00784EC3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А. Резюме</w:t>
      </w:r>
    </w:p>
    <w:p w14:paraId="04C3BEC0" w14:textId="77777777" w:rsidR="00784EC3" w:rsidRPr="00784EC3" w:rsidRDefault="00784EC3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Б. Анализ рынка</w:t>
      </w:r>
    </w:p>
    <w:p w14:paraId="64798C7C" w14:textId="77777777" w:rsidR="00784EC3" w:rsidRPr="00784EC3" w:rsidRDefault="00784EC3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В. Описание продукта или услуги</w:t>
      </w:r>
    </w:p>
    <w:p w14:paraId="260F6EDA" w14:textId="77777777" w:rsidR="00784EC3" w:rsidRPr="00784EC3" w:rsidRDefault="00784EC3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Г. Финансовый план</w:t>
      </w:r>
    </w:p>
    <w:p w14:paraId="391C7A10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А, Б, В, Г.</w:t>
      </w:r>
    </w:p>
    <w:p w14:paraId="0FEA7042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4837BA0" w14:textId="54710C1C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6</w:t>
      </w:r>
    </w:p>
    <w:p w14:paraId="132A6B5D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Вопрос: Какой из перечисленных показателей входит в состав финансового плана бизнес-плана?</w:t>
      </w:r>
    </w:p>
    <w:p w14:paraId="5D659823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D8A7040" w14:textId="77777777" w:rsidR="00784EC3" w:rsidRPr="00784EC3" w:rsidRDefault="00784EC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А. Выручка от продаж</w:t>
      </w:r>
    </w:p>
    <w:p w14:paraId="6301128D" w14:textId="77777777" w:rsidR="00784EC3" w:rsidRPr="00784EC3" w:rsidRDefault="00784EC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Б. Себестоимость продукции</w:t>
      </w:r>
    </w:p>
    <w:p w14:paraId="3B319A1E" w14:textId="77777777" w:rsidR="00784EC3" w:rsidRPr="00784EC3" w:rsidRDefault="00784EC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В. Прибыль</w:t>
      </w:r>
    </w:p>
    <w:p w14:paraId="78F24424" w14:textId="77777777" w:rsidR="00784EC3" w:rsidRPr="00784EC3" w:rsidRDefault="00784EC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Г. Все вышеперечисленные</w:t>
      </w:r>
    </w:p>
    <w:p w14:paraId="012D11B8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А, Б, В.</w:t>
      </w:r>
    </w:p>
    <w:p w14:paraId="6F28EE33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90D5E0A" w14:textId="2FE13E8A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7</w:t>
      </w:r>
    </w:p>
    <w:p w14:paraId="50DD8731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Вопрос: Какой из перечисленных показателей характеризует рентабельность продукции?</w:t>
      </w:r>
    </w:p>
    <w:p w14:paraId="5D9834C5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332D5ED5" w14:textId="77777777" w:rsidR="00784EC3" w:rsidRPr="00784EC3" w:rsidRDefault="00784EC3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А. Прибыль на единицу продукции</w:t>
      </w:r>
    </w:p>
    <w:p w14:paraId="6E9BCF1E" w14:textId="77777777" w:rsidR="00784EC3" w:rsidRPr="00784EC3" w:rsidRDefault="00784EC3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Б. Выручка от продаж на единицу продукции</w:t>
      </w:r>
    </w:p>
    <w:p w14:paraId="6A65A583" w14:textId="77777777" w:rsidR="00784EC3" w:rsidRPr="00784EC3" w:rsidRDefault="00784EC3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В. Себестоимость продукции на единицу продукции</w:t>
      </w:r>
    </w:p>
    <w:p w14:paraId="588B76EB" w14:textId="77777777" w:rsidR="00784EC3" w:rsidRPr="00784EC3" w:rsidRDefault="00784EC3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Г. Все вышеперечисленные</w:t>
      </w:r>
    </w:p>
    <w:p w14:paraId="795DF786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А.</w:t>
      </w:r>
    </w:p>
    <w:p w14:paraId="1188F8E4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4EDCDF0" w14:textId="104711F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8</w:t>
      </w:r>
    </w:p>
    <w:p w14:paraId="52022636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Вопрос: Какой из перечисленных показателей характеризует эффективность инвестиций в проект?</w:t>
      </w:r>
    </w:p>
    <w:p w14:paraId="3780BE09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1071FA2" w14:textId="77777777" w:rsidR="00784EC3" w:rsidRPr="00784EC3" w:rsidRDefault="00784EC3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А. Чистый дисконтированный доход</w:t>
      </w:r>
    </w:p>
    <w:p w14:paraId="695564D0" w14:textId="77777777" w:rsidR="00784EC3" w:rsidRPr="00784EC3" w:rsidRDefault="00784EC3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Б. Индекс рентабельности</w:t>
      </w:r>
    </w:p>
    <w:p w14:paraId="0C096D09" w14:textId="77777777" w:rsidR="00784EC3" w:rsidRPr="00784EC3" w:rsidRDefault="00784EC3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В. Внутренняя норма доходности</w:t>
      </w:r>
    </w:p>
    <w:p w14:paraId="60A8B434" w14:textId="77777777" w:rsidR="00784EC3" w:rsidRPr="00784EC3" w:rsidRDefault="00784EC3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Г. Все вышеперечисленные</w:t>
      </w:r>
    </w:p>
    <w:p w14:paraId="43162919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А, Б, В.</w:t>
      </w:r>
    </w:p>
    <w:p w14:paraId="5B40054F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43387BD" w14:textId="4EC0F33B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9</w:t>
      </w:r>
    </w:p>
    <w:p w14:paraId="07EB2778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Вопрос: Какие требования предъявляются к бизнес-плану?</w:t>
      </w:r>
    </w:p>
    <w:p w14:paraId="6355D6D9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F201BC5" w14:textId="77777777" w:rsidR="00784EC3" w:rsidRPr="00784EC3" w:rsidRDefault="00784EC3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А. Бизнес-план должен быть составлен в письменном виде</w:t>
      </w:r>
    </w:p>
    <w:p w14:paraId="3DD645B5" w14:textId="77777777" w:rsidR="00784EC3" w:rsidRPr="00784EC3" w:rsidRDefault="00784EC3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Б. Бизнес-план должен содержать достоверную информацию</w:t>
      </w:r>
    </w:p>
    <w:p w14:paraId="603D1562" w14:textId="77777777" w:rsidR="00784EC3" w:rsidRPr="00784EC3" w:rsidRDefault="00784EC3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В. Бизнес-план должен быть составлен с </w:t>
      </w:r>
      <w:proofErr w:type="spellStart"/>
      <w:r w:rsidRPr="00784EC3">
        <w:rPr>
          <w:rFonts w:ascii="Times New Roman" w:eastAsia="Calibri" w:hAnsi="Times New Roman" w:cs="Times New Roman"/>
          <w:iCs/>
          <w:sz w:val="24"/>
          <w:szCs w:val="24"/>
        </w:rPr>
        <w:t>учетом</w:t>
      </w:r>
      <w:proofErr w:type="spellEnd"/>
      <w:r w:rsidRPr="00784EC3">
        <w:rPr>
          <w:rFonts w:ascii="Times New Roman" w:eastAsia="Calibri" w:hAnsi="Times New Roman" w:cs="Times New Roman"/>
          <w:iCs/>
          <w:sz w:val="24"/>
          <w:szCs w:val="24"/>
        </w:rPr>
        <w:t xml:space="preserve"> целевой аудитории</w:t>
      </w:r>
    </w:p>
    <w:p w14:paraId="226A2845" w14:textId="77777777" w:rsidR="00784EC3" w:rsidRPr="00784EC3" w:rsidRDefault="00784EC3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Г. Все вышеперечисленные</w:t>
      </w:r>
    </w:p>
    <w:p w14:paraId="5D97A679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А, Б, В.</w:t>
      </w:r>
    </w:p>
    <w:p w14:paraId="437022CF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DDA4DC5" w14:textId="42189099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10</w:t>
      </w:r>
    </w:p>
    <w:p w14:paraId="5AE641ED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Вопрос</w:t>
      </w:r>
      <w:proofErr w:type="gramStart"/>
      <w:r w:rsidRPr="00784EC3">
        <w:rPr>
          <w:rFonts w:ascii="Times New Roman" w:eastAsia="Calibri" w:hAnsi="Times New Roman" w:cs="Times New Roman"/>
          <w:iCs/>
          <w:sz w:val="24"/>
          <w:szCs w:val="24"/>
        </w:rPr>
        <w:t>: Для</w:t>
      </w:r>
      <w:proofErr w:type="gramEnd"/>
      <w:r w:rsidRPr="00784EC3">
        <w:rPr>
          <w:rFonts w:ascii="Times New Roman" w:eastAsia="Calibri" w:hAnsi="Times New Roman" w:cs="Times New Roman"/>
          <w:iCs/>
          <w:sz w:val="24"/>
          <w:szCs w:val="24"/>
        </w:rPr>
        <w:t xml:space="preserve"> каких целей составляется бизнес-план?</w:t>
      </w:r>
    </w:p>
    <w:p w14:paraId="4E7C0640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0708A756" w14:textId="77777777" w:rsidR="00784EC3" w:rsidRPr="00784EC3" w:rsidRDefault="00784EC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А. Для получения финансирования</w:t>
      </w:r>
    </w:p>
    <w:p w14:paraId="720838CC" w14:textId="77777777" w:rsidR="00784EC3" w:rsidRPr="00784EC3" w:rsidRDefault="00784EC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 xml:space="preserve">Б. Для привлечения </w:t>
      </w:r>
      <w:proofErr w:type="spellStart"/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партнеров</w:t>
      </w:r>
      <w:proofErr w:type="spellEnd"/>
    </w:p>
    <w:p w14:paraId="4077F0E8" w14:textId="77777777" w:rsidR="00784EC3" w:rsidRPr="00784EC3" w:rsidRDefault="00784EC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В. Для планирования деятельности предприятия</w:t>
      </w:r>
    </w:p>
    <w:p w14:paraId="5461C56D" w14:textId="77777777" w:rsidR="00784EC3" w:rsidRPr="00784EC3" w:rsidRDefault="00784EC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Г. Для всех вышеперечисленных целей</w:t>
      </w:r>
    </w:p>
    <w:p w14:paraId="61CECB1F" w14:textId="71DB4E82" w:rsidR="00784EC3" w:rsidRDefault="00784EC3" w:rsidP="002671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А, Б, В.</w:t>
      </w:r>
    </w:p>
    <w:p w14:paraId="15A4FDAD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A986287" w14:textId="2DB32BF2" w:rsidR="00784EC3" w:rsidRDefault="00784EC3" w:rsidP="002671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14:paraId="294D0738" w14:textId="77777777" w:rsidR="00990F29" w:rsidRPr="00990F29" w:rsidRDefault="00990F29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Вопрос: Какой из этапов маркетинговых исследований является завершающим?</w:t>
      </w:r>
    </w:p>
    <w:p w14:paraId="0B1AB541" w14:textId="77777777" w:rsidR="00990F29" w:rsidRPr="00990F29" w:rsidRDefault="00990F29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Ответы:</w:t>
      </w:r>
    </w:p>
    <w:p w14:paraId="1AA84426" w14:textId="77777777" w:rsidR="00990F29" w:rsidRPr="00990F29" w:rsidRDefault="00990F29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Анализ полученных данных</w:t>
      </w:r>
    </w:p>
    <w:p w14:paraId="444B2EDC" w14:textId="77777777" w:rsidR="00990F29" w:rsidRPr="00990F29" w:rsidRDefault="00990F29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Разработка гипотезы</w:t>
      </w:r>
    </w:p>
    <w:p w14:paraId="13518B96" w14:textId="77777777" w:rsidR="00990F29" w:rsidRPr="00990F29" w:rsidRDefault="00990F29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Сбор данных</w:t>
      </w:r>
    </w:p>
    <w:p w14:paraId="3A64AEEB" w14:textId="77777777" w:rsidR="00990F29" w:rsidRPr="00990F29" w:rsidRDefault="00990F29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Постановка проблемы</w:t>
      </w:r>
    </w:p>
    <w:p w14:paraId="43973467" w14:textId="77777777" w:rsidR="00990F29" w:rsidRPr="00990F29" w:rsidRDefault="00990F29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Анализ полученных данных.</w:t>
      </w:r>
    </w:p>
    <w:p w14:paraId="5848A03C" w14:textId="77777777" w:rsidR="00990F29" w:rsidRDefault="00990F29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2433553" w14:textId="3158BB01" w:rsidR="00784EC3" w:rsidRDefault="00784EC3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  <w:r>
        <w:rPr>
          <w:rFonts w:ascii="Times New Roman" w:eastAsia="Calibri" w:hAnsi="Times New Roman" w:cs="Times New Roman"/>
          <w:iCs/>
          <w:sz w:val="24"/>
          <w:szCs w:val="24"/>
        </w:rPr>
        <w:t>2</w:t>
      </w:r>
    </w:p>
    <w:p w14:paraId="33FA2C23" w14:textId="77777777" w:rsidR="00990F29" w:rsidRPr="00990F29" w:rsidRDefault="00990F29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Вопрос: Какая из целей бизнес-плана является основной?</w:t>
      </w:r>
    </w:p>
    <w:p w14:paraId="1F7BFF94" w14:textId="77777777" w:rsidR="00990F29" w:rsidRPr="00990F29" w:rsidRDefault="00990F29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Ответы:</w:t>
      </w:r>
    </w:p>
    <w:p w14:paraId="73088177" w14:textId="77777777" w:rsidR="00990F29" w:rsidRPr="00990F29" w:rsidRDefault="00990F29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Определение перспектив развития предприятия</w:t>
      </w:r>
    </w:p>
    <w:p w14:paraId="285BB4FB" w14:textId="77777777" w:rsidR="00990F29" w:rsidRPr="00990F29" w:rsidRDefault="00990F29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Обеспечение финансирования проекта</w:t>
      </w:r>
    </w:p>
    <w:p w14:paraId="613AD9AC" w14:textId="77777777" w:rsidR="00990F29" w:rsidRPr="00990F29" w:rsidRDefault="00990F29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Оценка эффективности проекта</w:t>
      </w:r>
    </w:p>
    <w:p w14:paraId="29BD892E" w14:textId="77777777" w:rsidR="00990F29" w:rsidRPr="00990F29" w:rsidRDefault="00990F29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Анализ рисков проекта</w:t>
      </w:r>
    </w:p>
    <w:p w14:paraId="58F4A641" w14:textId="7283462C" w:rsidR="00990F29" w:rsidRDefault="00990F29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Определение перспектив развития предприятия.</w:t>
      </w:r>
    </w:p>
    <w:p w14:paraId="6B6A14AF" w14:textId="77777777" w:rsidR="00990F29" w:rsidRDefault="00990F29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05CA886" w14:textId="64BD25EF" w:rsidR="00784EC3" w:rsidRDefault="00784EC3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  <w:r>
        <w:rPr>
          <w:rFonts w:ascii="Times New Roman" w:eastAsia="Calibri" w:hAnsi="Times New Roman" w:cs="Times New Roman"/>
          <w:iCs/>
          <w:sz w:val="24"/>
          <w:szCs w:val="24"/>
        </w:rPr>
        <w:t>3</w:t>
      </w:r>
    </w:p>
    <w:p w14:paraId="40F791A2" w14:textId="77777777" w:rsidR="00E3476A" w:rsidRPr="00E3476A" w:rsidRDefault="00E3476A" w:rsidP="00E347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Вопрос: Какое из направлений маркетинговых исследований является наиболее важным для машиностроительной отрасли?</w:t>
      </w:r>
    </w:p>
    <w:p w14:paraId="749AC718" w14:textId="77777777" w:rsidR="00E3476A" w:rsidRPr="00E3476A" w:rsidRDefault="00E3476A" w:rsidP="00E347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Ответы:</w:t>
      </w:r>
    </w:p>
    <w:p w14:paraId="70D4DC5A" w14:textId="77777777" w:rsidR="00E3476A" w:rsidRPr="00E3476A" w:rsidRDefault="00E3476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Анализ рынка сбыта</w:t>
      </w:r>
    </w:p>
    <w:p w14:paraId="3116539F" w14:textId="77777777" w:rsidR="00E3476A" w:rsidRPr="00E3476A" w:rsidRDefault="00E3476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Изучение конкурентов</w:t>
      </w:r>
    </w:p>
    <w:p w14:paraId="4092B608" w14:textId="77777777" w:rsidR="00E3476A" w:rsidRPr="00E3476A" w:rsidRDefault="00E3476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Анализ потребительских предпочтений</w:t>
      </w:r>
    </w:p>
    <w:p w14:paraId="575E1E62" w14:textId="77777777" w:rsidR="00E3476A" w:rsidRPr="00E3476A" w:rsidRDefault="00E3476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Анализ производственных возможностей</w:t>
      </w:r>
    </w:p>
    <w:p w14:paraId="64FE4E27" w14:textId="5F060BAD" w:rsidR="00990F29" w:rsidRDefault="00E3476A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Анализ рынка сбыта.</w:t>
      </w:r>
    </w:p>
    <w:p w14:paraId="75DB1701" w14:textId="77777777" w:rsidR="00990F29" w:rsidRDefault="00990F29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E9DD1FB" w14:textId="479EC856" w:rsidR="00784EC3" w:rsidRDefault="00784EC3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  <w:r>
        <w:rPr>
          <w:rFonts w:ascii="Times New Roman" w:eastAsia="Calibri" w:hAnsi="Times New Roman" w:cs="Times New Roman"/>
          <w:iCs/>
          <w:sz w:val="24"/>
          <w:szCs w:val="24"/>
        </w:rPr>
        <w:t>4</w:t>
      </w:r>
    </w:p>
    <w:p w14:paraId="17B8D595" w14:textId="77777777" w:rsidR="00E3476A" w:rsidRPr="00E3476A" w:rsidRDefault="00E3476A" w:rsidP="00E347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Вопрос: Какой из разделов бизнес-плана включает в себя описание продукта или услуги?</w:t>
      </w:r>
    </w:p>
    <w:p w14:paraId="28E66576" w14:textId="77777777" w:rsidR="00E3476A" w:rsidRPr="00E3476A" w:rsidRDefault="00E3476A" w:rsidP="00E347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Ответы:</w:t>
      </w:r>
    </w:p>
    <w:p w14:paraId="29CF196A" w14:textId="77777777" w:rsidR="00E3476A" w:rsidRPr="00E3476A" w:rsidRDefault="00E3476A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Резюме</w:t>
      </w:r>
    </w:p>
    <w:p w14:paraId="090EBE2B" w14:textId="77777777" w:rsidR="00E3476A" w:rsidRPr="00E3476A" w:rsidRDefault="00E3476A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Маркетинговый план</w:t>
      </w:r>
    </w:p>
    <w:p w14:paraId="15A2361D" w14:textId="77777777" w:rsidR="00E3476A" w:rsidRPr="00E3476A" w:rsidRDefault="00E3476A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Производственный план</w:t>
      </w:r>
    </w:p>
    <w:p w14:paraId="0B02BCBF" w14:textId="77777777" w:rsidR="00E3476A" w:rsidRPr="00E3476A" w:rsidRDefault="00E3476A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Финансовый план</w:t>
      </w:r>
    </w:p>
    <w:p w14:paraId="030FA66F" w14:textId="77777777" w:rsidR="00E3476A" w:rsidRPr="00E3476A" w:rsidRDefault="00E3476A" w:rsidP="00E347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Маркетинговый план.</w:t>
      </w:r>
    </w:p>
    <w:p w14:paraId="03A7755F" w14:textId="77777777" w:rsidR="00DB5AED" w:rsidRDefault="00DB5AED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04A071A" w14:textId="7E78FED5" w:rsidR="00E3476A" w:rsidRDefault="00784EC3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  <w:r>
        <w:rPr>
          <w:rFonts w:ascii="Times New Roman" w:eastAsia="Calibri" w:hAnsi="Times New Roman" w:cs="Times New Roman"/>
          <w:iCs/>
          <w:sz w:val="24"/>
          <w:szCs w:val="24"/>
        </w:rPr>
        <w:t>5</w:t>
      </w:r>
    </w:p>
    <w:p w14:paraId="7221E121" w14:textId="77777777" w:rsidR="009D1A91" w:rsidRPr="009D1A91" w:rsidRDefault="009D1A91" w:rsidP="009D1A9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1A91">
        <w:rPr>
          <w:rFonts w:ascii="Times New Roman" w:eastAsia="Calibri" w:hAnsi="Times New Roman" w:cs="Times New Roman"/>
          <w:iCs/>
          <w:sz w:val="24"/>
          <w:szCs w:val="24"/>
        </w:rPr>
        <w:t>Вопрос: Какой из показателей эффективности бизнес-плана является наиболее важным?</w:t>
      </w:r>
    </w:p>
    <w:p w14:paraId="18C692B8" w14:textId="77777777" w:rsidR="009D1A91" w:rsidRPr="009D1A91" w:rsidRDefault="009D1A91" w:rsidP="009D1A9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1A9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Ответы:</w:t>
      </w:r>
    </w:p>
    <w:p w14:paraId="14F76DB2" w14:textId="77777777" w:rsidR="009D1A91" w:rsidRPr="009D1A91" w:rsidRDefault="009D1A9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1A91">
        <w:rPr>
          <w:rFonts w:ascii="Times New Roman" w:eastAsia="Calibri" w:hAnsi="Times New Roman" w:cs="Times New Roman"/>
          <w:iCs/>
          <w:sz w:val="24"/>
          <w:szCs w:val="24"/>
        </w:rPr>
        <w:t>Рентабельность инвестиций</w:t>
      </w:r>
    </w:p>
    <w:p w14:paraId="7337F8C3" w14:textId="77777777" w:rsidR="009D1A91" w:rsidRPr="009D1A91" w:rsidRDefault="009D1A9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1A91">
        <w:rPr>
          <w:rFonts w:ascii="Times New Roman" w:eastAsia="Calibri" w:hAnsi="Times New Roman" w:cs="Times New Roman"/>
          <w:iCs/>
          <w:sz w:val="24"/>
          <w:szCs w:val="24"/>
        </w:rPr>
        <w:t>Срок окупаемости инвестиций</w:t>
      </w:r>
    </w:p>
    <w:p w14:paraId="454F4C66" w14:textId="77777777" w:rsidR="009D1A91" w:rsidRPr="009D1A91" w:rsidRDefault="009D1A9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1A91">
        <w:rPr>
          <w:rFonts w:ascii="Times New Roman" w:eastAsia="Calibri" w:hAnsi="Times New Roman" w:cs="Times New Roman"/>
          <w:iCs/>
          <w:sz w:val="24"/>
          <w:szCs w:val="24"/>
        </w:rPr>
        <w:t>Чистый дисконтированный доход</w:t>
      </w:r>
    </w:p>
    <w:p w14:paraId="0E32ACC4" w14:textId="77777777" w:rsidR="009D1A91" w:rsidRPr="009D1A91" w:rsidRDefault="009D1A9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1A91">
        <w:rPr>
          <w:rFonts w:ascii="Times New Roman" w:eastAsia="Calibri" w:hAnsi="Times New Roman" w:cs="Times New Roman"/>
          <w:iCs/>
          <w:sz w:val="24"/>
          <w:szCs w:val="24"/>
        </w:rPr>
        <w:t>Доход на акцию</w:t>
      </w:r>
    </w:p>
    <w:p w14:paraId="0CA65FC6" w14:textId="2B425034" w:rsidR="009D1A91" w:rsidRDefault="009D1A91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1A91">
        <w:rPr>
          <w:rFonts w:ascii="Times New Roman" w:eastAsia="Calibri" w:hAnsi="Times New Roman" w:cs="Times New Roman"/>
          <w:iCs/>
          <w:sz w:val="24"/>
          <w:szCs w:val="24"/>
        </w:rPr>
        <w:t>Правильный ответ: Рентабельность инвестиций.</w:t>
      </w:r>
    </w:p>
    <w:p w14:paraId="485B6144" w14:textId="77777777" w:rsidR="00E207D8" w:rsidRDefault="00E207D8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C840D2F" w14:textId="4D8B4B1C" w:rsidR="003773BE" w:rsidRPr="00831499" w:rsidRDefault="0022547B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ОПК-8</w:t>
      </w:r>
    </w:p>
    <w:p w14:paraId="1C2DBA01" w14:textId="77777777" w:rsidR="003773BE" w:rsidRDefault="003773B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436AA68" w14:textId="492B10FC" w:rsidR="003A52D5" w:rsidRDefault="003A52D5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3A52D5">
        <w:rPr>
          <w:rFonts w:ascii="Times New Roman" w:eastAsia="Calibri" w:hAnsi="Times New Roman" w:cs="Times New Roman"/>
          <w:iCs/>
          <w:sz w:val="24"/>
          <w:szCs w:val="24"/>
        </w:rPr>
        <w:t>ОПК-8: Способен осуществлять анализ проектов стандартов, рационализаторских предложений и изобретений в области машиностроения подготавливать отзывы и заключения по их оценке</w:t>
      </w:r>
    </w:p>
    <w:p w14:paraId="2090CDC8" w14:textId="77777777" w:rsidR="003A52D5" w:rsidRDefault="003A52D5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30BB2FA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проектов стандартов вы используете в своей работе?</w:t>
      </w:r>
    </w:p>
    <w:p w14:paraId="52DE16D2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основные критерии оценки рационализаторских предложений в области машиностроения вы учитываете?</w:t>
      </w:r>
    </w:p>
    <w:p w14:paraId="2D1E6A6E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Какой опыт у вас есть в оценке изобретений и патентов в машиностроении?</w:t>
      </w:r>
    </w:p>
    <w:p w14:paraId="02E5C645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нормативы в машиностроении вы знаете и используете в своей работе?</w:t>
      </w:r>
    </w:p>
    <w:p w14:paraId="43F40368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программное обеспечение вы используете для анализа проектов и стандартов?</w:t>
      </w:r>
    </w:p>
    <w:p w14:paraId="03338B6C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потенциал применения рационализаторских предложений в производственной практике?</w:t>
      </w:r>
    </w:p>
    <w:p w14:paraId="6B786228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аспекты автоматизации технологических процессов вам знакомы?</w:t>
      </w:r>
    </w:p>
    <w:p w14:paraId="045A9405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инновационные технологии в машиностроении вас интересуют?</w:t>
      </w:r>
    </w:p>
    <w:p w14:paraId="21ED3532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 вы анализируете риски и преимущества внедрения новых стандартов или технологий в машиностроении?</w:t>
      </w:r>
    </w:p>
    <w:p w14:paraId="241E8D8B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 тестирования вы используете для оценки эффективности проектов в области машиностроения?</w:t>
      </w:r>
    </w:p>
    <w:p w14:paraId="4328C0D2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Какова ваша роль в процессе разработки новых стандартов или технологий?</w:t>
      </w:r>
    </w:p>
    <w:p w14:paraId="0D7A2264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рекомендации вы можете дать по улучшению проектов в машиностроении?</w:t>
      </w:r>
    </w:p>
    <w:p w14:paraId="21861199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аспекты выделяют вас как специалиста в области анализа стандартов и проектов в машиностроении?</w:t>
      </w:r>
    </w:p>
    <w:p w14:paraId="2F5DE80F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 вы следите за текущими тенденциями и новостями в машиностроении, которые могут влиять на вашу работу?</w:t>
      </w:r>
    </w:p>
    <w:p w14:paraId="0DF396A1" w14:textId="409C5A3F" w:rsidR="001211C4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проекты или исследования в машиностроении вы проводили или принимали участие в недавнем прошлом?</w:t>
      </w:r>
    </w:p>
    <w:p w14:paraId="216B21E7" w14:textId="77777777" w:rsidR="00111CC3" w:rsidRPr="00435A23" w:rsidRDefault="00111C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вы используете для анализа проектов стандартов в машиностроении?</w:t>
      </w:r>
    </w:p>
    <w:p w14:paraId="260053A4" w14:textId="77777777" w:rsidR="00111CC3" w:rsidRPr="00435A23" w:rsidRDefault="00111C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критерии и параметры вы учитываете при оценке проектов стандартов?</w:t>
      </w:r>
    </w:p>
    <w:p w14:paraId="7595814F" w14:textId="77777777" w:rsidR="00111CC3" w:rsidRPr="00435A23" w:rsidRDefault="00111C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Какой опыт у вас есть в оценке проектов стандартов в контексте автоматизации технологических процессов?</w:t>
      </w:r>
    </w:p>
    <w:p w14:paraId="038E9F86" w14:textId="77777777" w:rsidR="00111CC3" w:rsidRPr="00435A23" w:rsidRDefault="00111C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нормативы в машиностроении вас интересуют и почему?</w:t>
      </w:r>
    </w:p>
    <w:p w14:paraId="118A99D8" w14:textId="77777777" w:rsidR="00111CC3" w:rsidRPr="00435A23" w:rsidRDefault="00111C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 соответствие проектов стандартов современным требованиям и технологическим решениям?</w:t>
      </w:r>
    </w:p>
    <w:p w14:paraId="0D3CB5DC" w14:textId="77777777" w:rsidR="00111CC3" w:rsidRPr="00435A23" w:rsidRDefault="00111C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рекомендации и выводы вы делаете на основе анализа проектов стандартов?</w:t>
      </w:r>
    </w:p>
    <w:p w14:paraId="6D1969D9" w14:textId="77777777" w:rsidR="00111CC3" w:rsidRPr="00435A23" w:rsidRDefault="00111C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 вы следите за изменениями и обновлениями стандартов в машиностроении?</w:t>
      </w:r>
    </w:p>
    <w:p w14:paraId="02FE9B21" w14:textId="77777777" w:rsidR="00111CC3" w:rsidRPr="00435A23" w:rsidRDefault="00111C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и риски может нести внедрение новых стандартов в производственные процессы?</w:t>
      </w:r>
    </w:p>
    <w:p w14:paraId="7C91E6AD" w14:textId="77777777" w:rsidR="00111CC3" w:rsidRPr="00435A23" w:rsidRDefault="00111C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 вы взаимодействуете с командой или отделом, ответственными за автоматизацию технологических процессов, при оценке стандартов?</w:t>
      </w:r>
    </w:p>
    <w:p w14:paraId="0ECBB042" w14:textId="044B62B4" w:rsidR="00764099" w:rsidRPr="00435A23" w:rsidRDefault="00111C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Какова ваша роль в подготовке отзывов по анализу проектов стандартов и их влиянию на автоматизацию производства?</w:t>
      </w:r>
    </w:p>
    <w:p w14:paraId="6AB4466F" w14:textId="77777777" w:rsidR="00435A23" w:rsidRPr="00435A23" w:rsidRDefault="00435A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методы и критерии вы применяете при анализе рационализаторских предложений и изобретений в контексте научно-исследовательской работы?</w:t>
      </w:r>
    </w:p>
    <w:p w14:paraId="20FEF362" w14:textId="77777777" w:rsidR="00435A23" w:rsidRPr="00435A23" w:rsidRDefault="00435A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Какой опыт у вас есть в оценке и анализе рационализаторских предложений и изобретений в области автоматизации технологических процессов?</w:t>
      </w:r>
    </w:p>
    <w:p w14:paraId="6FCBAF05" w14:textId="77777777" w:rsidR="00435A23" w:rsidRPr="00435A23" w:rsidRDefault="00435A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инновационные решения в автоматизации производства вас интересуют?</w:t>
      </w:r>
    </w:p>
    <w:p w14:paraId="74064A66" w14:textId="77777777" w:rsidR="00435A23" w:rsidRPr="00435A23" w:rsidRDefault="00435A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практическую ценность и потенциал коммерциализации рационализаторских предложений и изобретений?</w:t>
      </w:r>
    </w:p>
    <w:p w14:paraId="3061275D" w14:textId="77777777" w:rsidR="00435A23" w:rsidRPr="00435A23" w:rsidRDefault="00435A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методы исследования вы используете при анализе технических решений и патентов?</w:t>
      </w:r>
    </w:p>
    <w:p w14:paraId="1A2FDB73" w14:textId="77777777" w:rsidR="00435A23" w:rsidRPr="00435A23" w:rsidRDefault="00435A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требования и стандарты учитываются при оценке изобретений в области автоматизации технологических процессов?</w:t>
      </w:r>
    </w:p>
    <w:p w14:paraId="39029B40" w14:textId="77777777" w:rsidR="00435A23" w:rsidRPr="00435A23" w:rsidRDefault="00435A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Каков процесс подготовки заключений по оценке рационализаторских предложений и изобретений?</w:t>
      </w:r>
    </w:p>
    <w:p w14:paraId="340AC33D" w14:textId="77777777" w:rsidR="00435A23" w:rsidRPr="00435A23" w:rsidRDefault="00435A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рекомендации вы можете давать на основе анализа и оценки технических решений?</w:t>
      </w:r>
    </w:p>
    <w:p w14:paraId="1BF0BE99" w14:textId="77777777" w:rsidR="00435A23" w:rsidRPr="00435A23" w:rsidRDefault="00435A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возможные риски и преимущества при внедрении новых технологий на основе изобретений и рационализаторских предложений?</w:t>
      </w:r>
    </w:p>
    <w:p w14:paraId="02B4ACC9" w14:textId="7DCCB956" w:rsidR="00111CC3" w:rsidRPr="00435A23" w:rsidRDefault="00435A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Какова ваша роль в процессе внедрения новых решений на основе рационализаторских предложений и изобретений в автоматизации технологических процессов и производства?</w:t>
      </w:r>
    </w:p>
    <w:p w14:paraId="3D27B820" w14:textId="77777777" w:rsidR="00435A23" w:rsidRDefault="00435A23" w:rsidP="00435A2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05A059B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</w:p>
    <w:p w14:paraId="2895F3E9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Вопрос</w:t>
      </w:r>
      <w:proofErr w:type="gramStart"/>
      <w:r w:rsidRPr="00B51B97">
        <w:rPr>
          <w:rFonts w:ascii="Times New Roman" w:eastAsia="Calibri" w:hAnsi="Times New Roman" w:cs="Times New Roman"/>
          <w:iCs/>
          <w:sz w:val="24"/>
          <w:szCs w:val="24"/>
        </w:rPr>
        <w:t>: Для</w:t>
      </w:r>
      <w:proofErr w:type="gramEnd"/>
      <w:r w:rsidRPr="00B51B97">
        <w:rPr>
          <w:rFonts w:ascii="Times New Roman" w:eastAsia="Calibri" w:hAnsi="Times New Roman" w:cs="Times New Roman"/>
          <w:iCs/>
          <w:sz w:val="24"/>
          <w:szCs w:val="24"/>
        </w:rPr>
        <w:t xml:space="preserve"> чего проводится анализ проектов стандартов, рационализаторских предложений и изобретений в области машиностроения?</w:t>
      </w:r>
    </w:p>
    <w:p w14:paraId="1BBAFB00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F3C022B" w14:textId="77777777" w:rsidR="00B51B97" w:rsidRPr="00B51B97" w:rsidRDefault="00B51B97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Для определения их соответствия действующим нормативным документам.</w:t>
      </w:r>
    </w:p>
    <w:p w14:paraId="6C2C1D49" w14:textId="77777777" w:rsidR="00B51B97" w:rsidRPr="00B51B97" w:rsidRDefault="00B51B97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Для выявления их преимуществ и недостатков.</w:t>
      </w:r>
    </w:p>
    <w:p w14:paraId="736C687C" w14:textId="77777777" w:rsidR="00B51B97" w:rsidRPr="00B51B97" w:rsidRDefault="00B51B97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Для оценки их экономической эффективности.</w:t>
      </w:r>
    </w:p>
    <w:p w14:paraId="20F15DB3" w14:textId="77777777" w:rsidR="00B51B97" w:rsidRPr="00B51B97" w:rsidRDefault="00B51B97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Для принятия решения о внедрении.</w:t>
      </w:r>
    </w:p>
    <w:p w14:paraId="66A47138" w14:textId="77777777" w:rsid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1, 2, 3, 4</w:t>
      </w:r>
    </w:p>
    <w:p w14:paraId="3AC21A76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D985F57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Тест 2</w:t>
      </w:r>
    </w:p>
    <w:p w14:paraId="698E58F5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Вопрос</w:t>
      </w:r>
      <w:proofErr w:type="gramStart"/>
      <w:r w:rsidRPr="00B51B97">
        <w:rPr>
          <w:rFonts w:ascii="Times New Roman" w:eastAsia="Calibri" w:hAnsi="Times New Roman" w:cs="Times New Roman"/>
          <w:iCs/>
          <w:sz w:val="24"/>
          <w:szCs w:val="24"/>
        </w:rPr>
        <w:t>: На</w:t>
      </w:r>
      <w:proofErr w:type="gramEnd"/>
      <w:r w:rsidRPr="00B51B97">
        <w:rPr>
          <w:rFonts w:ascii="Times New Roman" w:eastAsia="Calibri" w:hAnsi="Times New Roman" w:cs="Times New Roman"/>
          <w:iCs/>
          <w:sz w:val="24"/>
          <w:szCs w:val="24"/>
        </w:rPr>
        <w:t xml:space="preserve"> что следует обратить внимание при анализе проекта стандарта?</w:t>
      </w:r>
    </w:p>
    <w:p w14:paraId="14F78C5E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77D0B20F" w14:textId="77777777" w:rsidR="00B51B97" w:rsidRPr="00B51B97" w:rsidRDefault="00B51B97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На соответствие его требованиям технического задания.</w:t>
      </w:r>
    </w:p>
    <w:p w14:paraId="1C4BE755" w14:textId="77777777" w:rsidR="00B51B97" w:rsidRPr="00B51B97" w:rsidRDefault="00B51B97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На полноту и точность его содержания.</w:t>
      </w:r>
    </w:p>
    <w:p w14:paraId="26F6615A" w14:textId="77777777" w:rsidR="00B51B97" w:rsidRPr="00B51B97" w:rsidRDefault="00B51B97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На обоснованность установленных в нем норм и требований.</w:t>
      </w:r>
    </w:p>
    <w:p w14:paraId="55017962" w14:textId="77777777" w:rsidR="00B51B97" w:rsidRPr="00B51B97" w:rsidRDefault="00B51B97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На возможность его применения в практической деятельности.</w:t>
      </w:r>
    </w:p>
    <w:p w14:paraId="349A8D94" w14:textId="77777777" w:rsid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1, 2, 3, 4</w:t>
      </w:r>
    </w:p>
    <w:p w14:paraId="506161F2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8362C9A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Тест 3</w:t>
      </w:r>
    </w:p>
    <w:p w14:paraId="4159CE83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Вопрос: Каким образом проводится оценка рационализаторского предложения?</w:t>
      </w:r>
    </w:p>
    <w:p w14:paraId="2D5444C4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4DEF07E" w14:textId="77777777" w:rsidR="00B51B97" w:rsidRPr="00B51B97" w:rsidRDefault="00B51B97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На основании экспертной оценки.</w:t>
      </w:r>
    </w:p>
    <w:p w14:paraId="47BCCAB8" w14:textId="77777777" w:rsidR="00B51B97" w:rsidRPr="00B51B97" w:rsidRDefault="00B51B97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 xml:space="preserve">На основании </w:t>
      </w:r>
      <w:proofErr w:type="spellStart"/>
      <w:r w:rsidRPr="00B51B97">
        <w:rPr>
          <w:rFonts w:ascii="Times New Roman" w:eastAsia="Calibri" w:hAnsi="Times New Roman" w:cs="Times New Roman"/>
          <w:iCs/>
          <w:sz w:val="24"/>
          <w:szCs w:val="24"/>
        </w:rPr>
        <w:t>расчета</w:t>
      </w:r>
      <w:proofErr w:type="spellEnd"/>
      <w:r w:rsidRPr="00B51B97">
        <w:rPr>
          <w:rFonts w:ascii="Times New Roman" w:eastAsia="Calibri" w:hAnsi="Times New Roman" w:cs="Times New Roman"/>
          <w:iCs/>
          <w:sz w:val="24"/>
          <w:szCs w:val="24"/>
        </w:rPr>
        <w:t xml:space="preserve"> экономической эффективности.</w:t>
      </w:r>
    </w:p>
    <w:p w14:paraId="30B9D07B" w14:textId="77777777" w:rsidR="00B51B97" w:rsidRPr="00B51B97" w:rsidRDefault="00B51B97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На основании испытаний.</w:t>
      </w:r>
    </w:p>
    <w:p w14:paraId="637FDE24" w14:textId="77777777" w:rsidR="00B51B97" w:rsidRPr="00B51B97" w:rsidRDefault="00B51B97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На основании всех вышеперечисленных методов.</w:t>
      </w:r>
    </w:p>
    <w:p w14:paraId="3B79F4A7" w14:textId="77777777" w:rsid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2, 3, 4</w:t>
      </w:r>
    </w:p>
    <w:p w14:paraId="28559949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0AB81E2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Тест 4</w:t>
      </w:r>
    </w:p>
    <w:p w14:paraId="5EA2A56C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Вопрос</w:t>
      </w:r>
      <w:proofErr w:type="gramStart"/>
      <w:r w:rsidRPr="00B51B97">
        <w:rPr>
          <w:rFonts w:ascii="Times New Roman" w:eastAsia="Calibri" w:hAnsi="Times New Roman" w:cs="Times New Roman"/>
          <w:iCs/>
          <w:sz w:val="24"/>
          <w:szCs w:val="24"/>
        </w:rPr>
        <w:t>: Что</w:t>
      </w:r>
      <w:proofErr w:type="gramEnd"/>
      <w:r w:rsidRPr="00B51B97">
        <w:rPr>
          <w:rFonts w:ascii="Times New Roman" w:eastAsia="Calibri" w:hAnsi="Times New Roman" w:cs="Times New Roman"/>
          <w:iCs/>
          <w:sz w:val="24"/>
          <w:szCs w:val="24"/>
        </w:rPr>
        <w:t xml:space="preserve"> входит в содержание отзыва о проекте стандарта?</w:t>
      </w:r>
    </w:p>
    <w:p w14:paraId="20B116C6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44C36B0B" w14:textId="77777777" w:rsidR="00B51B97" w:rsidRPr="00B51B97" w:rsidRDefault="00B51B97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Сведения о проекте стандарта.</w:t>
      </w:r>
    </w:p>
    <w:p w14:paraId="17EE58EB" w14:textId="77777777" w:rsidR="00B51B97" w:rsidRPr="00B51B97" w:rsidRDefault="00B51B97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Оценка соответствия проекта стандарта действующим нормативным документам.</w:t>
      </w:r>
    </w:p>
    <w:p w14:paraId="2DD5F3A2" w14:textId="77777777" w:rsidR="00B51B97" w:rsidRPr="00B51B97" w:rsidRDefault="00B51B97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Оценка полноты и точности содержания проекта стандарта.</w:t>
      </w:r>
    </w:p>
    <w:p w14:paraId="03F0538A" w14:textId="77777777" w:rsidR="00B51B97" w:rsidRPr="00B51B97" w:rsidRDefault="00B51B97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Оценка обоснованности установленных в проекте стандарта норм и требований.</w:t>
      </w:r>
    </w:p>
    <w:p w14:paraId="35C185C3" w14:textId="77777777" w:rsidR="00B51B97" w:rsidRPr="00B51B97" w:rsidRDefault="00B51B97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Оценка возможности применения проекта стандарта в практической деятельности.</w:t>
      </w:r>
    </w:p>
    <w:p w14:paraId="5C355F42" w14:textId="77777777" w:rsid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1, 2, 3, 4, 5</w:t>
      </w:r>
    </w:p>
    <w:p w14:paraId="7ADA4CA6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6944384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Тест 5</w:t>
      </w:r>
    </w:p>
    <w:p w14:paraId="00EEDEF2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Вопрос</w:t>
      </w:r>
      <w:proofErr w:type="gramStart"/>
      <w:r w:rsidRPr="00B51B97">
        <w:rPr>
          <w:rFonts w:ascii="Times New Roman" w:eastAsia="Calibri" w:hAnsi="Times New Roman" w:cs="Times New Roman"/>
          <w:iCs/>
          <w:sz w:val="24"/>
          <w:szCs w:val="24"/>
        </w:rPr>
        <w:t>: Что</w:t>
      </w:r>
      <w:proofErr w:type="gramEnd"/>
      <w:r w:rsidRPr="00B51B97">
        <w:rPr>
          <w:rFonts w:ascii="Times New Roman" w:eastAsia="Calibri" w:hAnsi="Times New Roman" w:cs="Times New Roman"/>
          <w:iCs/>
          <w:sz w:val="24"/>
          <w:szCs w:val="24"/>
        </w:rPr>
        <w:t xml:space="preserve"> входит в содержание заключения о рационализаторском предложении?</w:t>
      </w:r>
    </w:p>
    <w:p w14:paraId="66EBA209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78B40EFB" w14:textId="77777777" w:rsidR="00B51B97" w:rsidRPr="00B51B97" w:rsidRDefault="00B51B97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Сведения о рационализаторском предложении.</w:t>
      </w:r>
    </w:p>
    <w:p w14:paraId="2EAFA513" w14:textId="77777777" w:rsidR="00B51B97" w:rsidRPr="00B51B97" w:rsidRDefault="00B51B97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Оценка соответствия рационализаторского предложения действующим нормативным документам.</w:t>
      </w:r>
    </w:p>
    <w:p w14:paraId="235CA757" w14:textId="77777777" w:rsidR="00B51B97" w:rsidRPr="00B51B97" w:rsidRDefault="00B51B97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Оценка экономической эффективности рационализаторского предложения.</w:t>
      </w:r>
    </w:p>
    <w:p w14:paraId="348C7B7D" w14:textId="77777777" w:rsidR="00B51B97" w:rsidRPr="00B51B97" w:rsidRDefault="00B51B97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Оценка возможности внедрения рационализаторского предложения в производство.</w:t>
      </w:r>
    </w:p>
    <w:p w14:paraId="0C6A3DCF" w14:textId="77777777" w:rsid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1, 2, 3, 4</w:t>
      </w:r>
    </w:p>
    <w:p w14:paraId="68B5EF37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2D1E80B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Тест 6</w:t>
      </w:r>
    </w:p>
    <w:p w14:paraId="29BFD087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 xml:space="preserve">Вопрос: В каких случаях проект стандарта может быть </w:t>
      </w:r>
      <w:proofErr w:type="spellStart"/>
      <w:r w:rsidRPr="00B51B97">
        <w:rPr>
          <w:rFonts w:ascii="Times New Roman" w:eastAsia="Calibri" w:hAnsi="Times New Roman" w:cs="Times New Roman"/>
          <w:iCs/>
          <w:sz w:val="24"/>
          <w:szCs w:val="24"/>
        </w:rPr>
        <w:t>отклонен</w:t>
      </w:r>
      <w:proofErr w:type="spellEnd"/>
      <w:r w:rsidRPr="00B51B97">
        <w:rPr>
          <w:rFonts w:ascii="Times New Roman" w:eastAsia="Calibri" w:hAnsi="Times New Roman" w:cs="Times New Roman"/>
          <w:iCs/>
          <w:sz w:val="24"/>
          <w:szCs w:val="24"/>
        </w:rPr>
        <w:t>?</w:t>
      </w:r>
    </w:p>
    <w:p w14:paraId="3EAF9F6A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72836D36" w14:textId="77777777" w:rsidR="00B51B97" w:rsidRPr="00B51B97" w:rsidRDefault="00B51B97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Если он не соответствует действующим нормативным документам.</w:t>
      </w:r>
    </w:p>
    <w:p w14:paraId="3701AA4D" w14:textId="77777777" w:rsidR="00B51B97" w:rsidRPr="00B51B97" w:rsidRDefault="00B51B97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Если он не содержит полной и точной информации.</w:t>
      </w:r>
    </w:p>
    <w:p w14:paraId="55EF2536" w14:textId="77777777" w:rsidR="00B51B97" w:rsidRPr="00B51B97" w:rsidRDefault="00B51B97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Если его нормы и требования не обоснованы.</w:t>
      </w:r>
    </w:p>
    <w:p w14:paraId="52736F45" w14:textId="77777777" w:rsidR="00B51B97" w:rsidRPr="00B51B97" w:rsidRDefault="00B51B97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 xml:space="preserve">Если он не может быть </w:t>
      </w:r>
      <w:proofErr w:type="spellStart"/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применен</w:t>
      </w:r>
      <w:proofErr w:type="spellEnd"/>
      <w:r w:rsidRPr="00B51B97">
        <w:rPr>
          <w:rFonts w:ascii="Times New Roman" w:eastAsia="Calibri" w:hAnsi="Times New Roman" w:cs="Times New Roman"/>
          <w:iCs/>
          <w:sz w:val="24"/>
          <w:szCs w:val="24"/>
        </w:rPr>
        <w:t xml:space="preserve"> в практической деятельности.</w:t>
      </w:r>
    </w:p>
    <w:p w14:paraId="31807E10" w14:textId="77777777" w:rsid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1, 2, 3, 4</w:t>
      </w:r>
    </w:p>
    <w:p w14:paraId="336FCF4F" w14:textId="77777777" w:rsidR="008D4191" w:rsidRPr="00B51B97" w:rsidRDefault="008D4191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970F70B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Тест 7</w:t>
      </w:r>
    </w:p>
    <w:p w14:paraId="6DC2228E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Вопрос: В каких случаях рационализаторское предложение может быть признано нецелесообразным для внедрения?</w:t>
      </w:r>
    </w:p>
    <w:p w14:paraId="4BB49F51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B50B878" w14:textId="77777777" w:rsidR="00B51B97" w:rsidRPr="00B51B97" w:rsidRDefault="00B51B97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Если оно не соответствует действующим нормативным документам.</w:t>
      </w:r>
    </w:p>
    <w:p w14:paraId="12C1CFD4" w14:textId="77777777" w:rsidR="00B51B97" w:rsidRPr="00B51B97" w:rsidRDefault="00B51B97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Если оно не имеет экономической эффективности.</w:t>
      </w:r>
    </w:p>
    <w:p w14:paraId="304EB1C9" w14:textId="77777777" w:rsidR="00B51B97" w:rsidRPr="00B51B97" w:rsidRDefault="00B51B97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Если оно не может быть внедрено в производство.</w:t>
      </w:r>
    </w:p>
    <w:p w14:paraId="56074795" w14:textId="77777777" w:rsid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1, 2, 3</w:t>
      </w:r>
    </w:p>
    <w:p w14:paraId="789A478F" w14:textId="77777777" w:rsidR="008D4191" w:rsidRPr="00B51B97" w:rsidRDefault="008D4191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051F79E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Тест 8</w:t>
      </w:r>
    </w:p>
    <w:p w14:paraId="13955619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Вопрос: Кому предоставляется отзыв о проекте стандарта?</w:t>
      </w:r>
    </w:p>
    <w:p w14:paraId="6314AD8F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2B5334CC" w14:textId="77777777" w:rsidR="00B51B97" w:rsidRPr="00B51B97" w:rsidRDefault="00B51B97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Автору проекта стандарта.</w:t>
      </w:r>
    </w:p>
    <w:p w14:paraId="321D3487" w14:textId="77777777" w:rsidR="00B51B97" w:rsidRPr="00B51B97" w:rsidRDefault="00B51B97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Руководителю подразделения, в котором разрабатывался проект стандарта.</w:t>
      </w:r>
    </w:p>
    <w:p w14:paraId="2574DE49" w14:textId="77777777" w:rsidR="00B51B97" w:rsidRPr="00B51B97" w:rsidRDefault="00B51B97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Экспертному совету по стандартизации.</w:t>
      </w:r>
    </w:p>
    <w:p w14:paraId="0F8055B0" w14:textId="77777777" w:rsidR="00B51B97" w:rsidRPr="00B51B97" w:rsidRDefault="00B51B97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Государственному комитету по стандартизации.</w:t>
      </w:r>
    </w:p>
    <w:p w14:paraId="4963F922" w14:textId="77777777" w:rsid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1, 2, 3</w:t>
      </w:r>
    </w:p>
    <w:p w14:paraId="208160DB" w14:textId="77777777" w:rsidR="008D4191" w:rsidRPr="00B51B97" w:rsidRDefault="008D4191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B597009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Тест 9</w:t>
      </w:r>
    </w:p>
    <w:p w14:paraId="512BC536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Вопрос: Кому предоставляется заключение о рационализаторском предложении?</w:t>
      </w:r>
    </w:p>
    <w:p w14:paraId="17398E73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61A7F7D" w14:textId="77777777" w:rsidR="00B51B97" w:rsidRPr="00B51B97" w:rsidRDefault="00B51B9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Автору рационализаторского предложения.</w:t>
      </w:r>
    </w:p>
    <w:p w14:paraId="11998A3F" w14:textId="77777777" w:rsidR="00B51B97" w:rsidRPr="00B51B97" w:rsidRDefault="00B51B9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Руководителю подразделения, в котором было разработано рационализаторское предложение.</w:t>
      </w:r>
    </w:p>
    <w:p w14:paraId="4A595054" w14:textId="77777777" w:rsidR="00B51B97" w:rsidRPr="00B51B97" w:rsidRDefault="00B51B9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Экспертному совету по рационализаторству.</w:t>
      </w:r>
    </w:p>
    <w:p w14:paraId="5F6B7E41" w14:textId="77777777" w:rsidR="00B51B97" w:rsidRPr="00B51B97" w:rsidRDefault="00B51B9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Государственному комитету по изобретениям и открытиям.</w:t>
      </w:r>
    </w:p>
    <w:p w14:paraId="39D7785A" w14:textId="77777777" w:rsid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1, 2, 3</w:t>
      </w:r>
    </w:p>
    <w:p w14:paraId="672B6C08" w14:textId="77777777" w:rsidR="008D4191" w:rsidRPr="00B51B97" w:rsidRDefault="008D4191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A30EE63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Тест 10</w:t>
      </w:r>
    </w:p>
    <w:p w14:paraId="62360FB3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Вопрос: Кто может проводить анализ проектов стандартов, рационализаторских предложений и изобретений в области машиностроения?</w:t>
      </w:r>
    </w:p>
    <w:p w14:paraId="4F0527A9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3CF4BE0" w14:textId="77777777" w:rsidR="00B51B97" w:rsidRPr="00B51B97" w:rsidRDefault="00B51B97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Специалисты в области стандартизации, рационализаторства и изобретательства.</w:t>
      </w:r>
    </w:p>
    <w:p w14:paraId="129E7CD0" w14:textId="77777777" w:rsidR="00B51B97" w:rsidRPr="00B51B97" w:rsidRDefault="00B51B97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Эксперты, имеющие соответствующую квалификацию.</w:t>
      </w:r>
    </w:p>
    <w:p w14:paraId="6526E006" w14:textId="77777777" w:rsidR="00B51B97" w:rsidRPr="00B51B97" w:rsidRDefault="00B51B97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Лица, имеющие высшее техническое образование.</w:t>
      </w:r>
    </w:p>
    <w:p w14:paraId="1F6D2351" w14:textId="77777777" w:rsidR="00B51B97" w:rsidRPr="00B51B97" w:rsidRDefault="00B51B97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Любой желающий.</w:t>
      </w:r>
    </w:p>
    <w:p w14:paraId="75C0FD05" w14:textId="63C74DF5" w:rsidR="00B51B97" w:rsidRDefault="00B51B97" w:rsidP="00435A2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1, 2, 3</w:t>
      </w:r>
    </w:p>
    <w:p w14:paraId="267CAFFD" w14:textId="77777777" w:rsidR="00871549" w:rsidRDefault="00871549" w:rsidP="00435A2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F51B662" w14:textId="1DA9B75A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14:paraId="0CCEB8E7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Вопрос</w:t>
      </w:r>
      <w:proofErr w:type="gramStart"/>
      <w:r w:rsidRPr="00736974">
        <w:rPr>
          <w:rFonts w:ascii="Times New Roman" w:eastAsia="Calibri" w:hAnsi="Times New Roman" w:cs="Times New Roman"/>
          <w:iCs/>
          <w:sz w:val="24"/>
          <w:szCs w:val="24"/>
        </w:rPr>
        <w:t>: Для</w:t>
      </w:r>
      <w:proofErr w:type="gramEnd"/>
      <w:r w:rsidRPr="00736974">
        <w:rPr>
          <w:rFonts w:ascii="Times New Roman" w:eastAsia="Calibri" w:hAnsi="Times New Roman" w:cs="Times New Roman"/>
          <w:iCs/>
          <w:sz w:val="24"/>
          <w:szCs w:val="24"/>
        </w:rPr>
        <w:t xml:space="preserve"> чего проводится анализ проектов стандартов, рационализаторских предложений и изобретений в области машиностроения?</w:t>
      </w:r>
    </w:p>
    <w:p w14:paraId="71982D96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7619D21E" w14:textId="77777777" w:rsidR="00736974" w:rsidRPr="00736974" w:rsidRDefault="00736974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Для определения их соответствия действующим нормативным документам.</w:t>
      </w:r>
    </w:p>
    <w:p w14:paraId="579EC833" w14:textId="77777777" w:rsidR="00736974" w:rsidRPr="00736974" w:rsidRDefault="00736974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Для выявления их недостатков и возможностей улучшения.</w:t>
      </w:r>
    </w:p>
    <w:p w14:paraId="01733DC0" w14:textId="77777777" w:rsidR="00736974" w:rsidRPr="00736974" w:rsidRDefault="00736974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Для определения возможности внедрения в производство.</w:t>
      </w:r>
    </w:p>
    <w:p w14:paraId="3D148D79" w14:textId="77777777" w:rsidR="00736974" w:rsidRPr="00736974" w:rsidRDefault="00736974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Для подготовки отзывов и заключений по их оценке.</w:t>
      </w:r>
    </w:p>
    <w:p w14:paraId="58842091" w14:textId="77777777" w:rsidR="00736974" w:rsidRPr="00736974" w:rsidRDefault="00736974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Для всех вышеперечисленных целей.</w:t>
      </w:r>
    </w:p>
    <w:p w14:paraId="5FE23629" w14:textId="77777777" w:rsid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Верный ответ: 5. Для всех вышеперечисленных целей.</w:t>
      </w:r>
    </w:p>
    <w:p w14:paraId="78AD6AA6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444BAC9" w14:textId="2FE1650E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2</w:t>
      </w:r>
    </w:p>
    <w:p w14:paraId="5BBE561C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Вопрос: Какие требования предъявляются к анализу проектов стандартов, рационализаторских предложений и изобретений в области машиностроения?</w:t>
      </w:r>
    </w:p>
    <w:p w14:paraId="2FFA46A4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2F74CC95" w14:textId="77777777" w:rsidR="00736974" w:rsidRPr="00736974" w:rsidRDefault="00736974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Он должен быть объективным и всесторонним.</w:t>
      </w:r>
    </w:p>
    <w:p w14:paraId="2ED94327" w14:textId="77777777" w:rsidR="00736974" w:rsidRPr="00736974" w:rsidRDefault="00736974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Он должен учитывать все аспекты, связанные с внедрением предложений в производство.</w:t>
      </w:r>
    </w:p>
    <w:p w14:paraId="5FF1EC88" w14:textId="77777777" w:rsidR="00736974" w:rsidRPr="00736974" w:rsidRDefault="00736974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 xml:space="preserve">Он должен быть </w:t>
      </w:r>
      <w:proofErr w:type="spellStart"/>
      <w:r w:rsidRPr="00736974">
        <w:rPr>
          <w:rFonts w:ascii="Times New Roman" w:eastAsia="Calibri" w:hAnsi="Times New Roman" w:cs="Times New Roman"/>
          <w:iCs/>
          <w:sz w:val="24"/>
          <w:szCs w:val="24"/>
        </w:rPr>
        <w:t>проведен</w:t>
      </w:r>
      <w:proofErr w:type="spellEnd"/>
      <w:r w:rsidRPr="00736974">
        <w:rPr>
          <w:rFonts w:ascii="Times New Roman" w:eastAsia="Calibri" w:hAnsi="Times New Roman" w:cs="Times New Roman"/>
          <w:iCs/>
          <w:sz w:val="24"/>
          <w:szCs w:val="24"/>
        </w:rPr>
        <w:t xml:space="preserve"> квалифицированными специалистами.</w:t>
      </w:r>
    </w:p>
    <w:p w14:paraId="5F0C148A" w14:textId="77777777" w:rsidR="00736974" w:rsidRPr="00736974" w:rsidRDefault="00736974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Он должен быть оформлен в соответствии с установленными требованиями.</w:t>
      </w:r>
    </w:p>
    <w:p w14:paraId="6D7CEAFD" w14:textId="77777777" w:rsidR="00736974" w:rsidRPr="00736974" w:rsidRDefault="00736974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вышеперечисленные требования.</w:t>
      </w:r>
    </w:p>
    <w:p w14:paraId="6C4FEB96" w14:textId="77777777" w:rsid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Верный ответ: 5. Все вышеперечисленные требования.</w:t>
      </w:r>
    </w:p>
    <w:p w14:paraId="01DFCF1A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10DC71D" w14:textId="0218C8EE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3</w:t>
      </w:r>
    </w:p>
    <w:p w14:paraId="189C737D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Вопрос: Какие разделы должны содержаться в отзыве или заключении по результатам анализа проекта стандарта, рационализаторского предложения или изобретения в области машиностроения?</w:t>
      </w:r>
    </w:p>
    <w:p w14:paraId="45072E9E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3F9443AF" w14:textId="77777777" w:rsidR="00736974" w:rsidRPr="00736974" w:rsidRDefault="00736974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Общая характеристика предложения.</w:t>
      </w:r>
    </w:p>
    <w:p w14:paraId="35F553B6" w14:textId="77777777" w:rsidR="00736974" w:rsidRPr="00736974" w:rsidRDefault="00736974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Анализ соответствия предложения нормативным документам.</w:t>
      </w:r>
    </w:p>
    <w:p w14:paraId="1F993D5E" w14:textId="77777777" w:rsidR="00736974" w:rsidRPr="00736974" w:rsidRDefault="00736974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Оценка экономической эффективности предложения.</w:t>
      </w:r>
    </w:p>
    <w:p w14:paraId="54D4073A" w14:textId="77777777" w:rsidR="00736974" w:rsidRPr="00736974" w:rsidRDefault="00736974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Заключение о возможности внедрения предложения.</w:t>
      </w:r>
    </w:p>
    <w:p w14:paraId="6526323B" w14:textId="77777777" w:rsidR="00736974" w:rsidRPr="00736974" w:rsidRDefault="00736974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вышеперечисленные разделы.</w:t>
      </w:r>
    </w:p>
    <w:p w14:paraId="0561EC6F" w14:textId="77777777" w:rsid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Верный ответ: 5. Все вышеперечисленные разделы.</w:t>
      </w:r>
    </w:p>
    <w:p w14:paraId="4FED708B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8B8207D" w14:textId="63035968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4</w:t>
      </w:r>
    </w:p>
    <w:p w14:paraId="6AC31DCB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Вопрос: Кто может проводить анализ проектов стандартов, рационализаторских предложений и изобретений в области машиностроения?</w:t>
      </w:r>
    </w:p>
    <w:p w14:paraId="5A5AF266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E122458" w14:textId="77777777" w:rsidR="00736974" w:rsidRPr="00736974" w:rsidRDefault="00736974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Специалисты, имеющие высшее техническое образование.</w:t>
      </w:r>
    </w:p>
    <w:p w14:paraId="49093662" w14:textId="77777777" w:rsidR="00736974" w:rsidRPr="00736974" w:rsidRDefault="00736974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Специалисты, имеющие опыт работы в области машиностроения.</w:t>
      </w:r>
    </w:p>
    <w:p w14:paraId="01783588" w14:textId="77777777" w:rsidR="00736974" w:rsidRPr="00736974" w:rsidRDefault="00736974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Специалисты, прошедшие специальную подготовку по анализу предложений.</w:t>
      </w:r>
    </w:p>
    <w:p w14:paraId="7BAA5368" w14:textId="77777777" w:rsidR="00736974" w:rsidRPr="00736974" w:rsidRDefault="00736974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вышеперечисленные лица.</w:t>
      </w:r>
    </w:p>
    <w:p w14:paraId="504EB50B" w14:textId="77777777" w:rsid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Верный ответ: 4. Все вышеперечисленные лица.</w:t>
      </w:r>
    </w:p>
    <w:p w14:paraId="6FC3E084" w14:textId="77777777" w:rsidR="00AE487C" w:rsidRPr="00736974" w:rsidRDefault="00AE487C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6843A8A" w14:textId="4889126D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 w:rsidR="00AE487C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5</w:t>
      </w:r>
    </w:p>
    <w:p w14:paraId="49C6AE47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Вопрос: Каким образом результаты анализа проектов стандартов, рационализаторских предложений и изобретений в области машиностроения используются в практической деятельности?</w:t>
      </w:r>
    </w:p>
    <w:p w14:paraId="6618B43B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CC71E7D" w14:textId="77777777" w:rsidR="00736974" w:rsidRPr="00736974" w:rsidRDefault="00736974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Они используются для принятия решения о внедрении предложений в производство.</w:t>
      </w:r>
    </w:p>
    <w:p w14:paraId="5DE98031" w14:textId="77777777" w:rsidR="00736974" w:rsidRPr="00736974" w:rsidRDefault="00736974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Они используются для совершенствования действующих стандартов и норм.</w:t>
      </w:r>
    </w:p>
    <w:p w14:paraId="61E7CF62" w14:textId="77777777" w:rsidR="00736974" w:rsidRPr="00736974" w:rsidRDefault="00736974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Они используются для повышения качества и эффективности производства.</w:t>
      </w:r>
    </w:p>
    <w:p w14:paraId="150BDEE9" w14:textId="77777777" w:rsidR="00736974" w:rsidRPr="00736974" w:rsidRDefault="00736974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вышеперечисленные способы.</w:t>
      </w:r>
    </w:p>
    <w:p w14:paraId="572CC8E4" w14:textId="744F34CE" w:rsidR="00871549" w:rsidRDefault="00736974" w:rsidP="00435A2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Верный ответ: 5. Все вышеперечисленные способы.</w:t>
      </w:r>
    </w:p>
    <w:p w14:paraId="20EF18E8" w14:textId="77777777" w:rsidR="001211C4" w:rsidRDefault="001211C4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F07AB9E" w14:textId="73CD5101" w:rsidR="003773BE" w:rsidRPr="00831499" w:rsidRDefault="0022547B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ОПК-9</w:t>
      </w:r>
    </w:p>
    <w:p w14:paraId="6A493C3D" w14:textId="77777777" w:rsidR="003773BE" w:rsidRDefault="003773B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4D8E86B" w14:textId="354F87D3" w:rsidR="003A52D5" w:rsidRDefault="003A52D5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3A52D5">
        <w:rPr>
          <w:rFonts w:ascii="Times New Roman" w:eastAsia="Calibri" w:hAnsi="Times New Roman" w:cs="Times New Roman"/>
          <w:iCs/>
          <w:sz w:val="24"/>
          <w:szCs w:val="24"/>
        </w:rPr>
        <w:t>ОПК-9: Способен представлять результаты исследования в области машиностроения в виде научно-технических отчётов и публикаций</w:t>
      </w:r>
    </w:p>
    <w:p w14:paraId="4045504F" w14:textId="77777777" w:rsidR="003A52D5" w:rsidRDefault="003A52D5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BF5E729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вы используете при работе в области машиностроения?</w:t>
      </w:r>
    </w:p>
    <w:p w14:paraId="33B1EA42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Можете ли вы описать ваш опыт в публикации научных статей или отчётов в журналах или конференциях?</w:t>
      </w:r>
    </w:p>
    <w:p w14:paraId="4B74C210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стандарты и требования к научным публикациям вы знаете и соблюдаете при подготовке своих исследований?</w:t>
      </w:r>
    </w:p>
    <w:p w14:paraId="5945C2B7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Каков ваш опыт в создании научно-технических отчётов для внутренних и внешних клиентов?</w:t>
      </w:r>
    </w:p>
    <w:p w14:paraId="644BDDB1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программное обеспечение вы используете для подготовки и визуализации результатов исследований?</w:t>
      </w:r>
    </w:p>
    <w:p w14:paraId="4D84A8C4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 вы анализируете и интерпретируете данные в рамках вашей научно-исследовательской работы?</w:t>
      </w:r>
    </w:p>
    <w:p w14:paraId="754B3C65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методы вы применяете для обработки экспериментальных данных и моделирования в машиностроении?</w:t>
      </w:r>
    </w:p>
    <w:p w14:paraId="6258DCAF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Какова ваша методология выбора темы исследования и формулирования гипотез?</w:t>
      </w:r>
    </w:p>
    <w:p w14:paraId="0617184B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С какими вызовами вы сталкивались при подготовке публикаций в области машиностроения?</w:t>
      </w:r>
    </w:p>
    <w:p w14:paraId="3F0BAC3E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 вы учитываете последние тенденции и инновации в вашей научно-исследовательской работе?</w:t>
      </w:r>
    </w:p>
    <w:p w14:paraId="3DDBACCD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Какой опыт у вас есть в совместной работе с коллегами и другими специалистами над исследовательскими проектами?</w:t>
      </w:r>
    </w:p>
    <w:p w14:paraId="2F810BFD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качество и значимость ваших исследовательских результатов?</w:t>
      </w:r>
    </w:p>
    <w:p w14:paraId="04B5C8BF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основные сферы машиностроения вас наиболее интересуют для исследований?</w:t>
      </w:r>
    </w:p>
    <w:p w14:paraId="4CE30713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вы используете для оптимизации технологических процессов и производства в машиностроении?</w:t>
      </w:r>
    </w:p>
    <w:p w14:paraId="6BA404A6" w14:textId="3C934CE1" w:rsidR="00AE76E9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Каковы ваши планы по дальнейшему развитию и публикации исследований в этой области?</w:t>
      </w:r>
    </w:p>
    <w:p w14:paraId="61D0CA9A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вы применяете при работе в области вашего профиля?</w:t>
      </w:r>
    </w:p>
    <w:p w14:paraId="21F97254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Какой опыт у вас есть в подготовке и представлении научно-технических отчётов?</w:t>
      </w:r>
    </w:p>
    <w:p w14:paraId="79A3D675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структуры и форматы научно-технических отчётов вы обычно используете?</w:t>
      </w:r>
    </w:p>
    <w:p w14:paraId="1D672D75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специфические требования и стандарты к научным отчётам существуют в вашей области?</w:t>
      </w:r>
    </w:p>
    <w:p w14:paraId="1A47AB29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Каким образом вы оцениваете и анализируете полученные исследовательские данные перед созданием отчёта?</w:t>
      </w:r>
    </w:p>
    <w:p w14:paraId="4A7E0C93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Какова ваша методология оформления и визуализации результатов в научных отчётах?</w:t>
      </w:r>
    </w:p>
    <w:p w14:paraId="60B54495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С какими сложностями вы сталкивались при подготовке научно-технических отчётов, и как их преодолевали?</w:t>
      </w:r>
    </w:p>
    <w:p w14:paraId="2514F886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программное обеспечение вы используете для создания и форматирования отчётов?</w:t>
      </w:r>
    </w:p>
    <w:p w14:paraId="308EF1D7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Какова ваша практика соблюдения сроков представления научно-технических отчётов?</w:t>
      </w:r>
    </w:p>
    <w:p w14:paraId="6456DAF7" w14:textId="76E091AE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цели и результаты исследований вы обычно документируете в своих научных отчётах в соответствии с вашим профилем?</w:t>
      </w:r>
    </w:p>
    <w:p w14:paraId="27D97FC2" w14:textId="77777777" w:rsidR="00871B35" w:rsidRPr="00315F76" w:rsidRDefault="00871B3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шаги вы предпринимаете при подготовке материалов для написания научных статей и выступлений на конференциях?</w:t>
      </w:r>
    </w:p>
    <w:p w14:paraId="5E06F58A" w14:textId="77777777" w:rsidR="00871B35" w:rsidRPr="00315F76" w:rsidRDefault="00871B3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Каким образом вы выбираете темы исследований, которые стоит документировать и представлять на конференциях?</w:t>
      </w:r>
    </w:p>
    <w:p w14:paraId="4C069496" w14:textId="77777777" w:rsidR="00871B35" w:rsidRPr="00315F76" w:rsidRDefault="00871B3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основные различия существуют в подготовке материалов для научных статей и презентаций на конференциях?</w:t>
      </w:r>
    </w:p>
    <w:p w14:paraId="337F1616" w14:textId="77777777" w:rsidR="00871B35" w:rsidRPr="00315F76" w:rsidRDefault="00871B3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 вы структурируете ваши статьи и презентации, чтобы максимально эффективно донести информацию до аудитории?</w:t>
      </w:r>
    </w:p>
    <w:p w14:paraId="2D7F0A6F" w14:textId="77777777" w:rsidR="00871B35" w:rsidRPr="00315F76" w:rsidRDefault="00871B3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вы используете для визуализации и демонстрации результатов исследований в ваших выступлениях?</w:t>
      </w:r>
    </w:p>
    <w:p w14:paraId="7DBFFFE4" w14:textId="77777777" w:rsidR="00871B35" w:rsidRPr="00315F76" w:rsidRDefault="00871B3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стандарты и требования к научным статьям и презентациям вы соблюдаете?</w:t>
      </w:r>
    </w:p>
    <w:p w14:paraId="49C8B72D" w14:textId="77777777" w:rsidR="00871B35" w:rsidRPr="00315F76" w:rsidRDefault="00871B3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Каков ваш опыт работы с рецензентами и коллегами, чтобы улучшить качество ваших научных материалов?</w:t>
      </w:r>
    </w:p>
    <w:p w14:paraId="3428222C" w14:textId="1D3A32E7" w:rsidR="00871B35" w:rsidRPr="00315F76" w:rsidRDefault="00871B3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 xml:space="preserve">Какие советы у вас есть по эффективному </w:t>
      </w:r>
      <w:r w:rsidR="00315F76" w:rsidRPr="00315F76">
        <w:rPr>
          <w:rFonts w:ascii="Times New Roman" w:eastAsia="Calibri" w:hAnsi="Times New Roman" w:cs="Times New Roman"/>
          <w:iCs/>
          <w:sz w:val="24"/>
          <w:szCs w:val="24"/>
        </w:rPr>
        <w:t>презентованию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 xml:space="preserve"> технических деталей и результатов вашей работы на конференциях?</w:t>
      </w:r>
    </w:p>
    <w:p w14:paraId="02B3D040" w14:textId="77777777" w:rsidR="00871B35" w:rsidRPr="00315F76" w:rsidRDefault="00871B3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 вы оцениваете эффективность ваших статей и презентаций на основе обратной связи и реакции аудитории?</w:t>
      </w:r>
    </w:p>
    <w:p w14:paraId="6DFAF1D8" w14:textId="4748C7B2" w:rsidR="00D048A4" w:rsidRPr="00315F76" w:rsidRDefault="00871B3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цели исследований и какие результаты вы обычно подчёркиваете в своих статьях и выступлениях в соответствии с вашим профилем?</w:t>
      </w:r>
    </w:p>
    <w:p w14:paraId="006CA1B1" w14:textId="77777777" w:rsidR="00871B35" w:rsidRDefault="00871B35" w:rsidP="00871B3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7BC513F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</w:p>
    <w:p w14:paraId="3E85B9F9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элементов не входит в структуру научно-технического отчёта?</w:t>
      </w:r>
    </w:p>
    <w:p w14:paraId="2B3C685D" w14:textId="77777777" w:rsidR="00CD5958" w:rsidRPr="00CD5958" w:rsidRDefault="00CD5958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Введение</w:t>
      </w:r>
    </w:p>
    <w:p w14:paraId="477C88A2" w14:textId="77777777" w:rsidR="00CD5958" w:rsidRPr="00CD5958" w:rsidRDefault="00CD5958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Обзор литературы</w:t>
      </w:r>
    </w:p>
    <w:p w14:paraId="0F928852" w14:textId="77777777" w:rsidR="00CD5958" w:rsidRPr="00CD5958" w:rsidRDefault="00CD5958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Материалы и методы исследования</w:t>
      </w:r>
    </w:p>
    <w:p w14:paraId="038460A0" w14:textId="77777777" w:rsidR="00CD5958" w:rsidRPr="00CD5958" w:rsidRDefault="00CD5958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Результаты исследования</w:t>
      </w:r>
    </w:p>
    <w:p w14:paraId="087B7B66" w14:textId="77777777" w:rsidR="00CD5958" w:rsidRPr="00CD5958" w:rsidRDefault="00CD5958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Выводы и рекомендации</w:t>
      </w:r>
    </w:p>
    <w:p w14:paraId="04399E0C" w14:textId="77777777" w:rsid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Правильный ответ: Результаты исследования</w:t>
      </w:r>
    </w:p>
    <w:p w14:paraId="517454ED" w14:textId="77777777" w:rsidR="002109D5" w:rsidRPr="00CD5958" w:rsidRDefault="002109D5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170E95C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Тест 2</w:t>
      </w:r>
    </w:p>
    <w:p w14:paraId="53B52E56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элементов не входит в структуру научно-технической публикации?</w:t>
      </w:r>
    </w:p>
    <w:p w14:paraId="68BF70C2" w14:textId="77777777" w:rsidR="00CD5958" w:rsidRPr="00CD5958" w:rsidRDefault="00CD5958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Аннотация</w:t>
      </w:r>
    </w:p>
    <w:p w14:paraId="1355A250" w14:textId="77777777" w:rsidR="00CD5958" w:rsidRPr="00CD5958" w:rsidRDefault="00CD5958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Введение</w:t>
      </w:r>
    </w:p>
    <w:p w14:paraId="574096C0" w14:textId="77777777" w:rsidR="00CD5958" w:rsidRPr="00CD5958" w:rsidRDefault="00CD5958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Основная часть</w:t>
      </w:r>
    </w:p>
    <w:p w14:paraId="63E42CB9" w14:textId="77777777" w:rsidR="00CD5958" w:rsidRPr="00CD5958" w:rsidRDefault="00CD5958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Заключение</w:t>
      </w:r>
    </w:p>
    <w:p w14:paraId="4394A167" w14:textId="77777777" w:rsidR="00CD5958" w:rsidRPr="00CD5958" w:rsidRDefault="00CD5958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Список литературы</w:t>
      </w:r>
    </w:p>
    <w:p w14:paraId="3800D159" w14:textId="77777777" w:rsid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Основная часть</w:t>
      </w:r>
    </w:p>
    <w:p w14:paraId="3E7944B4" w14:textId="77777777" w:rsidR="00F80293" w:rsidRPr="00CD5958" w:rsidRDefault="00F80293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26C1083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Тест 3</w:t>
      </w:r>
    </w:p>
    <w:p w14:paraId="56C22883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Каким должен быть объём научно-технического отчёта?</w:t>
      </w:r>
    </w:p>
    <w:p w14:paraId="719908E5" w14:textId="77777777" w:rsidR="00CD5958" w:rsidRPr="00CD5958" w:rsidRDefault="00CD5958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Не менее 20 страниц</w:t>
      </w:r>
    </w:p>
    <w:p w14:paraId="16F73B32" w14:textId="77777777" w:rsidR="00CD5958" w:rsidRPr="00CD5958" w:rsidRDefault="00CD5958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Не менее 50 страниц</w:t>
      </w:r>
    </w:p>
    <w:p w14:paraId="25A6A656" w14:textId="77777777" w:rsidR="00CD5958" w:rsidRPr="00CD5958" w:rsidRDefault="00CD5958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Не более 100 страниц</w:t>
      </w:r>
    </w:p>
    <w:p w14:paraId="0547FB6D" w14:textId="77777777" w:rsidR="00CD5958" w:rsidRPr="00CD5958" w:rsidRDefault="00CD5958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Не более 200 страниц</w:t>
      </w:r>
    </w:p>
    <w:p w14:paraId="35853155" w14:textId="77777777" w:rsidR="00CD5958" w:rsidRPr="00CD5958" w:rsidRDefault="00CD5958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Не более 300 страниц</w:t>
      </w:r>
    </w:p>
    <w:p w14:paraId="51C24E36" w14:textId="77777777" w:rsid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Правильный ответ</w:t>
      </w:r>
      <w:proofErr w:type="gram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: Не</w:t>
      </w:r>
      <w:proofErr w:type="gram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более 100 страниц</w:t>
      </w:r>
    </w:p>
    <w:p w14:paraId="3243F45E" w14:textId="77777777" w:rsidR="00F80293" w:rsidRPr="00CD5958" w:rsidRDefault="00F80293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63F60A2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Тест 4</w:t>
      </w:r>
    </w:p>
    <w:p w14:paraId="686AF9B8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Каким должен быть объём научно-технической публикации?</w:t>
      </w:r>
    </w:p>
    <w:p w14:paraId="6AFB03FF" w14:textId="77777777" w:rsidR="00CD5958" w:rsidRPr="00CD5958" w:rsidRDefault="00CD5958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Не менее 5 страниц</w:t>
      </w:r>
    </w:p>
    <w:p w14:paraId="3AD54D04" w14:textId="77777777" w:rsidR="00CD5958" w:rsidRPr="00CD5958" w:rsidRDefault="00CD5958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Не менее 10 страниц</w:t>
      </w:r>
    </w:p>
    <w:p w14:paraId="23F86434" w14:textId="77777777" w:rsidR="00CD5958" w:rsidRPr="00CD5958" w:rsidRDefault="00CD5958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Не более 20 страниц</w:t>
      </w:r>
    </w:p>
    <w:p w14:paraId="0B28D8E4" w14:textId="77777777" w:rsidR="00CD5958" w:rsidRPr="00CD5958" w:rsidRDefault="00CD5958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Не более 30 страниц</w:t>
      </w:r>
    </w:p>
    <w:p w14:paraId="39154692" w14:textId="77777777" w:rsidR="00CD5958" w:rsidRPr="00CD5958" w:rsidRDefault="00CD5958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Не более 50 страниц</w:t>
      </w:r>
    </w:p>
    <w:p w14:paraId="00411B2C" w14:textId="77777777" w:rsid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Правильный ответ</w:t>
      </w:r>
      <w:proofErr w:type="gram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: Не</w:t>
      </w:r>
      <w:proofErr w:type="gram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более 20 страниц</w:t>
      </w:r>
    </w:p>
    <w:p w14:paraId="1D5F5759" w14:textId="77777777" w:rsidR="00F80293" w:rsidRPr="00CD5958" w:rsidRDefault="00F80293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CBC0913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Тест 5</w:t>
      </w:r>
    </w:p>
    <w:p w14:paraId="34B5108C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стилей оформления научно-технических отчётов и публикаций является наиболее распространённым?</w:t>
      </w:r>
    </w:p>
    <w:p w14:paraId="21488947" w14:textId="77777777" w:rsidR="00CD5958" w:rsidRPr="00CD5958" w:rsidRDefault="00CD5958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ГОСТ Р 7.0.10-2018</w:t>
      </w:r>
    </w:p>
    <w:p w14:paraId="76C72808" w14:textId="77777777" w:rsidR="00CD5958" w:rsidRPr="00CD5958" w:rsidRDefault="00CD5958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ГОСТ Р 7.0.11-2019</w:t>
      </w:r>
    </w:p>
    <w:p w14:paraId="5157A06F" w14:textId="77777777" w:rsidR="00CD5958" w:rsidRPr="00CD5958" w:rsidRDefault="00CD5958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ГОСТ Р 7.0.12-2019</w:t>
      </w:r>
    </w:p>
    <w:p w14:paraId="29B2A0F6" w14:textId="77777777" w:rsidR="00CD5958" w:rsidRPr="00CD5958" w:rsidRDefault="00CD5958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ГОСТ Р 7.0.13-2019</w:t>
      </w:r>
    </w:p>
    <w:p w14:paraId="44D5C0A7" w14:textId="77777777" w:rsidR="00CD5958" w:rsidRPr="00CD5958" w:rsidRDefault="00CD5958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ГОСТ Р 7.0.14-2019</w:t>
      </w:r>
    </w:p>
    <w:p w14:paraId="574CA4DA" w14:textId="77777777" w:rsid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ГОСТ Р 7.0.11-2019</w:t>
      </w:r>
    </w:p>
    <w:p w14:paraId="31C4B48E" w14:textId="77777777" w:rsidR="00F80293" w:rsidRPr="00CD5958" w:rsidRDefault="00F80293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25D2566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Тест 6</w:t>
      </w:r>
    </w:p>
    <w:p w14:paraId="3A708A9A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В каком журнале будет опубликована статья, посвящённая результатам исследования в области машиностроения?</w:t>
      </w:r>
    </w:p>
    <w:p w14:paraId="0A8219E7" w14:textId="77777777" w:rsidR="00CD5958" w:rsidRPr="00CD5958" w:rsidRDefault="00CD5958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"Вестник Российской академии наук"</w:t>
      </w:r>
    </w:p>
    <w:p w14:paraId="3C28723C" w14:textId="77777777" w:rsidR="00CD5958" w:rsidRPr="00CD5958" w:rsidRDefault="00CD5958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"Журнал экспериментальной и теоретической физики"</w:t>
      </w:r>
    </w:p>
    <w:p w14:paraId="76B32DED" w14:textId="77777777" w:rsidR="00CD5958" w:rsidRPr="00CD5958" w:rsidRDefault="00CD5958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"Известия Российской академии наук. Серия математическая"</w:t>
      </w:r>
    </w:p>
    <w:p w14:paraId="52F5DDE6" w14:textId="77777777" w:rsidR="00CD5958" w:rsidRPr="00CD5958" w:rsidRDefault="00CD5958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"Известия Российской академии наук. Серия физическая"</w:t>
      </w:r>
    </w:p>
    <w:p w14:paraId="3D4EA3AF" w14:textId="77777777" w:rsidR="00CD5958" w:rsidRPr="00CD5958" w:rsidRDefault="00CD5958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"Известия Российской академии наук. Серия техническая"</w:t>
      </w:r>
    </w:p>
    <w:p w14:paraId="0CEA5655" w14:textId="77777777" w:rsid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Правильный ответ: "Известия Российской академии наук. Серия техническая"</w:t>
      </w:r>
    </w:p>
    <w:p w14:paraId="3E0088EE" w14:textId="77777777" w:rsidR="00785258" w:rsidRPr="00CD5958" w:rsidRDefault="007852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4FEA19F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Тест 7</w:t>
      </w:r>
    </w:p>
    <w:p w14:paraId="078B00B8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сервисов позволяет опубликовать статью в открытом доступе?</w:t>
      </w:r>
    </w:p>
    <w:p w14:paraId="7AA74FE8" w14:textId="77777777" w:rsidR="00CD5958" w:rsidRPr="00CD5958" w:rsidRDefault="00CD5958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ResearchGate</w:t>
      </w:r>
      <w:proofErr w:type="spellEnd"/>
    </w:p>
    <w:p w14:paraId="7FB178E7" w14:textId="77777777" w:rsidR="00CD5958" w:rsidRPr="00CD5958" w:rsidRDefault="00CD5958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Academia.edu</w:t>
      </w:r>
    </w:p>
    <w:p w14:paraId="56783F69" w14:textId="77777777" w:rsidR="00CD5958" w:rsidRPr="00CD5958" w:rsidRDefault="00CD5958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Mendeley</w:t>
      </w:r>
      <w:proofErr w:type="spellEnd"/>
    </w:p>
    <w:p w14:paraId="5E2584F8" w14:textId="77777777" w:rsidR="00CD5958" w:rsidRPr="00CD5958" w:rsidRDefault="00CD5958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Scopus</w:t>
      </w:r>
      <w:proofErr w:type="spellEnd"/>
    </w:p>
    <w:p w14:paraId="606B1886" w14:textId="77777777" w:rsidR="00CD5958" w:rsidRPr="00CD5958" w:rsidRDefault="00CD5958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Web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of</w:t>
      </w:r>
      <w:proofErr w:type="spell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Science</w:t>
      </w:r>
    </w:p>
    <w:p w14:paraId="0798C53E" w14:textId="77777777" w:rsid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ResearchGate</w:t>
      </w:r>
      <w:proofErr w:type="spellEnd"/>
    </w:p>
    <w:p w14:paraId="3AA471D3" w14:textId="77777777" w:rsidR="00785258" w:rsidRPr="00CD5958" w:rsidRDefault="007852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AD398F8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Тест 8</w:t>
      </w:r>
    </w:p>
    <w:p w14:paraId="72A01378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сервисов позволяет найти научную литературу по заданной теме?</w:t>
      </w:r>
    </w:p>
    <w:p w14:paraId="0217D756" w14:textId="77777777" w:rsidR="00CD5958" w:rsidRPr="00CD5958" w:rsidRDefault="00CD5958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Google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Scholar</w:t>
      </w:r>
      <w:proofErr w:type="spellEnd"/>
    </w:p>
    <w:p w14:paraId="67ACB1B7" w14:textId="77777777" w:rsidR="00CD5958" w:rsidRPr="00CD5958" w:rsidRDefault="00CD5958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Web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of</w:t>
      </w:r>
      <w:proofErr w:type="spell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Science</w:t>
      </w:r>
    </w:p>
    <w:p w14:paraId="672AB184" w14:textId="77777777" w:rsidR="00CD5958" w:rsidRPr="00CD5958" w:rsidRDefault="00CD5958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Scopus</w:t>
      </w:r>
      <w:proofErr w:type="spellEnd"/>
    </w:p>
    <w:p w14:paraId="6BE90558" w14:textId="77777777" w:rsidR="00CD5958" w:rsidRPr="00CD5958" w:rsidRDefault="00CD5958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ResearchGate</w:t>
      </w:r>
      <w:proofErr w:type="spellEnd"/>
    </w:p>
    <w:p w14:paraId="657EEC7D" w14:textId="77777777" w:rsidR="00CD5958" w:rsidRPr="00CD5958" w:rsidRDefault="00CD5958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Academia.edu</w:t>
      </w:r>
    </w:p>
    <w:p w14:paraId="51436A6D" w14:textId="77777777" w:rsid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Google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Scholar</w:t>
      </w:r>
      <w:proofErr w:type="spellEnd"/>
    </w:p>
    <w:p w14:paraId="56841A3A" w14:textId="77777777" w:rsidR="00785258" w:rsidRPr="00CD5958" w:rsidRDefault="007852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256AA78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Тест 9</w:t>
      </w:r>
    </w:p>
    <w:p w14:paraId="71D69362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сервисов позволяет отслеживать публикации по заданной теме?</w:t>
      </w:r>
    </w:p>
    <w:p w14:paraId="4FE115FB" w14:textId="77777777" w:rsidR="00CD5958" w:rsidRPr="00CD5958" w:rsidRDefault="00CD5958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Google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Scholar</w:t>
      </w:r>
      <w:proofErr w:type="spellEnd"/>
    </w:p>
    <w:p w14:paraId="09150FEF" w14:textId="77777777" w:rsidR="00CD5958" w:rsidRPr="00CD5958" w:rsidRDefault="00CD5958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Web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of</w:t>
      </w:r>
      <w:proofErr w:type="spell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Science</w:t>
      </w:r>
    </w:p>
    <w:p w14:paraId="0810FDD3" w14:textId="77777777" w:rsidR="00CD5958" w:rsidRPr="00CD5958" w:rsidRDefault="00CD5958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Scopus</w:t>
      </w:r>
      <w:proofErr w:type="spellEnd"/>
    </w:p>
    <w:p w14:paraId="0EE62B65" w14:textId="77777777" w:rsidR="00CD5958" w:rsidRPr="00CD5958" w:rsidRDefault="00CD5958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ResearchGate</w:t>
      </w:r>
      <w:proofErr w:type="spellEnd"/>
    </w:p>
    <w:p w14:paraId="2F1B8DD2" w14:textId="77777777" w:rsidR="00CD5958" w:rsidRPr="00CD5958" w:rsidRDefault="00CD5958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Academia.edu</w:t>
      </w:r>
    </w:p>
    <w:p w14:paraId="4F1C79BE" w14:textId="77777777" w:rsid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Google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Scholar</w:t>
      </w:r>
      <w:proofErr w:type="spellEnd"/>
    </w:p>
    <w:p w14:paraId="024C0715" w14:textId="77777777" w:rsidR="00785258" w:rsidRPr="00CD5958" w:rsidRDefault="007852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27760AB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Тест 10</w:t>
      </w:r>
    </w:p>
    <w:p w14:paraId="08C43027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сервисов позволяет получить информацию о рейтинге научных журналов?</w:t>
      </w:r>
    </w:p>
    <w:p w14:paraId="69780C33" w14:textId="77777777" w:rsidR="00CD5958" w:rsidRPr="00CD5958" w:rsidRDefault="00CD595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Google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Scholar</w:t>
      </w:r>
      <w:proofErr w:type="spellEnd"/>
    </w:p>
    <w:p w14:paraId="3D78FE08" w14:textId="77777777" w:rsidR="00CD5958" w:rsidRPr="00CD5958" w:rsidRDefault="00CD595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Web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of</w:t>
      </w:r>
      <w:proofErr w:type="spell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Science</w:t>
      </w:r>
    </w:p>
    <w:p w14:paraId="65B65C42" w14:textId="77777777" w:rsidR="00CD5958" w:rsidRPr="00CD5958" w:rsidRDefault="00CD595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Scopus</w:t>
      </w:r>
      <w:proofErr w:type="spellEnd"/>
    </w:p>
    <w:p w14:paraId="1FFE4AA3" w14:textId="77777777" w:rsidR="00CD5958" w:rsidRPr="00CD5958" w:rsidRDefault="00CD595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ResearchGate</w:t>
      </w:r>
      <w:proofErr w:type="spellEnd"/>
    </w:p>
    <w:p w14:paraId="79820FF3" w14:textId="77777777" w:rsidR="00CD5958" w:rsidRPr="00CD5958" w:rsidRDefault="00CD595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Academia.edu</w:t>
      </w:r>
    </w:p>
    <w:p w14:paraId="0DAADB16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Scopus</w:t>
      </w:r>
      <w:proofErr w:type="spellEnd"/>
    </w:p>
    <w:p w14:paraId="3F813268" w14:textId="77777777" w:rsidR="00CD5958" w:rsidRDefault="00CD5958" w:rsidP="00871B3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6FCAA99" w14:textId="437AFDAF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2109D5"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14:paraId="06299111" w14:textId="77777777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Вопрос: Какой из следующих элементов не входит в структуру научно-технического отчёта?</w:t>
      </w:r>
    </w:p>
    <w:p w14:paraId="03AEF8B8" w14:textId="77777777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Ответы:</w:t>
      </w:r>
    </w:p>
    <w:p w14:paraId="6A885F84" w14:textId="77777777" w:rsidR="002109D5" w:rsidRPr="002109D5" w:rsidRDefault="002109D5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Введение</w:t>
      </w:r>
    </w:p>
    <w:p w14:paraId="0CC53F65" w14:textId="77777777" w:rsidR="002109D5" w:rsidRPr="002109D5" w:rsidRDefault="002109D5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Обзор литературы</w:t>
      </w:r>
    </w:p>
    <w:p w14:paraId="061DC383" w14:textId="77777777" w:rsidR="002109D5" w:rsidRPr="002109D5" w:rsidRDefault="002109D5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Экспериментальная часть</w:t>
      </w:r>
    </w:p>
    <w:p w14:paraId="3EE22672" w14:textId="77777777" w:rsidR="002109D5" w:rsidRPr="002109D5" w:rsidRDefault="002109D5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Обсуждение результатов</w:t>
      </w:r>
    </w:p>
    <w:p w14:paraId="04E9C38D" w14:textId="77777777" w:rsidR="002109D5" w:rsidRPr="002109D5" w:rsidRDefault="002109D5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Заключение</w:t>
      </w:r>
    </w:p>
    <w:p w14:paraId="16FFAD6D" w14:textId="77777777" w:rsid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Верный ответ: Заключение</w:t>
      </w:r>
    </w:p>
    <w:p w14:paraId="29C00A52" w14:textId="77777777" w:rsidR="0071373F" w:rsidRPr="002109D5" w:rsidRDefault="0071373F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9ACE0B9" w14:textId="3B4E3CB0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2109D5">
        <w:rPr>
          <w:rFonts w:ascii="Times New Roman" w:eastAsia="Calibri" w:hAnsi="Times New Roman" w:cs="Times New Roman"/>
          <w:iCs/>
          <w:sz w:val="24"/>
          <w:szCs w:val="24"/>
        </w:rPr>
        <w:t>2</w:t>
      </w:r>
    </w:p>
    <w:p w14:paraId="283606E7" w14:textId="77777777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Вопрос: Какой из следующих элементов не входит в структуру научно-технической публикации?</w:t>
      </w:r>
    </w:p>
    <w:p w14:paraId="3BB3A2C3" w14:textId="77777777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Ответы:</w:t>
      </w:r>
    </w:p>
    <w:p w14:paraId="7577DA52" w14:textId="77777777" w:rsidR="002109D5" w:rsidRPr="002109D5" w:rsidRDefault="002109D5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Титульный лист</w:t>
      </w:r>
    </w:p>
    <w:p w14:paraId="11FF6092" w14:textId="77777777" w:rsidR="002109D5" w:rsidRPr="002109D5" w:rsidRDefault="002109D5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Аннотация</w:t>
      </w:r>
    </w:p>
    <w:p w14:paraId="0D28805B" w14:textId="77777777" w:rsidR="002109D5" w:rsidRPr="002109D5" w:rsidRDefault="002109D5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Ключевые слова</w:t>
      </w:r>
    </w:p>
    <w:p w14:paraId="65D0E931" w14:textId="77777777" w:rsidR="002109D5" w:rsidRPr="002109D5" w:rsidRDefault="002109D5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Введение</w:t>
      </w:r>
    </w:p>
    <w:p w14:paraId="1A8ED73E" w14:textId="77777777" w:rsidR="002109D5" w:rsidRPr="002109D5" w:rsidRDefault="002109D5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Обзор литературы</w:t>
      </w:r>
    </w:p>
    <w:p w14:paraId="74E42236" w14:textId="77777777" w:rsid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Верный ответ: Аннотация</w:t>
      </w:r>
    </w:p>
    <w:p w14:paraId="33CAC15A" w14:textId="77777777" w:rsidR="0071373F" w:rsidRPr="002109D5" w:rsidRDefault="0071373F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F0176C3" w14:textId="2FCBDF9C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2109D5">
        <w:rPr>
          <w:rFonts w:ascii="Times New Roman" w:eastAsia="Calibri" w:hAnsi="Times New Roman" w:cs="Times New Roman"/>
          <w:iCs/>
          <w:sz w:val="24"/>
          <w:szCs w:val="24"/>
        </w:rPr>
        <w:t>3</w:t>
      </w:r>
    </w:p>
    <w:p w14:paraId="26360E81" w14:textId="77777777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Вопрос: Какой из следующих пунктов не является обязательным для научно-технической публикации?</w:t>
      </w:r>
    </w:p>
    <w:p w14:paraId="02D7217D" w14:textId="77777777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Ответы:</w:t>
      </w:r>
    </w:p>
    <w:p w14:paraId="122C7BD9" w14:textId="77777777" w:rsidR="002109D5" w:rsidRPr="002109D5" w:rsidRDefault="002109D5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Наличие рисунков и таблиц</w:t>
      </w:r>
    </w:p>
    <w:p w14:paraId="4F97F998" w14:textId="77777777" w:rsidR="002109D5" w:rsidRPr="002109D5" w:rsidRDefault="002109D5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Наличие ссылок на использованные источники</w:t>
      </w:r>
    </w:p>
    <w:p w14:paraId="144F0AD2" w14:textId="77777777" w:rsidR="002109D5" w:rsidRPr="002109D5" w:rsidRDefault="002109D5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Наличие заключения</w:t>
      </w:r>
    </w:p>
    <w:p w14:paraId="375EE285" w14:textId="77777777" w:rsidR="002109D5" w:rsidRPr="002109D5" w:rsidRDefault="002109D5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Наличие введения</w:t>
      </w:r>
    </w:p>
    <w:p w14:paraId="4E24E60D" w14:textId="77777777" w:rsidR="002109D5" w:rsidRPr="002109D5" w:rsidRDefault="002109D5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Наличие экспериментальной части</w:t>
      </w:r>
    </w:p>
    <w:p w14:paraId="789A637A" w14:textId="77777777" w:rsid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Верный ответ: Заключение</w:t>
      </w:r>
    </w:p>
    <w:p w14:paraId="332E4296" w14:textId="77777777" w:rsidR="0071373F" w:rsidRDefault="0071373F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5B2CFBF" w14:textId="77777777" w:rsidR="0071373F" w:rsidRPr="002109D5" w:rsidRDefault="0071373F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5E72898" w14:textId="29FED205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2109D5">
        <w:rPr>
          <w:rFonts w:ascii="Times New Roman" w:eastAsia="Calibri" w:hAnsi="Times New Roman" w:cs="Times New Roman"/>
          <w:iCs/>
          <w:sz w:val="24"/>
          <w:szCs w:val="24"/>
        </w:rPr>
        <w:t>4</w:t>
      </w:r>
    </w:p>
    <w:p w14:paraId="200D3101" w14:textId="77777777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Вопрос: В каком из следующих разделов научно-технического отчёта должны быть представлены результаты исследования?</w:t>
      </w:r>
    </w:p>
    <w:p w14:paraId="351DA86A" w14:textId="77777777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Ответы:</w:t>
      </w:r>
    </w:p>
    <w:p w14:paraId="4DD2B510" w14:textId="77777777" w:rsidR="002109D5" w:rsidRPr="002109D5" w:rsidRDefault="002109D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Введение</w:t>
      </w:r>
    </w:p>
    <w:p w14:paraId="2778F663" w14:textId="77777777" w:rsidR="002109D5" w:rsidRPr="002109D5" w:rsidRDefault="002109D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Обзор литературы</w:t>
      </w:r>
    </w:p>
    <w:p w14:paraId="66910A0E" w14:textId="77777777" w:rsidR="002109D5" w:rsidRPr="002109D5" w:rsidRDefault="002109D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Экспериментальная часть</w:t>
      </w:r>
    </w:p>
    <w:p w14:paraId="653BAFF9" w14:textId="77777777" w:rsidR="002109D5" w:rsidRPr="002109D5" w:rsidRDefault="002109D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Обсуждение результатов</w:t>
      </w:r>
    </w:p>
    <w:p w14:paraId="3DDACB15" w14:textId="77777777" w:rsidR="002109D5" w:rsidRPr="002109D5" w:rsidRDefault="002109D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Заключение</w:t>
      </w:r>
    </w:p>
    <w:p w14:paraId="0DADC67D" w14:textId="77777777" w:rsid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Верный ответ: Экспериментальная часть</w:t>
      </w:r>
    </w:p>
    <w:p w14:paraId="70161AAA" w14:textId="77777777" w:rsidR="004A2AEC" w:rsidRPr="002109D5" w:rsidRDefault="004A2AEC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EA4656D" w14:textId="4942FD5E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2109D5">
        <w:rPr>
          <w:rFonts w:ascii="Times New Roman" w:eastAsia="Calibri" w:hAnsi="Times New Roman" w:cs="Times New Roman"/>
          <w:iCs/>
          <w:sz w:val="24"/>
          <w:szCs w:val="24"/>
        </w:rPr>
        <w:t>5</w:t>
      </w:r>
    </w:p>
    <w:p w14:paraId="63D3F364" w14:textId="77777777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Вопрос: В каком из следующих разделов научно-технической публикации должны быть представлены результаты исследования?</w:t>
      </w:r>
    </w:p>
    <w:p w14:paraId="552D39A4" w14:textId="77777777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Ответы:</w:t>
      </w:r>
    </w:p>
    <w:p w14:paraId="43091B26" w14:textId="77777777" w:rsidR="002109D5" w:rsidRPr="002109D5" w:rsidRDefault="002109D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Введение</w:t>
      </w:r>
    </w:p>
    <w:p w14:paraId="4F636116" w14:textId="77777777" w:rsidR="002109D5" w:rsidRPr="002109D5" w:rsidRDefault="002109D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Обзор литературы</w:t>
      </w:r>
    </w:p>
    <w:p w14:paraId="3290727E" w14:textId="77777777" w:rsidR="002109D5" w:rsidRPr="002109D5" w:rsidRDefault="002109D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Результаты</w:t>
      </w:r>
    </w:p>
    <w:p w14:paraId="6A851C05" w14:textId="77777777" w:rsidR="002109D5" w:rsidRPr="002109D5" w:rsidRDefault="002109D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Обсуждение результатов</w:t>
      </w:r>
    </w:p>
    <w:p w14:paraId="0F90DA44" w14:textId="77777777" w:rsidR="002109D5" w:rsidRPr="002109D5" w:rsidRDefault="002109D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Заключение</w:t>
      </w:r>
    </w:p>
    <w:p w14:paraId="3A3F7209" w14:textId="27C19A23" w:rsidR="002109D5" w:rsidRDefault="002109D5" w:rsidP="00871B3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Верный ответ: Результаты</w:t>
      </w:r>
    </w:p>
    <w:p w14:paraId="2DFD6FA1" w14:textId="77777777" w:rsidR="00AE76E9" w:rsidRPr="00831499" w:rsidRDefault="00AE76E9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463D04C" w14:textId="15DCA908" w:rsidR="003773BE" w:rsidRPr="00831499" w:rsidRDefault="00145733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ОПК-10</w:t>
      </w:r>
    </w:p>
    <w:p w14:paraId="0321BCEE" w14:textId="77777777" w:rsidR="003773BE" w:rsidRDefault="003773B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44F23F7" w14:textId="00BB2C73" w:rsidR="00F32CC9" w:rsidRDefault="00F32CC9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F32CC9">
        <w:rPr>
          <w:rFonts w:ascii="Times New Roman" w:eastAsia="Calibri" w:hAnsi="Times New Roman" w:cs="Times New Roman"/>
          <w:iCs/>
          <w:sz w:val="24"/>
          <w:szCs w:val="24"/>
        </w:rPr>
        <w:t>ОПК-10: Способен разрабатывать методы стандартных испытаний по определению технологических показателей автоматизированного производственного оборудования</w:t>
      </w:r>
    </w:p>
    <w:p w14:paraId="4ADFE690" w14:textId="77777777" w:rsidR="00F32CC9" w:rsidRDefault="00F32CC9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77F9004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основные цели и задачи научно-исследовательской работы в области разработки методов стандартных испытаний для определения технологических показателей автоматизированного производственного оборудования?</w:t>
      </w:r>
    </w:p>
    <w:p w14:paraId="63C4A40C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показатели автоматизированного производственного оборудования могут быть подвергнуты стандартизации и испытаниям?</w:t>
      </w:r>
    </w:p>
    <w:p w14:paraId="09D63BDA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используются при разработке стандартных испытаний для определения производительности автоматизированных систем производства?</w:t>
      </w:r>
    </w:p>
    <w:p w14:paraId="7AC2C55A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аспекты безопасности учитываются при разработке стандартов испытаний для автоматизированного производственного оборудования?</w:t>
      </w:r>
    </w:p>
    <w:p w14:paraId="1D19FF84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Каковы основные показатели эффективности, которые можно измерить с помощью стандартных испытаний для автоматизированных систем производства?</w:t>
      </w:r>
    </w:p>
    <w:p w14:paraId="096C1B23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вызовы и проблемы могут возникнуть при разработке стандартов испытаний для различных типов производственного оборудования?</w:t>
      </w:r>
    </w:p>
    <w:p w14:paraId="1359B953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используются при анализе данных, полученных в результате стандартных испытаний автоматизированных систем?</w:t>
      </w:r>
    </w:p>
    <w:p w14:paraId="7427740D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факторы влияют на выбор методов стандартных испытаний для конкретного типа оборудования?</w:t>
      </w:r>
    </w:p>
    <w:p w14:paraId="289BFAD4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Каким образом проводится апробация и валидация разработанных методов стандартных испытаний?</w:t>
      </w:r>
    </w:p>
    <w:p w14:paraId="02F26445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нормативы применяются в области разработки методов стандартных испытаний для автоматизированного производственного оборудования?</w:t>
      </w:r>
    </w:p>
    <w:p w14:paraId="27FD68F5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тренды в автоматизации производства влияют на развитие методов стандартных испытаний?</w:t>
      </w:r>
    </w:p>
    <w:p w14:paraId="3FB05A32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выгоды и преимущества принесла бы более широкая стандартизация в области технологических испытаний автоматизированных систем производства?</w:t>
      </w:r>
    </w:p>
    <w:p w14:paraId="6B80FCD0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инновационные методы и подходы могут быть использованы при разработке стандартов испытаний для автоматизированного производственного оборудования?</w:t>
      </w:r>
    </w:p>
    <w:p w14:paraId="4E6FB0CC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методов стандартных испытаний для автоматизированных систем производства видны в ближайшие 5-10 лет?</w:t>
      </w:r>
    </w:p>
    <w:p w14:paraId="796AF7B0" w14:textId="2DDE580E" w:rsidR="003C6DBC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вызовы и возможности связаны с интеграцией стандартов испытаний в производственные процессы и индустриальные стандарты?</w:t>
      </w:r>
    </w:p>
    <w:p w14:paraId="46DBFCAA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нормативные документы используются при проведении стандартных испытаний в рамках научно-исследовательской работы по автоматизации технологических процессов и производства?</w:t>
      </w:r>
    </w:p>
    <w:p w14:paraId="0078E42C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основные цели применения нормативных документов при проведении стандартных испытаний в автоматизированных системах производства?</w:t>
      </w:r>
    </w:p>
    <w:p w14:paraId="38D61A5E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виды нормативных документов используются для обеспечения стандартизации и унификации испытаний в автоматизированных производственных системах?</w:t>
      </w:r>
    </w:p>
    <w:p w14:paraId="08BE4C57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Каким образом выбираются конкретные нормативные документы для конкретного вида технологического оборудования или системы?</w:t>
      </w:r>
    </w:p>
    <w:p w14:paraId="0783496D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требования и стандарты безопасности учитываются при выборе нормативных документов для проведения стандартных испытаний?</w:t>
      </w:r>
    </w:p>
    <w:p w14:paraId="52A48754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 влияют изменения в нормативных документах на методики и результаты стандартных испытаний в научных исследованиях по автоматизации производства?</w:t>
      </w:r>
    </w:p>
    <w:p w14:paraId="0CE88C38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дополнительные региональные или отраслевые стандарты могут быть применимы при проведении испытаний автоматизированных систем?</w:t>
      </w:r>
    </w:p>
    <w:p w14:paraId="5057E6A2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вызовы могут возникнуть при применении нормативных документов в научных исследованиях и разработке методов стандартных испытаний?</w:t>
      </w:r>
    </w:p>
    <w:p w14:paraId="5737A7B9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 xml:space="preserve">Как осуществляется контроль соответствия </w:t>
      </w:r>
      <w:proofErr w:type="spellStart"/>
      <w:r w:rsidRPr="00F150C3">
        <w:rPr>
          <w:rFonts w:ascii="Times New Roman" w:eastAsia="Calibri" w:hAnsi="Times New Roman" w:cs="Times New Roman"/>
          <w:iCs/>
          <w:sz w:val="24"/>
          <w:szCs w:val="24"/>
        </w:rPr>
        <w:t>проведенных</w:t>
      </w:r>
      <w:proofErr w:type="spellEnd"/>
      <w:r w:rsidRPr="00F150C3">
        <w:rPr>
          <w:rFonts w:ascii="Times New Roman" w:eastAsia="Calibri" w:hAnsi="Times New Roman" w:cs="Times New Roman"/>
          <w:iCs/>
          <w:sz w:val="24"/>
          <w:szCs w:val="24"/>
        </w:rPr>
        <w:t xml:space="preserve"> испытаний нормативным требованиям?</w:t>
      </w:r>
    </w:p>
    <w:p w14:paraId="764CA359" w14:textId="0D2A3A01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нормативные документы способствуют повышению качества и </w:t>
      </w:r>
      <w:proofErr w:type="spellStart"/>
      <w:r w:rsidRPr="00F150C3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F150C3">
        <w:rPr>
          <w:rFonts w:ascii="Times New Roman" w:eastAsia="Calibri" w:hAnsi="Times New Roman" w:cs="Times New Roman"/>
          <w:iCs/>
          <w:sz w:val="24"/>
          <w:szCs w:val="24"/>
        </w:rPr>
        <w:t xml:space="preserve"> автоматизированных систем производства в рамках научных исследований и автоматизации технологических процессов?</w:t>
      </w:r>
    </w:p>
    <w:p w14:paraId="28A89C21" w14:textId="77777777" w:rsidR="00F150C3" w:rsidRPr="00F150C3" w:rsidRDefault="00F150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 статистический анализ может быть использован при планировании проведения испытаний в рамках научно-исследовательской работы в области автоматизации технологических процессов и производства?</w:t>
      </w:r>
    </w:p>
    <w:p w14:paraId="677A5E5A" w14:textId="77777777" w:rsidR="00F150C3" w:rsidRPr="00F150C3" w:rsidRDefault="00F150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основные цели достигаются с помощью статистического анализа в процессе контроля проведения испытаний?</w:t>
      </w:r>
    </w:p>
    <w:p w14:paraId="5C8294A9" w14:textId="77777777" w:rsidR="00F150C3" w:rsidRPr="00F150C3" w:rsidRDefault="00F150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 xml:space="preserve">Какие методы статистического анализа применяются для определения оптимального </w:t>
      </w:r>
      <w:proofErr w:type="spellStart"/>
      <w:r w:rsidRPr="00F150C3">
        <w:rPr>
          <w:rFonts w:ascii="Times New Roman" w:eastAsia="Calibri" w:hAnsi="Times New Roman" w:cs="Times New Roman"/>
          <w:iCs/>
          <w:sz w:val="24"/>
          <w:szCs w:val="24"/>
        </w:rPr>
        <w:t>объема</w:t>
      </w:r>
      <w:proofErr w:type="spellEnd"/>
      <w:r w:rsidRPr="00F150C3">
        <w:rPr>
          <w:rFonts w:ascii="Times New Roman" w:eastAsia="Calibri" w:hAnsi="Times New Roman" w:cs="Times New Roman"/>
          <w:iCs/>
          <w:sz w:val="24"/>
          <w:szCs w:val="24"/>
        </w:rPr>
        <w:t xml:space="preserve"> выборки при планировании испытаний?</w:t>
      </w:r>
    </w:p>
    <w:p w14:paraId="188DFBCD" w14:textId="77777777" w:rsidR="00F150C3" w:rsidRPr="00F150C3" w:rsidRDefault="00F150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Каким образом статистический анализ помогает в определении статистической значимости результатов испытаний?</w:t>
      </w:r>
    </w:p>
    <w:p w14:paraId="1A01AA3D" w14:textId="77777777" w:rsidR="00F150C3" w:rsidRPr="00F150C3" w:rsidRDefault="00F150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параметры и показатели используются при статистическом анализе данных испытаний в рамках научных исследований?</w:t>
      </w:r>
    </w:p>
    <w:p w14:paraId="4CEC9391" w14:textId="77777777" w:rsidR="00F150C3" w:rsidRPr="00F150C3" w:rsidRDefault="00F150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 xml:space="preserve">Какие методы статистической обработки данных применяются для оценки </w:t>
      </w:r>
      <w:proofErr w:type="spellStart"/>
      <w:r w:rsidRPr="00F150C3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F150C3">
        <w:rPr>
          <w:rFonts w:ascii="Times New Roman" w:eastAsia="Calibri" w:hAnsi="Times New Roman" w:cs="Times New Roman"/>
          <w:iCs/>
          <w:sz w:val="24"/>
          <w:szCs w:val="24"/>
        </w:rPr>
        <w:t xml:space="preserve"> и стабильности автоматизированных систем в процессе испытаний?</w:t>
      </w:r>
    </w:p>
    <w:p w14:paraId="2AE5FE5D" w14:textId="77777777" w:rsidR="00F150C3" w:rsidRPr="00F150C3" w:rsidRDefault="00F150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Каким образом статистический анализ данных испытаний может помочь в оптимизации производственных процессов?</w:t>
      </w:r>
    </w:p>
    <w:p w14:paraId="545C03B6" w14:textId="77777777" w:rsidR="00F150C3" w:rsidRPr="00F150C3" w:rsidRDefault="00F150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 влияют выборочные испытания и статистический анализ на уменьшение рисков в автоматизированных системах производства?</w:t>
      </w:r>
    </w:p>
    <w:p w14:paraId="6907335C" w14:textId="77777777" w:rsidR="00F150C3" w:rsidRPr="00F150C3" w:rsidRDefault="00F150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Каким образом контроль испытаний с применением статистического анализа может способствовать сокращению времени и ресурсов, затрачиваемых на научные исследования?</w:t>
      </w:r>
    </w:p>
    <w:p w14:paraId="1FE7CA34" w14:textId="544A2CE2" w:rsidR="00FA7DF7" w:rsidRPr="00F150C3" w:rsidRDefault="00F150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вызовы и ограничения могут возникнуть при планировании и контроле испытаний с использованием статистического анализа в области автоматизации технологических процессов и производства?</w:t>
      </w:r>
    </w:p>
    <w:p w14:paraId="2FE0ACA7" w14:textId="77777777" w:rsidR="00F150C3" w:rsidRDefault="00F150C3" w:rsidP="00F150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673520C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цели преследуются при разработке методов стандартных испытаний для технологических показателей автоматизированного оборудования?</w:t>
      </w:r>
    </w:p>
    <w:p w14:paraId="011F6A82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a) Увеличение стоимости оборудования.</w:t>
      </w:r>
    </w:p>
    <w:p w14:paraId="2D45B008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 xml:space="preserve">b) Обеспечение </w:t>
      </w:r>
      <w:proofErr w:type="spellStart"/>
      <w:r w:rsidRPr="00B619C4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B619C4">
        <w:rPr>
          <w:rFonts w:ascii="Times New Roman" w:eastAsia="Calibri" w:hAnsi="Times New Roman" w:cs="Times New Roman"/>
          <w:iCs/>
          <w:sz w:val="24"/>
          <w:szCs w:val="24"/>
        </w:rPr>
        <w:t xml:space="preserve"> и эффективности работы оборудования.</w:t>
      </w:r>
    </w:p>
    <w:p w14:paraId="657EDC3A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c) Увеличение сложности процесса испытаний.</w:t>
      </w:r>
    </w:p>
    <w:p w14:paraId="22FCB967" w14:textId="0BD4466F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d) Не имеет значения.</w:t>
      </w:r>
    </w:p>
    <w:p w14:paraId="5461799C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 xml:space="preserve">Ответ: b) Обеспечение </w:t>
      </w:r>
      <w:proofErr w:type="spellStart"/>
      <w:r w:rsidRPr="00B619C4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B619C4">
        <w:rPr>
          <w:rFonts w:ascii="Times New Roman" w:eastAsia="Calibri" w:hAnsi="Times New Roman" w:cs="Times New Roman"/>
          <w:iCs/>
          <w:sz w:val="24"/>
          <w:szCs w:val="24"/>
        </w:rPr>
        <w:t xml:space="preserve"> и эффективности работы оборудования.</w:t>
      </w:r>
    </w:p>
    <w:p w14:paraId="3A8343AB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8C7C379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показатели обычно подвергаются стандартизации и испытаниям?</w:t>
      </w:r>
    </w:p>
    <w:p w14:paraId="02A2D652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a) Цветовая гамма оборудования.</w:t>
      </w:r>
    </w:p>
    <w:p w14:paraId="3C04C7B4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b) Эффективность энергопотребления.</w:t>
      </w:r>
    </w:p>
    <w:p w14:paraId="1E6E1BE9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c) Размер и форма корпуса оборудования.</w:t>
      </w:r>
    </w:p>
    <w:p w14:paraId="648C7DE2" w14:textId="2D6C3FE9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d) Вес оборудования.</w:t>
      </w:r>
    </w:p>
    <w:p w14:paraId="7CC630E6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Ответ: b) Эффективность энергопотребления.</w:t>
      </w:r>
    </w:p>
    <w:p w14:paraId="5A4EDF24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ED33E06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Какие нормативные документы могут использоваться при разработке методов стандартных испытаний?</w:t>
      </w:r>
    </w:p>
    <w:p w14:paraId="28FF2CC5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a) Только международные стандарты.</w:t>
      </w:r>
    </w:p>
    <w:p w14:paraId="60654B12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b) Только национальные стандарты.</w:t>
      </w:r>
    </w:p>
    <w:p w14:paraId="28FDD2A6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c) Международные и национальные стандарты.</w:t>
      </w:r>
    </w:p>
    <w:p w14:paraId="4F4CF86D" w14:textId="2CDCA6BC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d) Только индустриальные нормы.</w:t>
      </w:r>
    </w:p>
    <w:p w14:paraId="56E36029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Ответ: c) Международные и национальные стандарты.</w:t>
      </w:r>
    </w:p>
    <w:p w14:paraId="6BECFAAE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D59D3BA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Какие параметры обычно измеряются при проведении стандартных испытаний автоматизированного оборудования?</w:t>
      </w:r>
    </w:p>
    <w:p w14:paraId="7A1C83C6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a) Только цвет.</w:t>
      </w:r>
    </w:p>
    <w:p w14:paraId="32F830DA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b) Только вес.</w:t>
      </w:r>
    </w:p>
    <w:p w14:paraId="7676E0A7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 xml:space="preserve">c) Различные технические характеристики, такие как скорость, точность и </w:t>
      </w:r>
      <w:proofErr w:type="spellStart"/>
      <w:r w:rsidRPr="00B619C4">
        <w:rPr>
          <w:rFonts w:ascii="Times New Roman" w:eastAsia="Calibri" w:hAnsi="Times New Roman" w:cs="Times New Roman"/>
          <w:iCs/>
          <w:sz w:val="24"/>
          <w:szCs w:val="24"/>
        </w:rPr>
        <w:t>надежность</w:t>
      </w:r>
      <w:proofErr w:type="spellEnd"/>
      <w:r w:rsidRPr="00B619C4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00913D5" w14:textId="27F55304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d) Только габариты.</w:t>
      </w:r>
    </w:p>
    <w:p w14:paraId="774A955D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 xml:space="preserve">Ответ: c) Различные технические характеристики, такие как скорость, точность и </w:t>
      </w:r>
      <w:proofErr w:type="spellStart"/>
      <w:r w:rsidRPr="00B619C4">
        <w:rPr>
          <w:rFonts w:ascii="Times New Roman" w:eastAsia="Calibri" w:hAnsi="Times New Roman" w:cs="Times New Roman"/>
          <w:iCs/>
          <w:sz w:val="24"/>
          <w:szCs w:val="24"/>
        </w:rPr>
        <w:t>надежность</w:t>
      </w:r>
      <w:proofErr w:type="spellEnd"/>
      <w:r w:rsidRPr="00B619C4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350F977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47F01E7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Какие вызовы могут возникнуть при разработке методов стандартных испытаний для разных типов оборудования?</w:t>
      </w:r>
    </w:p>
    <w:p w14:paraId="2778D330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a) Все оборудование одинаково, поэтому вызовов нет.</w:t>
      </w:r>
    </w:p>
    <w:p w14:paraId="614AA1DE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b) Разные типы оборудования могут иметь разные характеристики и требования к испытаниям.</w:t>
      </w:r>
    </w:p>
    <w:p w14:paraId="07309BCA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c) Нет вызовов, если использовать только стандартные методы испытаний.</w:t>
      </w:r>
    </w:p>
    <w:p w14:paraId="0A269296" w14:textId="097E7655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d) Все вышеперечисленные.</w:t>
      </w:r>
    </w:p>
    <w:p w14:paraId="04D22DEE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Ответ: b) Разные типы оборудования могут иметь разные характеристики и требования к испытаниям.</w:t>
      </w:r>
    </w:p>
    <w:p w14:paraId="0E38C819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361293F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Какие инновационные методы могут быть использованы при разработке методов стандартных испытаний?</w:t>
      </w:r>
    </w:p>
    <w:p w14:paraId="31781846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a) Только классические методы.</w:t>
      </w:r>
    </w:p>
    <w:p w14:paraId="67480CB8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b) Только методы машинного обучения.</w:t>
      </w:r>
    </w:p>
    <w:p w14:paraId="521CE022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c) Комбинация различных методов, включая методы машинного обучения и сенсорные технологии.</w:t>
      </w:r>
    </w:p>
    <w:p w14:paraId="083FC90F" w14:textId="38A697C0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d) Инновационные методы не имеют значения.</w:t>
      </w:r>
    </w:p>
    <w:p w14:paraId="1210EE7D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Ответ: c) Комбинация различных методов, включая методы машинного обучения и сенсорные технологии.</w:t>
      </w:r>
    </w:p>
    <w:p w14:paraId="2E99E111" w14:textId="77777777" w:rsid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70CF112" w14:textId="77777777" w:rsidR="007027D4" w:rsidRPr="00B619C4" w:rsidRDefault="007027D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05C10BB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стандарты и нормативы учитываются в области разработки методов стандартных испытаний?</w:t>
      </w:r>
    </w:p>
    <w:p w14:paraId="46FAC1AE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a) Только национальные стандарты.</w:t>
      </w:r>
    </w:p>
    <w:p w14:paraId="1CE511B2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b) Только международные стандарты.</w:t>
      </w:r>
    </w:p>
    <w:p w14:paraId="1AE49935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c) Национальные и международные стандарты, а также индустриальные нормы.</w:t>
      </w:r>
    </w:p>
    <w:p w14:paraId="0B9F8A8A" w14:textId="56892909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d) Нет стандартов и нормативов.</w:t>
      </w:r>
    </w:p>
    <w:p w14:paraId="02928DF4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Ответ: c) Национальные и международные стандарты, а также индустриальные нормы.</w:t>
      </w:r>
    </w:p>
    <w:p w14:paraId="4B5C777F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5612346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методов стандартных испытаний видны в ближайшие 5-10 лет?</w:t>
      </w:r>
    </w:p>
    <w:p w14:paraId="6A9300A1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a) Методы испытаний останутся неизменными.</w:t>
      </w:r>
    </w:p>
    <w:p w14:paraId="248C1647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b) Развитие новых методов на основе современных технологий.</w:t>
      </w:r>
    </w:p>
    <w:p w14:paraId="2D3F69F3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c) Методы испытаний станут менее важными.</w:t>
      </w:r>
    </w:p>
    <w:p w14:paraId="79E79ADF" w14:textId="66F834E1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d) Нет перспектив развития.</w:t>
      </w:r>
    </w:p>
    <w:p w14:paraId="452D45FC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Ответ: b) Развитие новых методов на основе современных технологий.</w:t>
      </w:r>
    </w:p>
    <w:p w14:paraId="74E2C0D1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A0BFDD3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Какие вызовы связаны с интеграцией стандартов испытаний в производственные процессы?</w:t>
      </w:r>
    </w:p>
    <w:p w14:paraId="791550B4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a) Интеграция не представляет вызовов.</w:t>
      </w:r>
    </w:p>
    <w:p w14:paraId="41C60D6A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b) Необходимость согласования производственных процессов с требованиями стандартов испытаний.</w:t>
      </w:r>
    </w:p>
    <w:p w14:paraId="65FD7771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c) Производственные процессы не зависят от стандартов испытаний.</w:t>
      </w:r>
    </w:p>
    <w:p w14:paraId="6392F9B1" w14:textId="5B118A2E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d) Стандарты испытаний не могут быть интегрированы в производственные процессы.</w:t>
      </w:r>
    </w:p>
    <w:p w14:paraId="1881D405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Ответ: b) Необходимость согласования производственных процессов с требованиями стандартов испытаний.</w:t>
      </w:r>
    </w:p>
    <w:p w14:paraId="47AF79B1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1DC45C8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Какие выгоды принесла бы более широкая стандартизация в области технологических испытаний автоматизированных систем?</w:t>
      </w:r>
    </w:p>
    <w:p w14:paraId="6A6DD242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a) Усложнение процесса испытаний.</w:t>
      </w:r>
    </w:p>
    <w:p w14:paraId="12282E8E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b) Уменьшение уровня безопасности.</w:t>
      </w:r>
    </w:p>
    <w:p w14:paraId="2A8ECBBD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 xml:space="preserve">c) Увеличение </w:t>
      </w:r>
      <w:proofErr w:type="spellStart"/>
      <w:r w:rsidRPr="00B619C4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B619C4">
        <w:rPr>
          <w:rFonts w:ascii="Times New Roman" w:eastAsia="Calibri" w:hAnsi="Times New Roman" w:cs="Times New Roman"/>
          <w:iCs/>
          <w:sz w:val="24"/>
          <w:szCs w:val="24"/>
        </w:rPr>
        <w:t xml:space="preserve"> и сопоставимости результатов испытаний.</w:t>
      </w:r>
    </w:p>
    <w:p w14:paraId="5D71A383" w14:textId="4AEEFCDF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d) Нет выгод от стандартизации.</w:t>
      </w:r>
    </w:p>
    <w:p w14:paraId="61BF364F" w14:textId="6B9AB918" w:rsidR="00F150C3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 xml:space="preserve">Ответ: c) Увеличение </w:t>
      </w:r>
      <w:proofErr w:type="spellStart"/>
      <w:r w:rsidRPr="00B619C4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B619C4">
        <w:rPr>
          <w:rFonts w:ascii="Times New Roman" w:eastAsia="Calibri" w:hAnsi="Times New Roman" w:cs="Times New Roman"/>
          <w:iCs/>
          <w:sz w:val="24"/>
          <w:szCs w:val="24"/>
        </w:rPr>
        <w:t xml:space="preserve"> и сопоставимости результатов испытаний.</w:t>
      </w:r>
    </w:p>
    <w:p w14:paraId="2492AB96" w14:textId="77777777" w:rsid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030FC44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используются при разработке стандартных испытаний для определения производительности автоматизированных систем производства?</w:t>
      </w:r>
    </w:p>
    <w:p w14:paraId="424A7D24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a) Только литературный анализ.</w:t>
      </w:r>
    </w:p>
    <w:p w14:paraId="3EAFB003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b) Лабораторные эксперименты.</w:t>
      </w:r>
    </w:p>
    <w:p w14:paraId="75002613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c) Компьютерное моделирование и лабораторные эксперименты.</w:t>
      </w:r>
    </w:p>
    <w:p w14:paraId="19ADF12B" w14:textId="4D67E202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d) Только наблюдение.</w:t>
      </w:r>
    </w:p>
    <w:p w14:paraId="4109AE47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Ответ: c) Компьютерное моделирование и лабораторные эксперименты.</w:t>
      </w:r>
    </w:p>
    <w:p w14:paraId="2B6FA15A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48DBF13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Какие дополнительные региональные или отраслевые стандарты могут быть применимы при проведении испытаний автоматизированных систем?</w:t>
      </w:r>
    </w:p>
    <w:p w14:paraId="7CE843BE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a) Только международные стандарты.</w:t>
      </w:r>
    </w:p>
    <w:p w14:paraId="757BDC5C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b) Только национальные стандарты.</w:t>
      </w:r>
    </w:p>
    <w:p w14:paraId="2BC1BDDE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c) Региональные, национальные и отраслевые стандарты.</w:t>
      </w:r>
    </w:p>
    <w:p w14:paraId="38A7A758" w14:textId="25564F41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d) Дополнительные стандарты не применимы.</w:t>
      </w:r>
    </w:p>
    <w:p w14:paraId="12CBA7EC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Ответ: c) Региональные, национальные и отраслевые стандарты.</w:t>
      </w:r>
    </w:p>
    <w:p w14:paraId="29F5D11E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6643135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используются при анализе данных, полученных в результате стандартных испытаний автоматизированных систем?</w:t>
      </w:r>
    </w:p>
    <w:p w14:paraId="5CC098C4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a) Только статистический анализ.</w:t>
      </w:r>
    </w:p>
    <w:p w14:paraId="63B1813A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b) Только визуализация данных.</w:t>
      </w:r>
    </w:p>
    <w:p w14:paraId="2BB768BC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c) Разнообразные методы и инструменты, включая статистический анализ, визуализацию данных и машинное обучение.</w:t>
      </w:r>
    </w:p>
    <w:p w14:paraId="6169B49C" w14:textId="7B2B32FF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d) Не требуется анализа данных.</w:t>
      </w:r>
    </w:p>
    <w:p w14:paraId="2F42BD62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Ответ: c) Разнообразные методы и инструменты, включая статистический анализ, визуализацию данных и машинное обучение.</w:t>
      </w:r>
    </w:p>
    <w:p w14:paraId="2E6823FB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C3923AE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Какие факторы влияют на выбор методов стандартных испытаний для конкретного типа оборудования?</w:t>
      </w:r>
    </w:p>
    <w:p w14:paraId="671ABFB2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a) Только стоимость испытаний.</w:t>
      </w:r>
    </w:p>
    <w:p w14:paraId="083908AD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b) Только размер оборудования.</w:t>
      </w:r>
    </w:p>
    <w:p w14:paraId="0F0E95BD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c) Различные факторы, включая характеристики оборудования и требования к результатам испытаний.</w:t>
      </w:r>
    </w:p>
    <w:p w14:paraId="530BE778" w14:textId="43505E4B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d) Нет факторов, влияющих на выбор методов испытаний.</w:t>
      </w:r>
    </w:p>
    <w:p w14:paraId="0ABBD185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Ответ: c) Различные факторы, включая характеристики оборудования и требования к результатам испытаний.</w:t>
      </w:r>
    </w:p>
    <w:p w14:paraId="62619682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4D7E619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Каким образом проводится апробация и валидация разработанных методов стандартных испытаний?</w:t>
      </w:r>
    </w:p>
    <w:p w14:paraId="79A323FF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a) Апробация и валидация не требуются.</w:t>
      </w:r>
    </w:p>
    <w:p w14:paraId="02A8E274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proofErr w:type="spellStart"/>
      <w:r w:rsidRPr="00FA4E6A">
        <w:rPr>
          <w:rFonts w:ascii="Times New Roman" w:eastAsia="Calibri" w:hAnsi="Times New Roman" w:cs="Times New Roman"/>
          <w:iCs/>
          <w:sz w:val="24"/>
          <w:szCs w:val="24"/>
        </w:rPr>
        <w:t>Путем</w:t>
      </w:r>
      <w:proofErr w:type="spellEnd"/>
      <w:r w:rsidRPr="00FA4E6A">
        <w:rPr>
          <w:rFonts w:ascii="Times New Roman" w:eastAsia="Calibri" w:hAnsi="Times New Roman" w:cs="Times New Roman"/>
          <w:iCs/>
          <w:sz w:val="24"/>
          <w:szCs w:val="24"/>
        </w:rPr>
        <w:t xml:space="preserve"> сравнения с другими стандартами.</w:t>
      </w:r>
    </w:p>
    <w:p w14:paraId="24043683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proofErr w:type="spellStart"/>
      <w:r w:rsidRPr="00FA4E6A">
        <w:rPr>
          <w:rFonts w:ascii="Times New Roman" w:eastAsia="Calibri" w:hAnsi="Times New Roman" w:cs="Times New Roman"/>
          <w:iCs/>
          <w:sz w:val="24"/>
          <w:szCs w:val="24"/>
        </w:rPr>
        <w:t>Путем</w:t>
      </w:r>
      <w:proofErr w:type="spellEnd"/>
      <w:r w:rsidRPr="00FA4E6A">
        <w:rPr>
          <w:rFonts w:ascii="Times New Roman" w:eastAsia="Calibri" w:hAnsi="Times New Roman" w:cs="Times New Roman"/>
          <w:iCs/>
          <w:sz w:val="24"/>
          <w:szCs w:val="24"/>
        </w:rPr>
        <w:t xml:space="preserve"> проведения испытаний на реальных оборудованиях и сравнения результатов с ожидаемыми значениями.</w:t>
      </w:r>
    </w:p>
    <w:p w14:paraId="7275BADF" w14:textId="0AEA40D1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d) Только апробация проводится, валидация не требуется.</w:t>
      </w:r>
    </w:p>
    <w:p w14:paraId="485B863C" w14:textId="298EE4A4" w:rsidR="00B619C4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 xml:space="preserve">Ответ: c) </w:t>
      </w:r>
      <w:proofErr w:type="spellStart"/>
      <w:r w:rsidRPr="00FA4E6A">
        <w:rPr>
          <w:rFonts w:ascii="Times New Roman" w:eastAsia="Calibri" w:hAnsi="Times New Roman" w:cs="Times New Roman"/>
          <w:iCs/>
          <w:sz w:val="24"/>
          <w:szCs w:val="24"/>
        </w:rPr>
        <w:t>Путем</w:t>
      </w:r>
      <w:proofErr w:type="spellEnd"/>
      <w:r w:rsidRPr="00FA4E6A">
        <w:rPr>
          <w:rFonts w:ascii="Times New Roman" w:eastAsia="Calibri" w:hAnsi="Times New Roman" w:cs="Times New Roman"/>
          <w:iCs/>
          <w:sz w:val="24"/>
          <w:szCs w:val="24"/>
        </w:rPr>
        <w:t xml:space="preserve"> проведения испытаний на реальных оборудованиях и сравнения результатов с ожидаемыми значениями.</w:t>
      </w:r>
    </w:p>
    <w:p w14:paraId="66BAA89D" w14:textId="77777777" w:rsidR="003C6DBC" w:rsidRPr="00831499" w:rsidRDefault="003C6DBC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C491D4F" w14:textId="4D4D44B6" w:rsidR="003773BE" w:rsidRPr="00831499" w:rsidRDefault="00145733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ОПК-11</w:t>
      </w:r>
    </w:p>
    <w:p w14:paraId="38BE1462" w14:textId="77777777" w:rsidR="003773BE" w:rsidRDefault="003773B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F0AF6C7" w14:textId="3C209C17" w:rsidR="00F32CC9" w:rsidRDefault="00F32CC9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F32CC9">
        <w:rPr>
          <w:rFonts w:ascii="Times New Roman" w:eastAsia="Calibri" w:hAnsi="Times New Roman" w:cs="Times New Roman"/>
          <w:iCs/>
          <w:sz w:val="24"/>
          <w:szCs w:val="24"/>
        </w:rPr>
        <w:t>ОПК-11: Способен разрабатывать современные методы исследования автоматизированного оборудования в машиностроении</w:t>
      </w:r>
    </w:p>
    <w:p w14:paraId="3C097D6D" w14:textId="77777777" w:rsidR="00F32CC9" w:rsidRDefault="00F32CC9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8E48F5A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ключевые тренды в автоматизации оборудования в машиностроении вы видите в настоящее время?</w:t>
      </w:r>
    </w:p>
    <w:p w14:paraId="735C6182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Каковы основные вызовы при разработке современных методов исследования автоматизированного оборудования?</w:t>
      </w:r>
    </w:p>
    <w:p w14:paraId="3A15B522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технологии и методики исследования применяются для оценки эффективности автоматизированных систем в машиностроении?</w:t>
      </w:r>
    </w:p>
    <w:p w14:paraId="6DD2AB65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новые технологии в сфере сенсорики и мониторинга помогают улучшить автоматизированное оборудование в машиностроении?</w:t>
      </w:r>
    </w:p>
    <w:p w14:paraId="46063DEC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используются для оптимизации работы автоматизированных систем в машиностроении?</w:t>
      </w:r>
    </w:p>
    <w:p w14:paraId="788266DD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Какова роль искусственного интеллекта и машинного обучения в разработке современных методов исследования автоматизированного оборудования?</w:t>
      </w:r>
    </w:p>
    <w:p w14:paraId="3DB12E36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особенности мониторинга и диагностики автоматизированного оборудования в машиностроении требуют особого внимания?</w:t>
      </w:r>
    </w:p>
    <w:p w14:paraId="5146A642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технологии используются для автоматизации производственных процессов в машиностроении?</w:t>
      </w:r>
    </w:p>
    <w:p w14:paraId="1E65073F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 xml:space="preserve">Какие методы технической оценки </w:t>
      </w:r>
      <w:proofErr w:type="spellStart"/>
      <w:r w:rsidRPr="0007719A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07719A">
        <w:rPr>
          <w:rFonts w:ascii="Times New Roman" w:eastAsia="Calibri" w:hAnsi="Times New Roman" w:cs="Times New Roman"/>
          <w:iCs/>
          <w:sz w:val="24"/>
          <w:szCs w:val="24"/>
        </w:rPr>
        <w:t xml:space="preserve"> автоматизированных систем в машиностроении применяются в вашей работе?</w:t>
      </w:r>
    </w:p>
    <w:p w14:paraId="24D3CA7D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исследования или проекты в области автоматизации оборудования вы провели или участвовали в них?</w:t>
      </w:r>
    </w:p>
    <w:p w14:paraId="6C0BE5A3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преимущества и риски связаны с внедрением автоматизированных решений в машиностроении?</w:t>
      </w:r>
    </w:p>
    <w:p w14:paraId="1F75A251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 xml:space="preserve">Какие методы тестирования и верификации применяются для обеспечения безопасности и </w:t>
      </w:r>
      <w:proofErr w:type="spellStart"/>
      <w:r w:rsidRPr="0007719A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07719A">
        <w:rPr>
          <w:rFonts w:ascii="Times New Roman" w:eastAsia="Calibri" w:hAnsi="Times New Roman" w:cs="Times New Roman"/>
          <w:iCs/>
          <w:sz w:val="24"/>
          <w:szCs w:val="24"/>
        </w:rPr>
        <w:t xml:space="preserve"> автоматизированного оборудования?</w:t>
      </w:r>
    </w:p>
    <w:p w14:paraId="7EE0B9E4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требования к квалификации и обучению персонала необходимы для успешной работы с автоматизированным оборудованием?</w:t>
      </w:r>
    </w:p>
    <w:p w14:paraId="0E485013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автоматизации в машиностроении вы видите в ближайшие 5-10 лет?</w:t>
      </w:r>
    </w:p>
    <w:p w14:paraId="7392EB7D" w14:textId="0734A047" w:rsidR="00496406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рекомендации вы можете дать студентам, интересующимся исследованиями в области автоматизации технологических процессов и производств?</w:t>
      </w:r>
    </w:p>
    <w:p w14:paraId="77DF0C7B" w14:textId="77777777" w:rsidR="00A9640E" w:rsidRPr="0007719A" w:rsidRDefault="00A9640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математические методы анализа вы используете при исследовании автоматизированного оборудования в машиностроении?</w:t>
      </w:r>
    </w:p>
    <w:p w14:paraId="42EEC737" w14:textId="77777777" w:rsidR="00A9640E" w:rsidRPr="0007719A" w:rsidRDefault="00A9640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Какова роль математического моделирования в оптимизации производственных процессов с использованием автоматизированных систем?</w:t>
      </w:r>
    </w:p>
    <w:p w14:paraId="5D5D5E9F" w14:textId="77777777" w:rsidR="00A9640E" w:rsidRPr="0007719A" w:rsidRDefault="00A9640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виды моделей (например, физические, стохастические, дискретные) наиболее эффективны при исследовании автоматизированного оборудования?</w:t>
      </w:r>
    </w:p>
    <w:p w14:paraId="6203EB34" w14:textId="77777777" w:rsidR="00A9640E" w:rsidRPr="0007719A" w:rsidRDefault="00A9640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параметры и переменные вы учитываете в математических моделях автоматизированного оборудования, и как они влияют на эффективность системы?</w:t>
      </w:r>
    </w:p>
    <w:p w14:paraId="4B6303E1" w14:textId="77777777" w:rsidR="00A9640E" w:rsidRPr="0007719A" w:rsidRDefault="00A9640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инструменты и языки программирования вы предпочитаете при разработке математических моделей для исследования автоматизированного оборудования?</w:t>
      </w:r>
    </w:p>
    <w:p w14:paraId="3098AE59" w14:textId="77777777" w:rsidR="00A9640E" w:rsidRPr="0007719A" w:rsidRDefault="00A9640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вызовы и трудности вы сталкиваетесь при создании точных математических моделей для сложных автоматизированных систем?</w:t>
      </w:r>
    </w:p>
    <w:p w14:paraId="6C655D7A" w14:textId="77777777" w:rsidR="00A9640E" w:rsidRPr="0007719A" w:rsidRDefault="00A9640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 xml:space="preserve">Какие методы исследования </w:t>
      </w:r>
      <w:proofErr w:type="spellStart"/>
      <w:r w:rsidRPr="0007719A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07719A">
        <w:rPr>
          <w:rFonts w:ascii="Times New Roman" w:eastAsia="Calibri" w:hAnsi="Times New Roman" w:cs="Times New Roman"/>
          <w:iCs/>
          <w:sz w:val="24"/>
          <w:szCs w:val="24"/>
        </w:rPr>
        <w:t xml:space="preserve"> и безопасности автоматизированного оборудования вы внедряете в своей работе?</w:t>
      </w:r>
    </w:p>
    <w:p w14:paraId="07C006A9" w14:textId="77777777" w:rsidR="00A9640E" w:rsidRPr="0007719A" w:rsidRDefault="00A9640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предоставляют математические модели при проектировании и оптимизации автоматизированных технологических процессов?</w:t>
      </w:r>
    </w:p>
    <w:p w14:paraId="6CCC4640" w14:textId="77777777" w:rsidR="00A9640E" w:rsidRPr="0007719A" w:rsidRDefault="00A9640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Каковы перспективы развития методов математического анализа и моделирования в области автоматизации технологических процессов и производства?</w:t>
      </w:r>
    </w:p>
    <w:p w14:paraId="4D437459" w14:textId="73B002AD" w:rsidR="000E347B" w:rsidRPr="0007719A" w:rsidRDefault="00A9640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советы по разработке математических моделей вы можете дать студентам и молодым исследователям, желающим заниматься исследованиями в этой области?</w:t>
      </w:r>
    </w:p>
    <w:p w14:paraId="4FFBE4FD" w14:textId="77777777" w:rsidR="0007719A" w:rsidRPr="0007719A" w:rsidRDefault="0007719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информационные технологии вы используете в своей научно-исследовательской работе для исследования автоматизированного оборудования?</w:t>
      </w:r>
    </w:p>
    <w:p w14:paraId="0D8C8F6F" w14:textId="77777777" w:rsidR="0007719A" w:rsidRPr="0007719A" w:rsidRDefault="0007719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оптимальный набор программных средств при выборе инструментов для исследования автоматизированных систем?</w:t>
      </w:r>
    </w:p>
    <w:p w14:paraId="646760C6" w14:textId="77777777" w:rsidR="0007719A" w:rsidRPr="0007719A" w:rsidRDefault="0007719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критерии важны при выборе программных средств для моделирования и анализа автоматизированного оборудования?</w:t>
      </w:r>
    </w:p>
    <w:p w14:paraId="6CF888C2" w14:textId="77777777" w:rsidR="0007719A" w:rsidRPr="0007719A" w:rsidRDefault="0007719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предоставляют интегрированные информационные системы при исследовании и оптимизации технологических процессов?</w:t>
      </w:r>
    </w:p>
    <w:p w14:paraId="15A36BD9" w14:textId="77777777" w:rsidR="0007719A" w:rsidRPr="0007719A" w:rsidRDefault="0007719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Каким образом вы учитываете аспекты безопасности и конфиденциальности при работе с информационными технологиями для автоматизации производства?</w:t>
      </w:r>
    </w:p>
    <w:p w14:paraId="396D1091" w14:textId="77777777" w:rsidR="0007719A" w:rsidRPr="0007719A" w:rsidRDefault="0007719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методы и технологии вы применяете для обработки и анализа данных, полученных из автоматизированного оборудования?</w:t>
      </w:r>
    </w:p>
    <w:p w14:paraId="28214F03" w14:textId="77777777" w:rsidR="0007719A" w:rsidRPr="0007719A" w:rsidRDefault="0007719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рекомендации по выбору информационных технологий вы можете дать тем, кто занимается автоматизацией технологических процессов в производстве?</w:t>
      </w:r>
    </w:p>
    <w:p w14:paraId="20E0F2BE" w14:textId="77777777" w:rsidR="0007719A" w:rsidRPr="0007719A" w:rsidRDefault="0007719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Каким образом вы следите за современными трендами в области информационных технологий и адаптируете свои методы исследования?</w:t>
      </w:r>
    </w:p>
    <w:p w14:paraId="70CD35E4" w14:textId="77777777" w:rsidR="0007719A" w:rsidRPr="0007719A" w:rsidRDefault="0007719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трудности и вызовы вы встречаете при интеграции различных программных средств для решения конкретных задач в автоматизации производства?</w:t>
      </w:r>
    </w:p>
    <w:p w14:paraId="0473EAD1" w14:textId="0B9967FD" w:rsidR="00A9640E" w:rsidRPr="0007719A" w:rsidRDefault="0007719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ваша научно-исследовательская работа с информационными технологиями влияет на эффективность и </w:t>
      </w:r>
      <w:proofErr w:type="spellStart"/>
      <w:r w:rsidRPr="0007719A">
        <w:rPr>
          <w:rFonts w:ascii="Times New Roman" w:eastAsia="Calibri" w:hAnsi="Times New Roman" w:cs="Times New Roman"/>
          <w:iCs/>
          <w:sz w:val="24"/>
          <w:szCs w:val="24"/>
        </w:rPr>
        <w:t>надежность</w:t>
      </w:r>
      <w:proofErr w:type="spellEnd"/>
      <w:r w:rsidRPr="0007719A">
        <w:rPr>
          <w:rFonts w:ascii="Times New Roman" w:eastAsia="Calibri" w:hAnsi="Times New Roman" w:cs="Times New Roman"/>
          <w:iCs/>
          <w:sz w:val="24"/>
          <w:szCs w:val="24"/>
        </w:rPr>
        <w:t xml:space="preserve"> автоматизированных систем в технологических процессах и производстве?</w:t>
      </w:r>
    </w:p>
    <w:p w14:paraId="352CD0EE" w14:textId="77777777" w:rsidR="0007719A" w:rsidRDefault="0007719A" w:rsidP="0007719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3B30A03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20B2">
        <w:rPr>
          <w:rFonts w:ascii="Times New Roman" w:eastAsia="Calibri" w:hAnsi="Times New Roman" w:cs="Times New Roman"/>
          <w:iCs/>
          <w:sz w:val="24"/>
          <w:szCs w:val="24"/>
          <w:highlight w:val="yellow"/>
        </w:rPr>
        <w:lastRenderedPageBreak/>
        <w:t>Какие ключевые тренды в автоматизации оборудования в машиностроении актуальны сегодня?</w:t>
      </w:r>
    </w:p>
    <w:p w14:paraId="0693BDDB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a) Вероятностные методы</w:t>
      </w:r>
    </w:p>
    <w:p w14:paraId="6CE726D7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b) Ручное управление</w:t>
      </w:r>
    </w:p>
    <w:p w14:paraId="7AC9ED5A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c) Печатные средства массовой информации</w:t>
      </w:r>
    </w:p>
    <w:p w14:paraId="2FA3A196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d) Гидравлические системы</w:t>
      </w:r>
    </w:p>
    <w:p w14:paraId="337AD621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Ответ: a</w:t>
      </w:r>
    </w:p>
    <w:p w14:paraId="0A757347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6D4229D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Какие технологии и методики исследования применяются для оценки эффективности автоматизированных систем в машиностроении?</w:t>
      </w:r>
    </w:p>
    <w:p w14:paraId="2340C73D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a) Только статистический анализ</w:t>
      </w:r>
    </w:p>
    <w:p w14:paraId="07283FB6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b) Только экспертные оценки</w:t>
      </w:r>
    </w:p>
    <w:p w14:paraId="2E20E6B6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c) Математическое моделирование и анализ данных</w:t>
      </w:r>
    </w:p>
    <w:p w14:paraId="3F3F936F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d) Произвольный выбор</w:t>
      </w:r>
    </w:p>
    <w:p w14:paraId="0507CF76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17AE95F2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FBB219C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технологии используются для автоматизации производственных процессов в машиностроении?</w:t>
      </w:r>
    </w:p>
    <w:p w14:paraId="69051617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a) Лампочки и выключатели</w:t>
      </w:r>
    </w:p>
    <w:p w14:paraId="032D67F2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b) Электронные калькуляторы</w:t>
      </w:r>
    </w:p>
    <w:p w14:paraId="7FF95E7D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c) Программное обеспечение для управления производством</w:t>
      </w:r>
    </w:p>
    <w:p w14:paraId="1CAAEEBB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d) Ручные инструменты</w:t>
      </w:r>
    </w:p>
    <w:p w14:paraId="64953627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4B4B552D" w14:textId="77777777" w:rsid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4D4F0A5" w14:textId="5A2EE080" w:rsidR="00A77314" w:rsidRPr="00A77314" w:rsidRDefault="00A77314" w:rsidP="00A7731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7314">
        <w:rPr>
          <w:rFonts w:ascii="Times New Roman" w:eastAsia="Calibri" w:hAnsi="Times New Roman" w:cs="Times New Roman"/>
          <w:iCs/>
          <w:sz w:val="24"/>
          <w:szCs w:val="24"/>
        </w:rPr>
        <w:t>К каким методам исследования автоматизированного оборудования в машиностроении относится метод имитационного моделирования?</w:t>
      </w:r>
    </w:p>
    <w:p w14:paraId="5820D876" w14:textId="77777777" w:rsidR="00A77314" w:rsidRPr="00A77314" w:rsidRDefault="00A77314" w:rsidP="00A77314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7314">
        <w:rPr>
          <w:rFonts w:ascii="Times New Roman" w:eastAsia="Calibri" w:hAnsi="Times New Roman" w:cs="Times New Roman"/>
          <w:iCs/>
          <w:sz w:val="24"/>
          <w:szCs w:val="24"/>
        </w:rPr>
        <w:t>Верный ответ</w:t>
      </w:r>
      <w:proofErr w:type="gramStart"/>
      <w:r w:rsidRPr="00A77314">
        <w:rPr>
          <w:rFonts w:ascii="Times New Roman" w:eastAsia="Calibri" w:hAnsi="Times New Roman" w:cs="Times New Roman"/>
          <w:iCs/>
          <w:sz w:val="24"/>
          <w:szCs w:val="24"/>
        </w:rPr>
        <w:t>: К</w:t>
      </w:r>
      <w:proofErr w:type="gramEnd"/>
      <w:r w:rsidRPr="00A77314">
        <w:rPr>
          <w:rFonts w:ascii="Times New Roman" w:eastAsia="Calibri" w:hAnsi="Times New Roman" w:cs="Times New Roman"/>
          <w:iCs/>
          <w:sz w:val="24"/>
          <w:szCs w:val="24"/>
        </w:rPr>
        <w:t xml:space="preserve"> методам исследования автоматизированного оборудования в машиностроении относится метод имитационного моделирования.</w:t>
      </w:r>
    </w:p>
    <w:p w14:paraId="7F1CFDA1" w14:textId="77777777" w:rsidR="00A77314" w:rsidRPr="00A77314" w:rsidRDefault="00A77314" w:rsidP="00A77314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7314">
        <w:rPr>
          <w:rFonts w:ascii="Times New Roman" w:eastAsia="Calibri" w:hAnsi="Times New Roman" w:cs="Times New Roman"/>
          <w:iCs/>
          <w:sz w:val="24"/>
          <w:szCs w:val="24"/>
        </w:rPr>
        <w:t>Неверные ответы:</w:t>
      </w:r>
    </w:p>
    <w:p w14:paraId="163B16BB" w14:textId="77777777" w:rsidR="00A77314" w:rsidRPr="00A77314" w:rsidRDefault="00A77314" w:rsidP="00A77314">
      <w:pPr>
        <w:numPr>
          <w:ilvl w:val="1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7314">
        <w:rPr>
          <w:rFonts w:ascii="Times New Roman" w:eastAsia="Calibri" w:hAnsi="Times New Roman" w:cs="Times New Roman"/>
          <w:iCs/>
          <w:sz w:val="24"/>
          <w:szCs w:val="24"/>
        </w:rPr>
        <w:t>Метод математического моделирования</w:t>
      </w:r>
    </w:p>
    <w:p w14:paraId="73E3C68B" w14:textId="77777777" w:rsidR="00A77314" w:rsidRPr="00A77314" w:rsidRDefault="00A77314" w:rsidP="00A77314">
      <w:pPr>
        <w:numPr>
          <w:ilvl w:val="1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7314">
        <w:rPr>
          <w:rFonts w:ascii="Times New Roman" w:eastAsia="Calibri" w:hAnsi="Times New Roman" w:cs="Times New Roman"/>
          <w:iCs/>
          <w:sz w:val="24"/>
          <w:szCs w:val="24"/>
        </w:rPr>
        <w:t>Метод экспериментального исследования</w:t>
      </w:r>
    </w:p>
    <w:p w14:paraId="0444AEB2" w14:textId="77777777" w:rsidR="00A77314" w:rsidRPr="00A77314" w:rsidRDefault="00A77314" w:rsidP="00A77314">
      <w:pPr>
        <w:numPr>
          <w:ilvl w:val="1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7314">
        <w:rPr>
          <w:rFonts w:ascii="Times New Roman" w:eastAsia="Calibri" w:hAnsi="Times New Roman" w:cs="Times New Roman"/>
          <w:iCs/>
          <w:sz w:val="24"/>
          <w:szCs w:val="24"/>
        </w:rPr>
        <w:t>Метод статистического анализа</w:t>
      </w:r>
    </w:p>
    <w:p w14:paraId="50312ECE" w14:textId="0D6FEB39" w:rsidR="00A77314" w:rsidRPr="00A77314" w:rsidRDefault="00A77314" w:rsidP="00DD007C">
      <w:pPr>
        <w:numPr>
          <w:ilvl w:val="1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7314">
        <w:rPr>
          <w:rFonts w:ascii="Times New Roman" w:eastAsia="Calibri" w:hAnsi="Times New Roman" w:cs="Times New Roman"/>
          <w:iCs/>
          <w:sz w:val="24"/>
          <w:szCs w:val="24"/>
        </w:rPr>
        <w:t>Метод экспертных оценок</w:t>
      </w:r>
    </w:p>
    <w:p w14:paraId="1178F3B3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829E3FB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Какие вызовы связаны с внедрением автоматизированных решений в машиностроении?</w:t>
      </w:r>
    </w:p>
    <w:p w14:paraId="2A1BF8BD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a) Только увеличение производительности</w:t>
      </w:r>
    </w:p>
    <w:p w14:paraId="0E223B5C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b) Только снижение затрат</w:t>
      </w:r>
    </w:p>
    <w:p w14:paraId="524C03F3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c) Увеличение производительности, но сопровождается рисками и затратами</w:t>
      </w:r>
    </w:p>
    <w:p w14:paraId="49405EB6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d) Никаких вызовов нет</w:t>
      </w:r>
    </w:p>
    <w:p w14:paraId="457E595D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1B37182F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BA77CEC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 xml:space="preserve">Какие методы тестирования и верификации применяются для обеспечения безопасности и </w:t>
      </w:r>
      <w:proofErr w:type="spellStart"/>
      <w:r w:rsidRPr="00DD007C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DD007C">
        <w:rPr>
          <w:rFonts w:ascii="Times New Roman" w:eastAsia="Calibri" w:hAnsi="Times New Roman" w:cs="Times New Roman"/>
          <w:iCs/>
          <w:sz w:val="24"/>
          <w:szCs w:val="24"/>
        </w:rPr>
        <w:t xml:space="preserve"> автоматизированного оборудования?</w:t>
      </w:r>
    </w:p>
    <w:p w14:paraId="537025E7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a) Произвольное тестирование</w:t>
      </w:r>
    </w:p>
    <w:p w14:paraId="106AE34A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b) Тестирование, основанное на анализе данных</w:t>
      </w:r>
    </w:p>
    <w:p w14:paraId="6F9E5596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c) Оценка по гороскопу</w:t>
      </w:r>
    </w:p>
    <w:p w14:paraId="2846552D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d) Нет необходимости в тестировании</w:t>
      </w:r>
    </w:p>
    <w:p w14:paraId="2D3E7897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50A4F925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3F6D46F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инструменты и языки программирования чаще всего используются при разработке математических моделей для исследования автоматизированного оборудования?</w:t>
      </w:r>
    </w:p>
    <w:p w14:paraId="0F4097EB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a) Microsoft Word</w:t>
      </w:r>
    </w:p>
    <w:p w14:paraId="3C10D3EF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  <w:lang w:val="en-US"/>
        </w:rPr>
        <w:lastRenderedPageBreak/>
        <w:t>b) JavaScript</w:t>
      </w:r>
    </w:p>
    <w:p w14:paraId="6C9F4F30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c) Python, MATLAB, Simulink </w:t>
      </w: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DD007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другие</w:t>
      </w:r>
    </w:p>
    <w:p w14:paraId="36ADDCB3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d) Adobe Photoshop</w:t>
      </w:r>
    </w:p>
    <w:p w14:paraId="46F88709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47612D1A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60C0733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Какие параметры и переменные чаще всего учитываются в математических моделях автоматизированного оборудования?</w:t>
      </w:r>
    </w:p>
    <w:p w14:paraId="467D17AD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a) Только цвет оборудования</w:t>
      </w:r>
    </w:p>
    <w:p w14:paraId="48023445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b) Только вес оборудования</w:t>
      </w:r>
    </w:p>
    <w:p w14:paraId="179C0E8A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c) Разные параметры, зависящие от конкретной задачи</w:t>
      </w:r>
    </w:p>
    <w:p w14:paraId="58E684F2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d) Только дата производства оборудования</w:t>
      </w:r>
    </w:p>
    <w:p w14:paraId="1E871653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3F7042E6" w14:textId="77777777" w:rsid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816FFE5" w14:textId="77777777" w:rsidR="00316A22" w:rsidRPr="00316A22" w:rsidRDefault="00316A22" w:rsidP="00316A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Какой метод исследования автоматизированного оборудования в машиностроении позволяет получить результаты, максимально приближенные к реальным условиям эксплуатации оборудования?</w:t>
      </w:r>
    </w:p>
    <w:p w14:paraId="7563B321" w14:textId="77777777" w:rsidR="00316A22" w:rsidRPr="00316A22" w:rsidRDefault="00316A22" w:rsidP="00316A22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Верный ответ: Метод экспериментального исследования позволяет получить результаты, максимально приближенные к реальным условиям эксплуатации оборудования.</w:t>
      </w:r>
    </w:p>
    <w:p w14:paraId="0CDBE902" w14:textId="77777777" w:rsidR="00316A22" w:rsidRPr="00316A22" w:rsidRDefault="00316A22" w:rsidP="00316A22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Неверные ответы:</w:t>
      </w:r>
    </w:p>
    <w:p w14:paraId="6B86BA7B" w14:textId="77777777" w:rsidR="00316A22" w:rsidRPr="00316A22" w:rsidRDefault="00316A22" w:rsidP="00316A22">
      <w:pPr>
        <w:numPr>
          <w:ilvl w:val="1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Метод математического моделирования</w:t>
      </w:r>
    </w:p>
    <w:p w14:paraId="2AACE8D6" w14:textId="77777777" w:rsidR="00316A22" w:rsidRPr="00316A22" w:rsidRDefault="00316A22" w:rsidP="00316A22">
      <w:pPr>
        <w:numPr>
          <w:ilvl w:val="1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Метод имитационного моделирования</w:t>
      </w:r>
    </w:p>
    <w:p w14:paraId="466D1FCD" w14:textId="77777777" w:rsidR="00316A22" w:rsidRPr="00316A22" w:rsidRDefault="00316A22" w:rsidP="00316A22">
      <w:pPr>
        <w:numPr>
          <w:ilvl w:val="1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Метод статистического анализа</w:t>
      </w:r>
    </w:p>
    <w:p w14:paraId="2D1E7685" w14:textId="5EE8545F" w:rsidR="00316A22" w:rsidRPr="00316A22" w:rsidRDefault="00316A22" w:rsidP="00DD007C">
      <w:pPr>
        <w:numPr>
          <w:ilvl w:val="1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Метод экспертных оценок</w:t>
      </w:r>
    </w:p>
    <w:p w14:paraId="71338878" w14:textId="77777777" w:rsid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B65BFAC" w14:textId="77777777" w:rsidR="00316A22" w:rsidRPr="00316A22" w:rsidRDefault="00316A22" w:rsidP="00316A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Какой метод исследования автоматизированного оборудования в машиностроении позволяет выявить закономерности и тенденции развития оборудования?</w:t>
      </w:r>
    </w:p>
    <w:p w14:paraId="7976F323" w14:textId="77777777" w:rsidR="00316A22" w:rsidRPr="00316A22" w:rsidRDefault="00316A22" w:rsidP="00316A22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Верный ответ: Метод статистического анализа позволяет выявить закономерности и тенденции развития оборудования.</w:t>
      </w:r>
    </w:p>
    <w:p w14:paraId="635A74C2" w14:textId="77777777" w:rsidR="00316A22" w:rsidRPr="00316A22" w:rsidRDefault="00316A22" w:rsidP="00316A22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Неверные ответы:</w:t>
      </w:r>
    </w:p>
    <w:p w14:paraId="203E17D0" w14:textId="77777777" w:rsidR="00316A22" w:rsidRPr="00316A22" w:rsidRDefault="00316A22" w:rsidP="00316A22">
      <w:pPr>
        <w:numPr>
          <w:ilvl w:val="1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Метод математического моделирования</w:t>
      </w:r>
    </w:p>
    <w:p w14:paraId="0924382B" w14:textId="77777777" w:rsidR="00316A22" w:rsidRPr="00316A22" w:rsidRDefault="00316A22" w:rsidP="00316A22">
      <w:pPr>
        <w:numPr>
          <w:ilvl w:val="1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Метод имитационного моделирования</w:t>
      </w:r>
    </w:p>
    <w:p w14:paraId="4D8B868A" w14:textId="77777777" w:rsidR="00316A22" w:rsidRPr="00316A22" w:rsidRDefault="00316A22" w:rsidP="00316A22">
      <w:pPr>
        <w:numPr>
          <w:ilvl w:val="1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Метод экспериментального исследования</w:t>
      </w:r>
    </w:p>
    <w:p w14:paraId="2F24C60F" w14:textId="4E20BCB9" w:rsidR="00316A22" w:rsidRPr="00316A22" w:rsidRDefault="00316A22" w:rsidP="00DD007C">
      <w:pPr>
        <w:numPr>
          <w:ilvl w:val="1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Метод экспертных оценок</w:t>
      </w:r>
    </w:p>
    <w:p w14:paraId="4FF753A0" w14:textId="77777777" w:rsid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3337F81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предоставляют интегрированные информационные системы при исследовании автоматизированного оборудования?</w:t>
      </w:r>
    </w:p>
    <w:p w14:paraId="09AF39CE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a) Снижение производительности</w:t>
      </w:r>
    </w:p>
    <w:p w14:paraId="22494152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b) Увеличение сложности процессов</w:t>
      </w:r>
    </w:p>
    <w:p w14:paraId="6F5BA414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c) Улучшение координации и доступа к данным</w:t>
      </w:r>
    </w:p>
    <w:p w14:paraId="29B2836F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d) Увеличение расходов</w:t>
      </w:r>
    </w:p>
    <w:p w14:paraId="40691004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1998495D" w14:textId="77777777" w:rsid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7FA2CE8" w14:textId="77777777" w:rsidR="005450FB" w:rsidRPr="005450FB" w:rsidRDefault="005450FB" w:rsidP="005450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0FB">
        <w:rPr>
          <w:rFonts w:ascii="Times New Roman" w:eastAsia="Calibri" w:hAnsi="Times New Roman" w:cs="Times New Roman"/>
          <w:iCs/>
          <w:sz w:val="24"/>
          <w:szCs w:val="24"/>
        </w:rPr>
        <w:t>Какой метод исследования автоматизированного оборудования в машиностроении позволяет получить мнение специалистов о перспективах развития оборудования?</w:t>
      </w:r>
    </w:p>
    <w:p w14:paraId="239979FA" w14:textId="77777777" w:rsidR="005450FB" w:rsidRPr="005450FB" w:rsidRDefault="005450FB" w:rsidP="005450FB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0FB">
        <w:rPr>
          <w:rFonts w:ascii="Times New Roman" w:eastAsia="Calibri" w:hAnsi="Times New Roman" w:cs="Times New Roman"/>
          <w:iCs/>
          <w:sz w:val="24"/>
          <w:szCs w:val="24"/>
        </w:rPr>
        <w:t>Верный ответ: Метод экспертных оценок позволяет получить мнение специалистов о перспективах развития оборудования.</w:t>
      </w:r>
    </w:p>
    <w:p w14:paraId="51E9406A" w14:textId="77777777" w:rsidR="005450FB" w:rsidRPr="005450FB" w:rsidRDefault="005450FB" w:rsidP="005450FB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0FB">
        <w:rPr>
          <w:rFonts w:ascii="Times New Roman" w:eastAsia="Calibri" w:hAnsi="Times New Roman" w:cs="Times New Roman"/>
          <w:iCs/>
          <w:sz w:val="24"/>
          <w:szCs w:val="24"/>
        </w:rPr>
        <w:t>Неверные ответы:</w:t>
      </w:r>
    </w:p>
    <w:p w14:paraId="7C58FF1E" w14:textId="77777777" w:rsidR="005450FB" w:rsidRPr="005450FB" w:rsidRDefault="005450FB" w:rsidP="005450FB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0FB">
        <w:rPr>
          <w:rFonts w:ascii="Times New Roman" w:eastAsia="Calibri" w:hAnsi="Times New Roman" w:cs="Times New Roman"/>
          <w:iCs/>
          <w:sz w:val="24"/>
          <w:szCs w:val="24"/>
        </w:rPr>
        <w:t>Метод математического моделирования</w:t>
      </w:r>
    </w:p>
    <w:p w14:paraId="7D400F37" w14:textId="77777777" w:rsidR="005450FB" w:rsidRPr="005450FB" w:rsidRDefault="005450FB" w:rsidP="005450FB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0FB">
        <w:rPr>
          <w:rFonts w:ascii="Times New Roman" w:eastAsia="Calibri" w:hAnsi="Times New Roman" w:cs="Times New Roman"/>
          <w:iCs/>
          <w:sz w:val="24"/>
          <w:szCs w:val="24"/>
        </w:rPr>
        <w:t>Метод имитационного моделирования</w:t>
      </w:r>
    </w:p>
    <w:p w14:paraId="1D94B1C9" w14:textId="77777777" w:rsidR="005450FB" w:rsidRPr="005450FB" w:rsidRDefault="005450FB" w:rsidP="005450FB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0FB">
        <w:rPr>
          <w:rFonts w:ascii="Times New Roman" w:eastAsia="Calibri" w:hAnsi="Times New Roman" w:cs="Times New Roman"/>
          <w:iCs/>
          <w:sz w:val="24"/>
          <w:szCs w:val="24"/>
        </w:rPr>
        <w:t>Метод экспериментального исследования</w:t>
      </w:r>
    </w:p>
    <w:p w14:paraId="3164E3C3" w14:textId="7DFFEC2E" w:rsidR="005450FB" w:rsidRPr="005450FB" w:rsidRDefault="005450FB" w:rsidP="00DD007C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0FB">
        <w:rPr>
          <w:rFonts w:ascii="Times New Roman" w:eastAsia="Calibri" w:hAnsi="Times New Roman" w:cs="Times New Roman"/>
          <w:iCs/>
          <w:sz w:val="24"/>
          <w:szCs w:val="24"/>
        </w:rPr>
        <w:t>Метод статистического анализа</w:t>
      </w:r>
    </w:p>
    <w:p w14:paraId="4D317C52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6C6287F" w14:textId="77777777" w:rsidR="00316583" w:rsidRPr="00316583" w:rsidRDefault="00316583" w:rsidP="0031658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58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Какой метод исследования автоматизированного оборудования в машиностроении позволяет оценить влияние различных факторов на работу оборудования?</w:t>
      </w:r>
    </w:p>
    <w:p w14:paraId="5B0C82A0" w14:textId="77777777" w:rsidR="00316583" w:rsidRPr="00316583" w:rsidRDefault="00316583" w:rsidP="00316583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583">
        <w:rPr>
          <w:rFonts w:ascii="Times New Roman" w:eastAsia="Calibri" w:hAnsi="Times New Roman" w:cs="Times New Roman"/>
          <w:iCs/>
          <w:sz w:val="24"/>
          <w:szCs w:val="24"/>
        </w:rPr>
        <w:t>Верный ответ: Метод математического моделирования позволяет оценить влияние различных факторов на работу оборудования.</w:t>
      </w:r>
    </w:p>
    <w:p w14:paraId="09FC22F3" w14:textId="77777777" w:rsidR="00316583" w:rsidRPr="00316583" w:rsidRDefault="00316583" w:rsidP="00316583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583">
        <w:rPr>
          <w:rFonts w:ascii="Times New Roman" w:eastAsia="Calibri" w:hAnsi="Times New Roman" w:cs="Times New Roman"/>
          <w:iCs/>
          <w:sz w:val="24"/>
          <w:szCs w:val="24"/>
        </w:rPr>
        <w:t>Неверные ответы:</w:t>
      </w:r>
    </w:p>
    <w:p w14:paraId="28D56A31" w14:textId="77777777" w:rsidR="00316583" w:rsidRPr="00316583" w:rsidRDefault="00316583" w:rsidP="00316583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583">
        <w:rPr>
          <w:rFonts w:ascii="Times New Roman" w:eastAsia="Calibri" w:hAnsi="Times New Roman" w:cs="Times New Roman"/>
          <w:iCs/>
          <w:sz w:val="24"/>
          <w:szCs w:val="24"/>
        </w:rPr>
        <w:t>Метод имитационного моделирования</w:t>
      </w:r>
    </w:p>
    <w:p w14:paraId="1E57B032" w14:textId="77777777" w:rsidR="00316583" w:rsidRPr="00316583" w:rsidRDefault="00316583" w:rsidP="00316583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583">
        <w:rPr>
          <w:rFonts w:ascii="Times New Roman" w:eastAsia="Calibri" w:hAnsi="Times New Roman" w:cs="Times New Roman"/>
          <w:iCs/>
          <w:sz w:val="24"/>
          <w:szCs w:val="24"/>
        </w:rPr>
        <w:t>Метод экспериментального исследования</w:t>
      </w:r>
    </w:p>
    <w:p w14:paraId="250F3233" w14:textId="77777777" w:rsidR="00316583" w:rsidRPr="00316583" w:rsidRDefault="00316583" w:rsidP="00316583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583">
        <w:rPr>
          <w:rFonts w:ascii="Times New Roman" w:eastAsia="Calibri" w:hAnsi="Times New Roman" w:cs="Times New Roman"/>
          <w:iCs/>
          <w:sz w:val="24"/>
          <w:szCs w:val="24"/>
        </w:rPr>
        <w:t>Метод статистического анализа</w:t>
      </w:r>
    </w:p>
    <w:p w14:paraId="5305A5AB" w14:textId="77777777" w:rsidR="00316583" w:rsidRPr="00316583" w:rsidRDefault="00316583" w:rsidP="00316583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583">
        <w:rPr>
          <w:rFonts w:ascii="Times New Roman" w:eastAsia="Calibri" w:hAnsi="Times New Roman" w:cs="Times New Roman"/>
          <w:iCs/>
          <w:sz w:val="24"/>
          <w:szCs w:val="24"/>
        </w:rPr>
        <w:t>Метод экспертных оценок</w:t>
      </w:r>
    </w:p>
    <w:p w14:paraId="7FBCFC2F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4E984AB" w14:textId="77777777" w:rsidR="00477DCE" w:rsidRPr="00477DCE" w:rsidRDefault="00477DCE" w:rsidP="00477DC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77DCE">
        <w:rPr>
          <w:rFonts w:ascii="Times New Roman" w:eastAsia="Calibri" w:hAnsi="Times New Roman" w:cs="Times New Roman"/>
          <w:iCs/>
          <w:sz w:val="24"/>
          <w:szCs w:val="24"/>
        </w:rPr>
        <w:t>Какой метод исследования автоматизированного оборудования в машиностроении позволяет проверить работу оборудования в различных условиях?</w:t>
      </w:r>
    </w:p>
    <w:p w14:paraId="5D9342A6" w14:textId="77777777" w:rsidR="00477DCE" w:rsidRPr="00477DCE" w:rsidRDefault="00477DCE" w:rsidP="00477DCE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77DCE">
        <w:rPr>
          <w:rFonts w:ascii="Times New Roman" w:eastAsia="Calibri" w:hAnsi="Times New Roman" w:cs="Times New Roman"/>
          <w:iCs/>
          <w:sz w:val="24"/>
          <w:szCs w:val="24"/>
        </w:rPr>
        <w:t>Верный ответ: Метод имитационного моделирования позволяет проверить работу оборудования в различных условиях.</w:t>
      </w:r>
    </w:p>
    <w:p w14:paraId="7570D2C9" w14:textId="77777777" w:rsidR="00477DCE" w:rsidRPr="00477DCE" w:rsidRDefault="00477DCE" w:rsidP="00477DCE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77DCE">
        <w:rPr>
          <w:rFonts w:ascii="Times New Roman" w:eastAsia="Calibri" w:hAnsi="Times New Roman" w:cs="Times New Roman"/>
          <w:iCs/>
          <w:sz w:val="24"/>
          <w:szCs w:val="24"/>
        </w:rPr>
        <w:t>Неверные ответы:</w:t>
      </w:r>
    </w:p>
    <w:p w14:paraId="04536C39" w14:textId="77777777" w:rsidR="00477DCE" w:rsidRPr="00477DCE" w:rsidRDefault="00477DCE" w:rsidP="00477DCE">
      <w:pPr>
        <w:numPr>
          <w:ilvl w:val="1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77DCE">
        <w:rPr>
          <w:rFonts w:ascii="Times New Roman" w:eastAsia="Calibri" w:hAnsi="Times New Roman" w:cs="Times New Roman"/>
          <w:iCs/>
          <w:sz w:val="24"/>
          <w:szCs w:val="24"/>
        </w:rPr>
        <w:t>Метод математического моделирования</w:t>
      </w:r>
    </w:p>
    <w:p w14:paraId="0F6B7C49" w14:textId="77777777" w:rsidR="00477DCE" w:rsidRPr="00477DCE" w:rsidRDefault="00477DCE" w:rsidP="00477DCE">
      <w:pPr>
        <w:numPr>
          <w:ilvl w:val="1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77DCE">
        <w:rPr>
          <w:rFonts w:ascii="Times New Roman" w:eastAsia="Calibri" w:hAnsi="Times New Roman" w:cs="Times New Roman"/>
          <w:iCs/>
          <w:sz w:val="24"/>
          <w:szCs w:val="24"/>
        </w:rPr>
        <w:t>Метод экспериментального исследования</w:t>
      </w:r>
    </w:p>
    <w:p w14:paraId="298BAB20" w14:textId="77777777" w:rsidR="00477DCE" w:rsidRPr="00477DCE" w:rsidRDefault="00477DCE" w:rsidP="00477DCE">
      <w:pPr>
        <w:numPr>
          <w:ilvl w:val="1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77DCE">
        <w:rPr>
          <w:rFonts w:ascii="Times New Roman" w:eastAsia="Calibri" w:hAnsi="Times New Roman" w:cs="Times New Roman"/>
          <w:iCs/>
          <w:sz w:val="24"/>
          <w:szCs w:val="24"/>
        </w:rPr>
        <w:t>Метод статистического анализа</w:t>
      </w:r>
    </w:p>
    <w:p w14:paraId="6E30C3B6" w14:textId="77777777" w:rsidR="00477DCE" w:rsidRPr="00477DCE" w:rsidRDefault="00477DCE" w:rsidP="00477DCE">
      <w:pPr>
        <w:numPr>
          <w:ilvl w:val="1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77DCE">
        <w:rPr>
          <w:rFonts w:ascii="Times New Roman" w:eastAsia="Calibri" w:hAnsi="Times New Roman" w:cs="Times New Roman"/>
          <w:iCs/>
          <w:sz w:val="24"/>
          <w:szCs w:val="24"/>
        </w:rPr>
        <w:t>Метод экспертных оценок</w:t>
      </w:r>
    </w:p>
    <w:p w14:paraId="31014DCD" w14:textId="77777777" w:rsid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53EDDC2" w14:textId="77777777" w:rsidR="00A7225B" w:rsidRPr="00A7225B" w:rsidRDefault="00A7225B" w:rsidP="00A7225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225B">
        <w:rPr>
          <w:rFonts w:ascii="Times New Roman" w:eastAsia="Calibri" w:hAnsi="Times New Roman" w:cs="Times New Roman"/>
          <w:iCs/>
          <w:sz w:val="24"/>
          <w:szCs w:val="24"/>
        </w:rPr>
        <w:t>Какой метод исследования автоматизированного оборудования в машиностроении позволяет оценить эффективность работы оборудования?</w:t>
      </w:r>
    </w:p>
    <w:p w14:paraId="37CE3AF0" w14:textId="77777777" w:rsidR="00A7225B" w:rsidRPr="00A7225B" w:rsidRDefault="00A7225B" w:rsidP="00A7225B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225B">
        <w:rPr>
          <w:rFonts w:ascii="Times New Roman" w:eastAsia="Calibri" w:hAnsi="Times New Roman" w:cs="Times New Roman"/>
          <w:iCs/>
          <w:sz w:val="24"/>
          <w:szCs w:val="24"/>
        </w:rPr>
        <w:t>Верный ответ: Метод статистического анализа позволяет оценить эффективность работы оборудования.</w:t>
      </w:r>
    </w:p>
    <w:p w14:paraId="7DB7CC65" w14:textId="77777777" w:rsidR="00A7225B" w:rsidRPr="00A7225B" w:rsidRDefault="00A7225B" w:rsidP="00A7225B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225B">
        <w:rPr>
          <w:rFonts w:ascii="Times New Roman" w:eastAsia="Calibri" w:hAnsi="Times New Roman" w:cs="Times New Roman"/>
          <w:iCs/>
          <w:sz w:val="24"/>
          <w:szCs w:val="24"/>
        </w:rPr>
        <w:t>Неверные ответы:</w:t>
      </w:r>
    </w:p>
    <w:p w14:paraId="0F293C46" w14:textId="77777777" w:rsidR="00A7225B" w:rsidRPr="00A7225B" w:rsidRDefault="00A7225B" w:rsidP="00A7225B">
      <w:pPr>
        <w:numPr>
          <w:ilvl w:val="1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225B">
        <w:rPr>
          <w:rFonts w:ascii="Times New Roman" w:eastAsia="Calibri" w:hAnsi="Times New Roman" w:cs="Times New Roman"/>
          <w:iCs/>
          <w:sz w:val="24"/>
          <w:szCs w:val="24"/>
        </w:rPr>
        <w:t>Метод математического моделирования</w:t>
      </w:r>
    </w:p>
    <w:p w14:paraId="3BFA0D64" w14:textId="77777777" w:rsidR="00A7225B" w:rsidRPr="00A7225B" w:rsidRDefault="00A7225B" w:rsidP="00A7225B">
      <w:pPr>
        <w:numPr>
          <w:ilvl w:val="1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225B">
        <w:rPr>
          <w:rFonts w:ascii="Times New Roman" w:eastAsia="Calibri" w:hAnsi="Times New Roman" w:cs="Times New Roman"/>
          <w:iCs/>
          <w:sz w:val="24"/>
          <w:szCs w:val="24"/>
        </w:rPr>
        <w:t>Метод имитационного моделирования</w:t>
      </w:r>
    </w:p>
    <w:p w14:paraId="02E08581" w14:textId="77777777" w:rsidR="00A7225B" w:rsidRPr="00A7225B" w:rsidRDefault="00A7225B" w:rsidP="00A7225B">
      <w:pPr>
        <w:numPr>
          <w:ilvl w:val="1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225B">
        <w:rPr>
          <w:rFonts w:ascii="Times New Roman" w:eastAsia="Calibri" w:hAnsi="Times New Roman" w:cs="Times New Roman"/>
          <w:iCs/>
          <w:sz w:val="24"/>
          <w:szCs w:val="24"/>
        </w:rPr>
        <w:t>Метод экспериментального исследования</w:t>
      </w:r>
    </w:p>
    <w:p w14:paraId="64211BFA" w14:textId="0309B164" w:rsidR="00A7225B" w:rsidRPr="00A7225B" w:rsidRDefault="00A7225B" w:rsidP="00DD007C">
      <w:pPr>
        <w:numPr>
          <w:ilvl w:val="1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225B">
        <w:rPr>
          <w:rFonts w:ascii="Times New Roman" w:eastAsia="Calibri" w:hAnsi="Times New Roman" w:cs="Times New Roman"/>
          <w:iCs/>
          <w:sz w:val="24"/>
          <w:szCs w:val="24"/>
        </w:rPr>
        <w:t>Метод экспертных оценок</w:t>
      </w:r>
    </w:p>
    <w:p w14:paraId="34C2BC2B" w14:textId="77777777" w:rsidR="00496406" w:rsidRPr="00831499" w:rsidRDefault="00496406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5DB57BA" w14:textId="2851EBC9" w:rsidR="003773BE" w:rsidRPr="00831499" w:rsidRDefault="00145733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ОПК-12</w:t>
      </w:r>
    </w:p>
    <w:p w14:paraId="0D0FF4F4" w14:textId="77777777" w:rsidR="003773BE" w:rsidRDefault="003773B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532B433" w14:textId="2B40A14C" w:rsidR="006D6C07" w:rsidRDefault="006D6C07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6D6C07">
        <w:rPr>
          <w:rFonts w:ascii="Times New Roman" w:eastAsia="Calibri" w:hAnsi="Times New Roman" w:cs="Times New Roman"/>
          <w:iCs/>
          <w:sz w:val="24"/>
          <w:szCs w:val="24"/>
        </w:rPr>
        <w:t>ОПК-12: Способен разрабатывать и оптимизировать алгоритмы и современные цифровые системы автоматизированного проектирования технологических процессов, создавать программы изготовления деталей и узлов различной сложности на станках с числовым программным управлением, проектировать алгоритмы функционирования гибких производственных систем</w:t>
      </w:r>
    </w:p>
    <w:p w14:paraId="6930E1A2" w14:textId="77777777" w:rsidR="006D6C07" w:rsidRDefault="006D6C07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27B26D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методы вы используете для оптимизации технологических процессов в производстве?</w:t>
      </w:r>
    </w:p>
    <w:p w14:paraId="2AF4CD73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алгоритмы вы разрабатывали для управления гибкими производственными системами?</w:t>
      </w:r>
    </w:p>
    <w:p w14:paraId="0C7A840E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Каковы основные принципы числового программного управления станками?</w:t>
      </w:r>
    </w:p>
    <w:p w14:paraId="5328C74E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 вы оцениваете эффективность алгоритмов производственной автоматизации, которые вы разрабатывали?</w:t>
      </w:r>
    </w:p>
    <w:p w14:paraId="5E72DA58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программные средства вы используете для проектирования цифровых систем автоматизации?</w:t>
      </w:r>
    </w:p>
    <w:p w14:paraId="772F4818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вызовы вы сталкивались при разработке алгоритмов для числового программного управления станками?</w:t>
      </w:r>
    </w:p>
    <w:p w14:paraId="6BEDB0A9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методы вы используете для создания программ изготовления деталей на станках с ЧПУ?</w:t>
      </w:r>
    </w:p>
    <w:p w14:paraId="189F2B9F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технологии и методы вы применяете для оптимизации производственных процессов в реальном времени?</w:t>
      </w:r>
    </w:p>
    <w:p w14:paraId="2D593FB7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 вы решаете задачи оптимизации расписания производства?</w:t>
      </w:r>
    </w:p>
    <w:p w14:paraId="53EE17DC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стандарты и протоколы вы используете при разработке цифровых систем автоматизации?</w:t>
      </w:r>
    </w:p>
    <w:p w14:paraId="70163E97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вы применяете для мониторинга и управления производственными процессами?</w:t>
      </w:r>
    </w:p>
    <w:p w14:paraId="206C27BC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технологии Интернета вещей (</w:t>
      </w:r>
      <w:proofErr w:type="spellStart"/>
      <w:r w:rsidRPr="001C375D">
        <w:rPr>
          <w:rFonts w:ascii="Times New Roman" w:eastAsia="Calibri" w:hAnsi="Times New Roman" w:cs="Times New Roman"/>
          <w:iCs/>
          <w:sz w:val="24"/>
          <w:szCs w:val="24"/>
        </w:rPr>
        <w:t>IoT</w:t>
      </w:r>
      <w:proofErr w:type="spellEnd"/>
      <w:r w:rsidRPr="001C375D">
        <w:rPr>
          <w:rFonts w:ascii="Times New Roman" w:eastAsia="Calibri" w:hAnsi="Times New Roman" w:cs="Times New Roman"/>
          <w:iCs/>
          <w:sz w:val="24"/>
          <w:szCs w:val="24"/>
        </w:rPr>
        <w:t>) вы интегрируете в системы автоматизации производства?</w:t>
      </w:r>
    </w:p>
    <w:p w14:paraId="703D1AF4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Каков ваш опыт в разработке и внедрении роботизированных систем в производстве?</w:t>
      </w:r>
    </w:p>
    <w:p w14:paraId="734003AA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технологии и методы вы используете для оптимизации энергопотребления в производственных процессах?</w:t>
      </w:r>
    </w:p>
    <w:p w14:paraId="7E72A54F" w14:textId="79D988DD" w:rsidR="00897FCA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вызовы и требования современной индустрии 4.0 вы учитываете при разработке автоматизированных систем производства?</w:t>
      </w:r>
    </w:p>
    <w:p w14:paraId="4E9970F4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существующих алгоритмов вы применяете при исследовательской работе в области оптимизации?</w:t>
      </w:r>
    </w:p>
    <w:p w14:paraId="6F8F0DAA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Каковы основные этапы вашего анализа существующих алгоритмов и методов?</w:t>
      </w:r>
    </w:p>
    <w:p w14:paraId="5E0C2878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критерии и метрики эффективности вы используете для оценки алгоритмов и методов оптимизации?</w:t>
      </w:r>
    </w:p>
    <w:p w14:paraId="13796B39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современные исследования или тенденции в области оптимизации вас интересуют?</w:t>
      </w:r>
    </w:p>
    <w:p w14:paraId="34132533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результаты вашего анализа алгоритмов оптимизации были успешно внедрены в автоматизированные производственные процессы?</w:t>
      </w:r>
    </w:p>
    <w:p w14:paraId="5D86F7E8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программные средства вы используете для проведения анализа алгоритмов и методов оптимизации?</w:t>
      </w:r>
    </w:p>
    <w:p w14:paraId="1DE16C14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Какой ваш опыт в адаптации существующих алгоритмов оптимизации под конкретные потребности производственных систем?</w:t>
      </w:r>
    </w:p>
    <w:p w14:paraId="6BFC0B36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вызовы вы сталкивались при анализе и оптимизации алгоритмов в производственной сфере?</w:t>
      </w:r>
    </w:p>
    <w:p w14:paraId="3F470F8D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инновационные методы и технологии вы видите в будущем для улучшения алгоритмов оптимизации в производстве?</w:t>
      </w:r>
    </w:p>
    <w:p w14:paraId="11852FC8" w14:textId="242C74A8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 ваша научно-исследовательская работа в области анализа и оптимизации алгоритмов влияет на развитие автоматизации технологических процессов и производства?</w:t>
      </w:r>
    </w:p>
    <w:p w14:paraId="2B3005FB" w14:textId="77777777" w:rsidR="001C375D" w:rsidRPr="001C375D" w:rsidRDefault="001C37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алгоритмы и методы вы используете для разработки программ автоматизированного проектирования технологических процессов?</w:t>
      </w:r>
    </w:p>
    <w:p w14:paraId="6C62319E" w14:textId="77777777" w:rsidR="001C375D" w:rsidRPr="001C375D" w:rsidRDefault="001C37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задачи и проблемы в области автоматизированного проектирования технологических процессов вы исследовали в своей научно-исследовательской работе?</w:t>
      </w:r>
    </w:p>
    <w:p w14:paraId="0E166686" w14:textId="77777777" w:rsidR="001C375D" w:rsidRPr="001C375D" w:rsidRDefault="001C37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программные средства вы используете при разработке алгоритмов для автоматизированного проектирования?</w:t>
      </w:r>
    </w:p>
    <w:p w14:paraId="0C67DA5B" w14:textId="77777777" w:rsidR="001C375D" w:rsidRPr="001C375D" w:rsidRDefault="001C37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Каковы основные этапы разработки программ автоматизированного проектирования технологических процессов?</w:t>
      </w:r>
    </w:p>
    <w:p w14:paraId="073086F7" w14:textId="77777777" w:rsidR="001C375D" w:rsidRPr="001C375D" w:rsidRDefault="001C37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примеры успешной реализации ваших алгоритмов и программ в производственной практике вы можете привести?</w:t>
      </w:r>
    </w:p>
    <w:p w14:paraId="6BB66428" w14:textId="77777777" w:rsidR="001C375D" w:rsidRPr="001C375D" w:rsidRDefault="001C37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Каким образом ваши исследования в области автоматизации технологических процессов способствуют оптимизации производственных операций?</w:t>
      </w:r>
    </w:p>
    <w:p w14:paraId="4F2D35BC" w14:textId="77777777" w:rsidR="001C375D" w:rsidRPr="001C375D" w:rsidRDefault="001C37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 xml:space="preserve">Как вы учитываете требования к устойчивости и </w:t>
      </w:r>
      <w:proofErr w:type="spellStart"/>
      <w:r w:rsidRPr="001C375D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1C375D">
        <w:rPr>
          <w:rFonts w:ascii="Times New Roman" w:eastAsia="Calibri" w:hAnsi="Times New Roman" w:cs="Times New Roman"/>
          <w:iCs/>
          <w:sz w:val="24"/>
          <w:szCs w:val="24"/>
        </w:rPr>
        <w:t xml:space="preserve"> при разработке алгоритмов для автоматизированного проектирования?</w:t>
      </w:r>
    </w:p>
    <w:p w14:paraId="14735A05" w14:textId="77777777" w:rsidR="001C375D" w:rsidRPr="001C375D" w:rsidRDefault="001C37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вызовы вы видите в будущем в области автоматизации проектирования технологических процессов?</w:t>
      </w:r>
    </w:p>
    <w:p w14:paraId="28513ACC" w14:textId="77777777" w:rsidR="001C375D" w:rsidRPr="001C375D" w:rsidRDefault="001C37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области применения вашей научно-исследовательской работы наиболее актуальны для современной индустрии?</w:t>
      </w:r>
    </w:p>
    <w:p w14:paraId="601D2DD0" w14:textId="4F497ACD" w:rsidR="00834FB8" w:rsidRPr="001C375D" w:rsidRDefault="001C37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 ваша работа в области разработки алгоритмов и программ влияет на эффективность и конкурентоспособность производственных предприятий?</w:t>
      </w:r>
    </w:p>
    <w:p w14:paraId="78447841" w14:textId="77777777" w:rsidR="001C375D" w:rsidRDefault="001C375D" w:rsidP="001C375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F7AFE5E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Какие методы используются для оптимизации технологических процессов в производстве?</w:t>
      </w:r>
    </w:p>
    <w:p w14:paraId="6C7D32FD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A. Анализ данных</w:t>
      </w:r>
    </w:p>
    <w:p w14:paraId="1A1A01C2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B. Генетические алгоритмы</w:t>
      </w:r>
    </w:p>
    <w:p w14:paraId="72C22E0A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C. Искусственный интеллект</w:t>
      </w:r>
    </w:p>
    <w:p w14:paraId="1E6D292D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5CD15A6B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Ответ: D. Все вышеперечисленное</w:t>
      </w:r>
    </w:p>
    <w:p w14:paraId="6686A81D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6EC5A4B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Как называется система управления, которая используется для станков с числовым программным управлением?</w:t>
      </w:r>
    </w:p>
    <w:p w14:paraId="4450CF74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A. Числовая аппаратура</w:t>
      </w:r>
    </w:p>
    <w:p w14:paraId="6B3377AB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B. Числовая автоматизация</w:t>
      </w:r>
    </w:p>
    <w:p w14:paraId="3082D5DB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C. Числовое управление</w:t>
      </w:r>
    </w:p>
    <w:p w14:paraId="2652FA6B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D. Числовая система</w:t>
      </w:r>
    </w:p>
    <w:p w14:paraId="585D95C3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Ответ: C. Числовое управление</w:t>
      </w:r>
    </w:p>
    <w:p w14:paraId="19475134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002F8ED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Какие аспекты включает в себя разработка гибких производственных систем?</w:t>
      </w:r>
    </w:p>
    <w:p w14:paraId="6D148F69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A. Управление производством</w:t>
      </w:r>
    </w:p>
    <w:p w14:paraId="48CE9DE3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B. Робототехника</w:t>
      </w:r>
    </w:p>
    <w:p w14:paraId="398BF94A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C. Автоматизация технологических процессов</w:t>
      </w:r>
    </w:p>
    <w:p w14:paraId="49E74DF8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49A704E0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Ответ: D. Все вышеперечисленное</w:t>
      </w:r>
    </w:p>
    <w:p w14:paraId="2772E0CA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D266FEF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используются для мониторинга производственных процессов?</w:t>
      </w:r>
    </w:p>
    <w:p w14:paraId="46A119C3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A. Статистический анализ</w:t>
      </w:r>
    </w:p>
    <w:p w14:paraId="2D662415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B. Машинное обучение</w:t>
      </w:r>
    </w:p>
    <w:p w14:paraId="42831617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C. Метод конечных элементов</w:t>
      </w:r>
    </w:p>
    <w:p w14:paraId="39F34FBD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D. Оптимизация сетей</w:t>
      </w:r>
    </w:p>
    <w:p w14:paraId="4646E844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Ответ: A. Статистический анализ и B. Машинное обучение</w:t>
      </w:r>
    </w:p>
    <w:p w14:paraId="2949540B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D29ED94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протоколы чаще всего применяются в числовом программном управлении станками?</w:t>
      </w:r>
    </w:p>
    <w:p w14:paraId="4C8C40D3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A. ISO 9001</w:t>
      </w:r>
    </w:p>
    <w:p w14:paraId="3B9FB472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B. CNC</w:t>
      </w:r>
    </w:p>
    <w:p w14:paraId="78DA526D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C. TCP/IP</w:t>
      </w:r>
    </w:p>
    <w:p w14:paraId="6A9917B5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D. HTTP</w:t>
      </w:r>
    </w:p>
    <w:p w14:paraId="0E2F5B31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Ответ: B. CNC</w:t>
      </w:r>
    </w:p>
    <w:p w14:paraId="49CA1182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80E9698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Какие технологии Интернета вещей (</w:t>
      </w:r>
      <w:proofErr w:type="spellStart"/>
      <w:r w:rsidRPr="00540474">
        <w:rPr>
          <w:rFonts w:ascii="Times New Roman" w:eastAsia="Calibri" w:hAnsi="Times New Roman" w:cs="Times New Roman"/>
          <w:iCs/>
          <w:sz w:val="24"/>
          <w:szCs w:val="24"/>
        </w:rPr>
        <w:t>IoT</w:t>
      </w:r>
      <w:proofErr w:type="spellEnd"/>
      <w:r w:rsidRPr="00540474">
        <w:rPr>
          <w:rFonts w:ascii="Times New Roman" w:eastAsia="Calibri" w:hAnsi="Times New Roman" w:cs="Times New Roman"/>
          <w:iCs/>
          <w:sz w:val="24"/>
          <w:szCs w:val="24"/>
        </w:rPr>
        <w:t>) могут быть интегрированы в системы автоматизации производства?</w:t>
      </w:r>
    </w:p>
    <w:p w14:paraId="12B4346A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A. Датчики температуры</w:t>
      </w:r>
    </w:p>
    <w:p w14:paraId="264B8F44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B. Умные метрики</w:t>
      </w:r>
    </w:p>
    <w:p w14:paraId="3BC3E57E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C. Управление освещением</w:t>
      </w:r>
    </w:p>
    <w:p w14:paraId="6547D8AE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1050771C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Ответ: D. Все вышеперечисленное</w:t>
      </w:r>
    </w:p>
    <w:p w14:paraId="79F63639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58B2CBA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Что включает в себя проектирование алгоритмов функционирования гибкой производственной системы?</w:t>
      </w:r>
    </w:p>
    <w:p w14:paraId="773FDDDE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A. Определение последовательности производства</w:t>
      </w:r>
    </w:p>
    <w:p w14:paraId="682F890E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B. Выбор оборудования</w:t>
      </w:r>
    </w:p>
    <w:p w14:paraId="02A9BE39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C. Распределение ресурсов</w:t>
      </w:r>
    </w:p>
    <w:p w14:paraId="44F345E8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43CDADC6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Ответ: D. Все вышеперечисленное</w:t>
      </w:r>
    </w:p>
    <w:p w14:paraId="44906344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23CF57A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Какие технологии применяются для оптимизации энергопотребления в производственных процессах?</w:t>
      </w:r>
    </w:p>
    <w:p w14:paraId="27A237FE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A. Солнечные панели</w:t>
      </w:r>
    </w:p>
    <w:p w14:paraId="154AC9B1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B. Эффективные системы кондиционирования</w:t>
      </w:r>
    </w:p>
    <w:p w14:paraId="71284A8A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C. Управление освещением</w:t>
      </w:r>
    </w:p>
    <w:p w14:paraId="31C075A9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3F6EB308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Ответ: D. Все вышеперечисленное</w:t>
      </w:r>
    </w:p>
    <w:p w14:paraId="14D6FD32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6BC1EFD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Какие вызовы сопровождают разработку алгоритмов для числового программного управления станками?</w:t>
      </w:r>
    </w:p>
    <w:p w14:paraId="49FD8FC0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 xml:space="preserve">A. Управление большим </w:t>
      </w:r>
      <w:proofErr w:type="spellStart"/>
      <w:r w:rsidRPr="00540474">
        <w:rPr>
          <w:rFonts w:ascii="Times New Roman" w:eastAsia="Calibri" w:hAnsi="Times New Roman" w:cs="Times New Roman"/>
          <w:iCs/>
          <w:sz w:val="24"/>
          <w:szCs w:val="24"/>
        </w:rPr>
        <w:t>объемом</w:t>
      </w:r>
      <w:proofErr w:type="spellEnd"/>
      <w:r w:rsidRPr="00540474">
        <w:rPr>
          <w:rFonts w:ascii="Times New Roman" w:eastAsia="Calibri" w:hAnsi="Times New Roman" w:cs="Times New Roman"/>
          <w:iCs/>
          <w:sz w:val="24"/>
          <w:szCs w:val="24"/>
        </w:rPr>
        <w:t xml:space="preserve"> данных</w:t>
      </w:r>
    </w:p>
    <w:p w14:paraId="1F80894D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B. Обеспечение безопасности работы станков</w:t>
      </w:r>
    </w:p>
    <w:p w14:paraId="21200C91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C. Совместимость с разными типами станков</w:t>
      </w:r>
    </w:p>
    <w:p w14:paraId="658ED5FD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33B43768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Ответ: D. Все вышеперечисленное</w:t>
      </w:r>
    </w:p>
    <w:p w14:paraId="23BE6B39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B242666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Какие принципы используются для создания программ изготовления деталей на станках с ЧПУ?</w:t>
      </w:r>
    </w:p>
    <w:p w14:paraId="14E1F5D8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A. Определение точных координат</w:t>
      </w:r>
    </w:p>
    <w:p w14:paraId="3BA10A54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B. Управление инструментами</w:t>
      </w:r>
    </w:p>
    <w:p w14:paraId="2C160E76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C. Мониторинг производственных процессов</w:t>
      </w:r>
    </w:p>
    <w:p w14:paraId="65358574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567D91BC" w14:textId="514DA302" w:rsidR="001C375D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Ответ: D. Все вышеперечисленное</w:t>
      </w:r>
    </w:p>
    <w:p w14:paraId="27F028CE" w14:textId="77777777" w:rsid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B92629F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Какие алгоритмы могут быть использованы для оптимизации расписания производства?</w:t>
      </w:r>
    </w:p>
    <w:p w14:paraId="29DE2F07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A. Генетические алгоритмы</w:t>
      </w:r>
    </w:p>
    <w:p w14:paraId="4BBEDB09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B. Алгоритмы жадного выбора</w:t>
      </w:r>
    </w:p>
    <w:p w14:paraId="73E5CAA6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C. Случайные алгоритмы</w:t>
      </w:r>
    </w:p>
    <w:p w14:paraId="519C2F1A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D. Журнальные алгоритмы</w:t>
      </w:r>
    </w:p>
    <w:p w14:paraId="6FC7C864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Ответ: A. Генетические алгоритмы и B. Алгоритмы жадного выбора</w:t>
      </w:r>
    </w:p>
    <w:p w14:paraId="5E5F9D43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520F3C7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816E9C">
        <w:rPr>
          <w:rFonts w:ascii="Times New Roman" w:eastAsia="Calibri" w:hAnsi="Times New Roman" w:cs="Times New Roman"/>
          <w:iCs/>
          <w:sz w:val="24"/>
          <w:szCs w:val="24"/>
        </w:rPr>
        <w:t>Какие инновации</w:t>
      </w:r>
      <w:proofErr w:type="gramEnd"/>
      <w:r w:rsidRPr="00816E9C">
        <w:rPr>
          <w:rFonts w:ascii="Times New Roman" w:eastAsia="Calibri" w:hAnsi="Times New Roman" w:cs="Times New Roman"/>
          <w:iCs/>
          <w:sz w:val="24"/>
          <w:szCs w:val="24"/>
        </w:rPr>
        <w:t xml:space="preserve"> связанные с Индустрией 4.0 имеют влияние на разработку алгоритмов и систем автоматизации в производстве?</w:t>
      </w:r>
    </w:p>
    <w:p w14:paraId="2C34C401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A. Большие данные (Big Data)</w:t>
      </w:r>
    </w:p>
    <w:p w14:paraId="7F50225E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B. Интернет вещей (</w:t>
      </w:r>
      <w:proofErr w:type="spellStart"/>
      <w:r w:rsidRPr="00816E9C">
        <w:rPr>
          <w:rFonts w:ascii="Times New Roman" w:eastAsia="Calibri" w:hAnsi="Times New Roman" w:cs="Times New Roman"/>
          <w:iCs/>
          <w:sz w:val="24"/>
          <w:szCs w:val="24"/>
        </w:rPr>
        <w:t>IoT</w:t>
      </w:r>
      <w:proofErr w:type="spellEnd"/>
      <w:r w:rsidRPr="00816E9C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40435F58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C. Виртуальная реальность (VR)</w:t>
      </w:r>
    </w:p>
    <w:p w14:paraId="73AD7BB9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6170505B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Ответ: D. Все вышеперечисленное</w:t>
      </w:r>
    </w:p>
    <w:p w14:paraId="2CC79F7B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13E0528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Какие технологии позволяют оптимизировать производственные процессы в реальном времени?</w:t>
      </w:r>
    </w:p>
    <w:p w14:paraId="43589058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A. Промышленные роботы</w:t>
      </w:r>
    </w:p>
    <w:p w14:paraId="37A65E61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B. Системы мониторинга и управления</w:t>
      </w:r>
    </w:p>
    <w:p w14:paraId="047F8F73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C. Облачные вычисления</w:t>
      </w:r>
    </w:p>
    <w:p w14:paraId="2CAEEAF2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4D781A48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Ответ: D. Все вышеперечисленное</w:t>
      </w:r>
    </w:p>
    <w:p w14:paraId="13952A3B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C81C664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могут помочь в оптимизации эффективности производственных систем?</w:t>
      </w:r>
    </w:p>
    <w:p w14:paraId="79A4C391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A. Кластеризация данных</w:t>
      </w:r>
    </w:p>
    <w:p w14:paraId="40EF7854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B. Анализ временных рядов</w:t>
      </w:r>
    </w:p>
    <w:p w14:paraId="3DE802A9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C. Методы машинного обучения</w:t>
      </w:r>
    </w:p>
    <w:p w14:paraId="08BAE690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052BDBA3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Ответ: D. Все вышеперечисленное</w:t>
      </w:r>
    </w:p>
    <w:p w14:paraId="7E95ADF7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F3FCDF2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вызовы связаны с разработкой и внедрением роботизированных систем в производстве?</w:t>
      </w:r>
    </w:p>
    <w:p w14:paraId="5DCCA86F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A. Программирование роботов</w:t>
      </w:r>
    </w:p>
    <w:p w14:paraId="0F669D44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B. Безопасность операторов</w:t>
      </w:r>
    </w:p>
    <w:p w14:paraId="6EAC059A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C. Интеграция роботов в существующие процессы</w:t>
      </w:r>
    </w:p>
    <w:p w14:paraId="585FE539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75F4BB19" w14:textId="71E99458" w:rsidR="00540474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Ответ: D. Все вышеперечисленное</w:t>
      </w:r>
    </w:p>
    <w:p w14:paraId="2A8E5214" w14:textId="77777777" w:rsidR="00897FCA" w:rsidRPr="00831499" w:rsidRDefault="00897FCA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3C77564" w14:textId="69CF468C" w:rsidR="003773BE" w:rsidRPr="00831499" w:rsidRDefault="00145733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ПК-1</w:t>
      </w:r>
    </w:p>
    <w:p w14:paraId="64C2BD46" w14:textId="77777777" w:rsidR="003773BE" w:rsidRDefault="003773B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447936F" w14:textId="4B30FC98" w:rsidR="00601462" w:rsidRDefault="00601462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601462">
        <w:rPr>
          <w:rFonts w:ascii="Times New Roman" w:eastAsia="Calibri" w:hAnsi="Times New Roman" w:cs="Times New Roman"/>
          <w:iCs/>
          <w:sz w:val="24"/>
          <w:szCs w:val="24"/>
        </w:rPr>
        <w:t>ПК-1: Способен разрабатывать с использованием CAD-, CAPP-систем технологических процессов изготовления машиностроительных изделий</w:t>
      </w:r>
    </w:p>
    <w:p w14:paraId="3F813DC6" w14:textId="77777777" w:rsidR="00601462" w:rsidRDefault="00601462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CCB348D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основные функции выполняют CAD- и CAPP-системы в технологическом процессе изготовления машиностроительных изделий?</w:t>
      </w:r>
    </w:p>
    <w:p w14:paraId="3AABC344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использование CAD- и CAPP-систем в проектировании и производстве машиностроительных изделий?</w:t>
      </w:r>
    </w:p>
    <w:p w14:paraId="6A6ECA76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методы и алгоритмы используются при разработке технологических процессов с применением CAD- и CAPP-систем?</w:t>
      </w:r>
    </w:p>
    <w:p w14:paraId="375A0B00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требования предъявляются к специалистам, работающим с CAD- и CAPP-системами в машиностроении?</w:t>
      </w:r>
    </w:p>
    <w:p w14:paraId="1464DBB0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 xml:space="preserve">Какие инструменты и функции CAD-систем облегчают создание </w:t>
      </w:r>
      <w:proofErr w:type="spellStart"/>
      <w:r w:rsidRPr="002732DA">
        <w:rPr>
          <w:rFonts w:ascii="Times New Roman" w:eastAsia="Calibri" w:hAnsi="Times New Roman" w:cs="Times New Roman"/>
          <w:iCs/>
          <w:sz w:val="24"/>
          <w:szCs w:val="24"/>
        </w:rPr>
        <w:t>трехмерных</w:t>
      </w:r>
      <w:proofErr w:type="spellEnd"/>
      <w:r w:rsidRPr="002732DA">
        <w:rPr>
          <w:rFonts w:ascii="Times New Roman" w:eastAsia="Calibri" w:hAnsi="Times New Roman" w:cs="Times New Roman"/>
          <w:iCs/>
          <w:sz w:val="24"/>
          <w:szCs w:val="24"/>
        </w:rPr>
        <w:t xml:space="preserve"> моделей машиностроительных изделий?</w:t>
      </w:r>
    </w:p>
    <w:p w14:paraId="7C4CBCDC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методы оптимизации могут быть использованы с CAD- и CAPP-системами для улучшения технологических процессов?</w:t>
      </w:r>
    </w:p>
    <w:p w14:paraId="26F64088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Какова роль автоматизации в процессе разработки технологических процессов машиностроительных изделий с использованием CAD и CAPP?</w:t>
      </w:r>
    </w:p>
    <w:p w14:paraId="50165794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нормативы регулируют применение CAD- и CAPP-технологий в машиностроении?</w:t>
      </w:r>
    </w:p>
    <w:p w14:paraId="042AAF1F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типы анализа могут быть проведены с использованием CAD- и CAPP-систем для оптимизации производства машиностроительных изделий?</w:t>
      </w:r>
    </w:p>
    <w:p w14:paraId="748CF061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проблемы и вызовы могут возникнуть при внедрении CAD- и CAPP-технологий в производство машиностроительных изделий?</w:t>
      </w:r>
    </w:p>
    <w:p w14:paraId="5DEEBB50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плюсы и минусы существуют при переходе к полностью автоматизированным технологическим процессам с применением CAD и CAPP?</w:t>
      </w:r>
    </w:p>
    <w:p w14:paraId="2A94D27E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требования предъявляются к базам данных и хранению информации при работе с CAD- и CAPP-системами?</w:t>
      </w:r>
    </w:p>
    <w:p w14:paraId="2A5BEADD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методы обучения и развития навыков работы с CAD- и CAPP-системами могут быть полезны для специалистов в области автоматизации технологических процессов?</w:t>
      </w:r>
    </w:p>
    <w:p w14:paraId="234DF7E1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современные тенденции и инновации в области CAD и CAPP оказывают наибольшее влияние на машиностроительную промышленность?</w:t>
      </w:r>
    </w:p>
    <w:p w14:paraId="50AD2431" w14:textId="012B332E" w:rsidR="006D19CF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Каким образом исследования в области CAD и CAPP могут способствовать улучшению эффективности и конкурентоспособности производства машиностроительных изделий?</w:t>
      </w:r>
    </w:p>
    <w:p w14:paraId="36FD68E4" w14:textId="77777777" w:rsidR="00A27A15" w:rsidRPr="002732DA" w:rsidRDefault="00A27A1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основные задачи решает анализ с использованием CAD-, CAPP- и PDM-систем технических требований в машиностроении?</w:t>
      </w:r>
    </w:p>
    <w:p w14:paraId="32ADB7D7" w14:textId="77777777" w:rsidR="00A27A15" w:rsidRPr="002732DA" w:rsidRDefault="00A27A1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интеграция CAD, CAPP и PDM для анализа технических требований к машиностроительным изделиям?</w:t>
      </w:r>
    </w:p>
    <w:p w14:paraId="4D7271BF" w14:textId="77777777" w:rsidR="00A27A15" w:rsidRPr="002732DA" w:rsidRDefault="00A27A1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методы и инструменты используются при проведении анализа технических требований с применением CAD, CAPP и PDM-систем?</w:t>
      </w:r>
    </w:p>
    <w:p w14:paraId="3A828088" w14:textId="77777777" w:rsidR="00A27A15" w:rsidRPr="002732DA" w:rsidRDefault="00A27A1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Какая роль автоматизации технологических процессов и производства в анализе технических требований к машиностроительным изделиям?</w:t>
      </w:r>
    </w:p>
    <w:p w14:paraId="3B89BA92" w14:textId="77777777" w:rsidR="00A27A15" w:rsidRPr="002732DA" w:rsidRDefault="00A27A1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типы данных и информации обычно учитываются при проведении анализа технических требований с использованием CAD, CAPP и PDM?</w:t>
      </w:r>
    </w:p>
    <w:p w14:paraId="2DC752B9" w14:textId="77777777" w:rsidR="00A27A15" w:rsidRPr="002732DA" w:rsidRDefault="00A27A1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методы оптимизации могут быть применены на основе результатов анализа технических требований?</w:t>
      </w:r>
    </w:p>
    <w:p w14:paraId="52BD5B52" w14:textId="77777777" w:rsidR="00A27A15" w:rsidRPr="002732DA" w:rsidRDefault="00A27A1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проблемы и вызовы могут возникнуть при анализе технических требований с использованием CAD, CAPP и PDM-систем?</w:t>
      </w:r>
    </w:p>
    <w:p w14:paraId="45654A01" w14:textId="77777777" w:rsidR="00A27A15" w:rsidRPr="002732DA" w:rsidRDefault="00A27A1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нормативы регулируют анализ технических требований в машиностроении и их интеграцию с CAD, CAPP и PDM?</w:t>
      </w:r>
    </w:p>
    <w:p w14:paraId="59D4F3CF" w14:textId="77777777" w:rsidR="00A27A15" w:rsidRPr="002732DA" w:rsidRDefault="00A27A1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примеры успешного использования анализа технических требований с применением CAD, CAPP и PDM-систем можно привести?</w:t>
      </w:r>
    </w:p>
    <w:p w14:paraId="378AB825" w14:textId="599A382B" w:rsidR="007250FB" w:rsidRPr="002732DA" w:rsidRDefault="00A27A1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 xml:space="preserve">Какие возможности и перспективы развития анализа технических требований с </w:t>
      </w:r>
      <w:proofErr w:type="spellStart"/>
      <w:r w:rsidRPr="002732DA">
        <w:rPr>
          <w:rFonts w:ascii="Times New Roman" w:eastAsia="Calibri" w:hAnsi="Times New Roman" w:cs="Times New Roman"/>
          <w:iCs/>
          <w:sz w:val="24"/>
          <w:szCs w:val="24"/>
        </w:rPr>
        <w:t>учетом</w:t>
      </w:r>
      <w:proofErr w:type="spellEnd"/>
      <w:r w:rsidRPr="002732DA">
        <w:rPr>
          <w:rFonts w:ascii="Times New Roman" w:eastAsia="Calibri" w:hAnsi="Times New Roman" w:cs="Times New Roman"/>
          <w:iCs/>
          <w:sz w:val="24"/>
          <w:szCs w:val="24"/>
        </w:rPr>
        <w:t xml:space="preserve"> новых технологий и методов в автоматизации технологических процессов и производства?</w:t>
      </w:r>
    </w:p>
    <w:p w14:paraId="0562A9D0" w14:textId="77777777" w:rsidR="003363FD" w:rsidRPr="002732DA" w:rsidRDefault="003363F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основные этапы и методология разработки единичных технологических процессов изготовления машиностроительных изделий с использованием CAD и CAPP-систем?</w:t>
      </w:r>
    </w:p>
    <w:p w14:paraId="3519314F" w14:textId="77777777" w:rsidR="003363FD" w:rsidRPr="002732DA" w:rsidRDefault="003363F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критерии и параметры учитываются при разработке технологических процессов с целью обеспечения высокой эффективности и качества машиностроительных изделий?</w:t>
      </w:r>
    </w:p>
    <w:p w14:paraId="228565A3" w14:textId="77777777" w:rsidR="003363FD" w:rsidRPr="002732DA" w:rsidRDefault="003363F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инновационные подходы и методы могут быть применены для оптимизации и автоматизации разработки технологических процессов в машиностроении?</w:t>
      </w:r>
    </w:p>
    <w:p w14:paraId="7298F20F" w14:textId="77777777" w:rsidR="003363FD" w:rsidRPr="002732DA" w:rsidRDefault="003363F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Какова роль анализа и симуляции при разработке единичных технологических процессов с применением CAD и CAPP-систем?</w:t>
      </w:r>
    </w:p>
    <w:p w14:paraId="4FF7E644" w14:textId="708B0D1A" w:rsidR="00A27A15" w:rsidRPr="002732DA" w:rsidRDefault="003363F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примеры успешной разработки технологических процессов в машиностроении с использованием CAD и CAPP-технологий можно привести из сферы научно-исследовательской работы и автоматизации технологических процессов?</w:t>
      </w:r>
    </w:p>
    <w:p w14:paraId="23798FCD" w14:textId="77777777" w:rsidR="002732DA" w:rsidRPr="002732DA" w:rsidRDefault="002732D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основные функции и задачи выполняются при оформлении технологической документации с использованием CAD-, CAPP- и PDM-систем для производства машиностроительных изделий?</w:t>
      </w:r>
    </w:p>
    <w:p w14:paraId="098E7AD3" w14:textId="77777777" w:rsidR="002732DA" w:rsidRPr="002732DA" w:rsidRDefault="002732D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интеграция CAD, CAPP и PDM при создании технологической документации для машиностроительных изделий?</w:t>
      </w:r>
    </w:p>
    <w:p w14:paraId="3A0AB1D7" w14:textId="77777777" w:rsidR="002732DA" w:rsidRPr="002732DA" w:rsidRDefault="002732D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элементы и структура включаются в технологическую документацию для обеспечения эффективного производства машиностроительных изделий?</w:t>
      </w:r>
    </w:p>
    <w:p w14:paraId="47555FFE" w14:textId="77777777" w:rsidR="002732DA" w:rsidRPr="002732DA" w:rsidRDefault="002732D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Каким образом автоматизация процесса создания и управления технологической документацией сокращает время и ресурсы, затрачиваемые на разработку и производство машиностроительных изделий?</w:t>
      </w:r>
    </w:p>
    <w:p w14:paraId="28ABB378" w14:textId="315079C7" w:rsidR="003363FD" w:rsidRPr="002732DA" w:rsidRDefault="002732D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современные тенденции и инновации в области CAD, CAPP и PDM оказывают наибольшее влияние на оформление технологической документации для машиностроительных изделий?</w:t>
      </w:r>
    </w:p>
    <w:p w14:paraId="34A7892B" w14:textId="77777777" w:rsidR="002732DA" w:rsidRDefault="002732DA" w:rsidP="002732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04629F1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</w:p>
    <w:p w14:paraId="3EC3B893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В какой программе можно создать 3D-модель детали?</w:t>
      </w:r>
    </w:p>
    <w:p w14:paraId="758CB7D1" w14:textId="77777777" w:rsidR="00020127" w:rsidRPr="00020127" w:rsidRDefault="00020127" w:rsidP="00020127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CAD-система</w:t>
      </w:r>
    </w:p>
    <w:p w14:paraId="3274B3A7" w14:textId="77777777" w:rsidR="00020127" w:rsidRPr="00020127" w:rsidRDefault="00020127" w:rsidP="00020127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CAPP-система</w:t>
      </w:r>
    </w:p>
    <w:p w14:paraId="421CE8B5" w14:textId="77777777" w:rsidR="00020127" w:rsidRPr="00020127" w:rsidRDefault="00020127" w:rsidP="00020127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Система управления производством</w:t>
      </w:r>
    </w:p>
    <w:p w14:paraId="6A1835D4" w14:textId="77777777" w:rsidR="00020127" w:rsidRPr="00020127" w:rsidRDefault="00020127" w:rsidP="00020127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Система PDM</w:t>
      </w:r>
    </w:p>
    <w:p w14:paraId="3DD5EA32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Верный ответ: CAD-система</w:t>
      </w:r>
    </w:p>
    <w:p w14:paraId="6F2A2E8F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2865462" w14:textId="4DEF44AB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2</w:t>
      </w:r>
    </w:p>
    <w:p w14:paraId="066013BD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</w:t>
      </w:r>
      <w:proofErr w:type="gramStart"/>
      <w:r w:rsidRPr="00020127">
        <w:rPr>
          <w:rFonts w:ascii="Times New Roman" w:eastAsia="Calibri" w:hAnsi="Times New Roman" w:cs="Times New Roman"/>
          <w:iCs/>
          <w:sz w:val="24"/>
          <w:szCs w:val="24"/>
        </w:rPr>
        <w:t>: Для</w:t>
      </w:r>
      <w:proofErr w:type="gramEnd"/>
      <w:r w:rsidRPr="00020127">
        <w:rPr>
          <w:rFonts w:ascii="Times New Roman" w:eastAsia="Calibri" w:hAnsi="Times New Roman" w:cs="Times New Roman"/>
          <w:iCs/>
          <w:sz w:val="24"/>
          <w:szCs w:val="24"/>
        </w:rPr>
        <w:t xml:space="preserve"> чего используется CAPP-система?</w:t>
      </w:r>
    </w:p>
    <w:p w14:paraId="2EE1EEDC" w14:textId="77777777" w:rsidR="00020127" w:rsidRPr="00020127" w:rsidRDefault="00020127" w:rsidP="00020127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Для автоматизации проектирования технологических процессов</w:t>
      </w:r>
    </w:p>
    <w:p w14:paraId="2C95466A" w14:textId="77777777" w:rsidR="00020127" w:rsidRPr="00020127" w:rsidRDefault="00020127" w:rsidP="00020127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Для автоматизации управления производством</w:t>
      </w:r>
    </w:p>
    <w:p w14:paraId="75BB17D6" w14:textId="77777777" w:rsidR="00020127" w:rsidRPr="00020127" w:rsidRDefault="00020127" w:rsidP="00020127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Для автоматизации проектирования изделий</w:t>
      </w:r>
    </w:p>
    <w:p w14:paraId="258E69F3" w14:textId="77777777" w:rsidR="00020127" w:rsidRPr="00020127" w:rsidRDefault="00020127" w:rsidP="00020127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Для автоматизации документооборота</w:t>
      </w:r>
    </w:p>
    <w:p w14:paraId="638356D5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Верный ответ</w:t>
      </w:r>
      <w:proofErr w:type="gramStart"/>
      <w:r w:rsidRPr="00020127">
        <w:rPr>
          <w:rFonts w:ascii="Times New Roman" w:eastAsia="Calibri" w:hAnsi="Times New Roman" w:cs="Times New Roman"/>
          <w:iCs/>
          <w:sz w:val="24"/>
          <w:szCs w:val="24"/>
        </w:rPr>
        <w:t>: Для</w:t>
      </w:r>
      <w:proofErr w:type="gramEnd"/>
      <w:r w:rsidRPr="00020127">
        <w:rPr>
          <w:rFonts w:ascii="Times New Roman" w:eastAsia="Calibri" w:hAnsi="Times New Roman" w:cs="Times New Roman"/>
          <w:iCs/>
          <w:sz w:val="24"/>
          <w:szCs w:val="24"/>
        </w:rPr>
        <w:t xml:space="preserve"> автоматизации проектирования технологических процессов</w:t>
      </w:r>
    </w:p>
    <w:p w14:paraId="4C9E904C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0A71520" w14:textId="40490701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3</w:t>
      </w:r>
    </w:p>
    <w:p w14:paraId="64E24E1B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Какую информацию о детали можно получить из 3D-модели?</w:t>
      </w:r>
    </w:p>
    <w:p w14:paraId="58DB47B6" w14:textId="77777777" w:rsidR="00020127" w:rsidRPr="00020127" w:rsidRDefault="00020127" w:rsidP="00020127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Геометрические параметры</w:t>
      </w:r>
    </w:p>
    <w:p w14:paraId="6F5AEC27" w14:textId="77777777" w:rsidR="00020127" w:rsidRPr="00020127" w:rsidRDefault="00020127" w:rsidP="00020127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Физические свойства</w:t>
      </w:r>
    </w:p>
    <w:p w14:paraId="0E22889C" w14:textId="77777777" w:rsidR="00020127" w:rsidRPr="00020127" w:rsidRDefault="00020127" w:rsidP="00020127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Техническое состояние</w:t>
      </w:r>
    </w:p>
    <w:p w14:paraId="5DDF86A3" w14:textId="77777777" w:rsidR="00020127" w:rsidRPr="00020127" w:rsidRDefault="00020127" w:rsidP="00020127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вышеперечисленное</w:t>
      </w:r>
    </w:p>
    <w:p w14:paraId="633CFD5E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Верный ответ: Все вышеперечисленное</w:t>
      </w:r>
    </w:p>
    <w:p w14:paraId="35955D45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5D0FD67" w14:textId="7A1292C4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4</w:t>
      </w:r>
    </w:p>
    <w:p w14:paraId="2D9634BB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Какие основные этапы включает в себя проектирование технологического процесса?</w:t>
      </w:r>
    </w:p>
    <w:p w14:paraId="7671BB61" w14:textId="77777777" w:rsidR="00020127" w:rsidRPr="00020127" w:rsidRDefault="00020127" w:rsidP="00020127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Анализ технического задания</w:t>
      </w:r>
    </w:p>
    <w:p w14:paraId="042E6317" w14:textId="77777777" w:rsidR="00020127" w:rsidRPr="00020127" w:rsidRDefault="00020127" w:rsidP="00020127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Разработка маршрутной карты</w:t>
      </w:r>
    </w:p>
    <w:p w14:paraId="029C1DBC" w14:textId="77777777" w:rsidR="00020127" w:rsidRPr="00020127" w:rsidRDefault="00020127" w:rsidP="00020127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Разработка операционных карт</w:t>
      </w:r>
    </w:p>
    <w:p w14:paraId="3A2D6780" w14:textId="77777777" w:rsidR="00020127" w:rsidRPr="00020127" w:rsidRDefault="00020127" w:rsidP="00020127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020127">
        <w:rPr>
          <w:rFonts w:ascii="Times New Roman" w:eastAsia="Calibri" w:hAnsi="Times New Roman" w:cs="Times New Roman"/>
          <w:iCs/>
          <w:sz w:val="24"/>
          <w:szCs w:val="24"/>
        </w:rPr>
        <w:t>Расчет</w:t>
      </w:r>
      <w:proofErr w:type="spellEnd"/>
      <w:r w:rsidRPr="00020127">
        <w:rPr>
          <w:rFonts w:ascii="Times New Roman" w:eastAsia="Calibri" w:hAnsi="Times New Roman" w:cs="Times New Roman"/>
          <w:iCs/>
          <w:sz w:val="24"/>
          <w:szCs w:val="24"/>
        </w:rPr>
        <w:t xml:space="preserve"> режимов обработки</w:t>
      </w:r>
    </w:p>
    <w:p w14:paraId="7AE867CD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Верный ответ: Все вышеперечисленное</w:t>
      </w:r>
    </w:p>
    <w:p w14:paraId="1B01F51E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0E30D32" w14:textId="3E27E17B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5</w:t>
      </w:r>
    </w:p>
    <w:p w14:paraId="617E1C64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Какими факторами определяется выбор метода обработки детали?</w:t>
      </w:r>
    </w:p>
    <w:p w14:paraId="3E141161" w14:textId="77777777" w:rsidR="00020127" w:rsidRPr="00020127" w:rsidRDefault="00020127" w:rsidP="00020127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Формой и размерами детали</w:t>
      </w:r>
    </w:p>
    <w:p w14:paraId="22EB830B" w14:textId="77777777" w:rsidR="00020127" w:rsidRPr="00020127" w:rsidRDefault="00020127" w:rsidP="00020127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Материалом детали</w:t>
      </w:r>
    </w:p>
    <w:p w14:paraId="400EF771" w14:textId="77777777" w:rsidR="00020127" w:rsidRPr="00020127" w:rsidRDefault="00020127" w:rsidP="00020127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Точностью и шероховатостью поверхности</w:t>
      </w:r>
    </w:p>
    <w:p w14:paraId="1937779B" w14:textId="77777777" w:rsidR="00020127" w:rsidRPr="00020127" w:rsidRDefault="00020127" w:rsidP="00020127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вышеперечисленное</w:t>
      </w:r>
    </w:p>
    <w:p w14:paraId="7FF428B5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Верный ответ: Все вышеперечисленное</w:t>
      </w:r>
    </w:p>
    <w:p w14:paraId="6F3C3B07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4CA98D2" w14:textId="352533AD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6</w:t>
      </w:r>
    </w:p>
    <w:p w14:paraId="7B558DDF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Каким способом можно получить 3D-модель детали из 2D-чертежа?</w:t>
      </w:r>
    </w:p>
    <w:p w14:paraId="1C309F32" w14:textId="77777777" w:rsidR="00020127" w:rsidRPr="00020127" w:rsidRDefault="00020127" w:rsidP="00020127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Сканированием</w:t>
      </w:r>
    </w:p>
    <w:p w14:paraId="10580C52" w14:textId="77777777" w:rsidR="00020127" w:rsidRPr="00020127" w:rsidRDefault="00020127" w:rsidP="00020127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С помощью CAD-системы</w:t>
      </w:r>
    </w:p>
    <w:p w14:paraId="1CDD6063" w14:textId="77777777" w:rsidR="00020127" w:rsidRPr="00020127" w:rsidRDefault="00020127" w:rsidP="00020127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С помощью CAPP-системы</w:t>
      </w:r>
    </w:p>
    <w:p w14:paraId="73C76B16" w14:textId="77777777" w:rsidR="00020127" w:rsidRPr="00020127" w:rsidRDefault="00020127" w:rsidP="00020127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вышеперечисленное</w:t>
      </w:r>
    </w:p>
    <w:p w14:paraId="446422E1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Верный ответ: С помощью CAD-системы</w:t>
      </w:r>
    </w:p>
    <w:p w14:paraId="555B7D5C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09ADD31" w14:textId="74B16ACF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7</w:t>
      </w:r>
    </w:p>
    <w:p w14:paraId="60247744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Каким образом можно обеспечить соответствие технологического процесса требованиям технического задания?</w:t>
      </w:r>
    </w:p>
    <w:p w14:paraId="72005D11" w14:textId="77777777" w:rsidR="00020127" w:rsidRPr="00020127" w:rsidRDefault="00020127" w:rsidP="00020127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Проведением анализа технического задания</w:t>
      </w:r>
    </w:p>
    <w:p w14:paraId="12FF4E90" w14:textId="77777777" w:rsidR="00020127" w:rsidRPr="00020127" w:rsidRDefault="00020127" w:rsidP="00020127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 xml:space="preserve">Проведением </w:t>
      </w:r>
      <w:proofErr w:type="spellStart"/>
      <w:r w:rsidRPr="00020127">
        <w:rPr>
          <w:rFonts w:ascii="Times New Roman" w:eastAsia="Calibri" w:hAnsi="Times New Roman" w:cs="Times New Roman"/>
          <w:iCs/>
          <w:sz w:val="24"/>
          <w:szCs w:val="24"/>
        </w:rPr>
        <w:t>расчета</w:t>
      </w:r>
      <w:proofErr w:type="spellEnd"/>
      <w:r w:rsidRPr="00020127">
        <w:rPr>
          <w:rFonts w:ascii="Times New Roman" w:eastAsia="Calibri" w:hAnsi="Times New Roman" w:cs="Times New Roman"/>
          <w:iCs/>
          <w:sz w:val="24"/>
          <w:szCs w:val="24"/>
        </w:rPr>
        <w:t xml:space="preserve"> режимов обработки</w:t>
      </w:r>
    </w:p>
    <w:p w14:paraId="6775A7AD" w14:textId="77777777" w:rsidR="00020127" w:rsidRPr="00020127" w:rsidRDefault="00020127" w:rsidP="00020127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Проведением испытаний</w:t>
      </w:r>
    </w:p>
    <w:p w14:paraId="27AE8EFC" w14:textId="77777777" w:rsidR="00020127" w:rsidRPr="00020127" w:rsidRDefault="00020127" w:rsidP="00020127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вышеперечисленное</w:t>
      </w:r>
    </w:p>
    <w:p w14:paraId="6EB02C0A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Верный ответ: Все вышеперечисленное</w:t>
      </w:r>
    </w:p>
    <w:p w14:paraId="3DA95A44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7967B4F" w14:textId="31E51D7F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8</w:t>
      </w:r>
    </w:p>
    <w:p w14:paraId="63057351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 xml:space="preserve">Вопрос: Каким образом можно снизить </w:t>
      </w:r>
      <w:proofErr w:type="spellStart"/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трудоемкость</w:t>
      </w:r>
      <w:proofErr w:type="spellEnd"/>
      <w:r w:rsidRPr="00020127">
        <w:rPr>
          <w:rFonts w:ascii="Times New Roman" w:eastAsia="Calibri" w:hAnsi="Times New Roman" w:cs="Times New Roman"/>
          <w:iCs/>
          <w:sz w:val="24"/>
          <w:szCs w:val="24"/>
        </w:rPr>
        <w:t xml:space="preserve"> разработки технологического процесса?</w:t>
      </w:r>
    </w:p>
    <w:p w14:paraId="6325E0BC" w14:textId="77777777" w:rsidR="00020127" w:rsidRPr="00020127" w:rsidRDefault="00020127" w:rsidP="00020127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Использование CAD-систем</w:t>
      </w:r>
    </w:p>
    <w:p w14:paraId="3F2B853B" w14:textId="77777777" w:rsidR="00020127" w:rsidRPr="00020127" w:rsidRDefault="00020127" w:rsidP="00020127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Использование CAPP-систем</w:t>
      </w:r>
    </w:p>
    <w:p w14:paraId="03A308B8" w14:textId="77777777" w:rsidR="00020127" w:rsidRPr="00020127" w:rsidRDefault="00020127" w:rsidP="00020127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Использование баз данных технологических процессов</w:t>
      </w:r>
    </w:p>
    <w:p w14:paraId="20923DFB" w14:textId="77777777" w:rsidR="00020127" w:rsidRPr="00020127" w:rsidRDefault="00020127" w:rsidP="00020127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вышеперечисленное</w:t>
      </w:r>
    </w:p>
    <w:p w14:paraId="2560966F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Верный ответ: Все вышеперечисленное</w:t>
      </w:r>
    </w:p>
    <w:p w14:paraId="7703DF8B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577E869" w14:textId="24F8C755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9</w:t>
      </w:r>
    </w:p>
    <w:p w14:paraId="641BAD94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Каким образом можно повысить качество технологического процесса?</w:t>
      </w:r>
    </w:p>
    <w:p w14:paraId="14DEF1C4" w14:textId="77777777" w:rsidR="00020127" w:rsidRPr="00020127" w:rsidRDefault="00020127" w:rsidP="00020127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Использование CAD-систем</w:t>
      </w:r>
    </w:p>
    <w:p w14:paraId="47EDAE5D" w14:textId="77777777" w:rsidR="00020127" w:rsidRPr="00020127" w:rsidRDefault="00020127" w:rsidP="00020127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Использование CAPP-систем</w:t>
      </w:r>
    </w:p>
    <w:p w14:paraId="04470E8A" w14:textId="77777777" w:rsidR="00020127" w:rsidRPr="00020127" w:rsidRDefault="00020127" w:rsidP="00020127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Использование баз данных технологических процессов</w:t>
      </w:r>
    </w:p>
    <w:p w14:paraId="35057510" w14:textId="77777777" w:rsidR="00020127" w:rsidRPr="00020127" w:rsidRDefault="00020127" w:rsidP="00020127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вышеперечисленное</w:t>
      </w:r>
    </w:p>
    <w:p w14:paraId="2D68B1BE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Верный ответ: Все вышеперечисленное</w:t>
      </w:r>
    </w:p>
    <w:p w14:paraId="27D39F97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4779214" w14:textId="6AA3C544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10</w:t>
      </w:r>
    </w:p>
    <w:p w14:paraId="1A2BCAC1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Каковы основные преимущества использования CAD-, CAPP-систем при разработке технологических процессов?</w:t>
      </w:r>
    </w:p>
    <w:p w14:paraId="1D0E1E84" w14:textId="77777777" w:rsidR="00020127" w:rsidRPr="00020127" w:rsidRDefault="00020127" w:rsidP="00020127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Повышение производительности</w:t>
      </w:r>
    </w:p>
    <w:p w14:paraId="41B55D9C" w14:textId="4085E732" w:rsidR="00020127" w:rsidRPr="00020127" w:rsidRDefault="00020127" w:rsidP="00020127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 xml:space="preserve">Снижение </w:t>
      </w:r>
      <w:r w:rsidR="00B379DD" w:rsidRPr="00020127">
        <w:rPr>
          <w:rFonts w:ascii="Times New Roman" w:eastAsia="Calibri" w:hAnsi="Times New Roman" w:cs="Times New Roman"/>
          <w:iCs/>
          <w:sz w:val="24"/>
          <w:szCs w:val="24"/>
        </w:rPr>
        <w:t>трудоёмкости</w:t>
      </w:r>
    </w:p>
    <w:p w14:paraId="65D4F13A" w14:textId="77777777" w:rsidR="00020127" w:rsidRPr="00020127" w:rsidRDefault="00020127" w:rsidP="00020127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Повышение качества</w:t>
      </w:r>
    </w:p>
    <w:p w14:paraId="353729D1" w14:textId="77777777" w:rsidR="00020127" w:rsidRPr="00020127" w:rsidRDefault="00020127" w:rsidP="00020127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вышеперечисленное</w:t>
      </w:r>
    </w:p>
    <w:p w14:paraId="204C1869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Верный ответ: Все вышеперечисленное</w:t>
      </w:r>
    </w:p>
    <w:p w14:paraId="482C4AA5" w14:textId="77777777" w:rsidR="00020127" w:rsidRDefault="00020127" w:rsidP="002732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4000F26" w14:textId="76C1743D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14:paraId="1151D596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Какой из следующих этапов не входит в состав разработки технологического процесса?</w:t>
      </w:r>
    </w:p>
    <w:p w14:paraId="0B7B987D" w14:textId="77777777" w:rsidR="00020127" w:rsidRPr="00020127" w:rsidRDefault="00020127" w:rsidP="00020127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А. Выбор оборудования и инструментов.</w:t>
      </w:r>
    </w:p>
    <w:p w14:paraId="1F95A158" w14:textId="77777777" w:rsidR="00020127" w:rsidRPr="00020127" w:rsidRDefault="00020127" w:rsidP="00020127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Б. Разработка режимов обработки.</w:t>
      </w:r>
    </w:p>
    <w:p w14:paraId="4A5B6DB5" w14:textId="77777777" w:rsidR="00020127" w:rsidRPr="00020127" w:rsidRDefault="00020127" w:rsidP="00020127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В. Разработка маршрутной карты.</w:t>
      </w:r>
    </w:p>
    <w:p w14:paraId="308C9032" w14:textId="77777777" w:rsidR="00020127" w:rsidRPr="00020127" w:rsidRDefault="00020127" w:rsidP="00020127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Г. Оценка экономической эффективности.</w:t>
      </w:r>
    </w:p>
    <w:p w14:paraId="1B84A708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p w14:paraId="5B5EA21B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B08A1B7" w14:textId="7C9E2E2E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020127">
        <w:rPr>
          <w:rFonts w:ascii="Times New Roman" w:eastAsia="Calibri" w:hAnsi="Times New Roman" w:cs="Times New Roman"/>
          <w:iCs/>
          <w:sz w:val="24"/>
          <w:szCs w:val="24"/>
        </w:rPr>
        <w:t>2</w:t>
      </w:r>
    </w:p>
    <w:p w14:paraId="2530D215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В каком из следующих программных комплексов можно разработать технологический процесс обработки детали?</w:t>
      </w:r>
    </w:p>
    <w:p w14:paraId="5CF838FB" w14:textId="77777777" w:rsidR="00020127" w:rsidRPr="00020127" w:rsidRDefault="00020127" w:rsidP="00020127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А. КОМПАС-3D.</w:t>
      </w:r>
    </w:p>
    <w:p w14:paraId="39AEEEB8" w14:textId="77777777" w:rsidR="00020127" w:rsidRPr="00020127" w:rsidRDefault="00020127" w:rsidP="00020127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Б. AutoCAD.</w:t>
      </w:r>
    </w:p>
    <w:p w14:paraId="0708D427" w14:textId="77777777" w:rsidR="00020127" w:rsidRPr="00020127" w:rsidRDefault="00020127" w:rsidP="00020127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В. </w:t>
      </w:r>
      <w:proofErr w:type="spellStart"/>
      <w:r w:rsidRPr="00020127">
        <w:rPr>
          <w:rFonts w:ascii="Times New Roman" w:eastAsia="Calibri" w:hAnsi="Times New Roman" w:cs="Times New Roman"/>
          <w:iCs/>
          <w:sz w:val="24"/>
          <w:szCs w:val="24"/>
        </w:rPr>
        <w:t>SolidWorks</w:t>
      </w:r>
      <w:proofErr w:type="spellEnd"/>
      <w:r w:rsidRPr="00020127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78BF7E55" w14:textId="77777777" w:rsidR="00020127" w:rsidRPr="00020127" w:rsidRDefault="00020127" w:rsidP="00020127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Г. Все вышеперечисленные.</w:t>
      </w:r>
    </w:p>
    <w:p w14:paraId="655E7C7C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p w14:paraId="6C7B85F9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4DA99C1" w14:textId="587DC85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020127">
        <w:rPr>
          <w:rFonts w:ascii="Times New Roman" w:eastAsia="Calibri" w:hAnsi="Times New Roman" w:cs="Times New Roman"/>
          <w:iCs/>
          <w:sz w:val="24"/>
          <w:szCs w:val="24"/>
        </w:rPr>
        <w:t>3</w:t>
      </w:r>
    </w:p>
    <w:p w14:paraId="014972DC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Какой из следующих видов обработки не относится к механической обработке?</w:t>
      </w:r>
    </w:p>
    <w:p w14:paraId="79C80B34" w14:textId="77777777" w:rsidR="00020127" w:rsidRPr="00020127" w:rsidRDefault="00020127" w:rsidP="00020127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А. Точение.</w:t>
      </w:r>
    </w:p>
    <w:p w14:paraId="0A62CD52" w14:textId="77777777" w:rsidR="00020127" w:rsidRPr="00020127" w:rsidRDefault="00020127" w:rsidP="00020127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Б. Фрезерование.</w:t>
      </w:r>
    </w:p>
    <w:p w14:paraId="0B6B725F" w14:textId="77777777" w:rsidR="00020127" w:rsidRPr="00020127" w:rsidRDefault="00020127" w:rsidP="00020127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В. Сварочное производство.</w:t>
      </w:r>
    </w:p>
    <w:p w14:paraId="340F671A" w14:textId="77777777" w:rsidR="00020127" w:rsidRPr="00020127" w:rsidRDefault="00020127" w:rsidP="00020127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Г. Литейное производство.</w:t>
      </w:r>
    </w:p>
    <w:p w14:paraId="4DF319F3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В.</w:t>
      </w:r>
    </w:p>
    <w:p w14:paraId="0AC20171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2376063" w14:textId="59CF8F8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020127">
        <w:rPr>
          <w:rFonts w:ascii="Times New Roman" w:eastAsia="Calibri" w:hAnsi="Times New Roman" w:cs="Times New Roman"/>
          <w:iCs/>
          <w:sz w:val="24"/>
          <w:szCs w:val="24"/>
        </w:rPr>
        <w:t>4</w:t>
      </w:r>
    </w:p>
    <w:p w14:paraId="21797907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Какое из следующих условий не является обязательным для разработки технологического процесса?</w:t>
      </w:r>
    </w:p>
    <w:p w14:paraId="4C24CAD3" w14:textId="77777777" w:rsidR="00020127" w:rsidRPr="00020127" w:rsidRDefault="00020127" w:rsidP="00020127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А. Наличие конструкторской документации.</w:t>
      </w:r>
    </w:p>
    <w:p w14:paraId="3A85E3DC" w14:textId="77777777" w:rsidR="00020127" w:rsidRPr="00020127" w:rsidRDefault="00020127" w:rsidP="00020127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Б. Наличие материалов и оборудования.</w:t>
      </w:r>
    </w:p>
    <w:p w14:paraId="3D833548" w14:textId="77777777" w:rsidR="00020127" w:rsidRPr="00020127" w:rsidRDefault="00020127" w:rsidP="00020127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В. Наличие технологических нормативов.</w:t>
      </w:r>
    </w:p>
    <w:p w14:paraId="6D9FD422" w14:textId="77777777" w:rsidR="00020127" w:rsidRPr="00020127" w:rsidRDefault="00020127" w:rsidP="00020127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Г. Наличие финансовых ресурсов.</w:t>
      </w:r>
    </w:p>
    <w:p w14:paraId="279A1969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Правильный ответ: Г.</w:t>
      </w:r>
    </w:p>
    <w:p w14:paraId="47F504B9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DCD8AC3" w14:textId="4FBE05E5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020127">
        <w:rPr>
          <w:rFonts w:ascii="Times New Roman" w:eastAsia="Calibri" w:hAnsi="Times New Roman" w:cs="Times New Roman"/>
          <w:iCs/>
          <w:sz w:val="24"/>
          <w:szCs w:val="24"/>
        </w:rPr>
        <w:t>5</w:t>
      </w:r>
    </w:p>
    <w:p w14:paraId="31514ED4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Какое из следующих действий не выполняется при разработке технологического процесса?</w:t>
      </w:r>
    </w:p>
    <w:p w14:paraId="1749FBC0" w14:textId="77777777" w:rsidR="00020127" w:rsidRPr="00020127" w:rsidRDefault="00020127" w:rsidP="00020127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А. Разработка технологического маршрута.</w:t>
      </w:r>
    </w:p>
    <w:p w14:paraId="0C4BBB56" w14:textId="77777777" w:rsidR="00020127" w:rsidRPr="00020127" w:rsidRDefault="00020127" w:rsidP="00020127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Б. </w:t>
      </w:r>
      <w:proofErr w:type="spellStart"/>
      <w:r w:rsidRPr="00020127">
        <w:rPr>
          <w:rFonts w:ascii="Times New Roman" w:eastAsia="Calibri" w:hAnsi="Times New Roman" w:cs="Times New Roman"/>
          <w:iCs/>
          <w:sz w:val="24"/>
          <w:szCs w:val="24"/>
        </w:rPr>
        <w:t>Расчет</w:t>
      </w:r>
      <w:proofErr w:type="spellEnd"/>
      <w:r w:rsidRPr="00020127">
        <w:rPr>
          <w:rFonts w:ascii="Times New Roman" w:eastAsia="Calibri" w:hAnsi="Times New Roman" w:cs="Times New Roman"/>
          <w:iCs/>
          <w:sz w:val="24"/>
          <w:szCs w:val="24"/>
        </w:rPr>
        <w:t xml:space="preserve"> режимов обработки.</w:t>
      </w:r>
    </w:p>
    <w:p w14:paraId="505E89C3" w14:textId="77777777" w:rsidR="00020127" w:rsidRPr="00020127" w:rsidRDefault="00020127" w:rsidP="00020127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В. Подготовка технологической документации.</w:t>
      </w:r>
    </w:p>
    <w:p w14:paraId="55D7EE88" w14:textId="77777777" w:rsidR="00020127" w:rsidRPr="00020127" w:rsidRDefault="00020127" w:rsidP="00020127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Г. Покупка оборудования и инструментов.</w:t>
      </w:r>
    </w:p>
    <w:p w14:paraId="46C6FA29" w14:textId="6878A0E6" w:rsidR="00A27A15" w:rsidRDefault="00020127" w:rsidP="00A27A1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p w14:paraId="7A405F7C" w14:textId="77777777" w:rsidR="006D19CF" w:rsidRPr="00831499" w:rsidRDefault="006D19C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F0DA730" w14:textId="4FD26278" w:rsidR="003773BE" w:rsidRPr="00831499" w:rsidRDefault="00145733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ПК-2</w:t>
      </w:r>
    </w:p>
    <w:p w14:paraId="204B95C1" w14:textId="77777777" w:rsidR="003773BE" w:rsidRDefault="003773B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70E430" w14:textId="4E3B810B" w:rsidR="00601462" w:rsidRDefault="00601462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601462">
        <w:rPr>
          <w:rFonts w:ascii="Times New Roman" w:eastAsia="Calibri" w:hAnsi="Times New Roman" w:cs="Times New Roman"/>
          <w:iCs/>
          <w:sz w:val="24"/>
          <w:szCs w:val="24"/>
        </w:rPr>
        <w:t>ПК-2</w:t>
      </w:r>
      <w:proofErr w:type="gramStart"/>
      <w:r w:rsidRPr="00601462">
        <w:rPr>
          <w:rFonts w:ascii="Times New Roman" w:eastAsia="Calibri" w:hAnsi="Times New Roman" w:cs="Times New Roman"/>
          <w:iCs/>
          <w:sz w:val="24"/>
          <w:szCs w:val="24"/>
        </w:rPr>
        <w:t>: Обеспечивает</w:t>
      </w:r>
      <w:proofErr w:type="gramEnd"/>
      <w:r w:rsidRPr="00601462">
        <w:rPr>
          <w:rFonts w:ascii="Times New Roman" w:eastAsia="Calibri" w:hAnsi="Times New Roman" w:cs="Times New Roman"/>
          <w:iCs/>
          <w:sz w:val="24"/>
          <w:szCs w:val="24"/>
        </w:rPr>
        <w:t xml:space="preserve"> технологичность конструкции машиностроительных изделий</w:t>
      </w:r>
    </w:p>
    <w:p w14:paraId="6A57D38F" w14:textId="77777777" w:rsidR="00601462" w:rsidRDefault="00601462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468BD8B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основные принципы обеспечения технологичности конструкции машиностроительных изделий существуют?</w:t>
      </w:r>
    </w:p>
    <w:p w14:paraId="713C6771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исследования используются в рамках научно-исследовательской работы для оптимизации конструкций?</w:t>
      </w:r>
    </w:p>
    <w:p w14:paraId="35595443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технологических процессов может улучшить технологичность машиностроительных изделий?</w:t>
      </w:r>
    </w:p>
    <w:p w14:paraId="3F024BB5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современные материалы могут быть применены для улучшения технологичности конструкций?</w:t>
      </w:r>
    </w:p>
    <w:p w14:paraId="561F2F87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использование компьютерного моделирования в машиностроительных исследованиях?</w:t>
      </w:r>
    </w:p>
    <w:p w14:paraId="056F208B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аспекты учитываются при разработке новых конструкций для максимальной технологичности и снижения затрат на производство?</w:t>
      </w:r>
    </w:p>
    <w:p w14:paraId="13402773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 xml:space="preserve">Какие методы анализа нагрузок применяются для определения </w:t>
      </w:r>
      <w:proofErr w:type="spellStart"/>
      <w:r w:rsidRPr="00FB397C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FB397C">
        <w:rPr>
          <w:rFonts w:ascii="Times New Roman" w:eastAsia="Calibri" w:hAnsi="Times New Roman" w:cs="Times New Roman"/>
          <w:iCs/>
          <w:sz w:val="24"/>
          <w:szCs w:val="24"/>
        </w:rPr>
        <w:t xml:space="preserve"> и технологичности конструкций?</w:t>
      </w:r>
    </w:p>
    <w:p w14:paraId="1F362E09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роли играют инновации и новые технологии в современной машиностроительной научно-исследовательской работе?</w:t>
      </w:r>
    </w:p>
    <w:p w14:paraId="7C90DF24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требования и стандарты регулируют технологичность машиностроительных изделий?</w:t>
      </w:r>
    </w:p>
    <w:p w14:paraId="5CCD5A0B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методы оптимизации производственных процессов используются для повышения технологичности и эффективности производства?</w:t>
      </w:r>
    </w:p>
    <w:p w14:paraId="4D043C79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рисков применяются при разработке конструкций с точки зрения их технологичности?</w:t>
      </w:r>
    </w:p>
    <w:p w14:paraId="3690DE0D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тенденции существуют в области автоматизации и роботизации производства машиностроительных изделий?</w:t>
      </w:r>
    </w:p>
    <w:p w14:paraId="6EA3685E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вычислительные методы используются для оптимизации формы и геометрии машиностроительных деталей и узлов?</w:t>
      </w:r>
    </w:p>
    <w:p w14:paraId="0DE7E193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программное обеспечение используются для симуляции и анализа поведения машиностроительных конструкций в условиях эксплуатации?</w:t>
      </w:r>
    </w:p>
    <w:p w14:paraId="6D24700A" w14:textId="13C58EF6" w:rsidR="00866AA8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вызовы и перспективы существуют в области исследований, направленных на улучшение технологичности машиностроительных изделий и производства?</w:t>
      </w:r>
    </w:p>
    <w:p w14:paraId="1DC38AEE" w14:textId="77777777" w:rsidR="005B7F41" w:rsidRPr="00FB397C" w:rsidRDefault="005B7F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использование CAD-систем в анализе технологичности конструкций машиностроительных изделий?</w:t>
      </w:r>
    </w:p>
    <w:p w14:paraId="71B5A03A" w14:textId="77777777" w:rsidR="005B7F41" w:rsidRPr="00FB397C" w:rsidRDefault="005B7F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CAD-систем позволяют проводить анализ технологичности конструкций?</w:t>
      </w:r>
    </w:p>
    <w:p w14:paraId="5FD0D41E" w14:textId="77777777" w:rsidR="005B7F41" w:rsidRPr="00FB397C" w:rsidRDefault="005B7F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Каким образом CAD-системы помогают оптимизировать геометрию и форму машиностроительных изделий с точки зрения производства?</w:t>
      </w:r>
    </w:p>
    <w:p w14:paraId="69667743" w14:textId="77777777" w:rsidR="005B7F41" w:rsidRPr="00FB397C" w:rsidRDefault="005B7F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параметры и критерии учитываются при анализе технологичности с использованием CAD-систем?</w:t>
      </w:r>
    </w:p>
    <w:p w14:paraId="1AFA228E" w14:textId="77777777" w:rsidR="005B7F41" w:rsidRPr="00FB397C" w:rsidRDefault="005B7F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методы сравнительного анализа конструкций могут быть применены с помощью CAD-систем?</w:t>
      </w:r>
    </w:p>
    <w:p w14:paraId="090C5391" w14:textId="77777777" w:rsidR="005B7F41" w:rsidRPr="00FB397C" w:rsidRDefault="005B7F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Каким образом автоматизация анализа технологичности в CAD-системах сокращает время и затраты на исследования?</w:t>
      </w:r>
    </w:p>
    <w:p w14:paraId="38EE9B12" w14:textId="77777777" w:rsidR="005B7F41" w:rsidRPr="00FB397C" w:rsidRDefault="005B7F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вызовы и сложности возникают при интеграции CAD-систем в процесс анализа технологичности конструкций?</w:t>
      </w:r>
    </w:p>
    <w:p w14:paraId="34BFE0A0" w14:textId="77777777" w:rsidR="005B7F41" w:rsidRPr="00FB397C" w:rsidRDefault="005B7F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инновации и разработки существуют в области CAD-систем, специализированных на анализе технологичности?</w:t>
      </w:r>
    </w:p>
    <w:p w14:paraId="401920DC" w14:textId="77777777" w:rsidR="005B7F41" w:rsidRPr="00FB397C" w:rsidRDefault="005B7F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примеры успешных исследовательских проектов используют CAD-системы для анализа технологичности машиностроительных изделий?</w:t>
      </w:r>
    </w:p>
    <w:p w14:paraId="27F72FDC" w14:textId="1F0E5D62" w:rsidR="009F2EAB" w:rsidRPr="00FB397C" w:rsidRDefault="005B7F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автоматизированных анализов технологичности конструкций с использованием CAD-систем представляются наиболее интересными для исследователей в данной области?</w:t>
      </w:r>
    </w:p>
    <w:p w14:paraId="29239713" w14:textId="77777777" w:rsidR="000E2EAE" w:rsidRPr="00FB397C" w:rsidRDefault="000E2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вы используете при разработке предложений по изменению конструкции машиностроительных изделий с целью повышения их технологичности?</w:t>
      </w:r>
    </w:p>
    <w:p w14:paraId="55678114" w14:textId="77777777" w:rsidR="000E2EAE" w:rsidRPr="00FB397C" w:rsidRDefault="000E2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 CAD-системы облегчают процесс анализа и модификации сложных конструкций машиностроительных изделий?</w:t>
      </w:r>
    </w:p>
    <w:p w14:paraId="7ECFB98C" w14:textId="77777777" w:rsidR="000E2EAE" w:rsidRPr="00FB397C" w:rsidRDefault="000E2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аспекты конструкции машиностроительных изделий обычно требуют изменений для повышения их технологичности?</w:t>
      </w:r>
    </w:p>
    <w:p w14:paraId="020E3589" w14:textId="77777777" w:rsidR="000E2EAE" w:rsidRPr="00FB397C" w:rsidRDefault="000E2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вызовы могут возникнуть при разработке предложений по изменению конструкции сложных изделий?</w:t>
      </w:r>
    </w:p>
    <w:p w14:paraId="76287E0A" w14:textId="77777777" w:rsidR="000E2EAE" w:rsidRPr="00FB397C" w:rsidRDefault="000E2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вы учитываете требования к </w:t>
      </w:r>
      <w:proofErr w:type="spellStart"/>
      <w:r w:rsidRPr="00FB397C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FB397C">
        <w:rPr>
          <w:rFonts w:ascii="Times New Roman" w:eastAsia="Calibri" w:hAnsi="Times New Roman" w:cs="Times New Roman"/>
          <w:iCs/>
          <w:sz w:val="24"/>
          <w:szCs w:val="24"/>
        </w:rPr>
        <w:t xml:space="preserve"> и безопасности при изменении конструкции машиностроительных изделий?</w:t>
      </w:r>
    </w:p>
    <w:p w14:paraId="0A784B76" w14:textId="77777777" w:rsidR="000E2EAE" w:rsidRPr="00FB397C" w:rsidRDefault="000E2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параметры и критерии вы используете для оценки эффективности изменений в конструкции изделий?</w:t>
      </w:r>
    </w:p>
    <w:p w14:paraId="43F3A1CB" w14:textId="77777777" w:rsidR="000E2EAE" w:rsidRPr="00FB397C" w:rsidRDefault="000E2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технологических процессов влияет на вашу способность предлагать изменения в конструкции?</w:t>
      </w:r>
    </w:p>
    <w:p w14:paraId="7492BDDD" w14:textId="77777777" w:rsidR="000E2EAE" w:rsidRPr="00FB397C" w:rsidRDefault="000E2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примеры успешных изменений в конструкциях машиностроительных изделий у вас есть, и как они повлияли на технологичность и производственные процессы?</w:t>
      </w:r>
    </w:p>
    <w:p w14:paraId="3C8AAE50" w14:textId="77777777" w:rsidR="000E2EAE" w:rsidRPr="00FB397C" w:rsidRDefault="000E2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вызовы связаны с интеграцией ваших предложений по изменению конструкции в производственные процессы?</w:t>
      </w:r>
    </w:p>
    <w:p w14:paraId="21DFCF88" w14:textId="2F4E039D" w:rsidR="005B7F41" w:rsidRPr="00FB397C" w:rsidRDefault="000E2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в области изменения конструкции машиностроительных изделий с целью повышения их технологичности вы видите в будущем?</w:t>
      </w:r>
    </w:p>
    <w:p w14:paraId="6CB3FB02" w14:textId="11AB6E40" w:rsidR="00525508" w:rsidRDefault="00525508" w:rsidP="00346C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C9BB15E" w14:textId="77777777" w:rsidR="008049DA" w:rsidRPr="008049DA" w:rsidRDefault="008049DA" w:rsidP="008049DA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Какой из следующих факторов не влияет на технологичность конструкции изделия? </w:t>
      </w:r>
    </w:p>
    <w:p w14:paraId="6BF0259C" w14:textId="77777777" w:rsidR="008049DA" w:rsidRPr="008049DA" w:rsidRDefault="008049DA" w:rsidP="008049DA">
      <w:pPr>
        <w:numPr>
          <w:ilvl w:val="1"/>
          <w:numId w:val="1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Материал, из которого изготавливается изделие.</w:t>
      </w:r>
    </w:p>
    <w:p w14:paraId="76DFAFEE" w14:textId="77777777" w:rsidR="008049DA" w:rsidRPr="008049DA" w:rsidRDefault="008049DA" w:rsidP="008049DA">
      <w:pPr>
        <w:numPr>
          <w:ilvl w:val="1"/>
          <w:numId w:val="1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Конструктивное исполнение изделия.</w:t>
      </w:r>
    </w:p>
    <w:p w14:paraId="7E6D2AC7" w14:textId="77777777" w:rsidR="008049DA" w:rsidRPr="008049DA" w:rsidRDefault="008049DA" w:rsidP="008049DA">
      <w:pPr>
        <w:numPr>
          <w:ilvl w:val="1"/>
          <w:numId w:val="1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Технологический процесс изготовления изделия.</w:t>
      </w:r>
    </w:p>
    <w:p w14:paraId="3D0F1518" w14:textId="77777777" w:rsidR="008049DA" w:rsidRPr="008049DA" w:rsidRDefault="008049DA" w:rsidP="008049DA">
      <w:pPr>
        <w:numPr>
          <w:ilvl w:val="1"/>
          <w:numId w:val="1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Способ сборки изделия.</w:t>
      </w:r>
    </w:p>
    <w:p w14:paraId="06A91CDA" w14:textId="77777777" w:rsidR="008049DA" w:rsidRPr="008049DA" w:rsidRDefault="008049DA" w:rsidP="008049DA">
      <w:pPr>
        <w:numPr>
          <w:ilvl w:val="1"/>
          <w:numId w:val="1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Требования к качеству изделия.</w:t>
      </w:r>
    </w:p>
    <w:p w14:paraId="20C49696" w14:textId="77777777" w:rsid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Верный ответ: Технологический процесс изготовления изделия.</w:t>
      </w:r>
    </w:p>
    <w:p w14:paraId="504F6DE3" w14:textId="77777777" w:rsidR="008049DA" w:rsidRP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0D1C598" w14:textId="77777777" w:rsidR="008049DA" w:rsidRPr="008049DA" w:rsidRDefault="008049DA" w:rsidP="008049DA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Какой из следующих показателей технологичности конструкции изделия характеризует возможность </w:t>
      </w: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ее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 изготовления с минимальными затратами материалов? </w:t>
      </w:r>
    </w:p>
    <w:p w14:paraId="7A962E88" w14:textId="77777777" w:rsidR="008049DA" w:rsidRPr="008049DA" w:rsidRDefault="008049DA" w:rsidP="008049DA">
      <w:pPr>
        <w:numPr>
          <w:ilvl w:val="1"/>
          <w:numId w:val="1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Производительность труда.</w:t>
      </w:r>
    </w:p>
    <w:p w14:paraId="6E842132" w14:textId="77777777" w:rsidR="008049DA" w:rsidRPr="008049DA" w:rsidRDefault="008049DA" w:rsidP="008049DA">
      <w:pPr>
        <w:numPr>
          <w:ilvl w:val="1"/>
          <w:numId w:val="1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Экономичность.</w:t>
      </w:r>
    </w:p>
    <w:p w14:paraId="5DFA7CDD" w14:textId="77777777" w:rsidR="008049DA" w:rsidRPr="008049DA" w:rsidRDefault="008049DA" w:rsidP="008049DA">
      <w:pPr>
        <w:numPr>
          <w:ilvl w:val="1"/>
          <w:numId w:val="1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Материалоемкость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D95144E" w14:textId="77777777" w:rsidR="008049DA" w:rsidRPr="008049DA" w:rsidRDefault="008049DA" w:rsidP="008049DA">
      <w:pPr>
        <w:numPr>
          <w:ilvl w:val="1"/>
          <w:numId w:val="1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Качество.</w:t>
      </w:r>
    </w:p>
    <w:p w14:paraId="0B38F55E" w14:textId="77777777" w:rsidR="008049DA" w:rsidRPr="008049DA" w:rsidRDefault="008049DA" w:rsidP="008049DA">
      <w:pPr>
        <w:numPr>
          <w:ilvl w:val="1"/>
          <w:numId w:val="1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Ремонтопригодность.</w:t>
      </w:r>
    </w:p>
    <w:p w14:paraId="2329C289" w14:textId="77777777" w:rsid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Материалоемкость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3BC38449" w14:textId="77777777" w:rsidR="008049DA" w:rsidRP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418BBC4" w14:textId="77777777" w:rsidR="008049DA" w:rsidRPr="008049DA" w:rsidRDefault="008049DA" w:rsidP="008049DA">
      <w:pPr>
        <w:numPr>
          <w:ilvl w:val="0"/>
          <w:numId w:val="1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Какой из следующих показателей технологичности конструкции изделия характеризует возможность </w:t>
      </w: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ее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 изготовления с минимальными затратами времени? </w:t>
      </w:r>
    </w:p>
    <w:p w14:paraId="13E8184F" w14:textId="77777777" w:rsidR="008049DA" w:rsidRPr="008049DA" w:rsidRDefault="008049DA" w:rsidP="008049DA">
      <w:pPr>
        <w:numPr>
          <w:ilvl w:val="1"/>
          <w:numId w:val="1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Производительность труда.</w:t>
      </w:r>
    </w:p>
    <w:p w14:paraId="49F95AD3" w14:textId="77777777" w:rsidR="008049DA" w:rsidRPr="008049DA" w:rsidRDefault="008049DA" w:rsidP="008049DA">
      <w:pPr>
        <w:numPr>
          <w:ilvl w:val="1"/>
          <w:numId w:val="1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Экономичность.</w:t>
      </w:r>
    </w:p>
    <w:p w14:paraId="7E1E3F78" w14:textId="77777777" w:rsidR="008049DA" w:rsidRPr="008049DA" w:rsidRDefault="008049DA" w:rsidP="008049DA">
      <w:pPr>
        <w:numPr>
          <w:ilvl w:val="1"/>
          <w:numId w:val="1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Материалоемкость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975D13B" w14:textId="77777777" w:rsidR="008049DA" w:rsidRPr="008049DA" w:rsidRDefault="008049DA" w:rsidP="008049DA">
      <w:pPr>
        <w:numPr>
          <w:ilvl w:val="1"/>
          <w:numId w:val="1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Качество.</w:t>
      </w:r>
    </w:p>
    <w:p w14:paraId="67E8C156" w14:textId="77777777" w:rsidR="008049DA" w:rsidRPr="008049DA" w:rsidRDefault="008049DA" w:rsidP="008049DA">
      <w:pPr>
        <w:numPr>
          <w:ilvl w:val="1"/>
          <w:numId w:val="1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Ремонтопригодность.</w:t>
      </w:r>
    </w:p>
    <w:p w14:paraId="674DF893" w14:textId="77777777" w:rsid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Верный ответ: Производительность труда.</w:t>
      </w:r>
    </w:p>
    <w:p w14:paraId="3B8962E8" w14:textId="77777777" w:rsidR="008049DA" w:rsidRP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54614AB" w14:textId="77777777" w:rsidR="008049DA" w:rsidRPr="008049DA" w:rsidRDefault="008049DA" w:rsidP="008049DA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Какой из следующих показателей технологичности конструкции изделия характеризует возможность </w:t>
      </w: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ее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 изготовления с минимальными затратами энергии? </w:t>
      </w:r>
    </w:p>
    <w:p w14:paraId="5C93A1DC" w14:textId="77777777" w:rsidR="008049DA" w:rsidRPr="008049DA" w:rsidRDefault="008049DA" w:rsidP="008049DA">
      <w:pPr>
        <w:numPr>
          <w:ilvl w:val="1"/>
          <w:numId w:val="1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Экономичность.</w:t>
      </w:r>
    </w:p>
    <w:p w14:paraId="26B5688A" w14:textId="77777777" w:rsidR="008049DA" w:rsidRPr="008049DA" w:rsidRDefault="008049DA" w:rsidP="008049DA">
      <w:pPr>
        <w:numPr>
          <w:ilvl w:val="1"/>
          <w:numId w:val="1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Материалоемкость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18783407" w14:textId="77777777" w:rsidR="008049DA" w:rsidRPr="008049DA" w:rsidRDefault="008049DA" w:rsidP="008049DA">
      <w:pPr>
        <w:numPr>
          <w:ilvl w:val="1"/>
          <w:numId w:val="1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Качество.</w:t>
      </w:r>
    </w:p>
    <w:p w14:paraId="5670A55E" w14:textId="77777777" w:rsidR="008049DA" w:rsidRPr="008049DA" w:rsidRDefault="008049DA" w:rsidP="008049DA">
      <w:pPr>
        <w:numPr>
          <w:ilvl w:val="1"/>
          <w:numId w:val="1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Ремонтопригодность.</w:t>
      </w:r>
    </w:p>
    <w:p w14:paraId="3A84E329" w14:textId="77777777" w:rsidR="008049DA" w:rsidRPr="008049DA" w:rsidRDefault="008049DA" w:rsidP="008049DA">
      <w:pPr>
        <w:numPr>
          <w:ilvl w:val="1"/>
          <w:numId w:val="1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Энергоемкость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170B77D6" w14:textId="77777777" w:rsid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Энергоемкость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541E708F" w14:textId="77777777" w:rsidR="008049DA" w:rsidRP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E00FB59" w14:textId="77777777" w:rsidR="008049DA" w:rsidRPr="008049DA" w:rsidRDefault="008049DA" w:rsidP="008049DA">
      <w:pPr>
        <w:numPr>
          <w:ilvl w:val="0"/>
          <w:numId w:val="1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Какой из следующих показателей технологичности конструкции изделия характеризует возможность </w:t>
      </w: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ее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 изготовления с минимальными затратами трудовых ресурсов? </w:t>
      </w:r>
    </w:p>
    <w:p w14:paraId="76B75E6B" w14:textId="77777777" w:rsidR="008049DA" w:rsidRPr="008049DA" w:rsidRDefault="008049DA" w:rsidP="008049DA">
      <w:pPr>
        <w:numPr>
          <w:ilvl w:val="1"/>
          <w:numId w:val="1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Производительность труда.</w:t>
      </w:r>
    </w:p>
    <w:p w14:paraId="73AE2DF2" w14:textId="77777777" w:rsidR="008049DA" w:rsidRPr="008049DA" w:rsidRDefault="008049DA" w:rsidP="008049DA">
      <w:pPr>
        <w:numPr>
          <w:ilvl w:val="1"/>
          <w:numId w:val="1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Экономичность.</w:t>
      </w:r>
    </w:p>
    <w:p w14:paraId="7C259F83" w14:textId="77777777" w:rsidR="008049DA" w:rsidRPr="008049DA" w:rsidRDefault="008049DA" w:rsidP="008049DA">
      <w:pPr>
        <w:numPr>
          <w:ilvl w:val="1"/>
          <w:numId w:val="1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Материалоемкость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4A655582" w14:textId="77777777" w:rsidR="008049DA" w:rsidRPr="008049DA" w:rsidRDefault="008049DA" w:rsidP="008049DA">
      <w:pPr>
        <w:numPr>
          <w:ilvl w:val="1"/>
          <w:numId w:val="1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Качество.</w:t>
      </w:r>
    </w:p>
    <w:p w14:paraId="2C8E2BE0" w14:textId="77777777" w:rsidR="008049DA" w:rsidRPr="008049DA" w:rsidRDefault="008049DA" w:rsidP="008049DA">
      <w:pPr>
        <w:numPr>
          <w:ilvl w:val="1"/>
          <w:numId w:val="1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Трудоемкость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5360D6F" w14:textId="77777777" w:rsid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Трудоемкость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2146177D" w14:textId="77777777" w:rsidR="008049DA" w:rsidRP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5AE4C17" w14:textId="77777777" w:rsidR="008049DA" w:rsidRPr="008049DA" w:rsidRDefault="008049DA" w:rsidP="008049DA">
      <w:pPr>
        <w:numPr>
          <w:ilvl w:val="0"/>
          <w:numId w:val="1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Какой из следующих показателей технологичности конструкции изделия характеризует возможность </w:t>
      </w: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ее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 изготовления с минимальными затратами материальных ресурсов? </w:t>
      </w:r>
    </w:p>
    <w:p w14:paraId="6AA9F65B" w14:textId="77777777" w:rsidR="008049DA" w:rsidRPr="008049DA" w:rsidRDefault="008049DA" w:rsidP="008049DA">
      <w:pPr>
        <w:numPr>
          <w:ilvl w:val="1"/>
          <w:numId w:val="1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Экономичность.</w:t>
      </w:r>
    </w:p>
    <w:p w14:paraId="155CDF65" w14:textId="77777777" w:rsidR="008049DA" w:rsidRPr="008049DA" w:rsidRDefault="008049DA" w:rsidP="008049DA">
      <w:pPr>
        <w:numPr>
          <w:ilvl w:val="1"/>
          <w:numId w:val="1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Материалоемкость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26F2F378" w14:textId="77777777" w:rsidR="008049DA" w:rsidRPr="008049DA" w:rsidRDefault="008049DA" w:rsidP="008049DA">
      <w:pPr>
        <w:numPr>
          <w:ilvl w:val="1"/>
          <w:numId w:val="1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Качество.</w:t>
      </w:r>
    </w:p>
    <w:p w14:paraId="51730AE6" w14:textId="77777777" w:rsidR="008049DA" w:rsidRPr="008049DA" w:rsidRDefault="008049DA" w:rsidP="008049DA">
      <w:pPr>
        <w:numPr>
          <w:ilvl w:val="1"/>
          <w:numId w:val="1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Ремонтопригодность.</w:t>
      </w:r>
    </w:p>
    <w:p w14:paraId="4575FE42" w14:textId="77777777" w:rsidR="008049DA" w:rsidRPr="008049DA" w:rsidRDefault="008049DA" w:rsidP="008049DA">
      <w:pPr>
        <w:numPr>
          <w:ilvl w:val="1"/>
          <w:numId w:val="1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Трудоемкость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5AA8089C" w14:textId="77777777" w:rsid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Верный ответ: Экономичность.</w:t>
      </w:r>
    </w:p>
    <w:p w14:paraId="2AD0BA08" w14:textId="77777777" w:rsidR="008049DA" w:rsidRP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B5F3251" w14:textId="77777777" w:rsidR="008049DA" w:rsidRPr="008049DA" w:rsidRDefault="008049DA" w:rsidP="008049DA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Какой из следующих показателей технологичности конструкции изделия характеризует возможность </w:t>
      </w: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ее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 изготовления с минимальными затратами на ремонт и восстановление? </w:t>
      </w:r>
    </w:p>
    <w:p w14:paraId="0E1A51FA" w14:textId="77777777" w:rsidR="008049DA" w:rsidRPr="008049DA" w:rsidRDefault="008049DA" w:rsidP="008049DA">
      <w:pPr>
        <w:numPr>
          <w:ilvl w:val="1"/>
          <w:numId w:val="1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Экономичность.</w:t>
      </w:r>
    </w:p>
    <w:p w14:paraId="22C7A3BC" w14:textId="77777777" w:rsidR="008049DA" w:rsidRPr="008049DA" w:rsidRDefault="008049DA" w:rsidP="008049DA">
      <w:pPr>
        <w:numPr>
          <w:ilvl w:val="1"/>
          <w:numId w:val="1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Материалоемкость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5FE13AD0" w14:textId="77777777" w:rsidR="008049DA" w:rsidRPr="008049DA" w:rsidRDefault="008049DA" w:rsidP="008049DA">
      <w:pPr>
        <w:numPr>
          <w:ilvl w:val="1"/>
          <w:numId w:val="1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Качество.</w:t>
      </w:r>
    </w:p>
    <w:p w14:paraId="5E9A1D65" w14:textId="77777777" w:rsidR="008049DA" w:rsidRPr="008049DA" w:rsidRDefault="008049DA" w:rsidP="008049DA">
      <w:pPr>
        <w:numPr>
          <w:ilvl w:val="1"/>
          <w:numId w:val="1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Ремонтопригодность.</w:t>
      </w:r>
    </w:p>
    <w:p w14:paraId="596691BE" w14:textId="77777777" w:rsidR="008049DA" w:rsidRPr="008049DA" w:rsidRDefault="008049DA" w:rsidP="008049DA">
      <w:pPr>
        <w:numPr>
          <w:ilvl w:val="1"/>
          <w:numId w:val="1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Трудоемкость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4EF20EFF" w14:textId="77777777" w:rsid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Верный ответ: Ремонтопригодность.</w:t>
      </w:r>
    </w:p>
    <w:p w14:paraId="7F4EB8F0" w14:textId="77777777" w:rsidR="008049DA" w:rsidRP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73638D6" w14:textId="77777777" w:rsidR="008049DA" w:rsidRPr="008049DA" w:rsidRDefault="008049DA" w:rsidP="008049DA">
      <w:pPr>
        <w:numPr>
          <w:ilvl w:val="0"/>
          <w:numId w:val="1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Какой из следующих показателей технологичности конструкции изделия характеризует возможность </w:t>
      </w: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ее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 изготовления с минимальными затратами на техническое обслуживание? </w:t>
      </w:r>
    </w:p>
    <w:p w14:paraId="362F284F" w14:textId="77777777" w:rsidR="008049DA" w:rsidRPr="008049DA" w:rsidRDefault="008049DA" w:rsidP="008049DA">
      <w:pPr>
        <w:numPr>
          <w:ilvl w:val="1"/>
          <w:numId w:val="1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Экономичность.</w:t>
      </w:r>
    </w:p>
    <w:p w14:paraId="4A2A2BE0" w14:textId="77777777" w:rsidR="008049DA" w:rsidRPr="008049DA" w:rsidRDefault="008049DA" w:rsidP="008049DA">
      <w:pPr>
        <w:numPr>
          <w:ilvl w:val="1"/>
          <w:numId w:val="1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Материалоемкость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4EE20DA9" w14:textId="77777777" w:rsidR="008049DA" w:rsidRPr="008049DA" w:rsidRDefault="008049DA" w:rsidP="008049DA">
      <w:pPr>
        <w:numPr>
          <w:ilvl w:val="1"/>
          <w:numId w:val="1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Качество.</w:t>
      </w:r>
    </w:p>
    <w:p w14:paraId="5132EBB4" w14:textId="77777777" w:rsidR="008049DA" w:rsidRPr="008049DA" w:rsidRDefault="008049DA" w:rsidP="008049DA">
      <w:pPr>
        <w:numPr>
          <w:ilvl w:val="1"/>
          <w:numId w:val="1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Ремонтопригодность.</w:t>
      </w:r>
    </w:p>
    <w:p w14:paraId="29893408" w14:textId="77777777" w:rsidR="008049DA" w:rsidRPr="008049DA" w:rsidRDefault="008049DA" w:rsidP="008049DA">
      <w:pPr>
        <w:numPr>
          <w:ilvl w:val="1"/>
          <w:numId w:val="1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Трудоемкость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F9DD001" w14:textId="77777777" w:rsid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Верный ответ: Экономичность.</w:t>
      </w:r>
    </w:p>
    <w:p w14:paraId="1BF97849" w14:textId="77777777" w:rsidR="008049DA" w:rsidRP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4417993" w14:textId="77777777" w:rsidR="008049DA" w:rsidRPr="008049DA" w:rsidRDefault="008049DA" w:rsidP="008049DA">
      <w:pPr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Какой из следующих показателей технологичности конструкции изделия характеризует возможность </w:t>
      </w: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ее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 изготовления с минимальными затратами на транспортировку? </w:t>
      </w:r>
    </w:p>
    <w:p w14:paraId="4EE1D39E" w14:textId="77777777" w:rsidR="008049DA" w:rsidRPr="008049DA" w:rsidRDefault="008049DA" w:rsidP="008049DA">
      <w:pPr>
        <w:numPr>
          <w:ilvl w:val="1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Экономичность.</w:t>
      </w:r>
    </w:p>
    <w:p w14:paraId="48803EB9" w14:textId="77777777" w:rsidR="008049DA" w:rsidRPr="008049DA" w:rsidRDefault="008049DA" w:rsidP="008049DA">
      <w:pPr>
        <w:numPr>
          <w:ilvl w:val="1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Материалоемкость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7AF30F61" w14:textId="77777777" w:rsidR="008049DA" w:rsidRPr="008049DA" w:rsidRDefault="008049DA" w:rsidP="008049DA">
      <w:pPr>
        <w:numPr>
          <w:ilvl w:val="1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Качество.</w:t>
      </w:r>
    </w:p>
    <w:p w14:paraId="59A1E3B7" w14:textId="77777777" w:rsidR="008049DA" w:rsidRPr="008049DA" w:rsidRDefault="008049DA" w:rsidP="008049DA">
      <w:pPr>
        <w:numPr>
          <w:ilvl w:val="1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Ремонтопригодность.</w:t>
      </w:r>
    </w:p>
    <w:p w14:paraId="32A9B77A" w14:textId="77777777" w:rsidR="008049DA" w:rsidRPr="008049DA" w:rsidRDefault="008049DA" w:rsidP="008049DA">
      <w:pPr>
        <w:numPr>
          <w:ilvl w:val="1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Трудоемкость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33F08E8D" w14:textId="77777777" w:rsid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Верный ответ: Экономичность.</w:t>
      </w:r>
    </w:p>
    <w:p w14:paraId="20AC203C" w14:textId="77777777" w:rsidR="008049DA" w:rsidRP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E9978C9" w14:textId="77777777" w:rsidR="008049DA" w:rsidRPr="008049DA" w:rsidRDefault="008049DA" w:rsidP="008049DA">
      <w:pPr>
        <w:numPr>
          <w:ilvl w:val="0"/>
          <w:numId w:val="1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Какой из следующих показателей технологичности конструкции изделия характеризует возможность </w:t>
      </w: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ее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 изготовления с минимальными затратами на хранение? </w:t>
      </w:r>
    </w:p>
    <w:p w14:paraId="50BB8E63" w14:textId="77777777" w:rsidR="008049DA" w:rsidRPr="008049DA" w:rsidRDefault="008049DA" w:rsidP="008049DA">
      <w:pPr>
        <w:numPr>
          <w:ilvl w:val="1"/>
          <w:numId w:val="1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Экономичность.</w:t>
      </w:r>
    </w:p>
    <w:p w14:paraId="46523DDD" w14:textId="77777777" w:rsidR="008049DA" w:rsidRPr="008049DA" w:rsidRDefault="008049DA" w:rsidP="008049DA">
      <w:pPr>
        <w:numPr>
          <w:ilvl w:val="1"/>
          <w:numId w:val="1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Материалоемкость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5C1C0F37" w14:textId="77777777" w:rsidR="008049DA" w:rsidRPr="008049DA" w:rsidRDefault="008049DA" w:rsidP="008049DA">
      <w:pPr>
        <w:numPr>
          <w:ilvl w:val="1"/>
          <w:numId w:val="1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Качество.</w:t>
      </w:r>
    </w:p>
    <w:p w14:paraId="3B809935" w14:textId="77777777" w:rsidR="008049DA" w:rsidRPr="008049DA" w:rsidRDefault="008049DA" w:rsidP="008049DA">
      <w:pPr>
        <w:numPr>
          <w:ilvl w:val="1"/>
          <w:numId w:val="1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Ремонтопригодность.</w:t>
      </w:r>
    </w:p>
    <w:p w14:paraId="4F825321" w14:textId="77777777" w:rsidR="008049DA" w:rsidRPr="008049DA" w:rsidRDefault="008049DA" w:rsidP="008049DA">
      <w:pPr>
        <w:numPr>
          <w:ilvl w:val="1"/>
          <w:numId w:val="1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Трудоемкость</w:t>
      </w:r>
      <w:proofErr w:type="spellEnd"/>
      <w:r w:rsidRPr="008049DA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55BC00C3" w14:textId="77777777" w:rsidR="008049DA" w:rsidRP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Верный ответ: Экономичность.</w:t>
      </w:r>
    </w:p>
    <w:p w14:paraId="45011ABD" w14:textId="77777777" w:rsidR="008049DA" w:rsidRDefault="008049DA" w:rsidP="00346C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9C43154" w14:textId="7CA7C132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14:paraId="16A52874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Вопрос: Какое из следующих требований не относится к технологичности конструкции изделия?</w:t>
      </w:r>
    </w:p>
    <w:p w14:paraId="590DA1D0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7B0580D3" w14:textId="77777777" w:rsidR="00BF577A" w:rsidRPr="00BF577A" w:rsidRDefault="00BF577A" w:rsidP="00BF577A">
      <w:pPr>
        <w:numPr>
          <w:ilvl w:val="0"/>
          <w:numId w:val="1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Равномерность распределения материала</w:t>
      </w:r>
    </w:p>
    <w:p w14:paraId="1D2C1DCF" w14:textId="77777777" w:rsidR="00BF577A" w:rsidRPr="00BF577A" w:rsidRDefault="00BF577A" w:rsidP="00BF577A">
      <w:pPr>
        <w:numPr>
          <w:ilvl w:val="0"/>
          <w:numId w:val="1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Соответствие конструкции принципу взаимозаменяемости</w:t>
      </w:r>
    </w:p>
    <w:p w14:paraId="40804B1E" w14:textId="77777777" w:rsidR="00BF577A" w:rsidRPr="00BF577A" w:rsidRDefault="00BF577A" w:rsidP="00BF577A">
      <w:pPr>
        <w:numPr>
          <w:ilvl w:val="0"/>
          <w:numId w:val="1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Сложность конструкции</w:t>
      </w:r>
    </w:p>
    <w:p w14:paraId="14CE8B3A" w14:textId="77777777" w:rsidR="00BF577A" w:rsidRPr="00BF577A" w:rsidRDefault="00BF577A" w:rsidP="00BF577A">
      <w:pPr>
        <w:numPr>
          <w:ilvl w:val="0"/>
          <w:numId w:val="1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Соответствие конструкции требованиям сборки и разборки</w:t>
      </w:r>
    </w:p>
    <w:p w14:paraId="52BFF4EE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Верный ответ: Сложность конструкции</w:t>
      </w:r>
    </w:p>
    <w:p w14:paraId="32928380" w14:textId="77777777" w:rsid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9242588" w14:textId="329FABE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BF577A">
        <w:rPr>
          <w:rFonts w:ascii="Times New Roman" w:eastAsia="Calibri" w:hAnsi="Times New Roman" w:cs="Times New Roman"/>
          <w:iCs/>
          <w:sz w:val="24"/>
          <w:szCs w:val="24"/>
        </w:rPr>
        <w:t>2</w:t>
      </w:r>
    </w:p>
    <w:p w14:paraId="6AC0886D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Вопрос: Какое из следующих условий не способствует повышению технологичности конструкции изделия?</w:t>
      </w:r>
    </w:p>
    <w:p w14:paraId="773EBC60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3CCD959A" w14:textId="77777777" w:rsidR="00BF577A" w:rsidRPr="00BF577A" w:rsidRDefault="00BF577A" w:rsidP="00BF577A">
      <w:pPr>
        <w:numPr>
          <w:ilvl w:val="0"/>
          <w:numId w:val="1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Использование стандартизованных и унифицированных элементов</w:t>
      </w:r>
    </w:p>
    <w:p w14:paraId="35F10FFC" w14:textId="77777777" w:rsidR="00BF577A" w:rsidRPr="00BF577A" w:rsidRDefault="00BF577A" w:rsidP="00BF577A">
      <w:pPr>
        <w:numPr>
          <w:ilvl w:val="0"/>
          <w:numId w:val="1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Использование рациональных форм и размеров деталей</w:t>
      </w:r>
    </w:p>
    <w:p w14:paraId="7BFF049E" w14:textId="77777777" w:rsidR="00BF577A" w:rsidRPr="00BF577A" w:rsidRDefault="00BF577A" w:rsidP="00BF577A">
      <w:pPr>
        <w:numPr>
          <w:ilvl w:val="0"/>
          <w:numId w:val="1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Исключение из конструкции труднообрабатываемых поверхностей</w:t>
      </w:r>
    </w:p>
    <w:p w14:paraId="01612BF2" w14:textId="77777777" w:rsidR="00BF577A" w:rsidRPr="00BF577A" w:rsidRDefault="00BF577A" w:rsidP="00BF577A">
      <w:pPr>
        <w:numPr>
          <w:ilvl w:val="0"/>
          <w:numId w:val="1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Использование сложных технологических процессов</w:t>
      </w:r>
    </w:p>
    <w:p w14:paraId="07DF90D9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Верный ответ: Использование сложных технологических процессов</w:t>
      </w:r>
    </w:p>
    <w:p w14:paraId="631B3947" w14:textId="77777777" w:rsid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6C49593" w14:textId="5447D74B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BF577A">
        <w:rPr>
          <w:rFonts w:ascii="Times New Roman" w:eastAsia="Calibri" w:hAnsi="Times New Roman" w:cs="Times New Roman"/>
          <w:iCs/>
          <w:sz w:val="24"/>
          <w:szCs w:val="24"/>
        </w:rPr>
        <w:t>3</w:t>
      </w:r>
    </w:p>
    <w:p w14:paraId="5EAAE4FB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Вопрос: Какое из следующих действий конструктора способствует повышению технологичности конструкции изделия?</w:t>
      </w:r>
    </w:p>
    <w:p w14:paraId="5D1F58B2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69A8F37" w14:textId="77777777" w:rsidR="00BF577A" w:rsidRPr="00BF577A" w:rsidRDefault="00BF577A" w:rsidP="00BF577A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Составление спецификации материалов</w:t>
      </w:r>
    </w:p>
    <w:p w14:paraId="4274EFB2" w14:textId="77777777" w:rsidR="00BF577A" w:rsidRPr="00BF577A" w:rsidRDefault="00BF577A" w:rsidP="00BF577A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Разработка чертежей изделия</w:t>
      </w:r>
    </w:p>
    <w:p w14:paraId="1B1C5AC8" w14:textId="77777777" w:rsidR="00BF577A" w:rsidRPr="00BF577A" w:rsidRDefault="00BF577A" w:rsidP="00BF577A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Участие в разработке технологических процессов</w:t>
      </w:r>
    </w:p>
    <w:p w14:paraId="29D35957" w14:textId="77777777" w:rsidR="00BF577A" w:rsidRPr="00BF577A" w:rsidRDefault="00BF577A" w:rsidP="00BF577A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Участие в испытаниях изделия</w:t>
      </w:r>
    </w:p>
    <w:p w14:paraId="2C17184D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Верный ответ: Участие в разработке технологических процессов</w:t>
      </w:r>
    </w:p>
    <w:p w14:paraId="11967980" w14:textId="77777777" w:rsid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D0C1692" w14:textId="60FAD3A6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BF577A">
        <w:rPr>
          <w:rFonts w:ascii="Times New Roman" w:eastAsia="Calibri" w:hAnsi="Times New Roman" w:cs="Times New Roman"/>
          <w:iCs/>
          <w:sz w:val="24"/>
          <w:szCs w:val="24"/>
        </w:rPr>
        <w:t>4</w:t>
      </w:r>
    </w:p>
    <w:p w14:paraId="23CA954A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Вопрос: Какое из следующих показателей характеризует технологичность конструкции изделия?</w:t>
      </w:r>
    </w:p>
    <w:p w14:paraId="2DCDFED7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2B65878" w14:textId="77777777" w:rsidR="00BF577A" w:rsidRPr="00BF577A" w:rsidRDefault="00BF577A" w:rsidP="00BF577A">
      <w:pPr>
        <w:numPr>
          <w:ilvl w:val="0"/>
          <w:numId w:val="1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Производительность труда</w:t>
      </w:r>
    </w:p>
    <w:p w14:paraId="386CCFAE" w14:textId="77777777" w:rsidR="00BF577A" w:rsidRPr="00BF577A" w:rsidRDefault="00BF577A" w:rsidP="00BF577A">
      <w:pPr>
        <w:numPr>
          <w:ilvl w:val="0"/>
          <w:numId w:val="1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Качество продукции</w:t>
      </w:r>
    </w:p>
    <w:p w14:paraId="4168291E" w14:textId="77777777" w:rsidR="00BF577A" w:rsidRPr="00BF577A" w:rsidRDefault="00BF577A" w:rsidP="00BF577A">
      <w:pPr>
        <w:numPr>
          <w:ilvl w:val="0"/>
          <w:numId w:val="1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Себестоимость продукции</w:t>
      </w:r>
    </w:p>
    <w:p w14:paraId="53FE34BF" w14:textId="77777777" w:rsidR="00BF577A" w:rsidRPr="00BF577A" w:rsidRDefault="00BF577A" w:rsidP="00BF577A">
      <w:pPr>
        <w:numPr>
          <w:ilvl w:val="0"/>
          <w:numId w:val="1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Срок службы изделия</w:t>
      </w:r>
    </w:p>
    <w:p w14:paraId="5A3A5CDA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Верный ответ: Производительность труда</w:t>
      </w:r>
    </w:p>
    <w:p w14:paraId="5D9E9263" w14:textId="77777777" w:rsid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C08EC64" w14:textId="2762DB39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BF577A">
        <w:rPr>
          <w:rFonts w:ascii="Times New Roman" w:eastAsia="Calibri" w:hAnsi="Times New Roman" w:cs="Times New Roman"/>
          <w:iCs/>
          <w:sz w:val="24"/>
          <w:szCs w:val="24"/>
        </w:rPr>
        <w:t>5</w:t>
      </w:r>
    </w:p>
    <w:p w14:paraId="4D617FF6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Вопрос: Какое из следующих требований относится к эксплуатационной технологичности конструкции изделия?</w:t>
      </w:r>
    </w:p>
    <w:p w14:paraId="3076CCB8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8988C34" w14:textId="77777777" w:rsidR="00BF577A" w:rsidRPr="00BF577A" w:rsidRDefault="00BF577A" w:rsidP="00BF577A">
      <w:pPr>
        <w:numPr>
          <w:ilvl w:val="0"/>
          <w:numId w:val="1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Возможность сборки и разборки изделия</w:t>
      </w:r>
    </w:p>
    <w:p w14:paraId="6F478D2A" w14:textId="77777777" w:rsidR="00BF577A" w:rsidRPr="00BF577A" w:rsidRDefault="00BF577A" w:rsidP="00BF577A">
      <w:pPr>
        <w:numPr>
          <w:ilvl w:val="0"/>
          <w:numId w:val="1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Возможность ремонта изделия</w:t>
      </w:r>
    </w:p>
    <w:p w14:paraId="26FF8224" w14:textId="77777777" w:rsidR="00BF577A" w:rsidRPr="00BF577A" w:rsidRDefault="00BF577A" w:rsidP="00BF577A">
      <w:pPr>
        <w:numPr>
          <w:ilvl w:val="0"/>
          <w:numId w:val="1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Возможность транспортировки и хранения изделия</w:t>
      </w:r>
    </w:p>
    <w:p w14:paraId="3330588D" w14:textId="77777777" w:rsidR="00BF577A" w:rsidRPr="00BF577A" w:rsidRDefault="00BF577A" w:rsidP="00BF577A">
      <w:pPr>
        <w:numPr>
          <w:ilvl w:val="0"/>
          <w:numId w:val="1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Возможность утилизации изделия</w:t>
      </w:r>
    </w:p>
    <w:p w14:paraId="175B4419" w14:textId="63FD04A3" w:rsidR="00BF577A" w:rsidRDefault="00BF577A" w:rsidP="00346C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Верный ответ: Возможность ремонта изделия</w:t>
      </w:r>
    </w:p>
    <w:p w14:paraId="3A1EE9F6" w14:textId="77777777" w:rsidR="00866AA8" w:rsidRPr="00831499" w:rsidRDefault="00866AA8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EB8BE89" w14:textId="551867DD" w:rsidR="003773BE" w:rsidRPr="00831499" w:rsidRDefault="00145733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ПК-3</w:t>
      </w:r>
    </w:p>
    <w:p w14:paraId="057BD89F" w14:textId="77777777" w:rsidR="003773BE" w:rsidRDefault="003773B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B205C49" w14:textId="7EF9ADD7" w:rsidR="001E6C8B" w:rsidRDefault="001E6C8B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1E6C8B">
        <w:rPr>
          <w:rFonts w:ascii="Times New Roman" w:eastAsia="Calibri" w:hAnsi="Times New Roman" w:cs="Times New Roman"/>
          <w:iCs/>
          <w:sz w:val="24"/>
          <w:szCs w:val="24"/>
        </w:rPr>
        <w:t>ПК-3</w:t>
      </w:r>
      <w:proofErr w:type="gramStart"/>
      <w:r w:rsidRPr="001E6C8B">
        <w:rPr>
          <w:rFonts w:ascii="Times New Roman" w:eastAsia="Calibri" w:hAnsi="Times New Roman" w:cs="Times New Roman"/>
          <w:iCs/>
          <w:sz w:val="24"/>
          <w:szCs w:val="24"/>
        </w:rPr>
        <w:t>: Разрабатывает</w:t>
      </w:r>
      <w:proofErr w:type="gramEnd"/>
      <w:r w:rsidRPr="001E6C8B">
        <w:rPr>
          <w:rFonts w:ascii="Times New Roman" w:eastAsia="Calibri" w:hAnsi="Times New Roman" w:cs="Times New Roman"/>
          <w:iCs/>
          <w:sz w:val="24"/>
          <w:szCs w:val="24"/>
        </w:rPr>
        <w:t xml:space="preserve"> концепцию и техническое задание на проектирование автоматизированной системы управления технологическими процессами</w:t>
      </w:r>
    </w:p>
    <w:p w14:paraId="210082B9" w14:textId="77777777" w:rsidR="001E6C8B" w:rsidRDefault="001E6C8B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466CB02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этапы включает в себя разработка концепции автоматизированной системы управления технологическими процессами?</w:t>
      </w:r>
    </w:p>
    <w:p w14:paraId="1686C726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цели и задачи ставятся перед специалистом при разработке концепции автоматизации производственных процессов?</w:t>
      </w:r>
    </w:p>
    <w:p w14:paraId="4B92B1DB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используются при научно-исследовательской работе по автоматизации технологических процессов?</w:t>
      </w:r>
    </w:p>
    <w:p w14:paraId="55BDE91C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 оценивается экономическая эффективность внедрения автоматизированных систем управления?</w:t>
      </w:r>
    </w:p>
    <w:p w14:paraId="71A4CD1B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параметры и требования определяются в техническом задании на проектирование автоматизированной системы?</w:t>
      </w:r>
    </w:p>
    <w:p w14:paraId="5A5D8143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методы сбора и анализа данных используются для определения потребностей в автоматизации производства?</w:t>
      </w:r>
    </w:p>
    <w:p w14:paraId="5034DC4D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 xml:space="preserve">Какие принципы безопасности и </w:t>
      </w:r>
      <w:proofErr w:type="spellStart"/>
      <w:r w:rsidRPr="00623B08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623B08">
        <w:rPr>
          <w:rFonts w:ascii="Times New Roman" w:eastAsia="Calibri" w:hAnsi="Times New Roman" w:cs="Times New Roman"/>
          <w:iCs/>
          <w:sz w:val="24"/>
          <w:szCs w:val="24"/>
        </w:rPr>
        <w:t xml:space="preserve"> необходимо учитывать при разработке системы управления?</w:t>
      </w:r>
    </w:p>
    <w:p w14:paraId="16F46492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виды датчиков и сенсоров могут использоваться для мониторинга технологических процессов?</w:t>
      </w:r>
    </w:p>
    <w:p w14:paraId="38C2EC69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нормативы регулируют процесс разработки автоматизированных систем управления?</w:t>
      </w:r>
    </w:p>
    <w:p w14:paraId="28F45AE7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платформы и языки программирования обычно используются при создании автоматизированных систем управления?</w:t>
      </w:r>
    </w:p>
    <w:p w14:paraId="415012D4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 проектировать интерфейсы пользователя (HMI) для обеспечения удобства и эффективности работы операторов?</w:t>
      </w:r>
    </w:p>
    <w:p w14:paraId="37EF30B9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методы обучения персонала требуются для эффективного использования автоматизированных систем управления?</w:t>
      </w:r>
    </w:p>
    <w:p w14:paraId="6E2CFDA6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факторы могут влиять на успешную реализацию проекта по автоматизации технологических процессов?</w:t>
      </w:r>
    </w:p>
    <w:p w14:paraId="4F0BBE58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Каким образом происходит интеграция автоматизированной системы с уже существующими технологическими процессами?</w:t>
      </w:r>
    </w:p>
    <w:p w14:paraId="613E7FF2" w14:textId="10920552" w:rsidR="009D794F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 оценивается эффективность и результаты внедрения автоматизированной системы управления технологическими процессами в рамках научно-исследовательской работы?</w:t>
      </w:r>
    </w:p>
    <w:p w14:paraId="3EEB7E8B" w14:textId="77777777" w:rsidR="005E61F0" w:rsidRPr="00623B08" w:rsidRDefault="005E61F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 анализа используются при разработке вариантов концепции автоматизированной системы управления?</w:t>
      </w:r>
    </w:p>
    <w:p w14:paraId="6B627D06" w14:textId="77777777" w:rsidR="005E61F0" w:rsidRPr="00623B08" w:rsidRDefault="005E61F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факторы и параметры учитываются при выборе различных вариантов концепции?</w:t>
      </w:r>
    </w:p>
    <w:p w14:paraId="3C6349EA" w14:textId="77777777" w:rsidR="005E61F0" w:rsidRPr="00623B08" w:rsidRDefault="005E61F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решения могут быть предложены при разработке вариантов концепции?</w:t>
      </w:r>
    </w:p>
    <w:p w14:paraId="48175DDD" w14:textId="77777777" w:rsidR="005E61F0" w:rsidRPr="00623B08" w:rsidRDefault="005E61F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и недостатки могут сопутствовать разным вариантам концепции автоматизации?</w:t>
      </w:r>
    </w:p>
    <w:p w14:paraId="4378C88B" w14:textId="77777777" w:rsidR="005E61F0" w:rsidRPr="00623B08" w:rsidRDefault="005E61F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 оценивается экономическая эффективность различных вариантов концепции?</w:t>
      </w:r>
    </w:p>
    <w:p w14:paraId="0BB24D7F" w14:textId="77777777" w:rsidR="005E61F0" w:rsidRPr="00623B08" w:rsidRDefault="005E61F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альтернативные технические решения могут быть представлены при формировании итоговой концепции?</w:t>
      </w:r>
    </w:p>
    <w:p w14:paraId="5253C22C" w14:textId="77777777" w:rsidR="005E61F0" w:rsidRPr="00623B08" w:rsidRDefault="005E61F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критерии выбора используются для определения наилучшего варианта концепции автоматизации?</w:t>
      </w:r>
    </w:p>
    <w:p w14:paraId="724D054C" w14:textId="77777777" w:rsidR="005E61F0" w:rsidRPr="00623B08" w:rsidRDefault="005E61F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 xml:space="preserve">Какие аспекты безопасности и </w:t>
      </w:r>
      <w:proofErr w:type="spellStart"/>
      <w:r w:rsidRPr="00623B08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623B08">
        <w:rPr>
          <w:rFonts w:ascii="Times New Roman" w:eastAsia="Calibri" w:hAnsi="Times New Roman" w:cs="Times New Roman"/>
          <w:iCs/>
          <w:sz w:val="24"/>
          <w:szCs w:val="24"/>
        </w:rPr>
        <w:t xml:space="preserve"> учитываются при формировании концепции?</w:t>
      </w:r>
    </w:p>
    <w:p w14:paraId="0FD1235B" w14:textId="77777777" w:rsidR="005E61F0" w:rsidRPr="00623B08" w:rsidRDefault="005E61F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 происходит взаимодействие между специалистами по научно-исследовательской работе и специалистами по автоматизации при разработке концепции?</w:t>
      </w:r>
    </w:p>
    <w:p w14:paraId="361DE0B6" w14:textId="65461F84" w:rsidR="005B476C" w:rsidRPr="00623B08" w:rsidRDefault="005E61F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итоговая концепция внедряется в производственный процесс и какие шаги предпринимаются для </w:t>
      </w:r>
      <w:proofErr w:type="spellStart"/>
      <w:r w:rsidRPr="00623B08">
        <w:rPr>
          <w:rFonts w:ascii="Times New Roman" w:eastAsia="Calibri" w:hAnsi="Times New Roman" w:cs="Times New Roman"/>
          <w:iCs/>
          <w:sz w:val="24"/>
          <w:szCs w:val="24"/>
        </w:rPr>
        <w:t>ее</w:t>
      </w:r>
      <w:proofErr w:type="spellEnd"/>
      <w:r w:rsidRPr="00623B08">
        <w:rPr>
          <w:rFonts w:ascii="Times New Roman" w:eastAsia="Calibri" w:hAnsi="Times New Roman" w:cs="Times New Roman"/>
          <w:iCs/>
          <w:sz w:val="24"/>
          <w:szCs w:val="24"/>
        </w:rPr>
        <w:t xml:space="preserve"> реализации?</w:t>
      </w:r>
    </w:p>
    <w:p w14:paraId="062BF876" w14:textId="77777777" w:rsidR="00623B08" w:rsidRPr="00623B08" w:rsidRDefault="00623B0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основные цели и задачи ставятся перед специалистом при разработке частных технических заданий на подсистемы автоматизированной системы управления?</w:t>
      </w:r>
    </w:p>
    <w:p w14:paraId="5FE76A15" w14:textId="77777777" w:rsidR="00623B08" w:rsidRPr="00623B08" w:rsidRDefault="00623B0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компоненты и подсистемы могут входить в состав частных технических заданий для автоматизации производственных процессов?</w:t>
      </w:r>
    </w:p>
    <w:p w14:paraId="4BDD8FB4" w14:textId="77777777" w:rsidR="00623B08" w:rsidRPr="00623B08" w:rsidRDefault="00623B0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требования и спецификации обычно включаются в частные технические задания для обеспечения эффективной автоматизации?</w:t>
      </w:r>
    </w:p>
    <w:p w14:paraId="0DDED1B2" w14:textId="77777777" w:rsidR="00623B08" w:rsidRPr="00623B08" w:rsidRDefault="00623B0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виды оборудования и программного обеспечения могут быть включены в частные технические задания?</w:t>
      </w:r>
    </w:p>
    <w:p w14:paraId="381F6352" w14:textId="77777777" w:rsidR="00623B08" w:rsidRPr="00623B08" w:rsidRDefault="00623B0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Каким образом учитывается совместимость и интеграция подсистем в рамках автоматизированной системы управления?</w:t>
      </w:r>
    </w:p>
    <w:p w14:paraId="27320979" w14:textId="77777777" w:rsidR="00623B08" w:rsidRPr="00623B08" w:rsidRDefault="00623B0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методы тестирования и контроля качества используются для проверки соответствия подсистем частным техническим заданиям?</w:t>
      </w:r>
    </w:p>
    <w:p w14:paraId="45A221C7" w14:textId="77777777" w:rsidR="00623B08" w:rsidRPr="00623B08" w:rsidRDefault="00623B0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нормативы следует соблюдать при разработке частных технических заданий для автоматизации?</w:t>
      </w:r>
    </w:p>
    <w:p w14:paraId="77F69952" w14:textId="77777777" w:rsidR="00623B08" w:rsidRPr="00623B08" w:rsidRDefault="00623B0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 xml:space="preserve">Какие меры безопасности и </w:t>
      </w:r>
      <w:proofErr w:type="spellStart"/>
      <w:r w:rsidRPr="00623B08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623B08">
        <w:rPr>
          <w:rFonts w:ascii="Times New Roman" w:eastAsia="Calibri" w:hAnsi="Times New Roman" w:cs="Times New Roman"/>
          <w:iCs/>
          <w:sz w:val="24"/>
          <w:szCs w:val="24"/>
        </w:rPr>
        <w:t xml:space="preserve"> учитываются при разработке технических заданий?</w:t>
      </w:r>
    </w:p>
    <w:p w14:paraId="4A64CA50" w14:textId="77777777" w:rsidR="00623B08" w:rsidRPr="00623B08" w:rsidRDefault="00623B0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 происходит координация между научно-исследовательскими работниками и специалистами по автоматизации при разработке частных технических заданий?</w:t>
      </w:r>
    </w:p>
    <w:p w14:paraId="3A0D9833" w14:textId="17B22BB8" w:rsidR="005E61F0" w:rsidRPr="00623B08" w:rsidRDefault="00623B0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шаги предпринимаются для обеспечения успешной реализации частных технических заданий в рамках производственного процесса?</w:t>
      </w:r>
    </w:p>
    <w:p w14:paraId="2BB5F87D" w14:textId="77777777" w:rsidR="00623B08" w:rsidRDefault="00623B08" w:rsidP="00623B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B5CF1F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</w:p>
    <w:p w14:paraId="76D7BC4A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Какой из следующих документов является основным для разработки автоматизированной системы управления технологическими процессами?</w:t>
      </w:r>
    </w:p>
    <w:p w14:paraId="4D5F4F87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C7AD691" w14:textId="77777777" w:rsidR="00F14F3A" w:rsidRPr="00F14F3A" w:rsidRDefault="00F14F3A" w:rsidP="00F14F3A">
      <w:pPr>
        <w:numPr>
          <w:ilvl w:val="0"/>
          <w:numId w:val="1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Концепция</w:t>
      </w:r>
    </w:p>
    <w:p w14:paraId="6F86616C" w14:textId="77777777" w:rsidR="00F14F3A" w:rsidRPr="00F14F3A" w:rsidRDefault="00F14F3A" w:rsidP="00F14F3A">
      <w:pPr>
        <w:numPr>
          <w:ilvl w:val="0"/>
          <w:numId w:val="1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Техническое задание</w:t>
      </w:r>
    </w:p>
    <w:p w14:paraId="115469E4" w14:textId="77777777" w:rsidR="00F14F3A" w:rsidRPr="00F14F3A" w:rsidRDefault="00F14F3A" w:rsidP="00F14F3A">
      <w:pPr>
        <w:numPr>
          <w:ilvl w:val="0"/>
          <w:numId w:val="1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Технический проект</w:t>
      </w:r>
    </w:p>
    <w:p w14:paraId="6E6F1AD4" w14:textId="77777777" w:rsidR="00F14F3A" w:rsidRPr="00F14F3A" w:rsidRDefault="00F14F3A" w:rsidP="00F14F3A">
      <w:pPr>
        <w:numPr>
          <w:ilvl w:val="0"/>
          <w:numId w:val="1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Рабочий проект</w:t>
      </w:r>
    </w:p>
    <w:p w14:paraId="37653066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Техническое задание</w:t>
      </w:r>
    </w:p>
    <w:p w14:paraId="0612F454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FFE9CC9" w14:textId="5402AF7B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Тест 2</w:t>
      </w:r>
    </w:p>
    <w:p w14:paraId="25D19BCB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В состав концепции автоматизированной системы управления технологическими процессами входят следующие разделы:</w:t>
      </w:r>
    </w:p>
    <w:p w14:paraId="75528D3D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7B015CD6" w14:textId="77777777" w:rsidR="00F14F3A" w:rsidRPr="00F14F3A" w:rsidRDefault="00F14F3A" w:rsidP="00F14F3A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Введение</w:t>
      </w:r>
    </w:p>
    <w:p w14:paraId="7E536B5C" w14:textId="77777777" w:rsidR="00F14F3A" w:rsidRPr="00F14F3A" w:rsidRDefault="00F14F3A" w:rsidP="00F14F3A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Цели и задачи</w:t>
      </w:r>
    </w:p>
    <w:p w14:paraId="614A9EBB" w14:textId="77777777" w:rsidR="00F14F3A" w:rsidRPr="00F14F3A" w:rsidRDefault="00F14F3A" w:rsidP="00F14F3A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системе</w:t>
      </w:r>
    </w:p>
    <w:p w14:paraId="06B864F2" w14:textId="77777777" w:rsidR="00F14F3A" w:rsidRPr="00F14F3A" w:rsidRDefault="00F14F3A" w:rsidP="00F14F3A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Описание системы</w:t>
      </w:r>
    </w:p>
    <w:p w14:paraId="6B0558CD" w14:textId="77777777" w:rsidR="00F14F3A" w:rsidRPr="00F14F3A" w:rsidRDefault="00F14F3A" w:rsidP="00F14F3A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Оценка эффективности</w:t>
      </w:r>
    </w:p>
    <w:p w14:paraId="472C95DA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Все ответы верны</w:t>
      </w:r>
    </w:p>
    <w:p w14:paraId="02B9C0E6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47D9CE5" w14:textId="2033EA8C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Тест 3</w:t>
      </w:r>
    </w:p>
    <w:p w14:paraId="31F8C8B8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Техническое задание на проектирование автоматизированной системы управления технологическими процессами должно содержать следующие разделы:</w:t>
      </w:r>
    </w:p>
    <w:p w14:paraId="30391848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965490B" w14:textId="77777777" w:rsidR="00F14F3A" w:rsidRPr="00F14F3A" w:rsidRDefault="00F14F3A" w:rsidP="00F14F3A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Общие положения</w:t>
      </w:r>
    </w:p>
    <w:p w14:paraId="5DAFD807" w14:textId="77777777" w:rsidR="00F14F3A" w:rsidRPr="00F14F3A" w:rsidRDefault="00F14F3A" w:rsidP="00F14F3A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Описание объекта автоматизации</w:t>
      </w:r>
    </w:p>
    <w:p w14:paraId="3DFF64C0" w14:textId="77777777" w:rsidR="00F14F3A" w:rsidRPr="00F14F3A" w:rsidRDefault="00F14F3A" w:rsidP="00F14F3A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системе</w:t>
      </w:r>
    </w:p>
    <w:p w14:paraId="09C8FC49" w14:textId="77777777" w:rsidR="00F14F3A" w:rsidRPr="00F14F3A" w:rsidRDefault="00F14F3A" w:rsidP="00F14F3A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Состав и содержание системы</w:t>
      </w:r>
    </w:p>
    <w:p w14:paraId="7E832A86" w14:textId="77777777" w:rsidR="00F14F3A" w:rsidRPr="00F14F3A" w:rsidRDefault="00F14F3A" w:rsidP="00F14F3A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Порядок разработки и внедрения системы</w:t>
      </w:r>
    </w:p>
    <w:p w14:paraId="090344C1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Все ответы верны</w:t>
      </w:r>
    </w:p>
    <w:p w14:paraId="01C2E83E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D714D25" w14:textId="2B29E856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Тест 4</w:t>
      </w:r>
    </w:p>
    <w:p w14:paraId="5EA964A6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В разделе "Требования к системе" технического задания на проектирование автоматизированной системы управления технологическими процессами должны быть указаны следующие требования:</w:t>
      </w:r>
    </w:p>
    <w:p w14:paraId="238716D6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083E41D" w14:textId="77777777" w:rsidR="00F14F3A" w:rsidRPr="00F14F3A" w:rsidRDefault="00F14F3A" w:rsidP="00F14F3A">
      <w:pPr>
        <w:numPr>
          <w:ilvl w:val="0"/>
          <w:numId w:val="12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Функциональные требования</w:t>
      </w:r>
    </w:p>
    <w:p w14:paraId="2ED2F43E" w14:textId="77777777" w:rsidR="00F14F3A" w:rsidRPr="00F14F3A" w:rsidRDefault="00F14F3A" w:rsidP="00F14F3A">
      <w:pPr>
        <w:numPr>
          <w:ilvl w:val="0"/>
          <w:numId w:val="12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Нефункциональные требования</w:t>
      </w:r>
    </w:p>
    <w:p w14:paraId="6DF0C1D7" w14:textId="77777777" w:rsidR="00F14F3A" w:rsidRPr="00F14F3A" w:rsidRDefault="00F14F3A" w:rsidP="00F14F3A">
      <w:pPr>
        <w:numPr>
          <w:ilvl w:val="0"/>
          <w:numId w:val="12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безопасности</w:t>
      </w:r>
    </w:p>
    <w:p w14:paraId="484954B5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Все ответы верны</w:t>
      </w:r>
    </w:p>
    <w:p w14:paraId="11EC43C2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0438A7B" w14:textId="2D543118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Тест 5</w:t>
      </w:r>
    </w:p>
    <w:p w14:paraId="7A246BA5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Функциональные требования к автоматизированной системе управления технологическими процессами должны содержать следующие характеристики:</w:t>
      </w:r>
    </w:p>
    <w:p w14:paraId="62428669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2D2B5285" w14:textId="77777777" w:rsidR="00F14F3A" w:rsidRPr="00F14F3A" w:rsidRDefault="00F14F3A" w:rsidP="00F14F3A">
      <w:pPr>
        <w:numPr>
          <w:ilvl w:val="0"/>
          <w:numId w:val="13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Цель системы</w:t>
      </w:r>
    </w:p>
    <w:p w14:paraId="72099320" w14:textId="77777777" w:rsidR="00F14F3A" w:rsidRPr="00F14F3A" w:rsidRDefault="00F14F3A" w:rsidP="00F14F3A">
      <w:pPr>
        <w:numPr>
          <w:ilvl w:val="0"/>
          <w:numId w:val="13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Функции системы</w:t>
      </w:r>
    </w:p>
    <w:p w14:paraId="745E3885" w14:textId="77777777" w:rsidR="00F14F3A" w:rsidRPr="00F14F3A" w:rsidRDefault="00F14F3A" w:rsidP="00F14F3A">
      <w:pPr>
        <w:numPr>
          <w:ilvl w:val="0"/>
          <w:numId w:val="13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Входные и выходные данные системы</w:t>
      </w:r>
    </w:p>
    <w:p w14:paraId="5DAB36EF" w14:textId="77777777" w:rsidR="00F14F3A" w:rsidRPr="00F14F3A" w:rsidRDefault="00F14F3A" w:rsidP="00F14F3A">
      <w:pPr>
        <w:numPr>
          <w:ilvl w:val="0"/>
          <w:numId w:val="13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Правила обработки данных</w:t>
      </w:r>
    </w:p>
    <w:p w14:paraId="0C6748F7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Все ответы верны</w:t>
      </w:r>
    </w:p>
    <w:p w14:paraId="2CC9A954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166F2E9" w14:textId="2FF03262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Тест 6</w:t>
      </w:r>
    </w:p>
    <w:p w14:paraId="1581C3EA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Нефункциональные требования к автоматизированной системе управления технологическими процессами должны содержать следующие характеристики:</w:t>
      </w:r>
    </w:p>
    <w:p w14:paraId="2E45B7CF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43A944D5" w14:textId="77777777" w:rsidR="00F14F3A" w:rsidRPr="00F14F3A" w:rsidRDefault="00F14F3A" w:rsidP="00F14F3A">
      <w:pPr>
        <w:numPr>
          <w:ilvl w:val="0"/>
          <w:numId w:val="13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производительности</w:t>
      </w:r>
    </w:p>
    <w:p w14:paraId="4FC287E7" w14:textId="77777777" w:rsidR="00F14F3A" w:rsidRPr="00F14F3A" w:rsidRDefault="00F14F3A" w:rsidP="00F14F3A">
      <w:pPr>
        <w:numPr>
          <w:ilvl w:val="0"/>
          <w:numId w:val="13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 xml:space="preserve">Требования к </w:t>
      </w:r>
      <w:proofErr w:type="spellStart"/>
      <w:r w:rsidRPr="00F14F3A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</w:p>
    <w:p w14:paraId="74E491AA" w14:textId="77777777" w:rsidR="00F14F3A" w:rsidRPr="00F14F3A" w:rsidRDefault="00F14F3A" w:rsidP="00F14F3A">
      <w:pPr>
        <w:numPr>
          <w:ilvl w:val="0"/>
          <w:numId w:val="13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безопасности</w:t>
      </w:r>
    </w:p>
    <w:p w14:paraId="7FB52469" w14:textId="77777777" w:rsidR="00F14F3A" w:rsidRPr="00F14F3A" w:rsidRDefault="00F14F3A" w:rsidP="00F14F3A">
      <w:pPr>
        <w:numPr>
          <w:ilvl w:val="0"/>
          <w:numId w:val="13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эксплуатационной пригодности</w:t>
      </w:r>
    </w:p>
    <w:p w14:paraId="6342C182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Все ответы верны</w:t>
      </w:r>
    </w:p>
    <w:p w14:paraId="58DA065B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30691B0" w14:textId="4F71B92E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Тест 7</w:t>
      </w:r>
    </w:p>
    <w:p w14:paraId="7E0FD145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Требования к безопасности автоматизированной системы управления технологическими процессами должны содержать следующие характеристики:</w:t>
      </w:r>
    </w:p>
    <w:p w14:paraId="3FDC3715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7E39F392" w14:textId="77777777" w:rsidR="00F14F3A" w:rsidRPr="00F14F3A" w:rsidRDefault="00F14F3A" w:rsidP="00F14F3A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защите от несанкционированного доступа</w:t>
      </w:r>
    </w:p>
    <w:p w14:paraId="10422B2B" w14:textId="77777777" w:rsidR="00F14F3A" w:rsidRPr="00F14F3A" w:rsidRDefault="00F14F3A" w:rsidP="00F14F3A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защите от отказов</w:t>
      </w:r>
    </w:p>
    <w:p w14:paraId="557EBF4D" w14:textId="77777777" w:rsidR="00F14F3A" w:rsidRPr="00F14F3A" w:rsidRDefault="00F14F3A" w:rsidP="00F14F3A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защите от воздействий окружающей среды</w:t>
      </w:r>
    </w:p>
    <w:p w14:paraId="7A7DCD07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Все ответы верны</w:t>
      </w:r>
    </w:p>
    <w:p w14:paraId="1800B224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72F8080" w14:textId="3F32B96F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Тест 8</w:t>
      </w:r>
    </w:p>
    <w:p w14:paraId="04618B31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Состав и содержание автоматизированной системы управления технологическими процессами должны быть определены в разделе:</w:t>
      </w:r>
    </w:p>
    <w:p w14:paraId="2D257E5D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26D8C08" w14:textId="77777777" w:rsidR="00F14F3A" w:rsidRPr="00F14F3A" w:rsidRDefault="00F14F3A" w:rsidP="00F14F3A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Общие положения</w:t>
      </w:r>
    </w:p>
    <w:p w14:paraId="0FA1C502" w14:textId="77777777" w:rsidR="00F14F3A" w:rsidRPr="00F14F3A" w:rsidRDefault="00F14F3A" w:rsidP="00F14F3A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Описание объекта автоматизации</w:t>
      </w:r>
    </w:p>
    <w:p w14:paraId="4C0F96BF" w14:textId="77777777" w:rsidR="00F14F3A" w:rsidRPr="00F14F3A" w:rsidRDefault="00F14F3A" w:rsidP="00F14F3A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системе</w:t>
      </w:r>
    </w:p>
    <w:p w14:paraId="0D16FFFF" w14:textId="77777777" w:rsidR="00F14F3A" w:rsidRPr="00F14F3A" w:rsidRDefault="00F14F3A" w:rsidP="00F14F3A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Порядок разработки и внедрения системы</w:t>
      </w:r>
    </w:p>
    <w:p w14:paraId="46678E9C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Состав и содержание системы</w:t>
      </w:r>
    </w:p>
    <w:p w14:paraId="4B15096E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DD6E0A0" w14:textId="6DBEC83F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Тест 9</w:t>
      </w:r>
    </w:p>
    <w:p w14:paraId="07740776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Порядок разработки и внедрения автоматизированной системы управления технологическими процессами должны быть определены в разделе:</w:t>
      </w:r>
    </w:p>
    <w:p w14:paraId="094EE93A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335601C1" w14:textId="77777777" w:rsidR="00F14F3A" w:rsidRPr="00F14F3A" w:rsidRDefault="00F14F3A" w:rsidP="00F14F3A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Общие положения</w:t>
      </w:r>
    </w:p>
    <w:p w14:paraId="058E1EFC" w14:textId="77777777" w:rsidR="00F14F3A" w:rsidRPr="00F14F3A" w:rsidRDefault="00F14F3A" w:rsidP="00F14F3A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Описание объекта автоматизации</w:t>
      </w:r>
    </w:p>
    <w:p w14:paraId="3847632B" w14:textId="77777777" w:rsidR="00F14F3A" w:rsidRPr="00F14F3A" w:rsidRDefault="00F14F3A" w:rsidP="00F14F3A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системе</w:t>
      </w:r>
    </w:p>
    <w:p w14:paraId="25B43640" w14:textId="77777777" w:rsidR="00F14F3A" w:rsidRPr="00F14F3A" w:rsidRDefault="00F14F3A" w:rsidP="00F14F3A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Состав и содержание системы</w:t>
      </w:r>
    </w:p>
    <w:p w14:paraId="0D91EF9F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Порядок разработки и внедрения системы</w:t>
      </w:r>
    </w:p>
    <w:p w14:paraId="009D8788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2A26D58" w14:textId="01179436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Тест 10</w:t>
      </w:r>
    </w:p>
    <w:p w14:paraId="1C49A6DB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Концепция и техническое задание на проектирование автоматизированной системы управления технологическими процессами разрабатываются:</w:t>
      </w:r>
    </w:p>
    <w:p w14:paraId="5092E9E3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2F238A80" w14:textId="77777777" w:rsidR="00F14F3A" w:rsidRPr="00F14F3A" w:rsidRDefault="00F14F3A" w:rsidP="00F14F3A">
      <w:pPr>
        <w:numPr>
          <w:ilvl w:val="0"/>
          <w:numId w:val="1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Специалистами по автоматизации</w:t>
      </w:r>
    </w:p>
    <w:p w14:paraId="01850C99" w14:textId="77777777" w:rsidR="00F14F3A" w:rsidRPr="00F14F3A" w:rsidRDefault="00F14F3A" w:rsidP="00F14F3A">
      <w:pPr>
        <w:numPr>
          <w:ilvl w:val="0"/>
          <w:numId w:val="1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Специалистами по объекту автоматизации</w:t>
      </w:r>
    </w:p>
    <w:p w14:paraId="6840F09E" w14:textId="77777777" w:rsidR="00F14F3A" w:rsidRPr="00F14F3A" w:rsidRDefault="00F14F3A" w:rsidP="00F14F3A">
      <w:pPr>
        <w:numPr>
          <w:ilvl w:val="0"/>
          <w:numId w:val="1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Заказчиком</w:t>
      </w:r>
    </w:p>
    <w:p w14:paraId="1E5BCF98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Специалистами по автоматизации и специалистами по объекту автоматизации</w:t>
      </w:r>
    </w:p>
    <w:p w14:paraId="592E4C35" w14:textId="1DEE24B3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14:paraId="602E7002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Какой документ является исходным для разработки концепции автоматизированной системы управления технологическими процессами?</w:t>
      </w:r>
    </w:p>
    <w:p w14:paraId="708BE600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42036FB5" w14:textId="77777777" w:rsidR="00F14F3A" w:rsidRPr="00F14F3A" w:rsidRDefault="00F14F3A" w:rsidP="00F14F3A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Техническое задание</w:t>
      </w:r>
    </w:p>
    <w:p w14:paraId="18E14733" w14:textId="77777777" w:rsidR="00F14F3A" w:rsidRPr="00F14F3A" w:rsidRDefault="00F14F3A" w:rsidP="00F14F3A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Технический проект</w:t>
      </w:r>
    </w:p>
    <w:p w14:paraId="15753E34" w14:textId="77777777" w:rsidR="00F14F3A" w:rsidRPr="00F14F3A" w:rsidRDefault="00F14F3A" w:rsidP="00F14F3A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Операционная документация</w:t>
      </w:r>
    </w:p>
    <w:p w14:paraId="4DE02017" w14:textId="77777777" w:rsidR="00F14F3A" w:rsidRPr="00F14F3A" w:rsidRDefault="00F14F3A" w:rsidP="00F14F3A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Регламент эксплуатации</w:t>
      </w:r>
    </w:p>
    <w:p w14:paraId="2A3BEBF9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Техническое задание</w:t>
      </w:r>
    </w:p>
    <w:p w14:paraId="5D4EE342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7D86C39" w14:textId="36650A74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2</w:t>
      </w:r>
    </w:p>
    <w:p w14:paraId="24BCAC76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Какой из следующих разделов не входит в состав технического задания на проектирование автоматизированной системы управления технологическими процессами?</w:t>
      </w:r>
    </w:p>
    <w:p w14:paraId="7530F7F7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Варианты ответов:</w:t>
      </w:r>
    </w:p>
    <w:p w14:paraId="72A5BB69" w14:textId="77777777" w:rsidR="00F14F3A" w:rsidRPr="00F14F3A" w:rsidRDefault="00F14F3A" w:rsidP="00F14F3A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Область применения</w:t>
      </w:r>
    </w:p>
    <w:p w14:paraId="5B138E93" w14:textId="77777777" w:rsidR="00F14F3A" w:rsidRPr="00F14F3A" w:rsidRDefault="00F14F3A" w:rsidP="00F14F3A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Функциональные требования</w:t>
      </w:r>
    </w:p>
    <w:p w14:paraId="185178BE" w14:textId="77777777" w:rsidR="00F14F3A" w:rsidRPr="00F14F3A" w:rsidRDefault="00F14F3A" w:rsidP="00F14F3A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аппаратному обеспечению</w:t>
      </w:r>
    </w:p>
    <w:p w14:paraId="0891D49D" w14:textId="77777777" w:rsidR="00F14F3A" w:rsidRPr="00F14F3A" w:rsidRDefault="00F14F3A" w:rsidP="00F14F3A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программному обеспечению</w:t>
      </w:r>
    </w:p>
    <w:p w14:paraId="5D96385E" w14:textId="77777777" w:rsidR="00F14F3A" w:rsidRPr="00F14F3A" w:rsidRDefault="00F14F3A" w:rsidP="00F14F3A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эксплуатационной документации</w:t>
      </w:r>
    </w:p>
    <w:p w14:paraId="66FD43DD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Требования к эксплуатационной документации</w:t>
      </w:r>
    </w:p>
    <w:p w14:paraId="32DB46E1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D216DB3" w14:textId="367147C6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3</w:t>
      </w:r>
    </w:p>
    <w:p w14:paraId="267A1B89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Кто является ответственным за разработку концепции автоматизированной системы управления технологическими процессами?</w:t>
      </w:r>
    </w:p>
    <w:p w14:paraId="357F1064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6A499F4" w14:textId="77777777" w:rsidR="00F14F3A" w:rsidRPr="00F14F3A" w:rsidRDefault="00F14F3A" w:rsidP="00F14F3A">
      <w:pPr>
        <w:numPr>
          <w:ilvl w:val="0"/>
          <w:numId w:val="1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Заказчик</w:t>
      </w:r>
    </w:p>
    <w:p w14:paraId="53B3065F" w14:textId="77777777" w:rsidR="00F14F3A" w:rsidRPr="00F14F3A" w:rsidRDefault="00F14F3A" w:rsidP="00F14F3A">
      <w:pPr>
        <w:numPr>
          <w:ilvl w:val="0"/>
          <w:numId w:val="1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Разработчик</w:t>
      </w:r>
    </w:p>
    <w:p w14:paraId="16085776" w14:textId="77777777" w:rsidR="00F14F3A" w:rsidRPr="00F14F3A" w:rsidRDefault="00F14F3A" w:rsidP="00F14F3A">
      <w:pPr>
        <w:numPr>
          <w:ilvl w:val="0"/>
          <w:numId w:val="1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Инженер-проектировщик</w:t>
      </w:r>
    </w:p>
    <w:p w14:paraId="59100163" w14:textId="77777777" w:rsidR="00F14F3A" w:rsidRPr="00F14F3A" w:rsidRDefault="00F14F3A" w:rsidP="00F14F3A">
      <w:pPr>
        <w:numPr>
          <w:ilvl w:val="0"/>
          <w:numId w:val="1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Технический специалист</w:t>
      </w:r>
    </w:p>
    <w:p w14:paraId="561223A8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Заказчик</w:t>
      </w:r>
    </w:p>
    <w:p w14:paraId="6E54CEFB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0EEC511" w14:textId="213AF850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4</w:t>
      </w:r>
    </w:p>
    <w:p w14:paraId="330AD945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Какой из следующих документов является обязательным для согласования концепции автоматизированной системы управления технологическими процессами?</w:t>
      </w:r>
    </w:p>
    <w:p w14:paraId="423DF978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E983C6B" w14:textId="77777777" w:rsidR="00F14F3A" w:rsidRPr="00F14F3A" w:rsidRDefault="00F14F3A" w:rsidP="00F14F3A">
      <w:pPr>
        <w:numPr>
          <w:ilvl w:val="0"/>
          <w:numId w:val="1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Техническое задание</w:t>
      </w:r>
    </w:p>
    <w:p w14:paraId="1152CE2F" w14:textId="77777777" w:rsidR="00F14F3A" w:rsidRPr="00F14F3A" w:rsidRDefault="00F14F3A" w:rsidP="00F14F3A">
      <w:pPr>
        <w:numPr>
          <w:ilvl w:val="0"/>
          <w:numId w:val="1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Технический проект</w:t>
      </w:r>
    </w:p>
    <w:p w14:paraId="30BC9779" w14:textId="77777777" w:rsidR="00F14F3A" w:rsidRPr="00F14F3A" w:rsidRDefault="00F14F3A" w:rsidP="00F14F3A">
      <w:pPr>
        <w:numPr>
          <w:ilvl w:val="0"/>
          <w:numId w:val="1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Операционная документация</w:t>
      </w:r>
    </w:p>
    <w:p w14:paraId="4E0BD1DA" w14:textId="77777777" w:rsidR="00F14F3A" w:rsidRPr="00F14F3A" w:rsidRDefault="00F14F3A" w:rsidP="00F14F3A">
      <w:pPr>
        <w:numPr>
          <w:ilvl w:val="0"/>
          <w:numId w:val="1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Регламент эксплуатации</w:t>
      </w:r>
    </w:p>
    <w:p w14:paraId="367E6A51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Техническое задание</w:t>
      </w:r>
    </w:p>
    <w:p w14:paraId="6B1175D2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AC18243" w14:textId="46955CAF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5</w:t>
      </w:r>
    </w:p>
    <w:p w14:paraId="5CAF2033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Какой из следующих документов является основным для разработки технического проекта автоматизированной системы управления технологическими процессами?</w:t>
      </w:r>
    </w:p>
    <w:p w14:paraId="457338E4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705A6009" w14:textId="77777777" w:rsidR="00F14F3A" w:rsidRPr="00F14F3A" w:rsidRDefault="00F14F3A" w:rsidP="00F14F3A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Концепция</w:t>
      </w:r>
    </w:p>
    <w:p w14:paraId="562337F9" w14:textId="77777777" w:rsidR="00F14F3A" w:rsidRPr="00F14F3A" w:rsidRDefault="00F14F3A" w:rsidP="00F14F3A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Техническое задание</w:t>
      </w:r>
    </w:p>
    <w:p w14:paraId="20272B4B" w14:textId="77777777" w:rsidR="00F14F3A" w:rsidRPr="00F14F3A" w:rsidRDefault="00F14F3A" w:rsidP="00F14F3A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Технический проект</w:t>
      </w:r>
    </w:p>
    <w:p w14:paraId="19B49BF0" w14:textId="77777777" w:rsidR="00F14F3A" w:rsidRPr="00F14F3A" w:rsidRDefault="00F14F3A" w:rsidP="00F14F3A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Операционная документация</w:t>
      </w:r>
    </w:p>
    <w:p w14:paraId="55913CA3" w14:textId="7A98A8C9" w:rsidR="00F14F3A" w:rsidRDefault="00F14F3A" w:rsidP="00623B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Концепция</w:t>
      </w:r>
    </w:p>
    <w:p w14:paraId="08517931" w14:textId="77777777" w:rsidR="009D794F" w:rsidRPr="00831499" w:rsidRDefault="009D794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9B1C678" w14:textId="2455740F" w:rsidR="003773BE" w:rsidRPr="00831499" w:rsidRDefault="00145733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4C12EC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ПК-4</w:t>
      </w:r>
    </w:p>
    <w:p w14:paraId="5A81AD64" w14:textId="77777777" w:rsidR="004C12EC" w:rsidRDefault="004C12EC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B0BCF6A" w14:textId="47432E6E" w:rsidR="00E12FCF" w:rsidRDefault="00E12FC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E12FCF">
        <w:rPr>
          <w:rFonts w:ascii="Times New Roman" w:eastAsia="Calibri" w:hAnsi="Times New Roman" w:cs="Times New Roman"/>
          <w:iCs/>
          <w:sz w:val="24"/>
          <w:szCs w:val="24"/>
        </w:rPr>
        <w:t>ПК-4</w:t>
      </w:r>
      <w:proofErr w:type="gramStart"/>
      <w:r w:rsidRPr="00E12FCF">
        <w:rPr>
          <w:rFonts w:ascii="Times New Roman" w:eastAsia="Calibri" w:hAnsi="Times New Roman" w:cs="Times New Roman"/>
          <w:iCs/>
          <w:sz w:val="24"/>
          <w:szCs w:val="24"/>
        </w:rPr>
        <w:t>: Осуществляет</w:t>
      </w:r>
      <w:proofErr w:type="gramEnd"/>
      <w:r w:rsidRPr="00E12FCF">
        <w:rPr>
          <w:rFonts w:ascii="Times New Roman" w:eastAsia="Calibri" w:hAnsi="Times New Roman" w:cs="Times New Roman"/>
          <w:iCs/>
          <w:sz w:val="24"/>
          <w:szCs w:val="24"/>
        </w:rPr>
        <w:t xml:space="preserve"> инжиниринговую деятельность  в машиностроительном производстве</w:t>
      </w:r>
    </w:p>
    <w:p w14:paraId="07A01F2A" w14:textId="77777777" w:rsidR="00E12FCF" w:rsidRDefault="00E12FC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7504A46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исследовательские методики вы используете для оптимизации производственных процессов в машиностроительной индустрии?</w:t>
      </w:r>
    </w:p>
    <w:p w14:paraId="7E3E2DA7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инновационные технологии вы применяете в машиностроительной инженерии?</w:t>
      </w:r>
    </w:p>
    <w:p w14:paraId="326A51C9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 xml:space="preserve">Какие научные исследования вы проводите для улучшения долгосрочной </w:t>
      </w:r>
      <w:proofErr w:type="spellStart"/>
      <w:r w:rsidRPr="00F87FC2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F87FC2">
        <w:rPr>
          <w:rFonts w:ascii="Times New Roman" w:eastAsia="Calibri" w:hAnsi="Times New Roman" w:cs="Times New Roman"/>
          <w:iCs/>
          <w:sz w:val="24"/>
          <w:szCs w:val="24"/>
        </w:rPr>
        <w:t xml:space="preserve"> машин и оборудования?</w:t>
      </w:r>
    </w:p>
    <w:p w14:paraId="33D05813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аспекты автоматизации производства наиболее важны для машиностроительной отрасли, с вашей точки зрения?</w:t>
      </w:r>
    </w:p>
    <w:p w14:paraId="5ACF9263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методы искусственного интеллекта вы применяете для оптимизации производственных процессов в машиностроении?</w:t>
      </w:r>
    </w:p>
    <w:p w14:paraId="682FD6B9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технологические вызовы и тенденции в машиностроительной инженерии наиболее актуальны в настоящее время?</w:t>
      </w:r>
    </w:p>
    <w:p w14:paraId="0E4D7397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новые материалы и компоненты могут повлиять на развитие машиностроительной промышленности?</w:t>
      </w:r>
    </w:p>
    <w:p w14:paraId="4C582F69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исследования вы проводите для уменьшения воздействия машиностроительной индустрии на окружающую среду?</w:t>
      </w:r>
    </w:p>
    <w:p w14:paraId="6E1FBAE4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методы оптимизации производственных процессов вы рассматриваете для снижения затрат и повышения производительности?</w:t>
      </w:r>
    </w:p>
    <w:p w14:paraId="52519E4F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ключевые индикаторы производительности (KPI) вы используете для оценки эффективности инжиниринговых решений в машиностроении?</w:t>
      </w:r>
    </w:p>
    <w:p w14:paraId="203322AE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аспекты кибербезопасности важны для обеспечения безопасности автоматизированных технологических процессов в машиностроении?</w:t>
      </w:r>
    </w:p>
    <w:p w14:paraId="64C628DA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вы используете для принятия решений в области машиностроительной инженерии?</w:t>
      </w:r>
    </w:p>
    <w:p w14:paraId="211A2384" w14:textId="1D5B148A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вызовы сопряжены с внедрением инновационных технологий в производство в машиностро</w:t>
      </w:r>
      <w:r w:rsidR="006C1485" w:rsidRPr="00F87FC2">
        <w:rPr>
          <w:rFonts w:ascii="Times New Roman" w:eastAsia="Calibri" w:hAnsi="Times New Roman" w:cs="Times New Roman"/>
          <w:iCs/>
          <w:sz w:val="24"/>
          <w:szCs w:val="24"/>
        </w:rPr>
        <w:t>ении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?</w:t>
      </w:r>
    </w:p>
    <w:p w14:paraId="02D13D26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роботизации и автономных систем в машиностроении?</w:t>
      </w:r>
    </w:p>
    <w:p w14:paraId="1037EA22" w14:textId="30238524" w:rsidR="00377141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специфические проекты и исследования вы проводили или планируете провести в области машиностроительной инженерии?</w:t>
      </w:r>
    </w:p>
    <w:p w14:paraId="73C7E7A0" w14:textId="77777777" w:rsidR="004B41A6" w:rsidRPr="00F87FC2" w:rsidRDefault="004B41A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исследования и разработки проводятся в области оптимизации внутрипроизводственной логистики?</w:t>
      </w:r>
    </w:p>
    <w:p w14:paraId="570DE52D" w14:textId="77777777" w:rsidR="004B41A6" w:rsidRPr="00F87FC2" w:rsidRDefault="004B41A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новые технологии и методы используются для автоматизации и оптимизации внутрипроизводственных логистических процессов?</w:t>
      </w:r>
    </w:p>
    <w:p w14:paraId="4B1DD985" w14:textId="77777777" w:rsidR="004B41A6" w:rsidRPr="00F87FC2" w:rsidRDefault="004B41A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 xml:space="preserve">Какие инновации в области </w:t>
      </w:r>
      <w:proofErr w:type="spellStart"/>
      <w:r w:rsidRPr="00F87FC2">
        <w:rPr>
          <w:rFonts w:ascii="Times New Roman" w:eastAsia="Calibri" w:hAnsi="Times New Roman" w:cs="Times New Roman"/>
          <w:iCs/>
          <w:sz w:val="24"/>
          <w:szCs w:val="24"/>
        </w:rPr>
        <w:t>материалопотока</w:t>
      </w:r>
      <w:proofErr w:type="spellEnd"/>
      <w:r w:rsidRPr="00F87FC2">
        <w:rPr>
          <w:rFonts w:ascii="Times New Roman" w:eastAsia="Calibri" w:hAnsi="Times New Roman" w:cs="Times New Roman"/>
          <w:iCs/>
          <w:sz w:val="24"/>
          <w:szCs w:val="24"/>
        </w:rPr>
        <w:t xml:space="preserve"> могут улучшить эффективность производства?</w:t>
      </w:r>
    </w:p>
    <w:p w14:paraId="532EABEA" w14:textId="77777777" w:rsidR="004B41A6" w:rsidRPr="00F87FC2" w:rsidRDefault="004B41A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применяются для оптимизации складирования и перемещения материалов внутри производства?</w:t>
      </w:r>
    </w:p>
    <w:p w14:paraId="40861FBA" w14:textId="77777777" w:rsidR="004B41A6" w:rsidRPr="00F87FC2" w:rsidRDefault="004B41A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 xml:space="preserve">Какие технологии </w:t>
      </w:r>
      <w:proofErr w:type="spellStart"/>
      <w:r w:rsidRPr="00F87FC2">
        <w:rPr>
          <w:rFonts w:ascii="Times New Roman" w:eastAsia="Calibri" w:hAnsi="Times New Roman" w:cs="Times New Roman"/>
          <w:iCs/>
          <w:sz w:val="24"/>
          <w:szCs w:val="24"/>
        </w:rPr>
        <w:t>IoT</w:t>
      </w:r>
      <w:proofErr w:type="spellEnd"/>
      <w:r w:rsidRPr="00F87FC2">
        <w:rPr>
          <w:rFonts w:ascii="Times New Roman" w:eastAsia="Calibri" w:hAnsi="Times New Roman" w:cs="Times New Roman"/>
          <w:iCs/>
          <w:sz w:val="24"/>
          <w:szCs w:val="24"/>
        </w:rPr>
        <w:t xml:space="preserve"> (Интернет вещей) используются для мониторинга и управления внутрипроизводственными логистическими процессами?</w:t>
      </w:r>
    </w:p>
    <w:p w14:paraId="747BF5BD" w14:textId="77777777" w:rsidR="004B41A6" w:rsidRPr="00F87FC2" w:rsidRDefault="004B41A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аспекты кибербезопасности важны при автоматизации внутрипроизводственной логистики?</w:t>
      </w:r>
    </w:p>
    <w:p w14:paraId="528F4553" w14:textId="77777777" w:rsidR="004B41A6" w:rsidRPr="00F87FC2" w:rsidRDefault="004B41A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вызовы и тенденции связаны с внедрением роботизации и автономных систем внутрипроизводственной логистики?</w:t>
      </w:r>
    </w:p>
    <w:p w14:paraId="5D63701F" w14:textId="77777777" w:rsidR="004B41A6" w:rsidRPr="00F87FC2" w:rsidRDefault="004B41A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принесла автоматизация внутрипроизводственных логистических процессов в вашем исследовании или практике?</w:t>
      </w:r>
    </w:p>
    <w:p w14:paraId="4AD12F7A" w14:textId="77777777" w:rsidR="004B41A6" w:rsidRPr="00F87FC2" w:rsidRDefault="004B41A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ключевые метрики используются для оценки эффективности внутрипроизводственной логистики, и как они могут быть улучшены?</w:t>
      </w:r>
    </w:p>
    <w:p w14:paraId="7E64C8E4" w14:textId="56172978" w:rsidR="00BF188E" w:rsidRPr="00F87FC2" w:rsidRDefault="004B41A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 xml:space="preserve">Какие перспективы развития внутрипроизводственной логистики вы видите в будущем с </w:t>
      </w:r>
      <w:proofErr w:type="spellStart"/>
      <w:r w:rsidRPr="00F87FC2">
        <w:rPr>
          <w:rFonts w:ascii="Times New Roman" w:eastAsia="Calibri" w:hAnsi="Times New Roman" w:cs="Times New Roman"/>
          <w:iCs/>
          <w:sz w:val="24"/>
          <w:szCs w:val="24"/>
        </w:rPr>
        <w:t>учетом</w:t>
      </w:r>
      <w:proofErr w:type="spellEnd"/>
      <w:r w:rsidRPr="00F87FC2">
        <w:rPr>
          <w:rFonts w:ascii="Times New Roman" w:eastAsia="Calibri" w:hAnsi="Times New Roman" w:cs="Times New Roman"/>
          <w:iCs/>
          <w:sz w:val="24"/>
          <w:szCs w:val="24"/>
        </w:rPr>
        <w:t xml:space="preserve"> научных исследований и автоматизации технологических процессов?</w:t>
      </w:r>
    </w:p>
    <w:p w14:paraId="487D4E2A" w14:textId="77777777" w:rsidR="001C4CFB" w:rsidRPr="00F87FC2" w:rsidRDefault="001C4C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исследования и разработки проводятся в области управления жизненным циклом продукции на этапе разработки конструкторской документации?</w:t>
      </w:r>
    </w:p>
    <w:p w14:paraId="0A2C7422" w14:textId="77777777" w:rsidR="001C4CFB" w:rsidRPr="00F87FC2" w:rsidRDefault="001C4C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используются для оптимизации процесса разработки конструкторской документации в машиностроении?</w:t>
      </w:r>
    </w:p>
    <w:p w14:paraId="666FEBC7" w14:textId="77777777" w:rsidR="001C4CFB" w:rsidRPr="00F87FC2" w:rsidRDefault="001C4C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аспекты автоматизации технологической документации имеют наибольшее значение для управления жизненным циклом продукции?</w:t>
      </w:r>
    </w:p>
    <w:p w14:paraId="6EB530AB" w14:textId="77777777" w:rsidR="001C4CFB" w:rsidRPr="00F87FC2" w:rsidRDefault="001C4C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вызовы и тенденции существуют в области управления жизненным циклом продукции в машиностроении?</w:t>
      </w:r>
    </w:p>
    <w:p w14:paraId="3819083B" w14:textId="77777777" w:rsidR="001C4CFB" w:rsidRPr="00F87FC2" w:rsidRDefault="001C4C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и искусственного интеллекта применяются для улучшения управления жизненным циклом продукции на этапе разработки?</w:t>
      </w:r>
    </w:p>
    <w:p w14:paraId="335D9FDE" w14:textId="77777777" w:rsidR="001C4CFB" w:rsidRPr="00F87FC2" w:rsidRDefault="001C4C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технологии смоделированного проектирования (CAD) и компьютерного помощника в проектировании (CAE) применяются для оптимизации конструкторской и технологической документации?</w:t>
      </w:r>
    </w:p>
    <w:p w14:paraId="29CAD8B9" w14:textId="77777777" w:rsidR="001C4CFB" w:rsidRPr="00F87FC2" w:rsidRDefault="001C4C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инструменты управления проектами используются для согласования и отслеживания изменений в конструкторской документации во время разработки?</w:t>
      </w:r>
    </w:p>
    <w:p w14:paraId="65E8F936" w14:textId="77777777" w:rsidR="001C4CFB" w:rsidRPr="00F87FC2" w:rsidRDefault="001C4C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практики обеспечивают интеграцию процессов разработки и производства на этапе управления жизненным циклом продукции?</w:t>
      </w:r>
    </w:p>
    <w:p w14:paraId="35AD7BD0" w14:textId="77777777" w:rsidR="001C4CFB" w:rsidRPr="00F87FC2" w:rsidRDefault="001C4C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Каким образом исследования влияют на сокращение времени и стоимости разработки конструкторской и технологической документации?</w:t>
      </w:r>
    </w:p>
    <w:p w14:paraId="53FB081F" w14:textId="5B73A351" w:rsidR="004B41A6" w:rsidRPr="00F87FC2" w:rsidRDefault="001C4C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в управлении жизненным циклом продукции вы видите, основываясь на научных исследованиях и автоматизации технологических процессов?</w:t>
      </w:r>
    </w:p>
    <w:p w14:paraId="74FFEDAC" w14:textId="77777777" w:rsidR="001C4CFB" w:rsidRDefault="001C4CFB" w:rsidP="001C4C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3E779CF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</w:p>
    <w:p w14:paraId="3238C8BA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Вопрос: Кто осуществляет инжиниринговую деятельность в машиностроительном производстве?</w:t>
      </w:r>
    </w:p>
    <w:p w14:paraId="477948D5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2EBF53D" w14:textId="77777777" w:rsidR="002B4CE7" w:rsidRPr="002B4CE7" w:rsidRDefault="002B4CE7" w:rsidP="002B4CE7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Инженер-технолог</w:t>
      </w:r>
    </w:p>
    <w:p w14:paraId="012BE12F" w14:textId="77777777" w:rsidR="002B4CE7" w:rsidRPr="002B4CE7" w:rsidRDefault="002B4CE7" w:rsidP="002B4CE7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Инженер-конструктор</w:t>
      </w:r>
    </w:p>
    <w:p w14:paraId="0B6A6826" w14:textId="77777777" w:rsidR="002B4CE7" w:rsidRPr="002B4CE7" w:rsidRDefault="002B4CE7" w:rsidP="002B4CE7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Инженер-испытатель</w:t>
      </w:r>
    </w:p>
    <w:p w14:paraId="0C2A2365" w14:textId="77777777" w:rsidR="002B4CE7" w:rsidRPr="002B4CE7" w:rsidRDefault="002B4CE7" w:rsidP="002B4CE7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Инженер-проектировщик</w:t>
      </w:r>
    </w:p>
    <w:p w14:paraId="479C9167" w14:textId="77777777" w:rsidR="002B4CE7" w:rsidRPr="002B4CE7" w:rsidRDefault="002B4CE7" w:rsidP="002B4CE7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Инженер-программист</w:t>
      </w:r>
    </w:p>
    <w:p w14:paraId="5C82E4FC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Верный ответ: Инженер-технолог, инженер-конструктор, инженер-испытатель, инженер-проектировщик</w:t>
      </w:r>
    </w:p>
    <w:p w14:paraId="28B0F185" w14:textId="77777777" w:rsidR="009E1347" w:rsidRDefault="009E134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497817F" w14:textId="5F6B0BCF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Тест 2</w:t>
      </w:r>
    </w:p>
    <w:p w14:paraId="634FB8D4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Вопрос: Какие задачи решает инжиниринговая деятельность в машиностроительном производстве?</w:t>
      </w:r>
    </w:p>
    <w:p w14:paraId="0472991A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3B682621" w14:textId="77777777" w:rsidR="002B4CE7" w:rsidRPr="002B4CE7" w:rsidRDefault="002B4CE7" w:rsidP="002B4CE7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Разработка новых машин и оборудования</w:t>
      </w:r>
    </w:p>
    <w:p w14:paraId="258B95DC" w14:textId="77777777" w:rsidR="002B4CE7" w:rsidRPr="002B4CE7" w:rsidRDefault="002B4CE7" w:rsidP="002B4CE7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Модернизация существующего оборудования</w:t>
      </w:r>
    </w:p>
    <w:p w14:paraId="7700D28A" w14:textId="77777777" w:rsidR="002B4CE7" w:rsidRPr="002B4CE7" w:rsidRDefault="002B4CE7" w:rsidP="002B4CE7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Оптимизация технологических процессов</w:t>
      </w:r>
    </w:p>
    <w:p w14:paraId="7599EC1E" w14:textId="77777777" w:rsidR="002B4CE7" w:rsidRPr="002B4CE7" w:rsidRDefault="002B4CE7" w:rsidP="002B4CE7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Проведение испытаний и сертификации продукции</w:t>
      </w:r>
    </w:p>
    <w:p w14:paraId="2D0441FF" w14:textId="77777777" w:rsidR="002B4CE7" w:rsidRPr="002B4CE7" w:rsidRDefault="002B4CE7" w:rsidP="002B4CE7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Разработка программных продуктов для управления производством</w:t>
      </w:r>
    </w:p>
    <w:p w14:paraId="17649A4C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Верный ответ: Разработка новых машин и оборудования, модернизация существующего оборудования, оптимизация технологических процессов, проведение испытаний и сертификации продукции</w:t>
      </w:r>
    </w:p>
    <w:p w14:paraId="7B6150F0" w14:textId="77777777" w:rsidR="009E1347" w:rsidRDefault="009E134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980141A" w14:textId="4B078AB6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Тест 3</w:t>
      </w:r>
    </w:p>
    <w:p w14:paraId="118FEFA8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Вопрос: Какие методы используются в инжиниринговой деятельности в машиностроительном производстве?</w:t>
      </w:r>
    </w:p>
    <w:p w14:paraId="59E9BB13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76BAA6D5" w14:textId="77777777" w:rsidR="002B4CE7" w:rsidRPr="002B4CE7" w:rsidRDefault="002B4CE7" w:rsidP="002B4CE7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Методы машиностроительного черчения</w:t>
      </w:r>
    </w:p>
    <w:p w14:paraId="719F3EE6" w14:textId="77777777" w:rsidR="002B4CE7" w:rsidRPr="002B4CE7" w:rsidRDefault="002B4CE7" w:rsidP="002B4CE7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Методы инженерного анализа</w:t>
      </w:r>
    </w:p>
    <w:p w14:paraId="053CF1C6" w14:textId="77777777" w:rsidR="002B4CE7" w:rsidRPr="002B4CE7" w:rsidRDefault="002B4CE7" w:rsidP="002B4CE7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Методы компьютерного моделирования</w:t>
      </w:r>
    </w:p>
    <w:p w14:paraId="0E13E1EB" w14:textId="77777777" w:rsidR="002B4CE7" w:rsidRPr="002B4CE7" w:rsidRDefault="002B4CE7" w:rsidP="002B4CE7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Методы испытаний</w:t>
      </w:r>
    </w:p>
    <w:p w14:paraId="2BCEB58F" w14:textId="77777777" w:rsidR="002B4CE7" w:rsidRPr="002B4CE7" w:rsidRDefault="002B4CE7" w:rsidP="002B4CE7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Методы сертификации</w:t>
      </w:r>
    </w:p>
    <w:p w14:paraId="341809D7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Верный ответ: Методы машиностроительного черчения, методы инженерного анализа, методы компьютерного моделирования, методы испытаний, методы сертификации</w:t>
      </w:r>
    </w:p>
    <w:p w14:paraId="083A98E0" w14:textId="77777777" w:rsidR="009E1347" w:rsidRDefault="009E134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93E3D3F" w14:textId="5AE46D1B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Тест 4</w:t>
      </w:r>
    </w:p>
    <w:p w14:paraId="03C05FF3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Вопрос: Какие инструменты и оборудование используются в инжиниринговой деятельности в машиностроительном производстве?</w:t>
      </w:r>
    </w:p>
    <w:p w14:paraId="062D9A63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E8888C8" w14:textId="77777777" w:rsidR="002B4CE7" w:rsidRPr="002B4CE7" w:rsidRDefault="002B4CE7" w:rsidP="002B4CE7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Компьютеры</w:t>
      </w:r>
    </w:p>
    <w:p w14:paraId="76F418B3" w14:textId="77777777" w:rsidR="002B4CE7" w:rsidRPr="002B4CE7" w:rsidRDefault="002B4CE7" w:rsidP="002B4CE7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CAD/CAM/CAE системы</w:t>
      </w:r>
    </w:p>
    <w:p w14:paraId="0D648623" w14:textId="77777777" w:rsidR="002B4CE7" w:rsidRPr="002B4CE7" w:rsidRDefault="002B4CE7" w:rsidP="002B4CE7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Испытательное оборудование</w:t>
      </w:r>
    </w:p>
    <w:p w14:paraId="647AB0F9" w14:textId="77777777" w:rsidR="002B4CE7" w:rsidRPr="002B4CE7" w:rsidRDefault="002B4CE7" w:rsidP="002B4CE7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Средства измерений</w:t>
      </w:r>
    </w:p>
    <w:p w14:paraId="51E42C81" w14:textId="77777777" w:rsidR="002B4CE7" w:rsidRPr="002B4CE7" w:rsidRDefault="002B4CE7" w:rsidP="002B4CE7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Программные продукты</w:t>
      </w:r>
    </w:p>
    <w:p w14:paraId="398C27DB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Верный ответ: Компьютеры, CAD/CAM/CAE системы, испытательное оборудование, средства измерений, программные продукты</w:t>
      </w:r>
    </w:p>
    <w:p w14:paraId="3A68A08F" w14:textId="77777777" w:rsidR="009E1347" w:rsidRDefault="009E134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0E1D1FA" w14:textId="46976E20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Тест 5</w:t>
      </w:r>
    </w:p>
    <w:p w14:paraId="0241405C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Вопрос: Какие документы разрабатываются в рамках инжиниринговой деятельности в машиностроительном производстве?</w:t>
      </w:r>
    </w:p>
    <w:p w14:paraId="1C4EC96A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5919FA2" w14:textId="77777777" w:rsidR="002B4CE7" w:rsidRPr="002B4CE7" w:rsidRDefault="002B4CE7" w:rsidP="002B4CE7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Техническое задание</w:t>
      </w:r>
    </w:p>
    <w:p w14:paraId="0EA5D635" w14:textId="77777777" w:rsidR="002B4CE7" w:rsidRPr="002B4CE7" w:rsidRDefault="002B4CE7" w:rsidP="002B4CE7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Проектная документация</w:t>
      </w:r>
    </w:p>
    <w:p w14:paraId="0B176641" w14:textId="77777777" w:rsidR="002B4CE7" w:rsidRPr="002B4CE7" w:rsidRDefault="002B4CE7" w:rsidP="002B4CE7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Технологическая документация</w:t>
      </w:r>
    </w:p>
    <w:p w14:paraId="1BBA8B88" w14:textId="77777777" w:rsidR="002B4CE7" w:rsidRPr="002B4CE7" w:rsidRDefault="002B4CE7" w:rsidP="002B4CE7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Рабочая документация</w:t>
      </w:r>
    </w:p>
    <w:p w14:paraId="5E87918F" w14:textId="77777777" w:rsidR="002B4CE7" w:rsidRPr="002B4CE7" w:rsidRDefault="002B4CE7" w:rsidP="002B4CE7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Инструкции по эксплуатации</w:t>
      </w:r>
    </w:p>
    <w:p w14:paraId="11E7FAC9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Верный ответ: Техническое задание, проектная документация, технологическая документация, рабочая документация, инструкции по эксплуатации</w:t>
      </w:r>
    </w:p>
    <w:p w14:paraId="79A19328" w14:textId="77777777" w:rsidR="009E1347" w:rsidRDefault="009E134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B8CB0B6" w14:textId="3A9823C8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Тест 6</w:t>
      </w:r>
    </w:p>
    <w:p w14:paraId="2F63F8BB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Вопрос: Кто является заказчиком инжиниринговых услуг в машиностроительном производстве?</w:t>
      </w:r>
    </w:p>
    <w:p w14:paraId="2949E3C5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2B3BB22" w14:textId="77777777" w:rsidR="002B4CE7" w:rsidRPr="002B4CE7" w:rsidRDefault="002B4CE7" w:rsidP="002B4CE7">
      <w:pPr>
        <w:numPr>
          <w:ilvl w:val="0"/>
          <w:numId w:val="1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Производители машин и оборудования</w:t>
      </w:r>
    </w:p>
    <w:p w14:paraId="141ED488" w14:textId="77777777" w:rsidR="002B4CE7" w:rsidRPr="002B4CE7" w:rsidRDefault="002B4CE7" w:rsidP="002B4CE7">
      <w:pPr>
        <w:numPr>
          <w:ilvl w:val="0"/>
          <w:numId w:val="1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Потребители машин и оборудования</w:t>
      </w:r>
    </w:p>
    <w:p w14:paraId="7DCC1C53" w14:textId="77777777" w:rsidR="002B4CE7" w:rsidRPr="002B4CE7" w:rsidRDefault="002B4CE7" w:rsidP="002B4CE7">
      <w:pPr>
        <w:numPr>
          <w:ilvl w:val="0"/>
          <w:numId w:val="1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Научные организации</w:t>
      </w:r>
    </w:p>
    <w:p w14:paraId="1A67A1D4" w14:textId="77777777" w:rsidR="002B4CE7" w:rsidRPr="002B4CE7" w:rsidRDefault="002B4CE7" w:rsidP="002B4CE7">
      <w:pPr>
        <w:numPr>
          <w:ilvl w:val="0"/>
          <w:numId w:val="1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Государственные органы</w:t>
      </w:r>
    </w:p>
    <w:p w14:paraId="14B7F74B" w14:textId="77777777" w:rsidR="002B4CE7" w:rsidRPr="002B4CE7" w:rsidRDefault="002B4CE7" w:rsidP="002B4CE7">
      <w:pPr>
        <w:numPr>
          <w:ilvl w:val="0"/>
          <w:numId w:val="1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Финансовые организации</w:t>
      </w:r>
    </w:p>
    <w:p w14:paraId="7096B157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Верный ответ: Производители машин и оборудования, потребители машин и оборудования</w:t>
      </w:r>
    </w:p>
    <w:p w14:paraId="3FF1CED2" w14:textId="77777777" w:rsidR="009E1347" w:rsidRDefault="009E134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01E402E" w14:textId="299122D3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Тест 7</w:t>
      </w:r>
    </w:p>
    <w:p w14:paraId="0390FC02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Вопрос: Кто является исполнителем инжиниринговых услуг в машиностроительном производстве?</w:t>
      </w:r>
    </w:p>
    <w:p w14:paraId="6C207D4A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3573724D" w14:textId="77777777" w:rsidR="002B4CE7" w:rsidRPr="002B4CE7" w:rsidRDefault="002B4CE7" w:rsidP="002B4CE7">
      <w:pPr>
        <w:numPr>
          <w:ilvl w:val="0"/>
          <w:numId w:val="14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Инженерные компании</w:t>
      </w:r>
    </w:p>
    <w:p w14:paraId="28F4B589" w14:textId="77777777" w:rsidR="002B4CE7" w:rsidRPr="002B4CE7" w:rsidRDefault="002B4CE7" w:rsidP="002B4CE7">
      <w:pPr>
        <w:numPr>
          <w:ilvl w:val="0"/>
          <w:numId w:val="14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Крупные машиностроительные предприятия</w:t>
      </w:r>
    </w:p>
    <w:p w14:paraId="4EE52023" w14:textId="77777777" w:rsidR="002B4CE7" w:rsidRPr="002B4CE7" w:rsidRDefault="002B4CE7" w:rsidP="002B4CE7">
      <w:pPr>
        <w:numPr>
          <w:ilvl w:val="0"/>
          <w:numId w:val="14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Научно-исследовательские институты</w:t>
      </w:r>
    </w:p>
    <w:p w14:paraId="470EB09D" w14:textId="77777777" w:rsidR="002B4CE7" w:rsidRPr="002B4CE7" w:rsidRDefault="002B4CE7" w:rsidP="002B4CE7">
      <w:pPr>
        <w:numPr>
          <w:ilvl w:val="0"/>
          <w:numId w:val="14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Учебные заведения</w:t>
      </w:r>
    </w:p>
    <w:p w14:paraId="199A3EF8" w14:textId="77777777" w:rsidR="002B4CE7" w:rsidRPr="002B4CE7" w:rsidRDefault="002B4CE7" w:rsidP="002B4CE7">
      <w:pPr>
        <w:numPr>
          <w:ilvl w:val="0"/>
          <w:numId w:val="14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Консалтинговые компании</w:t>
      </w:r>
    </w:p>
    <w:p w14:paraId="4D6E71F5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Верный ответ: Инженерные компании, крупные машиностроительные предприятия, научно-исследовательские институты, учебные заведения</w:t>
      </w:r>
    </w:p>
    <w:p w14:paraId="2EEBDD2F" w14:textId="77777777" w:rsidR="009E1347" w:rsidRDefault="009E134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11690E2" w14:textId="274576D0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Тест 8</w:t>
      </w:r>
    </w:p>
    <w:p w14:paraId="79C0EF83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Вопрос: Какими нормативными документами регулируется инжиниринговая деятельность в машиностроительном производстве?</w:t>
      </w:r>
    </w:p>
    <w:p w14:paraId="79B16461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2564DDBE" w14:textId="77777777" w:rsidR="002B4CE7" w:rsidRPr="002B4CE7" w:rsidRDefault="002B4CE7" w:rsidP="002B4CE7">
      <w:pPr>
        <w:numPr>
          <w:ilvl w:val="0"/>
          <w:numId w:val="14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ГОСТы</w:t>
      </w:r>
    </w:p>
    <w:p w14:paraId="299B8948" w14:textId="77777777" w:rsidR="002B4CE7" w:rsidRPr="002B4CE7" w:rsidRDefault="002B4CE7" w:rsidP="002B4CE7">
      <w:pPr>
        <w:numPr>
          <w:ilvl w:val="0"/>
          <w:numId w:val="14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СНиПы</w:t>
      </w:r>
    </w:p>
    <w:p w14:paraId="4EEE5F07" w14:textId="77777777" w:rsidR="002B4CE7" w:rsidRPr="002B4CE7" w:rsidRDefault="002B4CE7" w:rsidP="002B4CE7">
      <w:pPr>
        <w:numPr>
          <w:ilvl w:val="0"/>
          <w:numId w:val="14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СП</w:t>
      </w:r>
    </w:p>
    <w:p w14:paraId="29C08183" w14:textId="77777777" w:rsidR="002B4CE7" w:rsidRPr="002B4CE7" w:rsidRDefault="002B4CE7" w:rsidP="002B4CE7">
      <w:pPr>
        <w:numPr>
          <w:ilvl w:val="0"/>
          <w:numId w:val="14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Технические условия</w:t>
      </w:r>
    </w:p>
    <w:p w14:paraId="59353CA1" w14:textId="77777777" w:rsidR="002B4CE7" w:rsidRPr="002B4CE7" w:rsidRDefault="002B4CE7" w:rsidP="002B4CE7">
      <w:pPr>
        <w:numPr>
          <w:ilvl w:val="0"/>
          <w:numId w:val="14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Нормативные документы отраслевых министерств и ведомств</w:t>
      </w:r>
    </w:p>
    <w:p w14:paraId="6A63D59C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Верный ответ: ГОСТы, СНиПы, СП, технические условия, нормативные документы отраслевых министерств и ведомств</w:t>
      </w:r>
    </w:p>
    <w:p w14:paraId="55CCA792" w14:textId="77777777" w:rsidR="009E1347" w:rsidRDefault="009E134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306BBCF" w14:textId="40569CDD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Тест 9</w:t>
      </w:r>
    </w:p>
    <w:p w14:paraId="045FAA87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Вопрос: Какие требования предъявляются к специалистам, осуществляющим инжиниринговую деятельность в машиностроительном производстве?</w:t>
      </w:r>
    </w:p>
    <w:p w14:paraId="651DA49A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3D40A48D" w14:textId="77777777" w:rsidR="002B4CE7" w:rsidRPr="002B4CE7" w:rsidRDefault="002B4CE7" w:rsidP="002B4CE7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Высшее техническое образование</w:t>
      </w:r>
    </w:p>
    <w:p w14:paraId="73F591AE" w14:textId="77777777" w:rsidR="002B4CE7" w:rsidRPr="002B4CE7" w:rsidRDefault="002B4CE7" w:rsidP="002B4CE7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Опыт работы в машиностроительном производстве</w:t>
      </w:r>
    </w:p>
    <w:p w14:paraId="2EE2C5F6" w14:textId="77777777" w:rsidR="002B4CE7" w:rsidRPr="002B4CE7" w:rsidRDefault="002B4CE7" w:rsidP="002B4CE7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Знание современных технологий</w:t>
      </w:r>
    </w:p>
    <w:p w14:paraId="4CD12AAF" w14:textId="77777777" w:rsidR="002B4CE7" w:rsidRPr="002B4CE7" w:rsidRDefault="002B4CE7" w:rsidP="002B4CE7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Умение работать с компьютером</w:t>
      </w:r>
    </w:p>
    <w:p w14:paraId="0F5F5DE2" w14:textId="77777777" w:rsidR="002B4CE7" w:rsidRPr="002B4CE7" w:rsidRDefault="002B4CE7" w:rsidP="002B4CE7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Знание иностранных языков</w:t>
      </w:r>
    </w:p>
    <w:p w14:paraId="58A16691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Верный ответ: Высшее техническое образование, опыт работы в машиностроительном производстве, знание современных технологий, умение работать с компьютером</w:t>
      </w:r>
    </w:p>
    <w:p w14:paraId="019EB371" w14:textId="77777777" w:rsidR="009E1347" w:rsidRDefault="009E134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2E89CBF" w14:textId="2F12DC6B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Тест 10</w:t>
      </w:r>
    </w:p>
    <w:p w14:paraId="70D21D95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Вопрос: Каковы перспективы развития инжиниринговой деятельности в машиностроительном производстве?</w:t>
      </w:r>
    </w:p>
    <w:p w14:paraId="47C5C0EF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08876892" w14:textId="77777777" w:rsidR="002B4CE7" w:rsidRPr="002B4CE7" w:rsidRDefault="002B4CE7" w:rsidP="002B4CE7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 xml:space="preserve">Рост </w:t>
      </w:r>
      <w:proofErr w:type="spellStart"/>
      <w:r w:rsidRPr="002B4CE7">
        <w:rPr>
          <w:rFonts w:ascii="Times New Roman" w:eastAsia="Calibri" w:hAnsi="Times New Roman" w:cs="Times New Roman"/>
          <w:iCs/>
          <w:sz w:val="24"/>
          <w:szCs w:val="24"/>
        </w:rPr>
        <w:t>объемов</w:t>
      </w:r>
      <w:proofErr w:type="spellEnd"/>
      <w:r w:rsidRPr="002B4CE7">
        <w:rPr>
          <w:rFonts w:ascii="Times New Roman" w:eastAsia="Calibri" w:hAnsi="Times New Roman" w:cs="Times New Roman"/>
          <w:iCs/>
          <w:sz w:val="24"/>
          <w:szCs w:val="24"/>
        </w:rPr>
        <w:t xml:space="preserve"> производства машин и оборудования</w:t>
      </w:r>
    </w:p>
    <w:p w14:paraId="4DC3510D" w14:textId="77777777" w:rsidR="002B4CE7" w:rsidRPr="002B4CE7" w:rsidRDefault="002B4CE7" w:rsidP="002B4CE7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Усложнение технологических процессов</w:t>
      </w:r>
    </w:p>
    <w:p w14:paraId="59093969" w14:textId="77777777" w:rsidR="002B4CE7" w:rsidRPr="002B4CE7" w:rsidRDefault="002B4CE7" w:rsidP="002B4CE7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Внедрение новых технологий</w:t>
      </w:r>
    </w:p>
    <w:p w14:paraId="51EC5B3E" w14:textId="77777777" w:rsidR="002B4CE7" w:rsidRPr="002B4CE7" w:rsidRDefault="002B4CE7" w:rsidP="002B4CE7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Развитие международного сотрудничества</w:t>
      </w:r>
    </w:p>
    <w:p w14:paraId="73753B27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Рост </w:t>
      </w:r>
      <w:proofErr w:type="spellStart"/>
      <w:r w:rsidRPr="002B4CE7">
        <w:rPr>
          <w:rFonts w:ascii="Times New Roman" w:eastAsia="Calibri" w:hAnsi="Times New Roman" w:cs="Times New Roman"/>
          <w:iCs/>
          <w:sz w:val="24"/>
          <w:szCs w:val="24"/>
        </w:rPr>
        <w:t>объемов</w:t>
      </w:r>
      <w:proofErr w:type="spellEnd"/>
      <w:r w:rsidRPr="002B4CE7">
        <w:rPr>
          <w:rFonts w:ascii="Times New Roman" w:eastAsia="Calibri" w:hAnsi="Times New Roman" w:cs="Times New Roman"/>
          <w:iCs/>
          <w:sz w:val="24"/>
          <w:szCs w:val="24"/>
        </w:rPr>
        <w:t xml:space="preserve"> производства машин и оборудования, усложнение технологических процессов, внедрение новых технологий, развитие международного сотрудничества</w:t>
      </w:r>
    </w:p>
    <w:p w14:paraId="543F0634" w14:textId="77777777" w:rsidR="002B4CE7" w:rsidRDefault="002B4CE7" w:rsidP="001C4C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576B2B4" w14:textId="50CEDEC8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843D8"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14:paraId="15B28387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Вопрос: Кто из следующих специалистов осуществляет инжиниринговую деятельность в машиностроительном производстве?</w:t>
      </w:r>
    </w:p>
    <w:p w14:paraId="7C6C873D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A8D2E03" w14:textId="77777777" w:rsidR="00F843D8" w:rsidRPr="00F843D8" w:rsidRDefault="00F843D8" w:rsidP="00F843D8">
      <w:pPr>
        <w:numPr>
          <w:ilvl w:val="0"/>
          <w:numId w:val="1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Инженер-конструктор</w:t>
      </w:r>
    </w:p>
    <w:p w14:paraId="452B16DC" w14:textId="77777777" w:rsidR="00F843D8" w:rsidRPr="00F843D8" w:rsidRDefault="00F843D8" w:rsidP="00F843D8">
      <w:pPr>
        <w:numPr>
          <w:ilvl w:val="0"/>
          <w:numId w:val="1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Инженер-технолог</w:t>
      </w:r>
    </w:p>
    <w:p w14:paraId="2118D3BC" w14:textId="77777777" w:rsidR="00F843D8" w:rsidRPr="00F843D8" w:rsidRDefault="00F843D8" w:rsidP="00F843D8">
      <w:pPr>
        <w:numPr>
          <w:ilvl w:val="0"/>
          <w:numId w:val="1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Инженер-испытатель</w:t>
      </w:r>
    </w:p>
    <w:p w14:paraId="507F96A8" w14:textId="77777777" w:rsidR="00F843D8" w:rsidRPr="00F843D8" w:rsidRDefault="00F843D8" w:rsidP="00F843D8">
      <w:pPr>
        <w:numPr>
          <w:ilvl w:val="0"/>
          <w:numId w:val="1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Инженер-менеджер</w:t>
      </w:r>
    </w:p>
    <w:p w14:paraId="49C3902F" w14:textId="77777777" w:rsidR="00F843D8" w:rsidRPr="00F843D8" w:rsidRDefault="00F843D8" w:rsidP="00F843D8">
      <w:pPr>
        <w:numPr>
          <w:ilvl w:val="0"/>
          <w:numId w:val="1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Инженер-экономист</w:t>
      </w:r>
    </w:p>
    <w:p w14:paraId="6E7F3D27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Верный ответ: Инженер-конструктор</w:t>
      </w:r>
    </w:p>
    <w:p w14:paraId="1F8F2017" w14:textId="77777777" w:rsid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09D5A92" w14:textId="281A99E8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843D8">
        <w:rPr>
          <w:rFonts w:ascii="Times New Roman" w:eastAsia="Calibri" w:hAnsi="Times New Roman" w:cs="Times New Roman"/>
          <w:iCs/>
          <w:sz w:val="24"/>
          <w:szCs w:val="24"/>
        </w:rPr>
        <w:t>2</w:t>
      </w:r>
    </w:p>
    <w:p w14:paraId="5FA88A79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Вопрос</w:t>
      </w:r>
      <w:proofErr w:type="gramStart"/>
      <w:r w:rsidRPr="00F843D8">
        <w:rPr>
          <w:rFonts w:ascii="Times New Roman" w:eastAsia="Calibri" w:hAnsi="Times New Roman" w:cs="Times New Roman"/>
          <w:iCs/>
          <w:sz w:val="24"/>
          <w:szCs w:val="24"/>
        </w:rPr>
        <w:t>: На</w:t>
      </w:r>
      <w:proofErr w:type="gramEnd"/>
      <w:r w:rsidRPr="00F843D8">
        <w:rPr>
          <w:rFonts w:ascii="Times New Roman" w:eastAsia="Calibri" w:hAnsi="Times New Roman" w:cs="Times New Roman"/>
          <w:iCs/>
          <w:sz w:val="24"/>
          <w:szCs w:val="24"/>
        </w:rPr>
        <w:t xml:space="preserve"> каком этапе жизненного цикла изделия осуществляется инжиниринговая деятельность?</w:t>
      </w:r>
    </w:p>
    <w:p w14:paraId="5FD5327A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0FE4917" w14:textId="77777777" w:rsidR="00F843D8" w:rsidRPr="00F843D8" w:rsidRDefault="00F843D8" w:rsidP="00F843D8">
      <w:pPr>
        <w:numPr>
          <w:ilvl w:val="0"/>
          <w:numId w:val="1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Проектирование</w:t>
      </w:r>
    </w:p>
    <w:p w14:paraId="0646B7DF" w14:textId="77777777" w:rsidR="00F843D8" w:rsidRPr="00F843D8" w:rsidRDefault="00F843D8" w:rsidP="00F843D8">
      <w:pPr>
        <w:numPr>
          <w:ilvl w:val="0"/>
          <w:numId w:val="1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Производство</w:t>
      </w:r>
    </w:p>
    <w:p w14:paraId="6208A88C" w14:textId="77777777" w:rsidR="00F843D8" w:rsidRPr="00F843D8" w:rsidRDefault="00F843D8" w:rsidP="00F843D8">
      <w:pPr>
        <w:numPr>
          <w:ilvl w:val="0"/>
          <w:numId w:val="1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Эксплуатация</w:t>
      </w:r>
    </w:p>
    <w:p w14:paraId="0136E817" w14:textId="77777777" w:rsidR="00F843D8" w:rsidRPr="00F843D8" w:rsidRDefault="00F843D8" w:rsidP="00F843D8">
      <w:pPr>
        <w:numPr>
          <w:ilvl w:val="0"/>
          <w:numId w:val="1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Ремонт</w:t>
      </w:r>
    </w:p>
    <w:p w14:paraId="32727D0B" w14:textId="77777777" w:rsidR="00F843D8" w:rsidRPr="00F843D8" w:rsidRDefault="00F843D8" w:rsidP="00F843D8">
      <w:pPr>
        <w:numPr>
          <w:ilvl w:val="0"/>
          <w:numId w:val="1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Утилизация</w:t>
      </w:r>
    </w:p>
    <w:p w14:paraId="6D33DBCC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Верный ответ: Проектирование</w:t>
      </w:r>
    </w:p>
    <w:p w14:paraId="136FD40F" w14:textId="77777777" w:rsid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A039E1B" w14:textId="59B1C21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843D8">
        <w:rPr>
          <w:rFonts w:ascii="Times New Roman" w:eastAsia="Calibri" w:hAnsi="Times New Roman" w:cs="Times New Roman"/>
          <w:iCs/>
          <w:sz w:val="24"/>
          <w:szCs w:val="24"/>
        </w:rPr>
        <w:t>3</w:t>
      </w:r>
    </w:p>
    <w:p w14:paraId="57D562B9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Вопрос: Какие задачи решает инжиниринговая деятельность в машиностроительном производстве?</w:t>
      </w:r>
    </w:p>
    <w:p w14:paraId="30394925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20B7E689" w14:textId="77777777" w:rsidR="00F843D8" w:rsidRPr="00F843D8" w:rsidRDefault="00F843D8" w:rsidP="00F843D8">
      <w:pPr>
        <w:numPr>
          <w:ilvl w:val="0"/>
          <w:numId w:val="1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Разработка новых изделий</w:t>
      </w:r>
    </w:p>
    <w:p w14:paraId="4A13E44B" w14:textId="77777777" w:rsidR="00F843D8" w:rsidRPr="00F843D8" w:rsidRDefault="00F843D8" w:rsidP="00F843D8">
      <w:pPr>
        <w:numPr>
          <w:ilvl w:val="0"/>
          <w:numId w:val="1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Модернизация существующих изделий</w:t>
      </w:r>
    </w:p>
    <w:p w14:paraId="7829F8DE" w14:textId="77777777" w:rsidR="00F843D8" w:rsidRPr="00F843D8" w:rsidRDefault="00F843D8" w:rsidP="00F843D8">
      <w:pPr>
        <w:numPr>
          <w:ilvl w:val="0"/>
          <w:numId w:val="1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Сокращение сроков и затрат на разработку и производство изделий</w:t>
      </w:r>
    </w:p>
    <w:p w14:paraId="7D3D64DD" w14:textId="77777777" w:rsidR="00F843D8" w:rsidRPr="00F843D8" w:rsidRDefault="00F843D8" w:rsidP="00F843D8">
      <w:pPr>
        <w:numPr>
          <w:ilvl w:val="0"/>
          <w:numId w:val="1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 xml:space="preserve">Повышение качества и </w:t>
      </w:r>
      <w:proofErr w:type="spellStart"/>
      <w:r w:rsidRPr="00F843D8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F843D8">
        <w:rPr>
          <w:rFonts w:ascii="Times New Roman" w:eastAsia="Calibri" w:hAnsi="Times New Roman" w:cs="Times New Roman"/>
          <w:iCs/>
          <w:sz w:val="24"/>
          <w:szCs w:val="24"/>
        </w:rPr>
        <w:t xml:space="preserve"> изделий</w:t>
      </w:r>
    </w:p>
    <w:p w14:paraId="37537B2E" w14:textId="77777777" w:rsidR="00F843D8" w:rsidRPr="00F843D8" w:rsidRDefault="00F843D8" w:rsidP="00F843D8">
      <w:pPr>
        <w:numPr>
          <w:ilvl w:val="0"/>
          <w:numId w:val="1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Обеспечение соответствия изделий требованиям заказчика</w:t>
      </w:r>
    </w:p>
    <w:p w14:paraId="18A96828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Верные ответы:</w:t>
      </w:r>
    </w:p>
    <w:p w14:paraId="360D9535" w14:textId="77777777" w:rsidR="00F843D8" w:rsidRPr="00F843D8" w:rsidRDefault="00F843D8" w:rsidP="00F843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Разработка новых изделий</w:t>
      </w:r>
    </w:p>
    <w:p w14:paraId="4221E174" w14:textId="77777777" w:rsidR="00F843D8" w:rsidRPr="00F843D8" w:rsidRDefault="00F843D8" w:rsidP="00F843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Модернизация существующих изделий</w:t>
      </w:r>
    </w:p>
    <w:p w14:paraId="28D2F8C2" w14:textId="77777777" w:rsidR="00F843D8" w:rsidRPr="00F843D8" w:rsidRDefault="00F843D8" w:rsidP="00F843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Сокращение сроков и затрат на разработку и производство изделий</w:t>
      </w:r>
    </w:p>
    <w:p w14:paraId="409DE73E" w14:textId="77777777" w:rsidR="00F843D8" w:rsidRPr="00F843D8" w:rsidRDefault="00F843D8" w:rsidP="00F843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 xml:space="preserve">Повышение качества и </w:t>
      </w:r>
      <w:proofErr w:type="spellStart"/>
      <w:r w:rsidRPr="00F843D8">
        <w:rPr>
          <w:rFonts w:ascii="Times New Roman" w:eastAsia="Calibri" w:hAnsi="Times New Roman" w:cs="Times New Roman"/>
          <w:iCs/>
          <w:sz w:val="24"/>
          <w:szCs w:val="24"/>
        </w:rPr>
        <w:t>надежности</w:t>
      </w:r>
      <w:proofErr w:type="spellEnd"/>
      <w:r w:rsidRPr="00F843D8">
        <w:rPr>
          <w:rFonts w:ascii="Times New Roman" w:eastAsia="Calibri" w:hAnsi="Times New Roman" w:cs="Times New Roman"/>
          <w:iCs/>
          <w:sz w:val="24"/>
          <w:szCs w:val="24"/>
        </w:rPr>
        <w:t xml:space="preserve"> изделий</w:t>
      </w:r>
    </w:p>
    <w:p w14:paraId="4D6ABC07" w14:textId="77777777" w:rsid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D65083B" w14:textId="55CA4FF8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843D8">
        <w:rPr>
          <w:rFonts w:ascii="Times New Roman" w:eastAsia="Calibri" w:hAnsi="Times New Roman" w:cs="Times New Roman"/>
          <w:iCs/>
          <w:sz w:val="24"/>
          <w:szCs w:val="24"/>
        </w:rPr>
        <w:t>4</w:t>
      </w:r>
    </w:p>
    <w:p w14:paraId="47F970F6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Вопрос: Какие методы и средства используются в инжиниринговой деятельности в машиностроительном производстве?</w:t>
      </w:r>
    </w:p>
    <w:p w14:paraId="476F69AE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83609A9" w14:textId="77777777" w:rsidR="00F843D8" w:rsidRPr="00F843D8" w:rsidRDefault="00F843D8" w:rsidP="00F843D8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CAD-системы</w:t>
      </w:r>
    </w:p>
    <w:p w14:paraId="6C1D5CE0" w14:textId="77777777" w:rsidR="00F843D8" w:rsidRPr="00F843D8" w:rsidRDefault="00F843D8" w:rsidP="00F843D8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CAM-системы</w:t>
      </w:r>
    </w:p>
    <w:p w14:paraId="3D80FE54" w14:textId="77777777" w:rsidR="00F843D8" w:rsidRPr="00F843D8" w:rsidRDefault="00F843D8" w:rsidP="00F843D8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САПР</w:t>
      </w:r>
    </w:p>
    <w:p w14:paraId="18A9A739" w14:textId="77777777" w:rsidR="00F843D8" w:rsidRPr="00F843D8" w:rsidRDefault="00F843D8" w:rsidP="00F843D8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CAE-системы</w:t>
      </w:r>
    </w:p>
    <w:p w14:paraId="3F80ECDB" w14:textId="77777777" w:rsidR="00F843D8" w:rsidRPr="00F843D8" w:rsidRDefault="00F843D8" w:rsidP="00F843D8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3D-печать</w:t>
      </w:r>
    </w:p>
    <w:p w14:paraId="500B5B69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Верные ответы:</w:t>
      </w:r>
    </w:p>
    <w:p w14:paraId="5EBE9A6B" w14:textId="77777777" w:rsidR="00F843D8" w:rsidRPr="00F843D8" w:rsidRDefault="00F843D8" w:rsidP="00F843D8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CAD-системы</w:t>
      </w:r>
    </w:p>
    <w:p w14:paraId="5136DB74" w14:textId="77777777" w:rsidR="00F843D8" w:rsidRPr="00F843D8" w:rsidRDefault="00F843D8" w:rsidP="00F843D8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CAM-системы</w:t>
      </w:r>
    </w:p>
    <w:p w14:paraId="408DD026" w14:textId="77777777" w:rsidR="00F843D8" w:rsidRPr="00F843D8" w:rsidRDefault="00F843D8" w:rsidP="00F843D8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САПР</w:t>
      </w:r>
    </w:p>
    <w:p w14:paraId="1B7727EF" w14:textId="77777777" w:rsidR="00F843D8" w:rsidRPr="00F843D8" w:rsidRDefault="00F843D8" w:rsidP="00F843D8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CAE-системы</w:t>
      </w:r>
    </w:p>
    <w:p w14:paraId="4543C567" w14:textId="77777777" w:rsidR="00F843D8" w:rsidRPr="00F843D8" w:rsidRDefault="00F843D8" w:rsidP="00F843D8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3D-печать</w:t>
      </w:r>
    </w:p>
    <w:p w14:paraId="422B9057" w14:textId="77777777" w:rsid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2B369D2" w14:textId="566029AC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843D8">
        <w:rPr>
          <w:rFonts w:ascii="Times New Roman" w:eastAsia="Calibri" w:hAnsi="Times New Roman" w:cs="Times New Roman"/>
          <w:iCs/>
          <w:sz w:val="24"/>
          <w:szCs w:val="24"/>
        </w:rPr>
        <w:t>5</w:t>
      </w:r>
    </w:p>
    <w:p w14:paraId="77EF6A9D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Вопрос: Какие требования предъявляются к специалистам, осуществляющим инжиниринговую деятельность в машиностроительном производстве?</w:t>
      </w:r>
    </w:p>
    <w:p w14:paraId="36D9F442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27C5F1E" w14:textId="77777777" w:rsidR="00F843D8" w:rsidRPr="00F843D8" w:rsidRDefault="00F843D8" w:rsidP="00F843D8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Высшее техническое образование</w:t>
      </w:r>
    </w:p>
    <w:p w14:paraId="5859E541" w14:textId="77777777" w:rsidR="00F843D8" w:rsidRPr="00F843D8" w:rsidRDefault="00F843D8" w:rsidP="00F843D8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Знание современных методов и средств инжиниринга</w:t>
      </w:r>
    </w:p>
    <w:p w14:paraId="0BBCC2E9" w14:textId="77777777" w:rsidR="00F843D8" w:rsidRPr="00F843D8" w:rsidRDefault="00F843D8" w:rsidP="00F843D8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Опыт работы в машиностроительной отрасли</w:t>
      </w:r>
    </w:p>
    <w:p w14:paraId="638E2561" w14:textId="77777777" w:rsidR="00F843D8" w:rsidRPr="00F843D8" w:rsidRDefault="00F843D8" w:rsidP="00F843D8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Умение работать в команде</w:t>
      </w:r>
    </w:p>
    <w:p w14:paraId="5F3CF80B" w14:textId="77777777" w:rsidR="00F843D8" w:rsidRPr="00F843D8" w:rsidRDefault="00F843D8" w:rsidP="00F843D8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Творческий подход к решению задач</w:t>
      </w:r>
    </w:p>
    <w:p w14:paraId="410496DC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Верные ответы:</w:t>
      </w:r>
    </w:p>
    <w:p w14:paraId="681C6018" w14:textId="77777777" w:rsidR="00F843D8" w:rsidRPr="00F843D8" w:rsidRDefault="00F843D8" w:rsidP="00F843D8">
      <w:pPr>
        <w:numPr>
          <w:ilvl w:val="0"/>
          <w:numId w:val="16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Высшее техническое образование</w:t>
      </w:r>
    </w:p>
    <w:p w14:paraId="239F6152" w14:textId="77777777" w:rsidR="00F843D8" w:rsidRPr="00F843D8" w:rsidRDefault="00F843D8" w:rsidP="00F843D8">
      <w:pPr>
        <w:numPr>
          <w:ilvl w:val="0"/>
          <w:numId w:val="16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Знание современных методов и средств инжиниринга</w:t>
      </w:r>
    </w:p>
    <w:p w14:paraId="34655025" w14:textId="77777777" w:rsidR="00F843D8" w:rsidRPr="00F843D8" w:rsidRDefault="00F843D8" w:rsidP="00F843D8">
      <w:pPr>
        <w:numPr>
          <w:ilvl w:val="0"/>
          <w:numId w:val="16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Опыт работы в машиностроительной отрасли</w:t>
      </w:r>
    </w:p>
    <w:p w14:paraId="2DC06E9D" w14:textId="77777777" w:rsidR="00F843D8" w:rsidRPr="00F843D8" w:rsidRDefault="00F843D8" w:rsidP="00F843D8">
      <w:pPr>
        <w:numPr>
          <w:ilvl w:val="0"/>
          <w:numId w:val="16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Умение работать в команде</w:t>
      </w:r>
    </w:p>
    <w:p w14:paraId="6CF56C86" w14:textId="0E350D4D" w:rsidR="00F843D8" w:rsidRPr="004849E5" w:rsidRDefault="00F843D8" w:rsidP="001C4CFB">
      <w:pPr>
        <w:numPr>
          <w:ilvl w:val="0"/>
          <w:numId w:val="16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Творческий подход к решению задач</w:t>
      </w:r>
    </w:p>
    <w:p w14:paraId="2D34BDC9" w14:textId="77777777" w:rsidR="00377141" w:rsidRPr="00831499" w:rsidRDefault="00377141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9B0E5EC" w14:textId="72ED1D15" w:rsidR="004C12EC" w:rsidRPr="00831499" w:rsidRDefault="00145733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F93DFD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ПК-5</w:t>
      </w:r>
    </w:p>
    <w:p w14:paraId="54EAFF2C" w14:textId="77777777" w:rsidR="00F93DFD" w:rsidRDefault="00F93DFD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92960A4" w14:textId="3AADAF2F" w:rsidR="00AD70F5" w:rsidRDefault="00AD70F5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D70F5">
        <w:rPr>
          <w:rFonts w:ascii="Times New Roman" w:eastAsia="Calibri" w:hAnsi="Times New Roman" w:cs="Times New Roman"/>
          <w:iCs/>
          <w:sz w:val="24"/>
          <w:szCs w:val="24"/>
        </w:rPr>
        <w:t>ПК-5</w:t>
      </w:r>
      <w:proofErr w:type="gramStart"/>
      <w:r w:rsidRPr="00AD70F5">
        <w:rPr>
          <w:rFonts w:ascii="Times New Roman" w:eastAsia="Calibri" w:hAnsi="Times New Roman" w:cs="Times New Roman"/>
          <w:iCs/>
          <w:sz w:val="24"/>
          <w:szCs w:val="24"/>
        </w:rPr>
        <w:t>: Осуществляет</w:t>
      </w:r>
      <w:proofErr w:type="gramEnd"/>
      <w:r w:rsidRPr="00AD70F5">
        <w:rPr>
          <w:rFonts w:ascii="Times New Roman" w:eastAsia="Calibri" w:hAnsi="Times New Roman" w:cs="Times New Roman"/>
          <w:iCs/>
          <w:sz w:val="24"/>
          <w:szCs w:val="24"/>
        </w:rPr>
        <w:t xml:space="preserve"> руководство инжиниринговой деятельностью в машиностроительном производстве</w:t>
      </w:r>
    </w:p>
    <w:p w14:paraId="58617871" w14:textId="77777777" w:rsidR="00AD70F5" w:rsidRDefault="00AD70F5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777C8A7" w14:textId="77777777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ключевые задачи возлагаются на руководителя инжиниринговой деятельности в машиностроительной отрасли?</w:t>
      </w:r>
    </w:p>
    <w:p w14:paraId="095978B3" w14:textId="77777777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 разработки используются в научно-исследовательской работе в машиностроении?</w:t>
      </w:r>
    </w:p>
    <w:p w14:paraId="48783030" w14:textId="77777777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инновации исследуются в вашей научно-исследовательской деятельности для машиностроительных процессов?</w:t>
      </w:r>
    </w:p>
    <w:p w14:paraId="45DD6E04" w14:textId="77777777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Каким образом вы оцениваете эффективность и результативность научных исследований в машиностроительной отрасли?</w:t>
      </w:r>
    </w:p>
    <w:p w14:paraId="5AD25B5B" w14:textId="77777777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основные тренды и вызовы существуют в области автоматизации технологических процессов в машиностроении?</w:t>
      </w:r>
    </w:p>
    <w:p w14:paraId="53078BF9" w14:textId="288C60A3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технологии автоматизации применяются для улучшения производственных процессов в машиностроении?</w:t>
      </w:r>
    </w:p>
    <w:p w14:paraId="6391A818" w14:textId="77777777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 вы руководите проектами по внедрению автоматизации в машиностроительное производство?</w:t>
      </w:r>
    </w:p>
    <w:p w14:paraId="65EA9C59" w14:textId="77777777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методы управления качеством используются в машиностроительной инжиниринговой деятельности?</w:t>
      </w:r>
    </w:p>
    <w:p w14:paraId="747CF74B" w14:textId="1701B100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техники применяются для оптимизации производственных процессов в машиностроении?</w:t>
      </w:r>
    </w:p>
    <w:p w14:paraId="7927E6D6" w14:textId="3265C1F0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нормы безопасности соблюдаются в инжиниринговой деятельности в машиностроении?</w:t>
      </w:r>
    </w:p>
    <w:p w14:paraId="0ACFA3D8" w14:textId="77777777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Какова роль и значение научных исследований в повышении конкурентоспособности машиностроительных предприятий?</w:t>
      </w:r>
    </w:p>
    <w:p w14:paraId="5ACD51EF" w14:textId="77777777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вызовы и возможности связаны с внедрением цифровых технологий в машиностроительном производстве?</w:t>
      </w:r>
    </w:p>
    <w:p w14:paraId="11CD2E12" w14:textId="179242EF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навыки и компетенции необходимы руководителю инжиниринговой деятельности в машиностроении в условиях быстро меняющейся технологической среды?</w:t>
      </w:r>
    </w:p>
    <w:p w14:paraId="076D1FC4" w14:textId="6E1EB0C2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оцениваете и управляете рисками при разработке новых технологий в машиностроении?</w:t>
      </w:r>
    </w:p>
    <w:p w14:paraId="5A87594A" w14:textId="006850AA" w:rsidR="001720FD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советы вы можете дать начинающим специалистам, желающим заниматься инжиниринговой деятельностью в машиностроении?</w:t>
      </w:r>
    </w:p>
    <w:p w14:paraId="4EF1CAD7" w14:textId="77777777" w:rsidR="003F5206" w:rsidRPr="0031440A" w:rsidRDefault="003F520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рынка вы применяете для выявления потребительских требований и тенденций в машиностроительной отрасли?</w:t>
      </w:r>
    </w:p>
    <w:p w14:paraId="2CFF77EB" w14:textId="77777777" w:rsidR="003F5206" w:rsidRPr="0031440A" w:rsidRDefault="003F520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технологии и инструменты используются в научно-исследовательской работе для анализа данных о рынке сбыта?</w:t>
      </w:r>
    </w:p>
    <w:p w14:paraId="5FA835BB" w14:textId="77777777" w:rsidR="003F5206" w:rsidRPr="0031440A" w:rsidRDefault="003F520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Каков процесс анализа конкурентоспособности предприятия на рынке сбыта, и какие выводы можно сделать на основе этого анализа?</w:t>
      </w:r>
    </w:p>
    <w:p w14:paraId="53222C16" w14:textId="77777777" w:rsidR="003F5206" w:rsidRPr="0031440A" w:rsidRDefault="003F520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предложения и рекомендации вы разрабатываете на основе исследования рынка сбыта для модернизации производства?</w:t>
      </w:r>
    </w:p>
    <w:p w14:paraId="61022A12" w14:textId="77777777" w:rsidR="003F5206" w:rsidRPr="0031440A" w:rsidRDefault="003F520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Каким образом автоматизация технологических процессов и производства может помочь в удовлетворении потребительских запросов?</w:t>
      </w:r>
    </w:p>
    <w:p w14:paraId="2B14EBD4" w14:textId="77777777" w:rsidR="003F5206" w:rsidRPr="0031440A" w:rsidRDefault="003F520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 xml:space="preserve">Какие ключевые параметры производства и производственных процессов могут быть улучшены через автоматизацию с </w:t>
      </w:r>
      <w:proofErr w:type="spellStart"/>
      <w:r w:rsidRPr="0031440A">
        <w:rPr>
          <w:rFonts w:ascii="Times New Roman" w:eastAsia="Calibri" w:hAnsi="Times New Roman" w:cs="Times New Roman"/>
          <w:iCs/>
          <w:sz w:val="24"/>
          <w:szCs w:val="24"/>
        </w:rPr>
        <w:t>учетом</w:t>
      </w:r>
      <w:proofErr w:type="spellEnd"/>
      <w:r w:rsidRPr="0031440A">
        <w:rPr>
          <w:rFonts w:ascii="Times New Roman" w:eastAsia="Calibri" w:hAnsi="Times New Roman" w:cs="Times New Roman"/>
          <w:iCs/>
          <w:sz w:val="24"/>
          <w:szCs w:val="24"/>
        </w:rPr>
        <w:t xml:space="preserve"> анализа рынка сбыта?</w:t>
      </w:r>
    </w:p>
    <w:p w14:paraId="5CA7DE15" w14:textId="77777777" w:rsidR="003F5206" w:rsidRPr="0031440A" w:rsidRDefault="003F520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 xml:space="preserve">Какова роль инноваций в модернизации производства с </w:t>
      </w:r>
      <w:proofErr w:type="spellStart"/>
      <w:r w:rsidRPr="0031440A">
        <w:rPr>
          <w:rFonts w:ascii="Times New Roman" w:eastAsia="Calibri" w:hAnsi="Times New Roman" w:cs="Times New Roman"/>
          <w:iCs/>
          <w:sz w:val="24"/>
          <w:szCs w:val="24"/>
        </w:rPr>
        <w:t>учетом</w:t>
      </w:r>
      <w:proofErr w:type="spellEnd"/>
      <w:r w:rsidRPr="0031440A">
        <w:rPr>
          <w:rFonts w:ascii="Times New Roman" w:eastAsia="Calibri" w:hAnsi="Times New Roman" w:cs="Times New Roman"/>
          <w:iCs/>
          <w:sz w:val="24"/>
          <w:szCs w:val="24"/>
        </w:rPr>
        <w:t xml:space="preserve"> изучения рынка сбыта, и как они могут улучшить конкурентоспособность предприятия?</w:t>
      </w:r>
    </w:p>
    <w:p w14:paraId="2EFFC311" w14:textId="77777777" w:rsidR="003F5206" w:rsidRPr="0031440A" w:rsidRDefault="003F520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 вы учитываете экологические требования и потребительские предпочтения при разработке предложений по модернизации производства?</w:t>
      </w:r>
    </w:p>
    <w:p w14:paraId="24EB2B2F" w14:textId="77777777" w:rsidR="003F5206" w:rsidRPr="0031440A" w:rsidRDefault="003F520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стратегии маркетинга и продвижения товаров и услуг учитываются при разработке предложений по модернизации производства?</w:t>
      </w:r>
    </w:p>
    <w:p w14:paraId="778A2D0F" w14:textId="6CE472E7" w:rsidR="00837ED6" w:rsidRPr="0031440A" w:rsidRDefault="003F520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 xml:space="preserve">Какие вызовы и возможности представляет собой внедрение новых технологий с </w:t>
      </w:r>
      <w:proofErr w:type="spellStart"/>
      <w:r w:rsidRPr="0031440A">
        <w:rPr>
          <w:rFonts w:ascii="Times New Roman" w:eastAsia="Calibri" w:hAnsi="Times New Roman" w:cs="Times New Roman"/>
          <w:iCs/>
          <w:sz w:val="24"/>
          <w:szCs w:val="24"/>
        </w:rPr>
        <w:t>учетом</w:t>
      </w:r>
      <w:proofErr w:type="spellEnd"/>
      <w:r w:rsidRPr="0031440A">
        <w:rPr>
          <w:rFonts w:ascii="Times New Roman" w:eastAsia="Calibri" w:hAnsi="Times New Roman" w:cs="Times New Roman"/>
          <w:iCs/>
          <w:sz w:val="24"/>
          <w:szCs w:val="24"/>
        </w:rPr>
        <w:t xml:space="preserve"> исследования рынка сбыта, и каким образом вы их решаете?</w:t>
      </w:r>
    </w:p>
    <w:p w14:paraId="5695AD1E" w14:textId="77777777" w:rsidR="0031440A" w:rsidRPr="0031440A" w:rsidRDefault="003144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вы используете при оценке прогрессивных технологий для внедрения в организацию?</w:t>
      </w:r>
    </w:p>
    <w:p w14:paraId="471F40DF" w14:textId="77777777" w:rsidR="0031440A" w:rsidRPr="0031440A" w:rsidRDefault="003144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ключевые технологические тренды и инновации привлекают ваше внимание в контексте научно-исследовательской работы?</w:t>
      </w:r>
    </w:p>
    <w:p w14:paraId="15089736" w14:textId="77777777" w:rsidR="0031440A" w:rsidRPr="0031440A" w:rsidRDefault="003144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вы видите в автоматизации технологических процессов и производства для организации?</w:t>
      </w:r>
    </w:p>
    <w:p w14:paraId="059DB130" w14:textId="77777777" w:rsidR="0031440A" w:rsidRPr="0031440A" w:rsidRDefault="003144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конкретные технологии или системы вы успешно внедрили в организации с целью повышения эффективности?</w:t>
      </w:r>
    </w:p>
    <w:p w14:paraId="0DA32541" w14:textId="77777777" w:rsidR="0031440A" w:rsidRPr="0031440A" w:rsidRDefault="003144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Каков процесс оценки потребностей организации в автоматизации и выбора соответствующих решений?</w:t>
      </w:r>
    </w:p>
    <w:p w14:paraId="46D8E589" w14:textId="77777777" w:rsidR="0031440A" w:rsidRPr="0031440A" w:rsidRDefault="003144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оцениваете потенциальные риски и затраты, связанные с внедрением новых технологий?</w:t>
      </w:r>
    </w:p>
    <w:p w14:paraId="09EA9815" w14:textId="77777777" w:rsidR="0031440A" w:rsidRPr="0031440A" w:rsidRDefault="003144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метрики и ключевые показатели эффективности вы используете для измерения результатов внедрения прогрессивных технологий?</w:t>
      </w:r>
    </w:p>
    <w:p w14:paraId="07D912E8" w14:textId="77777777" w:rsidR="0031440A" w:rsidRPr="0031440A" w:rsidRDefault="003144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 вы согласовываете внедрение технологий с бизнес-стратегией и потребностями клиентов?</w:t>
      </w:r>
    </w:p>
    <w:p w14:paraId="2DB70761" w14:textId="77777777" w:rsidR="0031440A" w:rsidRPr="0031440A" w:rsidRDefault="003144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принципы и методологии применяются при управлении проектами по внедрению новых технологий в организации?</w:t>
      </w:r>
    </w:p>
    <w:p w14:paraId="3FC9FC7F" w14:textId="61A2D772" w:rsidR="003F5206" w:rsidRPr="0031440A" w:rsidRDefault="003144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вызовы и перспективы вы видите в будущем в контексте внедрения прогрессивных технологий и автоматизации технологических процессов в организации?</w:t>
      </w:r>
    </w:p>
    <w:p w14:paraId="5E882DEF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br/>
        <w:t>Тест 1</w:t>
      </w:r>
    </w:p>
    <w:p w14:paraId="29570C0F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Кто осуществляет руководство инжиниринговой деятельностью в машиностроительном производстве?</w:t>
      </w:r>
    </w:p>
    <w:p w14:paraId="0B7653F3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57F431B" w14:textId="77777777" w:rsidR="00874600" w:rsidRPr="00874600" w:rsidRDefault="00874600" w:rsidP="00874600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инженер</w:t>
      </w:r>
    </w:p>
    <w:p w14:paraId="0E3E34A2" w14:textId="77777777" w:rsidR="00874600" w:rsidRPr="00874600" w:rsidRDefault="00874600" w:rsidP="00874600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Директор по инжинирингу</w:t>
      </w:r>
    </w:p>
    <w:p w14:paraId="0375EBD2" w14:textId="77777777" w:rsidR="00874600" w:rsidRPr="00874600" w:rsidRDefault="00874600" w:rsidP="00874600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Начальник отдела проектирования</w:t>
      </w:r>
    </w:p>
    <w:p w14:paraId="5DE476E8" w14:textId="77777777" w:rsidR="00874600" w:rsidRPr="00874600" w:rsidRDefault="00874600" w:rsidP="00874600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Начальник отдела технического контроля</w:t>
      </w:r>
    </w:p>
    <w:p w14:paraId="20B29526" w14:textId="77777777" w:rsidR="00874600" w:rsidRPr="00874600" w:rsidRDefault="00874600" w:rsidP="00874600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Начальник отдела продаж</w:t>
      </w:r>
    </w:p>
    <w:p w14:paraId="7E1097BC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Верный ответ: 2. Директор по инжинирингу</w:t>
      </w:r>
    </w:p>
    <w:p w14:paraId="60CC641E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D9A0BB2" w14:textId="57728E5D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Тест 2</w:t>
      </w:r>
    </w:p>
    <w:p w14:paraId="79BF8400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</w:t>
      </w:r>
      <w:proofErr w:type="gramStart"/>
      <w:r w:rsidRPr="00874600">
        <w:rPr>
          <w:rFonts w:ascii="Times New Roman" w:eastAsia="Calibri" w:hAnsi="Times New Roman" w:cs="Times New Roman"/>
          <w:iCs/>
          <w:sz w:val="24"/>
          <w:szCs w:val="24"/>
        </w:rPr>
        <w:t>: К</w:t>
      </w:r>
      <w:proofErr w:type="gramEnd"/>
      <w:r w:rsidRPr="00874600">
        <w:rPr>
          <w:rFonts w:ascii="Times New Roman" w:eastAsia="Calibri" w:hAnsi="Times New Roman" w:cs="Times New Roman"/>
          <w:iCs/>
          <w:sz w:val="24"/>
          <w:szCs w:val="24"/>
        </w:rPr>
        <w:t xml:space="preserve"> функциям руководства инжиниринговой деятельностью в машиностроительном производстве относятся:</w:t>
      </w:r>
    </w:p>
    <w:p w14:paraId="4337FA1F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583567F" w14:textId="77777777" w:rsidR="00874600" w:rsidRPr="00874600" w:rsidRDefault="00874600" w:rsidP="00874600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Разработка и внедрение новых технологий</w:t>
      </w:r>
    </w:p>
    <w:p w14:paraId="2A9A1ACF" w14:textId="77777777" w:rsidR="00874600" w:rsidRPr="00874600" w:rsidRDefault="00874600" w:rsidP="00874600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Обеспечение качества продукции</w:t>
      </w:r>
    </w:p>
    <w:p w14:paraId="7503346A" w14:textId="77777777" w:rsidR="00874600" w:rsidRPr="00874600" w:rsidRDefault="00874600" w:rsidP="00874600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874600">
        <w:rPr>
          <w:rFonts w:ascii="Times New Roman" w:eastAsia="Calibri" w:hAnsi="Times New Roman" w:cs="Times New Roman"/>
          <w:iCs/>
          <w:sz w:val="24"/>
          <w:szCs w:val="24"/>
        </w:rPr>
        <w:t>Учет</w:t>
      </w:r>
      <w:proofErr w:type="spellEnd"/>
      <w:r w:rsidRPr="00874600">
        <w:rPr>
          <w:rFonts w:ascii="Times New Roman" w:eastAsia="Calibri" w:hAnsi="Times New Roman" w:cs="Times New Roman"/>
          <w:iCs/>
          <w:sz w:val="24"/>
          <w:szCs w:val="24"/>
        </w:rPr>
        <w:t xml:space="preserve"> потребностей рынка</w:t>
      </w:r>
    </w:p>
    <w:p w14:paraId="16FEAFB6" w14:textId="77777777" w:rsidR="00874600" w:rsidRPr="00874600" w:rsidRDefault="00874600" w:rsidP="00874600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Управление персоналом</w:t>
      </w:r>
    </w:p>
    <w:p w14:paraId="43A78D7E" w14:textId="77777777" w:rsidR="00874600" w:rsidRPr="00874600" w:rsidRDefault="00874600" w:rsidP="00874600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Управление финансами</w:t>
      </w:r>
    </w:p>
    <w:p w14:paraId="0DEBF358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Верные ответы: 1, 2, 3, 4</w:t>
      </w:r>
    </w:p>
    <w:p w14:paraId="6CA38001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FE31EE8" w14:textId="3A5BBE62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Тест 3</w:t>
      </w:r>
    </w:p>
    <w:p w14:paraId="37257D01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Основными задачами директора по инжинирингу являются:</w:t>
      </w:r>
    </w:p>
    <w:p w14:paraId="34395738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6D3E09A" w14:textId="77777777" w:rsidR="00874600" w:rsidRPr="00874600" w:rsidRDefault="00874600" w:rsidP="00874600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Разработка стратегии развития инжиниринговой деятельности</w:t>
      </w:r>
    </w:p>
    <w:p w14:paraId="595C44F1" w14:textId="77777777" w:rsidR="00874600" w:rsidRPr="00874600" w:rsidRDefault="00874600" w:rsidP="00874600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Управление персоналом инжиниринговой службы</w:t>
      </w:r>
    </w:p>
    <w:p w14:paraId="43CDB8F4" w14:textId="77777777" w:rsidR="00874600" w:rsidRPr="00874600" w:rsidRDefault="00874600" w:rsidP="00874600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Обеспечение соответствия продукции требованиям рынка</w:t>
      </w:r>
    </w:p>
    <w:p w14:paraId="463D3598" w14:textId="77777777" w:rsidR="00874600" w:rsidRPr="00874600" w:rsidRDefault="00874600" w:rsidP="00874600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Контроль качества продукции</w:t>
      </w:r>
    </w:p>
    <w:p w14:paraId="353DD09A" w14:textId="77777777" w:rsidR="00874600" w:rsidRPr="00874600" w:rsidRDefault="00874600" w:rsidP="00874600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Снижение затрат на производство</w:t>
      </w:r>
    </w:p>
    <w:p w14:paraId="1F786942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Верные ответы: 1, 2, 3, 4</w:t>
      </w:r>
    </w:p>
    <w:p w14:paraId="2E136D7A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96ABD20" w14:textId="5EE90FE3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Тест 4</w:t>
      </w:r>
    </w:p>
    <w:p w14:paraId="3EE65EA6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Директор по инжинирингу должен иметь следующие знания и навыки:</w:t>
      </w:r>
    </w:p>
    <w:p w14:paraId="26C9E0F8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29C85BB1" w14:textId="77777777" w:rsidR="00874600" w:rsidRPr="00874600" w:rsidRDefault="00874600" w:rsidP="00874600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Знание основ машиностроительного производства</w:t>
      </w:r>
    </w:p>
    <w:p w14:paraId="067267BA" w14:textId="77777777" w:rsidR="00874600" w:rsidRPr="00874600" w:rsidRDefault="00874600" w:rsidP="00874600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Знание современных технологий</w:t>
      </w:r>
    </w:p>
    <w:p w14:paraId="6E01F68D" w14:textId="77777777" w:rsidR="00874600" w:rsidRPr="00874600" w:rsidRDefault="00874600" w:rsidP="00874600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Умение управлять персоналом</w:t>
      </w:r>
    </w:p>
    <w:p w14:paraId="5C5C70F6" w14:textId="77777777" w:rsidR="00874600" w:rsidRPr="00874600" w:rsidRDefault="00874600" w:rsidP="00874600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Умение принимать решения</w:t>
      </w:r>
    </w:p>
    <w:p w14:paraId="61668361" w14:textId="77777777" w:rsidR="00874600" w:rsidRPr="00874600" w:rsidRDefault="00874600" w:rsidP="00874600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Умение работать в команде</w:t>
      </w:r>
    </w:p>
    <w:p w14:paraId="34CAFD4D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Верные ответы: 1, 2, 3, 4, 5</w:t>
      </w:r>
    </w:p>
    <w:p w14:paraId="6C3F994D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A643D60" w14:textId="54E18F34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Тест 5</w:t>
      </w:r>
    </w:p>
    <w:p w14:paraId="229373E1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Инжиниринговая деятельность в машиностроительном производстве включает в себя:</w:t>
      </w:r>
    </w:p>
    <w:p w14:paraId="0DD136B7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2E2CB1E5" w14:textId="77777777" w:rsidR="00874600" w:rsidRPr="00874600" w:rsidRDefault="00874600" w:rsidP="00874600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Проектирование</w:t>
      </w:r>
    </w:p>
    <w:p w14:paraId="03B16680" w14:textId="77777777" w:rsidR="00874600" w:rsidRPr="00874600" w:rsidRDefault="00874600" w:rsidP="00874600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Изготовление</w:t>
      </w:r>
    </w:p>
    <w:p w14:paraId="47B5FAD7" w14:textId="77777777" w:rsidR="00874600" w:rsidRPr="00874600" w:rsidRDefault="00874600" w:rsidP="00874600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Сборка</w:t>
      </w:r>
    </w:p>
    <w:p w14:paraId="2B64E8BE" w14:textId="77777777" w:rsidR="00874600" w:rsidRPr="00874600" w:rsidRDefault="00874600" w:rsidP="00874600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Контроль качества</w:t>
      </w:r>
    </w:p>
    <w:p w14:paraId="5941844F" w14:textId="77777777" w:rsidR="00874600" w:rsidRPr="00874600" w:rsidRDefault="00874600" w:rsidP="00874600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Сервисное обслуживание</w:t>
      </w:r>
    </w:p>
    <w:p w14:paraId="417DA8E2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Верные ответы: 1, 2, 3, 4, 5</w:t>
      </w:r>
    </w:p>
    <w:p w14:paraId="622C345C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CC4CC4F" w14:textId="5844CAFD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Тест 6</w:t>
      </w:r>
    </w:p>
    <w:p w14:paraId="74DE9CE2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Основными направлениями инжиниринговой деятельности в машиностроительном производстве являются:</w:t>
      </w:r>
    </w:p>
    <w:p w14:paraId="1B356E0F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BCBF4E9" w14:textId="77777777" w:rsidR="00874600" w:rsidRPr="00874600" w:rsidRDefault="00874600" w:rsidP="00874600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Разработка новых продуктов</w:t>
      </w:r>
    </w:p>
    <w:p w14:paraId="0A7F8915" w14:textId="77777777" w:rsidR="00874600" w:rsidRPr="00874600" w:rsidRDefault="00874600" w:rsidP="00874600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Модернизация существующих продуктов</w:t>
      </w:r>
    </w:p>
    <w:p w14:paraId="59BA969C" w14:textId="77777777" w:rsidR="00874600" w:rsidRPr="00874600" w:rsidRDefault="00874600" w:rsidP="00874600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Техническое обслуживание и ремонт</w:t>
      </w:r>
    </w:p>
    <w:p w14:paraId="6630D069" w14:textId="77777777" w:rsidR="00874600" w:rsidRPr="00874600" w:rsidRDefault="00874600" w:rsidP="00874600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Разработка технологий производства</w:t>
      </w:r>
    </w:p>
    <w:p w14:paraId="79B84201" w14:textId="77777777" w:rsidR="00874600" w:rsidRPr="00874600" w:rsidRDefault="00874600" w:rsidP="00874600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Разработка систем управления</w:t>
      </w:r>
    </w:p>
    <w:p w14:paraId="2CC915DA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Верные ответы: 1, 2, 3, 4, 5</w:t>
      </w:r>
    </w:p>
    <w:p w14:paraId="67EBB327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9581ED8" w14:textId="525D7F5B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Тест 7</w:t>
      </w:r>
    </w:p>
    <w:p w14:paraId="04A4055C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Инжиниринговая служба в машиностроительном производстве состоит из следующих подразделений:</w:t>
      </w:r>
    </w:p>
    <w:p w14:paraId="236E5970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B69EE4F" w14:textId="77777777" w:rsidR="00874600" w:rsidRPr="00874600" w:rsidRDefault="00874600" w:rsidP="00874600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Отдел проектирования</w:t>
      </w:r>
    </w:p>
    <w:p w14:paraId="09E837A0" w14:textId="77777777" w:rsidR="00874600" w:rsidRPr="00874600" w:rsidRDefault="00874600" w:rsidP="00874600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Отдел технического контроля</w:t>
      </w:r>
    </w:p>
    <w:p w14:paraId="2CAAB052" w14:textId="77777777" w:rsidR="00874600" w:rsidRPr="00874600" w:rsidRDefault="00874600" w:rsidP="00874600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Отдел материально-технического обеспечения</w:t>
      </w:r>
    </w:p>
    <w:p w14:paraId="2B3B004C" w14:textId="77777777" w:rsidR="00874600" w:rsidRPr="00874600" w:rsidRDefault="00874600" w:rsidP="00874600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Отдел продаж</w:t>
      </w:r>
    </w:p>
    <w:p w14:paraId="11873A88" w14:textId="77777777" w:rsidR="00874600" w:rsidRPr="00874600" w:rsidRDefault="00874600" w:rsidP="00874600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Отдел маркетинга</w:t>
      </w:r>
    </w:p>
    <w:p w14:paraId="0BDD1B7F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Верные ответы: 1, 2, 3, 4</w:t>
      </w:r>
    </w:p>
    <w:p w14:paraId="1A0BD0FF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C74916E" w14:textId="19F9AA6D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Тест 8</w:t>
      </w:r>
    </w:p>
    <w:p w14:paraId="5EFC0EF0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Инжиниринговая деятельность в машиностроительном производстве осуществляется на следующих этапах:</w:t>
      </w:r>
    </w:p>
    <w:p w14:paraId="06D5EF33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8461B1E" w14:textId="77777777" w:rsidR="00874600" w:rsidRPr="00874600" w:rsidRDefault="00874600" w:rsidP="00874600">
      <w:pPr>
        <w:numPr>
          <w:ilvl w:val="0"/>
          <w:numId w:val="16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Предпроектная подготовка</w:t>
      </w:r>
    </w:p>
    <w:p w14:paraId="148B3275" w14:textId="77777777" w:rsidR="00874600" w:rsidRPr="00874600" w:rsidRDefault="00874600" w:rsidP="00874600">
      <w:pPr>
        <w:numPr>
          <w:ilvl w:val="0"/>
          <w:numId w:val="16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Проектирование</w:t>
      </w:r>
    </w:p>
    <w:p w14:paraId="3B1B5CD7" w14:textId="77777777" w:rsidR="00874600" w:rsidRPr="00874600" w:rsidRDefault="00874600" w:rsidP="00874600">
      <w:pPr>
        <w:numPr>
          <w:ilvl w:val="0"/>
          <w:numId w:val="16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Изготовление</w:t>
      </w:r>
    </w:p>
    <w:p w14:paraId="23C56FA3" w14:textId="77777777" w:rsidR="00874600" w:rsidRPr="00874600" w:rsidRDefault="00874600" w:rsidP="00874600">
      <w:pPr>
        <w:numPr>
          <w:ilvl w:val="0"/>
          <w:numId w:val="16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Сборка</w:t>
      </w:r>
    </w:p>
    <w:p w14:paraId="68587749" w14:textId="77777777" w:rsidR="00874600" w:rsidRPr="00874600" w:rsidRDefault="00874600" w:rsidP="00874600">
      <w:pPr>
        <w:numPr>
          <w:ilvl w:val="0"/>
          <w:numId w:val="16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Опробование</w:t>
      </w:r>
    </w:p>
    <w:p w14:paraId="24E518C4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Верные ответы: 1, 2, 3, 4, 5</w:t>
      </w:r>
    </w:p>
    <w:p w14:paraId="5D762F19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3F3EA9A" w14:textId="0BFF5540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Тест 9</w:t>
      </w:r>
    </w:p>
    <w:p w14:paraId="3F7BCFCA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Инжиниринговая деятельность в машиностроительном производстве осуществляется с использованием следующих методов:</w:t>
      </w:r>
    </w:p>
    <w:p w14:paraId="0BDF5AEB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2AF9761" w14:textId="77777777" w:rsidR="00874600" w:rsidRPr="00874600" w:rsidRDefault="00874600" w:rsidP="00874600">
      <w:pPr>
        <w:numPr>
          <w:ilvl w:val="0"/>
          <w:numId w:val="17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Методы системного анализа</w:t>
      </w:r>
    </w:p>
    <w:p w14:paraId="754F2BF1" w14:textId="77777777" w:rsidR="00874600" w:rsidRPr="00874600" w:rsidRDefault="00874600" w:rsidP="00874600">
      <w:pPr>
        <w:numPr>
          <w:ilvl w:val="0"/>
          <w:numId w:val="17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Методы математического моделирования</w:t>
      </w:r>
    </w:p>
    <w:p w14:paraId="7955B63B" w14:textId="77777777" w:rsidR="00874600" w:rsidRPr="00874600" w:rsidRDefault="00874600" w:rsidP="00874600">
      <w:pPr>
        <w:numPr>
          <w:ilvl w:val="0"/>
          <w:numId w:val="17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Методы экспериментальной отработки</w:t>
      </w:r>
    </w:p>
    <w:p w14:paraId="683CF509" w14:textId="77777777" w:rsidR="00874600" w:rsidRPr="00874600" w:rsidRDefault="00874600" w:rsidP="00874600">
      <w:pPr>
        <w:numPr>
          <w:ilvl w:val="0"/>
          <w:numId w:val="17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Методы компьютерного проектирования</w:t>
      </w:r>
    </w:p>
    <w:p w14:paraId="05914100" w14:textId="77777777" w:rsidR="00874600" w:rsidRPr="00874600" w:rsidRDefault="00874600" w:rsidP="00874600">
      <w:pPr>
        <w:numPr>
          <w:ilvl w:val="0"/>
          <w:numId w:val="17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Методы технического творчества</w:t>
      </w:r>
    </w:p>
    <w:p w14:paraId="3077519A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Верные ответы: 1, 2, 3, 4, 5</w:t>
      </w:r>
    </w:p>
    <w:p w14:paraId="423BD24B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C82480D" w14:textId="4B5CCD46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Тест 10</w:t>
      </w:r>
    </w:p>
    <w:p w14:paraId="5D130305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Эффективность инжиниринговой деятельности в машиностроительном производстве определяется следующими показателями:</w:t>
      </w:r>
    </w:p>
    <w:p w14:paraId="3D67D106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2CAB6D5" w14:textId="77777777" w:rsidR="00874600" w:rsidRPr="00874600" w:rsidRDefault="00874600" w:rsidP="00874600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Время разработки нового продукта</w:t>
      </w:r>
    </w:p>
    <w:p w14:paraId="45D4F98C" w14:textId="77777777" w:rsidR="00874600" w:rsidRPr="00874600" w:rsidRDefault="00874600" w:rsidP="00874600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Стоимость разработки нового продукта</w:t>
      </w:r>
    </w:p>
    <w:p w14:paraId="1676467B" w14:textId="77777777" w:rsidR="00874600" w:rsidRPr="00874600" w:rsidRDefault="00874600" w:rsidP="00874600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Качество нового продукта</w:t>
      </w:r>
    </w:p>
    <w:p w14:paraId="527A8F42" w14:textId="77777777" w:rsidR="00874600" w:rsidRPr="00874600" w:rsidRDefault="00874600" w:rsidP="00874600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Срок службы нового продукта</w:t>
      </w:r>
    </w:p>
    <w:p w14:paraId="42D6C81E" w14:textId="77777777" w:rsidR="00874600" w:rsidRPr="00874600" w:rsidRDefault="00874600" w:rsidP="00874600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Рентабельность производства нового продукта</w:t>
      </w:r>
    </w:p>
    <w:p w14:paraId="44C80B61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Верные ответы: 1, 2, 3, 4, 5</w:t>
      </w:r>
    </w:p>
    <w:p w14:paraId="79DCFA77" w14:textId="77777777" w:rsidR="00874600" w:rsidRDefault="00874600" w:rsidP="0031440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74A0B28" w14:textId="6181CB30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14:paraId="1E9AF68C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Кто осуществляет руководство инжиниринговой деятельностью в машиностроительном производстве?</w:t>
      </w:r>
    </w:p>
    <w:p w14:paraId="39F10A63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F285446" w14:textId="77777777" w:rsidR="00874600" w:rsidRPr="00874600" w:rsidRDefault="00874600" w:rsidP="00874600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инженер</w:t>
      </w:r>
    </w:p>
    <w:p w14:paraId="7935F93D" w14:textId="77777777" w:rsidR="00874600" w:rsidRPr="00874600" w:rsidRDefault="00874600" w:rsidP="00874600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Директор по инжинирингу</w:t>
      </w:r>
    </w:p>
    <w:p w14:paraId="26A78416" w14:textId="77777777" w:rsidR="00874600" w:rsidRPr="00874600" w:rsidRDefault="00874600" w:rsidP="00874600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Начальник производственного отдела</w:t>
      </w:r>
    </w:p>
    <w:p w14:paraId="0382FB44" w14:textId="77777777" w:rsidR="00874600" w:rsidRPr="00874600" w:rsidRDefault="00874600" w:rsidP="00874600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Руководитель технического отдела</w:t>
      </w:r>
    </w:p>
    <w:p w14:paraId="52EE06D1" w14:textId="77777777" w:rsidR="00874600" w:rsidRPr="00874600" w:rsidRDefault="00874600" w:rsidP="00874600">
      <w:pPr>
        <w:numPr>
          <w:ilvl w:val="0"/>
          <w:numId w:val="17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конструктор</w:t>
      </w:r>
    </w:p>
    <w:p w14:paraId="108852BA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Директор по инжинирингу</w:t>
      </w:r>
    </w:p>
    <w:p w14:paraId="53E70A45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8DA5208" w14:textId="5248F4E0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2</w:t>
      </w:r>
    </w:p>
    <w:p w14:paraId="4A89DA0B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В чьи обязанности входит разработка технических заданий на разработку новых машин и оборудования?</w:t>
      </w:r>
    </w:p>
    <w:p w14:paraId="257EA95F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07345F08" w14:textId="77777777" w:rsidR="00874600" w:rsidRPr="00874600" w:rsidRDefault="00874600" w:rsidP="00874600">
      <w:pPr>
        <w:numPr>
          <w:ilvl w:val="0"/>
          <w:numId w:val="17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инженер</w:t>
      </w:r>
    </w:p>
    <w:p w14:paraId="7F2E6E40" w14:textId="77777777" w:rsidR="00874600" w:rsidRPr="00874600" w:rsidRDefault="00874600" w:rsidP="00874600">
      <w:pPr>
        <w:numPr>
          <w:ilvl w:val="0"/>
          <w:numId w:val="17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Директор по инжинирингу</w:t>
      </w:r>
    </w:p>
    <w:p w14:paraId="33487DDE" w14:textId="77777777" w:rsidR="00874600" w:rsidRPr="00874600" w:rsidRDefault="00874600" w:rsidP="00874600">
      <w:pPr>
        <w:numPr>
          <w:ilvl w:val="0"/>
          <w:numId w:val="17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Начальник производственного отдела</w:t>
      </w:r>
    </w:p>
    <w:p w14:paraId="7F1187C9" w14:textId="77777777" w:rsidR="00874600" w:rsidRPr="00874600" w:rsidRDefault="00874600" w:rsidP="00874600">
      <w:pPr>
        <w:numPr>
          <w:ilvl w:val="0"/>
          <w:numId w:val="17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Руководитель технического отдела</w:t>
      </w:r>
    </w:p>
    <w:p w14:paraId="5E931790" w14:textId="77777777" w:rsidR="00874600" w:rsidRPr="00874600" w:rsidRDefault="00874600" w:rsidP="00874600">
      <w:pPr>
        <w:numPr>
          <w:ilvl w:val="0"/>
          <w:numId w:val="17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конструктор</w:t>
      </w:r>
    </w:p>
    <w:p w14:paraId="4BFBDEBB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Главный инженер или директор по инжинирингу</w:t>
      </w:r>
    </w:p>
    <w:p w14:paraId="2D81561B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89C8999" w14:textId="524EA0F2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3</w:t>
      </w:r>
    </w:p>
    <w:p w14:paraId="48576801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Кто осуществляет контроль за выполнением работ по разработке и внедрению новых машин и оборудования?</w:t>
      </w:r>
    </w:p>
    <w:p w14:paraId="5C3DDBC2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4C2482CF" w14:textId="77777777" w:rsidR="00874600" w:rsidRPr="00874600" w:rsidRDefault="00874600" w:rsidP="00874600">
      <w:pPr>
        <w:numPr>
          <w:ilvl w:val="0"/>
          <w:numId w:val="17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инженер</w:t>
      </w:r>
    </w:p>
    <w:p w14:paraId="2FBB172B" w14:textId="77777777" w:rsidR="00874600" w:rsidRPr="00874600" w:rsidRDefault="00874600" w:rsidP="00874600">
      <w:pPr>
        <w:numPr>
          <w:ilvl w:val="0"/>
          <w:numId w:val="17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Директор по инжинирингу</w:t>
      </w:r>
    </w:p>
    <w:p w14:paraId="3774898A" w14:textId="77777777" w:rsidR="00874600" w:rsidRPr="00874600" w:rsidRDefault="00874600" w:rsidP="00874600">
      <w:pPr>
        <w:numPr>
          <w:ilvl w:val="0"/>
          <w:numId w:val="17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Начальник производственного отдела</w:t>
      </w:r>
    </w:p>
    <w:p w14:paraId="0CCD4076" w14:textId="77777777" w:rsidR="00874600" w:rsidRPr="00874600" w:rsidRDefault="00874600" w:rsidP="00874600">
      <w:pPr>
        <w:numPr>
          <w:ilvl w:val="0"/>
          <w:numId w:val="17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Руководитель технического отдела</w:t>
      </w:r>
    </w:p>
    <w:p w14:paraId="392EB3BA" w14:textId="77777777" w:rsidR="00874600" w:rsidRPr="00874600" w:rsidRDefault="00874600" w:rsidP="00874600">
      <w:pPr>
        <w:numPr>
          <w:ilvl w:val="0"/>
          <w:numId w:val="17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конструктор</w:t>
      </w:r>
    </w:p>
    <w:p w14:paraId="4FB1BDA3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Директор по инжинирингу</w:t>
      </w:r>
    </w:p>
    <w:p w14:paraId="7F876143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0C4F299" w14:textId="1579DFB2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4</w:t>
      </w:r>
    </w:p>
    <w:p w14:paraId="4E9BD65C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Кто отвечает за подготовку кадров для инжиниринговой деятельности?</w:t>
      </w:r>
    </w:p>
    <w:p w14:paraId="4B7B6E26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93D82C4" w14:textId="77777777" w:rsidR="00874600" w:rsidRPr="00874600" w:rsidRDefault="00874600" w:rsidP="00874600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Главный инженер</w:t>
      </w:r>
    </w:p>
    <w:p w14:paraId="27CE86AD" w14:textId="77777777" w:rsidR="00874600" w:rsidRPr="00874600" w:rsidRDefault="00874600" w:rsidP="00874600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Директор по инжинирингу</w:t>
      </w:r>
    </w:p>
    <w:p w14:paraId="39115CC9" w14:textId="77777777" w:rsidR="00874600" w:rsidRPr="00874600" w:rsidRDefault="00874600" w:rsidP="00874600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Начальник производственного отдела</w:t>
      </w:r>
    </w:p>
    <w:p w14:paraId="6A215EDD" w14:textId="77777777" w:rsidR="00874600" w:rsidRPr="00874600" w:rsidRDefault="00874600" w:rsidP="00874600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Руководитель технического отдела</w:t>
      </w:r>
    </w:p>
    <w:p w14:paraId="1D4127F1" w14:textId="77777777" w:rsidR="00874600" w:rsidRPr="00874600" w:rsidRDefault="00874600" w:rsidP="00874600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конструктор</w:t>
      </w:r>
    </w:p>
    <w:p w14:paraId="67A6125A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Директор по инжинирингу</w:t>
      </w:r>
    </w:p>
    <w:p w14:paraId="79F0C4F5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91B03AC" w14:textId="49AFD7A6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5</w:t>
      </w:r>
    </w:p>
    <w:p w14:paraId="4C68DCC9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Кто представляет интересы компании в государственных и общественных организациях в области инжиниринга?</w:t>
      </w:r>
    </w:p>
    <w:p w14:paraId="6DEAFC29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AD8955F" w14:textId="77777777" w:rsidR="00874600" w:rsidRPr="00874600" w:rsidRDefault="00874600" w:rsidP="00874600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инженер</w:t>
      </w:r>
    </w:p>
    <w:p w14:paraId="11E74DAF" w14:textId="77777777" w:rsidR="00874600" w:rsidRPr="00874600" w:rsidRDefault="00874600" w:rsidP="00874600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Директор по инжинирингу</w:t>
      </w:r>
    </w:p>
    <w:p w14:paraId="719BE2E6" w14:textId="77777777" w:rsidR="00874600" w:rsidRPr="00874600" w:rsidRDefault="00874600" w:rsidP="00874600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Начальник производственного отдела</w:t>
      </w:r>
    </w:p>
    <w:p w14:paraId="045C97D5" w14:textId="77777777" w:rsidR="00874600" w:rsidRPr="00874600" w:rsidRDefault="00874600" w:rsidP="00874600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Руководитель технического отдела</w:t>
      </w:r>
    </w:p>
    <w:p w14:paraId="6F3966AC" w14:textId="77777777" w:rsidR="00874600" w:rsidRPr="00874600" w:rsidRDefault="00874600" w:rsidP="00874600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конструктор</w:t>
      </w:r>
    </w:p>
    <w:p w14:paraId="13B6D613" w14:textId="1DF82A6A" w:rsidR="00874600" w:rsidRDefault="00874600" w:rsidP="0031440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Директор по инжинирингу</w:t>
      </w:r>
    </w:p>
    <w:p w14:paraId="6BE4344E" w14:textId="77777777" w:rsidR="001720FD" w:rsidRPr="00831499" w:rsidRDefault="001720FD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882026" w14:textId="0D81B461" w:rsidR="00F93DFD" w:rsidRPr="00831499" w:rsidRDefault="00145733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F93DFD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ПК-6</w:t>
      </w:r>
    </w:p>
    <w:p w14:paraId="1211CCCB" w14:textId="77777777" w:rsidR="00F93DFD" w:rsidRDefault="00F93DFD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2274AC4" w14:textId="2E696775" w:rsidR="00936C41" w:rsidRDefault="00936C41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936C41">
        <w:rPr>
          <w:rFonts w:ascii="Times New Roman" w:eastAsia="Calibri" w:hAnsi="Times New Roman" w:cs="Times New Roman"/>
          <w:iCs/>
          <w:sz w:val="24"/>
          <w:szCs w:val="24"/>
        </w:rPr>
        <w:t>ПК-6</w:t>
      </w:r>
      <w:proofErr w:type="gramStart"/>
      <w:r w:rsidRPr="00936C41">
        <w:rPr>
          <w:rFonts w:ascii="Times New Roman" w:eastAsia="Calibri" w:hAnsi="Times New Roman" w:cs="Times New Roman"/>
          <w:iCs/>
          <w:sz w:val="24"/>
          <w:szCs w:val="24"/>
        </w:rPr>
        <w:t>: Осуществляет</w:t>
      </w:r>
      <w:proofErr w:type="gramEnd"/>
      <w:r w:rsidRPr="00936C41">
        <w:rPr>
          <w:rFonts w:ascii="Times New Roman" w:eastAsia="Calibri" w:hAnsi="Times New Roman" w:cs="Times New Roman"/>
          <w:iCs/>
          <w:sz w:val="24"/>
          <w:szCs w:val="24"/>
        </w:rPr>
        <w:t xml:space="preserve"> мероприятия по защите авторских прав на проектные решения автоматизированной системы управления технологическими процессами</w:t>
      </w:r>
    </w:p>
    <w:p w14:paraId="08A94BE7" w14:textId="77777777" w:rsidR="00936C41" w:rsidRDefault="00936C41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5E7232E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конкретные мероприятия вы предпринимаете для защиты авторских прав на проектные решения в области автоматизации технологических процессов?</w:t>
      </w:r>
    </w:p>
    <w:p w14:paraId="7F3D6E6E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оцениваете уровень угрозы нарушения авторских прав в вашей работе?</w:t>
      </w:r>
    </w:p>
    <w:p w14:paraId="72C2602D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используются в вашей научно-исследовательской работе для обеспечения безопасности интеллектуальной собственности?</w:t>
      </w:r>
    </w:p>
    <w:p w14:paraId="25F0A60B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Есть ли у вас опыт регистрации авторских прав или патентов на ваши проектные решения?</w:t>
      </w:r>
    </w:p>
    <w:p w14:paraId="1C1ECC0A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 вы контролируете использование вашей интеллектуальной собственности в производственных процессах?</w:t>
      </w:r>
    </w:p>
    <w:p w14:paraId="64865F84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законодательные и нормативные акты регулируют защиту авторских прав в вашей области?</w:t>
      </w:r>
    </w:p>
    <w:p w14:paraId="120B3A86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аспекты авторских прав особенно важны в автоматизации технологических процессов?</w:t>
      </w:r>
    </w:p>
    <w:p w14:paraId="53D0EBEA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шаги вы предпринимаете, чтобы обучить своих сотрудников вопросам защиты авторских прав?</w:t>
      </w:r>
    </w:p>
    <w:p w14:paraId="10F7438E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Каковы последствия нарушения авторских прав в вашей области деятельности?</w:t>
      </w:r>
    </w:p>
    <w:p w14:paraId="78E7665D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меры вы принимаете для мониторинга и обнаружения потенциальных нарушений авторских прав?</w:t>
      </w:r>
    </w:p>
    <w:p w14:paraId="604EFE6F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Каковы практические шаги для урегулирования конфликтов, связанных с нарушением авторских прав на проектные решения?</w:t>
      </w:r>
    </w:p>
    <w:p w14:paraId="5183E3E1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наличие защиты авторских прав в вашей научно-исследовательской работе?</w:t>
      </w:r>
    </w:p>
    <w:p w14:paraId="4BCA1CBC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Каким образом вы соблюдаете конфиденциальность и ограничиваете доступ к чувствительным данным и информации о проектных решениях?</w:t>
      </w:r>
    </w:p>
    <w:p w14:paraId="23BD24A7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средства технической защиты используются для предотвращения несанкционированного доступа к авторским материалам?</w:t>
      </w:r>
    </w:p>
    <w:p w14:paraId="69FCD3B6" w14:textId="2A33D1AB" w:rsidR="00F93DFD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советы вы могли бы дать другим исследователям и специалистам в области автоматизации технологических процессов по защите их авторских прав?</w:t>
      </w:r>
    </w:p>
    <w:p w14:paraId="5AC900E3" w14:textId="5376537F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критерии и параметры вы учитываете при формировании заданий на патентный поиск для автоматизированных систем управления технологическими процессами?</w:t>
      </w:r>
    </w:p>
    <w:p w14:paraId="1F178EAA" w14:textId="087A3600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основные цели и задачи ставятся перед вами при оформлении заданий на патентный поиск?</w:t>
      </w:r>
    </w:p>
    <w:p w14:paraId="619AAA9B" w14:textId="47A7B93D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решения и инновации, применяемые в вашем проекте, подлежат патентному поиску?</w:t>
      </w:r>
    </w:p>
    <w:p w14:paraId="7C89E548" w14:textId="7ECE33D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 потенциальные риски нарушения патентных прав в вашей научно-исследовательской работе?</w:t>
      </w:r>
    </w:p>
    <w:p w14:paraId="6998669E" w14:textId="29355A19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используются для поиска существующих патентов и анализа патент</w:t>
      </w:r>
      <w:r w:rsidR="00417C81" w:rsidRPr="005C2CA6">
        <w:rPr>
          <w:rFonts w:ascii="Times New Roman" w:eastAsia="Calibri" w:hAnsi="Times New Roman" w:cs="Times New Roman"/>
          <w:iCs/>
          <w:sz w:val="24"/>
          <w:szCs w:val="24"/>
        </w:rPr>
        <w:t>ов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 xml:space="preserve"> в вашей области?</w:t>
      </w:r>
    </w:p>
    <w:p w14:paraId="6DF881AD" w14:textId="607A8B74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Каковы основные этапы процесса оформления заданий на патентный поиск, начиная с концепции проекта?</w:t>
      </w:r>
    </w:p>
    <w:p w14:paraId="4CCC9121" w14:textId="2B5B167D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 вы обеспечиваете соблюдение сроков и бюджета при проведении патентного поиска?</w:t>
      </w:r>
    </w:p>
    <w:p w14:paraId="16E634E6" w14:textId="74F30D88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критерии вы используете для оценки релевантности найденных патентов и их значимости для вашего проекта?</w:t>
      </w:r>
    </w:p>
    <w:p w14:paraId="378A2E02" w14:textId="543AF5C3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действия предпринимаются в случае обнаружения патентных конфликтов или проблем с интеллектуальной собственностью в ходе патентного поиска?</w:t>
      </w:r>
    </w:p>
    <w:p w14:paraId="7EAEEB28" w14:textId="4B13DE10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рекомендации вы можете дать другим исследователям и специалистам в области автоматизации технологических процессов по оформлению заданий на патентный поиск?</w:t>
      </w:r>
    </w:p>
    <w:p w14:paraId="56EEB078" w14:textId="1796E77C" w:rsidR="005C2CA6" w:rsidRPr="005C2CA6" w:rsidRDefault="005C2CA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и выбираете запатентованные решения для проведения сравнительного анализа?</w:t>
      </w:r>
    </w:p>
    <w:p w14:paraId="5135F148" w14:textId="406FAEEF" w:rsidR="005C2CA6" w:rsidRPr="005C2CA6" w:rsidRDefault="005C2CA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критерии и параметры вы учитываете при проведении сравнительного анализа между запатентованными решениями и решениями, используемыми в вашем проекте</w:t>
      </w:r>
    </w:p>
    <w:p w14:paraId="5B5F0B81" w14:textId="74E8DCB4" w:rsidR="005C2CA6" w:rsidRPr="005C2CA6" w:rsidRDefault="005C2CA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используете для сбора и анализа данных о запатентованных решениях?</w:t>
      </w:r>
    </w:p>
    <w:p w14:paraId="5C736CA7" w14:textId="0A9E45CF" w:rsidR="005C2CA6" w:rsidRPr="005C2CA6" w:rsidRDefault="005C2CA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и недостатки запатентованных решений вы обнаружили в ходе сравнительного анализа?</w:t>
      </w:r>
    </w:p>
    <w:p w14:paraId="7BA074D0" w14:textId="25F03141" w:rsidR="005C2CA6" w:rsidRPr="005C2CA6" w:rsidRDefault="005C2CA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новаторские идеи или технические решения могут быть внедрены в ваш проект на основе результатов сравнительного анализа?</w:t>
      </w:r>
    </w:p>
    <w:p w14:paraId="1B50C2B7" w14:textId="2B0CD265" w:rsidR="005C2CA6" w:rsidRPr="005C2CA6" w:rsidRDefault="005C2CA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Каковы основные критерии успешности сравнительного анализа запатентованных решений и собственных технических решений?</w:t>
      </w:r>
    </w:p>
    <w:p w14:paraId="3D20BC41" w14:textId="3EADC289" w:rsidR="005C2CA6" w:rsidRPr="005C2CA6" w:rsidRDefault="005C2CA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 вы учитываете собственные потребности и спецификации вашего проекта при сравнении существующих патентов?</w:t>
      </w:r>
    </w:p>
    <w:p w14:paraId="3920179E" w14:textId="50072F48" w:rsidR="005C2CA6" w:rsidRPr="005C2CA6" w:rsidRDefault="005C2CA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выводы и рекомендации могут быть сделаны на основе результатов сравнительного анализа для дальнейшей разработки автоматизированной системы управления технологическими процессами?</w:t>
      </w:r>
    </w:p>
    <w:p w14:paraId="156748CB" w14:textId="2ABDD7A9" w:rsidR="005C2CA6" w:rsidRPr="005C2CA6" w:rsidRDefault="005C2CA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шаги предпринимаются для обеспечения конфиденциальности и безопасности данных, используемых в ходе сравнительного анализа?</w:t>
      </w:r>
    </w:p>
    <w:p w14:paraId="3475C5F8" w14:textId="366062DF" w:rsidR="007D5C61" w:rsidRPr="005C2CA6" w:rsidRDefault="005C2CA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дальнейшие исследования и разработки могут быть инициированы на основе результатов сравнительного анализа для улучшения вашего проекта?</w:t>
      </w:r>
    </w:p>
    <w:p w14:paraId="2D7EA418" w14:textId="77777777" w:rsidR="005C2CA6" w:rsidRDefault="005C2CA6" w:rsidP="005C2CA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9B0E376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Какие мероприятия могут быть предприняты для защиты авторских прав на проектные решения в области автоматизации технологических процессов?</w:t>
      </w:r>
    </w:p>
    <w:p w14:paraId="721304F3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a) Подача заявки на патентование</w:t>
      </w:r>
    </w:p>
    <w:p w14:paraId="5EB1CB5F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b) Сканирование документов</w:t>
      </w:r>
    </w:p>
    <w:p w14:paraId="0D5E9055" w14:textId="01D043A2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c) Создание бизнес-плана</w:t>
      </w:r>
    </w:p>
    <w:p w14:paraId="7FD3C84B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Верный ответ: a) Подача заявки на патентование</w:t>
      </w:r>
    </w:p>
    <w:p w14:paraId="7AB7E705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C269BBB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Какие законодательные акты регулируют защиту авторских прав в данной области?</w:t>
      </w:r>
    </w:p>
    <w:p w14:paraId="70314AF1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a) Закон о налогах и сборах</w:t>
      </w:r>
    </w:p>
    <w:p w14:paraId="2E15030D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b) Закон о торговле</w:t>
      </w:r>
    </w:p>
    <w:p w14:paraId="0F3EEB79" w14:textId="2DBF5F1E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c) Закон об авторском праве</w:t>
      </w:r>
    </w:p>
    <w:p w14:paraId="7BDC3554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Верный ответ: c) Закон об авторском праве</w:t>
      </w:r>
    </w:p>
    <w:p w14:paraId="49F6D672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D8DA1DE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шаги можно предпринять для мониторинга и обнаружения потенциальных нарушений авторских прав?</w:t>
      </w:r>
    </w:p>
    <w:p w14:paraId="5D877BF1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a) Отправка уведомлений на почту</w:t>
      </w:r>
    </w:p>
    <w:p w14:paraId="31AAB288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b) Публикация данных на общедоступных ресурсах</w:t>
      </w:r>
    </w:p>
    <w:p w14:paraId="32D407AE" w14:textId="21B0BD65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c) Поиск и анализ сходных решений в базах данных</w:t>
      </w:r>
    </w:p>
    <w:p w14:paraId="0B375C7B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Верный ответ: c) Поиск и анализ сходных решений в базах данных</w:t>
      </w:r>
    </w:p>
    <w:p w14:paraId="65E38BFC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57E3051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Какие методы обучения сотрудников могут помочь им лучше понимать вопросы защиты авторских прав?</w:t>
      </w:r>
    </w:p>
    <w:p w14:paraId="3510713D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a) Курс по истории искусства</w:t>
      </w:r>
    </w:p>
    <w:p w14:paraId="52D4F485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b) Обучение правилам безопасности</w:t>
      </w:r>
    </w:p>
    <w:p w14:paraId="22B518AD" w14:textId="145E9EB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c) Обучение интеллектуальной собственности</w:t>
      </w:r>
    </w:p>
    <w:p w14:paraId="188075C6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Верный ответ: c) Обучение интеллектуальной собственности</w:t>
      </w:r>
    </w:p>
    <w:p w14:paraId="1332E701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2D4BC13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наличие защиты авторских прав в научно-исследовательской работе?</w:t>
      </w:r>
    </w:p>
    <w:p w14:paraId="563FECE8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a) Увеличение налоговых выплат</w:t>
      </w:r>
    </w:p>
    <w:p w14:paraId="6D706F79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b) Защита интеллектуальной собственности</w:t>
      </w:r>
    </w:p>
    <w:p w14:paraId="52191520" w14:textId="0CFB8FDA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c) Снижение операционных расходов</w:t>
      </w:r>
    </w:p>
    <w:p w14:paraId="274C5FDE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Верный ответ: b) Защита интеллектуальной собственности</w:t>
      </w:r>
    </w:p>
    <w:p w14:paraId="38068910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DC4F43D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Какие последствия могут возникнуть в случае нарушения авторских прав в области автоматизации технологических процессов?</w:t>
      </w:r>
    </w:p>
    <w:p w14:paraId="37DAC8AA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a) Увеличение прибыли</w:t>
      </w:r>
    </w:p>
    <w:p w14:paraId="5F50E903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b) Юридические санкции и убытки</w:t>
      </w:r>
    </w:p>
    <w:p w14:paraId="561A781E" w14:textId="29CA489B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c) Улучшение репутации</w:t>
      </w:r>
    </w:p>
    <w:p w14:paraId="507EFB4D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Верный ответ: b) Юридические санкции и убытки</w:t>
      </w:r>
    </w:p>
    <w:p w14:paraId="327BA219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C066CDA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Какие средства технической защиты могут быть использованы для предотвращения несанкционированного доступа к авторским материалам?</w:t>
      </w:r>
    </w:p>
    <w:p w14:paraId="2D8AC3E2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a) Охранная сигнализация</w:t>
      </w:r>
    </w:p>
    <w:p w14:paraId="3F898307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b) Бронированные двери</w:t>
      </w:r>
    </w:p>
    <w:p w14:paraId="2470F07C" w14:textId="505034CE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c) Шифрование данных</w:t>
      </w:r>
    </w:p>
    <w:p w14:paraId="1BC67E12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Верный ответ: c) Шифрование данных</w:t>
      </w:r>
    </w:p>
    <w:p w14:paraId="28DF34C8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5F8B7FF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Какие действия следует предпринять в случае обнаружения нарушения авторских прав на проектные решения?</w:t>
      </w:r>
    </w:p>
    <w:p w14:paraId="01B7753A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a) Обойти законодательство</w:t>
      </w:r>
    </w:p>
    <w:p w14:paraId="7618DF66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b) Проигнорировать нарушение</w:t>
      </w:r>
    </w:p>
    <w:p w14:paraId="1DBF4FD7" w14:textId="30069C2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c) Обратиться к юристу и воспользоваться законодательством</w:t>
      </w:r>
    </w:p>
    <w:p w14:paraId="4F66BEE0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Верный ответ: c) Обратиться к юристу и воспользоваться законодательством</w:t>
      </w:r>
    </w:p>
    <w:p w14:paraId="33B57410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3257BD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Какие конкретные меры можно предпринять для контроля использования вашей интеллектуальной собственности в производственных процессах?</w:t>
      </w:r>
    </w:p>
    <w:p w14:paraId="4D5CC3E7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a) Публично опубликовать всю информацию</w:t>
      </w:r>
    </w:p>
    <w:p w14:paraId="7AD45160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b) Отслеживать и контролировать доступ к данным</w:t>
      </w:r>
    </w:p>
    <w:p w14:paraId="250A1772" w14:textId="08A14B6E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c) Полностью отказаться от использования интеллектуальной собственности</w:t>
      </w:r>
    </w:p>
    <w:p w14:paraId="0F322C5C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Верный ответ: b) Отслеживать и контролировать доступ к данным</w:t>
      </w:r>
    </w:p>
    <w:p w14:paraId="12DC84E4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0E2CC89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Какие рекомендации вы можете дать другим специалистам в области автоматизации технологических процессов по защите их авторских прав?</w:t>
      </w:r>
    </w:p>
    <w:p w14:paraId="07CD75F8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a) Ничего не делать, так как это не важно</w:t>
      </w:r>
    </w:p>
    <w:p w14:paraId="70336888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b) Подавать заявки на патенты для всех идей</w:t>
      </w:r>
    </w:p>
    <w:p w14:paraId="0E7E9B0B" w14:textId="2ED76479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c) Тщательно анализировать, регистрировать и мониторить свои интеллектуальные активы</w:t>
      </w:r>
    </w:p>
    <w:p w14:paraId="7453D013" w14:textId="2A0EAF5E" w:rsidR="005C2CA6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Верный ответ: c) Тщательно анализировать, регистрировать и мониторить свои интеллектуальные активы</w:t>
      </w:r>
    </w:p>
    <w:p w14:paraId="7C713EEE" w14:textId="77777777" w:rsidR="0000689D" w:rsidRDefault="0000689D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8793BA9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Какие действия можно предпринять для оценки уровня угрозы нарушения авторских прав на проектные решения?</w:t>
      </w:r>
    </w:p>
    <w:p w14:paraId="3DF2A8BF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a) Не проводить оценку, так как это не обязательно</w:t>
      </w:r>
    </w:p>
    <w:p w14:paraId="214085E0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b) Анализировать сходные проекты и конкурентов</w:t>
      </w:r>
    </w:p>
    <w:p w14:paraId="52357AA2" w14:textId="18364190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c) Игнорировать возможные угрозы</w:t>
      </w:r>
    </w:p>
    <w:p w14:paraId="68AE7E4D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Верный ответ: b) Анализировать сходные проекты и конкурентов</w:t>
      </w:r>
    </w:p>
    <w:p w14:paraId="09304DEE" w14:textId="77777777" w:rsid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B6F13F9" w14:textId="77777777" w:rsidR="003D4F80" w:rsidRPr="003D4F80" w:rsidRDefault="003D4F80" w:rsidP="003D4F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D4F80">
        <w:rPr>
          <w:rFonts w:ascii="Times New Roman" w:eastAsia="Calibri" w:hAnsi="Times New Roman" w:cs="Times New Roman"/>
          <w:iCs/>
          <w:sz w:val="24"/>
          <w:szCs w:val="24"/>
        </w:rPr>
        <w:t>Какие документы необходимо предоставить для обращения в суд за защитой авторских прав на проектные решения автоматизированной системы управления технологическими процессами?</w:t>
      </w:r>
    </w:p>
    <w:p w14:paraId="427B974F" w14:textId="77777777" w:rsidR="000C4A43" w:rsidRDefault="003D4F80" w:rsidP="003D4F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D4F80">
        <w:rPr>
          <w:rFonts w:ascii="Times New Roman" w:eastAsia="Calibri" w:hAnsi="Times New Roman" w:cs="Times New Roman"/>
          <w:iCs/>
          <w:sz w:val="24"/>
          <w:szCs w:val="24"/>
        </w:rPr>
        <w:t>А. Заявление о нарушении авторских прав.</w:t>
      </w:r>
    </w:p>
    <w:p w14:paraId="05E64D69" w14:textId="77777777" w:rsidR="000C4A43" w:rsidRDefault="003D4F80" w:rsidP="003D4F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D4F80">
        <w:rPr>
          <w:rFonts w:ascii="Times New Roman" w:eastAsia="Calibri" w:hAnsi="Times New Roman" w:cs="Times New Roman"/>
          <w:i/>
          <w:iCs/>
          <w:sz w:val="24"/>
          <w:szCs w:val="24"/>
        </w:rPr>
        <w:t>Б.</w:t>
      </w:r>
      <w:r w:rsidRPr="003D4F80">
        <w:rPr>
          <w:rFonts w:ascii="Times New Roman" w:eastAsia="Calibri" w:hAnsi="Times New Roman" w:cs="Times New Roman"/>
          <w:iCs/>
          <w:sz w:val="24"/>
          <w:szCs w:val="24"/>
        </w:rPr>
        <w:t xml:space="preserve"> Доказательства нарушения авторских прав.</w:t>
      </w:r>
    </w:p>
    <w:p w14:paraId="610BFA64" w14:textId="77777777" w:rsidR="000C4A43" w:rsidRDefault="003D4F80" w:rsidP="003D4F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D4F80">
        <w:rPr>
          <w:rFonts w:ascii="Times New Roman" w:eastAsia="Calibri" w:hAnsi="Times New Roman" w:cs="Times New Roman"/>
          <w:i/>
          <w:iCs/>
          <w:sz w:val="24"/>
          <w:szCs w:val="24"/>
        </w:rPr>
        <w:t>В.</w:t>
      </w:r>
      <w:r w:rsidRPr="003D4F80">
        <w:rPr>
          <w:rFonts w:ascii="Times New Roman" w:eastAsia="Calibri" w:hAnsi="Times New Roman" w:cs="Times New Roman"/>
          <w:iCs/>
          <w:sz w:val="24"/>
          <w:szCs w:val="24"/>
        </w:rPr>
        <w:t xml:space="preserve"> Документ, подтверждающий право на защиту авторских прав.</w:t>
      </w:r>
    </w:p>
    <w:p w14:paraId="7F5E12B7" w14:textId="6358CF0C" w:rsidR="003D4F80" w:rsidRPr="003D4F80" w:rsidRDefault="003D4F80" w:rsidP="003D4F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D4F80">
        <w:rPr>
          <w:rFonts w:ascii="Times New Roman" w:eastAsia="Calibri" w:hAnsi="Times New Roman" w:cs="Times New Roman"/>
          <w:i/>
          <w:iCs/>
          <w:sz w:val="24"/>
          <w:szCs w:val="24"/>
        </w:rPr>
        <w:t>Г.</w:t>
      </w:r>
      <w:r w:rsidRPr="003D4F80">
        <w:rPr>
          <w:rFonts w:ascii="Times New Roman" w:eastAsia="Calibri" w:hAnsi="Times New Roman" w:cs="Times New Roman"/>
          <w:iCs/>
          <w:sz w:val="24"/>
          <w:szCs w:val="24"/>
        </w:rPr>
        <w:t xml:space="preserve"> Все вышеперечисленное.</w:t>
      </w:r>
    </w:p>
    <w:p w14:paraId="2014A423" w14:textId="385938C1" w:rsidR="003D4F80" w:rsidRPr="009951F5" w:rsidRDefault="003D4F80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D4F8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p w14:paraId="09E700D0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E16E986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определяете, какие проектные решения следует регистрировать на патент?</w:t>
      </w:r>
    </w:p>
    <w:p w14:paraId="5009C233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a) Регистрировать все проектные решения</w:t>
      </w:r>
    </w:p>
    <w:p w14:paraId="216BF692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b) Основываться на их инновационности и коммерческой значимости</w:t>
      </w:r>
    </w:p>
    <w:p w14:paraId="1780074E" w14:textId="754C2439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c) Регистрировать только случайные проекты</w:t>
      </w:r>
    </w:p>
    <w:p w14:paraId="25A50092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Верный ответ: b) Основываться на их инновационности и коммерческой значимости</w:t>
      </w:r>
    </w:p>
    <w:p w14:paraId="4613B496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D03A645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методы могут помочь в проведении обучения сотрудников по вопросам защиты авторских прав?</w:t>
      </w:r>
    </w:p>
    <w:p w14:paraId="100EA5B9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a) Военный тренинг</w:t>
      </w:r>
    </w:p>
    <w:p w14:paraId="1CF8590A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b) Семинары, вебинары, обучающие видеоматериалы</w:t>
      </w:r>
    </w:p>
    <w:p w14:paraId="0D83A90F" w14:textId="05169ADE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c) Личные рассказы о собственном опыте</w:t>
      </w:r>
    </w:p>
    <w:p w14:paraId="0EF95B86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Верный ответ: b) Семинары, вебинары, обучающие видеоматериалы</w:t>
      </w:r>
    </w:p>
    <w:p w14:paraId="0F38EA91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58B69B6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Какие действия следует предпринять в случае обнаружения нарушения авторских прав в вашей научно-исследовательской работе?</w:t>
      </w:r>
    </w:p>
    <w:p w14:paraId="206324F7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a) Проигнорировать нарушение</w:t>
      </w:r>
    </w:p>
    <w:p w14:paraId="168DD3E7" w14:textId="1799EF1F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 xml:space="preserve">b) Попытаться урегулировать конфликт внесудебным </w:t>
      </w:r>
      <w:r w:rsidR="00215F27" w:rsidRPr="009951F5">
        <w:rPr>
          <w:rFonts w:ascii="Times New Roman" w:eastAsia="Calibri" w:hAnsi="Times New Roman" w:cs="Times New Roman"/>
          <w:iCs/>
          <w:sz w:val="24"/>
          <w:szCs w:val="24"/>
        </w:rPr>
        <w:t>путём</w:t>
      </w:r>
    </w:p>
    <w:p w14:paraId="57A235CE" w14:textId="4F3FE960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c) Немедленно обратиться в суд</w:t>
      </w:r>
    </w:p>
    <w:p w14:paraId="47F34DBE" w14:textId="021DA01A" w:rsidR="0000689D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b) Попытаться урегулировать конфликт внесудебным </w:t>
      </w:r>
      <w:r w:rsidR="00215F27" w:rsidRPr="009951F5">
        <w:rPr>
          <w:rFonts w:ascii="Times New Roman" w:eastAsia="Calibri" w:hAnsi="Times New Roman" w:cs="Times New Roman"/>
          <w:iCs/>
          <w:sz w:val="24"/>
          <w:szCs w:val="24"/>
        </w:rPr>
        <w:t>путём</w:t>
      </w:r>
    </w:p>
    <w:p w14:paraId="3DFCDD18" w14:textId="77777777" w:rsidR="007809CF" w:rsidRDefault="007809CF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AB32F19" w14:textId="602859BB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Каким образом осуществляется регистрация авторских прав на проектные решения автоматизированной системы управления технологическими процессами?</w:t>
      </w:r>
    </w:p>
    <w:p w14:paraId="672281E3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А. Через Роспатент.</w:t>
      </w:r>
    </w:p>
    <w:p w14:paraId="31DDC276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Б. Через Министерство культуры.</w:t>
      </w:r>
    </w:p>
    <w:p w14:paraId="2379F4B2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В. Через Министерство экономического развития.</w:t>
      </w:r>
    </w:p>
    <w:p w14:paraId="453BF46F" w14:textId="2A79C0B5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Г. Через Федеральную службу по интеллектуальной собственности.</w:t>
      </w:r>
    </w:p>
    <w:p w14:paraId="281D1B38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А.</w:t>
      </w:r>
    </w:p>
    <w:p w14:paraId="7FAA0576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0D0FF1E" w14:textId="11F621C2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Какие документы необходимо предоставить для регистрации авторских прав на проектные решения автоматизированной системы управления технологическими процессами?</w:t>
      </w:r>
    </w:p>
    <w:p w14:paraId="6CD7D080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А. Заявление о регистрации.</w:t>
      </w:r>
    </w:p>
    <w:p w14:paraId="2E66BDF5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Б. Описание объекта авторского права.</w:t>
      </w:r>
    </w:p>
    <w:p w14:paraId="36921DF8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В. Декларация о существенности изменений.</w:t>
      </w:r>
    </w:p>
    <w:p w14:paraId="452E9024" w14:textId="37314F9E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Г. Все вышеперечисленное.</w:t>
      </w:r>
    </w:p>
    <w:p w14:paraId="265C9164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p w14:paraId="48427AC6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22AF4E2" w14:textId="5F075413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Какие сроки установлены для рассмотрения заявки на регистрацию авторских прав на проектные решения автоматизированной системы управления технологическими процессами?</w:t>
      </w:r>
    </w:p>
    <w:p w14:paraId="65014CBA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А. 1 месяц.</w:t>
      </w:r>
    </w:p>
    <w:p w14:paraId="7DE97879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Б. 2 месяца.</w:t>
      </w:r>
    </w:p>
    <w:p w14:paraId="00BFB24C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В. 3 месяца.</w:t>
      </w:r>
    </w:p>
    <w:p w14:paraId="6F894D49" w14:textId="5B9C3D8A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Г. 4 месяца.</w:t>
      </w:r>
    </w:p>
    <w:p w14:paraId="0166E05C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Б.</w:t>
      </w:r>
    </w:p>
    <w:p w14:paraId="62B9E031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8D0A1D" w14:textId="3D6C2C1C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В каком случае регистрация авторских прав на проектные решения автоматизированной системы управления технологическими процессами может быть признана недействительной?</w:t>
      </w:r>
    </w:p>
    <w:p w14:paraId="64C9D13A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А. Если объект авторского права не является оригинальным.</w:t>
      </w:r>
    </w:p>
    <w:p w14:paraId="2D6C7DFB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Б. Если объект авторского права не является выраженным в объективной форме.</w:t>
      </w:r>
    </w:p>
    <w:p w14:paraId="3629CCD8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В. Если объект авторского права не соответствует общественным интересам.</w:t>
      </w:r>
    </w:p>
    <w:p w14:paraId="4329FB93" w14:textId="31EACCAD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Г. Все вышеперечисленное.</w:t>
      </w:r>
    </w:p>
    <w:p w14:paraId="3CA517E2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p w14:paraId="24921F02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598F17F" w14:textId="13F1C701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Какие меры могут быть приняты для защиты авторских прав на проектные решения автоматизированной системы управления технологическими процессами?</w:t>
      </w:r>
    </w:p>
    <w:p w14:paraId="277552F4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А. Гражданско-правовая защита.</w:t>
      </w:r>
    </w:p>
    <w:p w14:paraId="5AFC2EDC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Б. Уголовно-правовая защита.</w:t>
      </w:r>
    </w:p>
    <w:p w14:paraId="179E8E0F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В. Административно-правовая защита.</w:t>
      </w:r>
    </w:p>
    <w:p w14:paraId="341FDACC" w14:textId="000744E6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Г. Все вышеперечисленное.</w:t>
      </w:r>
    </w:p>
    <w:p w14:paraId="1C6CE923" w14:textId="45198B71" w:rsidR="007809CF" w:rsidRPr="001C61A8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sectPr w:rsidR="007809CF" w:rsidRPr="001C61A8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75D7" w14:textId="77777777" w:rsidR="001C3F18" w:rsidRDefault="001C3F18" w:rsidP="006B3694">
      <w:pPr>
        <w:spacing w:after="0" w:line="240" w:lineRule="auto"/>
      </w:pPr>
      <w:r>
        <w:separator/>
      </w:r>
    </w:p>
  </w:endnote>
  <w:endnote w:type="continuationSeparator" w:id="0">
    <w:p w14:paraId="7CC00186" w14:textId="77777777" w:rsidR="001C3F18" w:rsidRDefault="001C3F18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FBD9" w14:textId="77777777" w:rsidR="001C3F18" w:rsidRDefault="001C3F18" w:rsidP="006B3694">
      <w:pPr>
        <w:spacing w:after="0" w:line="240" w:lineRule="auto"/>
      </w:pPr>
      <w:r>
        <w:separator/>
      </w:r>
    </w:p>
  </w:footnote>
  <w:footnote w:type="continuationSeparator" w:id="0">
    <w:p w14:paraId="36A42D68" w14:textId="77777777" w:rsidR="001C3F18" w:rsidRDefault="001C3F18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25E"/>
    <w:multiLevelType w:val="multilevel"/>
    <w:tmpl w:val="665E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A10CD"/>
    <w:multiLevelType w:val="multilevel"/>
    <w:tmpl w:val="58A2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3914A4"/>
    <w:multiLevelType w:val="hybridMultilevel"/>
    <w:tmpl w:val="F4807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A44F7"/>
    <w:multiLevelType w:val="multilevel"/>
    <w:tmpl w:val="0EDA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D56467"/>
    <w:multiLevelType w:val="multilevel"/>
    <w:tmpl w:val="FBA0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C360D5"/>
    <w:multiLevelType w:val="multilevel"/>
    <w:tmpl w:val="223A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6A50C6"/>
    <w:multiLevelType w:val="multilevel"/>
    <w:tmpl w:val="252A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B23B9E"/>
    <w:multiLevelType w:val="multilevel"/>
    <w:tmpl w:val="DD80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1A495E"/>
    <w:multiLevelType w:val="multilevel"/>
    <w:tmpl w:val="DDE8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964CC6"/>
    <w:multiLevelType w:val="multilevel"/>
    <w:tmpl w:val="F89C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6A2697"/>
    <w:multiLevelType w:val="multilevel"/>
    <w:tmpl w:val="5C8C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E6439B"/>
    <w:multiLevelType w:val="multilevel"/>
    <w:tmpl w:val="A85A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304DA3"/>
    <w:multiLevelType w:val="multilevel"/>
    <w:tmpl w:val="54C0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0B151B"/>
    <w:multiLevelType w:val="multilevel"/>
    <w:tmpl w:val="CFBE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6A5629"/>
    <w:multiLevelType w:val="multilevel"/>
    <w:tmpl w:val="3DC6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F35A49"/>
    <w:multiLevelType w:val="multilevel"/>
    <w:tmpl w:val="C088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A405E0C"/>
    <w:multiLevelType w:val="multilevel"/>
    <w:tmpl w:val="9BEA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FA249C"/>
    <w:multiLevelType w:val="multilevel"/>
    <w:tmpl w:val="801E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11175B"/>
    <w:multiLevelType w:val="multilevel"/>
    <w:tmpl w:val="6570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2A56BD"/>
    <w:multiLevelType w:val="multilevel"/>
    <w:tmpl w:val="988E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4A11F6"/>
    <w:multiLevelType w:val="multilevel"/>
    <w:tmpl w:val="67FE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D91360A"/>
    <w:multiLevelType w:val="multilevel"/>
    <w:tmpl w:val="B70A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DD95F6E"/>
    <w:multiLevelType w:val="multilevel"/>
    <w:tmpl w:val="AFE0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DE95416"/>
    <w:multiLevelType w:val="multilevel"/>
    <w:tmpl w:val="1F96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F7E15FF"/>
    <w:multiLevelType w:val="multilevel"/>
    <w:tmpl w:val="FB32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FBB34F3"/>
    <w:multiLevelType w:val="hybridMultilevel"/>
    <w:tmpl w:val="9CCCB492"/>
    <w:lvl w:ilvl="0" w:tplc="AF96B0C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D10226"/>
    <w:multiLevelType w:val="multilevel"/>
    <w:tmpl w:val="1A1E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09F6784"/>
    <w:multiLevelType w:val="multilevel"/>
    <w:tmpl w:val="E77A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0E836B2"/>
    <w:multiLevelType w:val="multilevel"/>
    <w:tmpl w:val="388A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17275F2"/>
    <w:multiLevelType w:val="multilevel"/>
    <w:tmpl w:val="4980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17A21AA"/>
    <w:multiLevelType w:val="multilevel"/>
    <w:tmpl w:val="46AA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1D30F46"/>
    <w:multiLevelType w:val="hybridMultilevel"/>
    <w:tmpl w:val="1F963B7E"/>
    <w:lvl w:ilvl="0" w:tplc="EE68C37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944B81"/>
    <w:multiLevelType w:val="multilevel"/>
    <w:tmpl w:val="A5F0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5260637"/>
    <w:multiLevelType w:val="multilevel"/>
    <w:tmpl w:val="1834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55F01B6"/>
    <w:multiLevelType w:val="multilevel"/>
    <w:tmpl w:val="B6C6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58D7922"/>
    <w:multiLevelType w:val="multilevel"/>
    <w:tmpl w:val="CE4E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6282BAE"/>
    <w:multiLevelType w:val="multilevel"/>
    <w:tmpl w:val="EF7C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6777B2B"/>
    <w:multiLevelType w:val="multilevel"/>
    <w:tmpl w:val="F35E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7067DCC"/>
    <w:multiLevelType w:val="multilevel"/>
    <w:tmpl w:val="910E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7776015"/>
    <w:multiLevelType w:val="multilevel"/>
    <w:tmpl w:val="9E0CD0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79A31D3"/>
    <w:multiLevelType w:val="hybridMultilevel"/>
    <w:tmpl w:val="0DA021FC"/>
    <w:lvl w:ilvl="0" w:tplc="834A267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2E60C1"/>
    <w:multiLevelType w:val="hybridMultilevel"/>
    <w:tmpl w:val="425E75E2"/>
    <w:lvl w:ilvl="0" w:tplc="BF50D0A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FD45B8"/>
    <w:multiLevelType w:val="multilevel"/>
    <w:tmpl w:val="C906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91C6C0E"/>
    <w:multiLevelType w:val="multilevel"/>
    <w:tmpl w:val="6426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96E59D4"/>
    <w:multiLevelType w:val="multilevel"/>
    <w:tmpl w:val="A64A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9760A30"/>
    <w:multiLevelType w:val="multilevel"/>
    <w:tmpl w:val="E4C6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9F80063"/>
    <w:multiLevelType w:val="multilevel"/>
    <w:tmpl w:val="F778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A3A5C0A"/>
    <w:multiLevelType w:val="multilevel"/>
    <w:tmpl w:val="50AE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ACA7DB1"/>
    <w:multiLevelType w:val="multilevel"/>
    <w:tmpl w:val="729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AD46089"/>
    <w:multiLevelType w:val="multilevel"/>
    <w:tmpl w:val="292837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1B641121"/>
    <w:multiLevelType w:val="multilevel"/>
    <w:tmpl w:val="B5287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B8A37A0"/>
    <w:multiLevelType w:val="multilevel"/>
    <w:tmpl w:val="4616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DF27CD2"/>
    <w:multiLevelType w:val="multilevel"/>
    <w:tmpl w:val="B97A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EA12BFA"/>
    <w:multiLevelType w:val="multilevel"/>
    <w:tmpl w:val="8F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EBC526F"/>
    <w:multiLevelType w:val="multilevel"/>
    <w:tmpl w:val="6D3E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EEE41EF"/>
    <w:multiLevelType w:val="multilevel"/>
    <w:tmpl w:val="3ECA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F716398"/>
    <w:multiLevelType w:val="multilevel"/>
    <w:tmpl w:val="0D7C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0742B63"/>
    <w:multiLevelType w:val="multilevel"/>
    <w:tmpl w:val="556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11722D6"/>
    <w:multiLevelType w:val="multilevel"/>
    <w:tmpl w:val="2BCA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1347A1F"/>
    <w:multiLevelType w:val="multilevel"/>
    <w:tmpl w:val="8BAA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2FA7732"/>
    <w:multiLevelType w:val="multilevel"/>
    <w:tmpl w:val="3B36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31F18EE"/>
    <w:multiLevelType w:val="multilevel"/>
    <w:tmpl w:val="29D2C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39B209C"/>
    <w:multiLevelType w:val="multilevel"/>
    <w:tmpl w:val="614E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3D56791"/>
    <w:multiLevelType w:val="multilevel"/>
    <w:tmpl w:val="0A40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4260AB8"/>
    <w:multiLevelType w:val="multilevel"/>
    <w:tmpl w:val="BF48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6814E39"/>
    <w:multiLevelType w:val="multilevel"/>
    <w:tmpl w:val="67B0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6C91E41"/>
    <w:multiLevelType w:val="multilevel"/>
    <w:tmpl w:val="9042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6EA2B0F"/>
    <w:multiLevelType w:val="multilevel"/>
    <w:tmpl w:val="2318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76E50AE"/>
    <w:multiLevelType w:val="multilevel"/>
    <w:tmpl w:val="B88C7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9B833BD"/>
    <w:multiLevelType w:val="multilevel"/>
    <w:tmpl w:val="42AE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9F14C69"/>
    <w:multiLevelType w:val="multilevel"/>
    <w:tmpl w:val="3BF6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A261CAB"/>
    <w:multiLevelType w:val="multilevel"/>
    <w:tmpl w:val="10F2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A4C6D07"/>
    <w:multiLevelType w:val="multilevel"/>
    <w:tmpl w:val="07F8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B97049F"/>
    <w:multiLevelType w:val="multilevel"/>
    <w:tmpl w:val="0A3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C765A37"/>
    <w:multiLevelType w:val="multilevel"/>
    <w:tmpl w:val="5946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F9C40EA"/>
    <w:multiLevelType w:val="multilevel"/>
    <w:tmpl w:val="4B3E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13D39BC"/>
    <w:multiLevelType w:val="multilevel"/>
    <w:tmpl w:val="40DE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1CC0B0B"/>
    <w:multiLevelType w:val="multilevel"/>
    <w:tmpl w:val="CF8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2385507"/>
    <w:multiLevelType w:val="multilevel"/>
    <w:tmpl w:val="5A3411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4B422FA"/>
    <w:multiLevelType w:val="multilevel"/>
    <w:tmpl w:val="FE7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4B65735"/>
    <w:multiLevelType w:val="multilevel"/>
    <w:tmpl w:val="8E56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61C0640"/>
    <w:multiLevelType w:val="hybridMultilevel"/>
    <w:tmpl w:val="DF3446F4"/>
    <w:lvl w:ilvl="0" w:tplc="1460134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62C0218"/>
    <w:multiLevelType w:val="multilevel"/>
    <w:tmpl w:val="FA06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66453BC"/>
    <w:multiLevelType w:val="multilevel"/>
    <w:tmpl w:val="1B54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66A2CA9"/>
    <w:multiLevelType w:val="multilevel"/>
    <w:tmpl w:val="222A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670313B"/>
    <w:multiLevelType w:val="multilevel"/>
    <w:tmpl w:val="D158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6B87253"/>
    <w:multiLevelType w:val="multilevel"/>
    <w:tmpl w:val="36DA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78B0FD4"/>
    <w:multiLevelType w:val="hybridMultilevel"/>
    <w:tmpl w:val="00BC9FD6"/>
    <w:lvl w:ilvl="0" w:tplc="2BEC49F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7EA5714"/>
    <w:multiLevelType w:val="multilevel"/>
    <w:tmpl w:val="CD90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85B27F3"/>
    <w:multiLevelType w:val="multilevel"/>
    <w:tmpl w:val="AA9E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8EB501D"/>
    <w:multiLevelType w:val="multilevel"/>
    <w:tmpl w:val="4CF6E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AB620BC"/>
    <w:multiLevelType w:val="multilevel"/>
    <w:tmpl w:val="EC30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B1F52F3"/>
    <w:multiLevelType w:val="multilevel"/>
    <w:tmpl w:val="E904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B9C1619"/>
    <w:multiLevelType w:val="multilevel"/>
    <w:tmpl w:val="E846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D2E3C26"/>
    <w:multiLevelType w:val="hybridMultilevel"/>
    <w:tmpl w:val="22660F28"/>
    <w:lvl w:ilvl="0" w:tplc="68B4475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935C7A"/>
    <w:multiLevelType w:val="multilevel"/>
    <w:tmpl w:val="E256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F6546E0"/>
    <w:multiLevelType w:val="hybridMultilevel"/>
    <w:tmpl w:val="13588454"/>
    <w:lvl w:ilvl="0" w:tplc="EF40EFE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A85058"/>
    <w:multiLevelType w:val="multilevel"/>
    <w:tmpl w:val="2C0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16B63D9"/>
    <w:multiLevelType w:val="multilevel"/>
    <w:tmpl w:val="9E50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1B27C82"/>
    <w:multiLevelType w:val="multilevel"/>
    <w:tmpl w:val="C0A4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2916476"/>
    <w:multiLevelType w:val="multilevel"/>
    <w:tmpl w:val="78F4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2A14D57"/>
    <w:multiLevelType w:val="multilevel"/>
    <w:tmpl w:val="A568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2A205A8"/>
    <w:multiLevelType w:val="multilevel"/>
    <w:tmpl w:val="646E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32E6B75"/>
    <w:multiLevelType w:val="hybridMultilevel"/>
    <w:tmpl w:val="3BFC9780"/>
    <w:lvl w:ilvl="0" w:tplc="870AFB4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3A609BF"/>
    <w:multiLevelType w:val="multilevel"/>
    <w:tmpl w:val="1DE6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524445E"/>
    <w:multiLevelType w:val="multilevel"/>
    <w:tmpl w:val="F59E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53A059B"/>
    <w:multiLevelType w:val="multilevel"/>
    <w:tmpl w:val="602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5F8078E"/>
    <w:multiLevelType w:val="hybridMultilevel"/>
    <w:tmpl w:val="C19E4248"/>
    <w:lvl w:ilvl="0" w:tplc="ABBA96A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6100F30"/>
    <w:multiLevelType w:val="multilevel"/>
    <w:tmpl w:val="BA34F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61E3C0C"/>
    <w:multiLevelType w:val="multilevel"/>
    <w:tmpl w:val="C7CC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70145F8"/>
    <w:multiLevelType w:val="multilevel"/>
    <w:tmpl w:val="FBE4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8702AE2"/>
    <w:multiLevelType w:val="multilevel"/>
    <w:tmpl w:val="9AE2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8995ED5"/>
    <w:multiLevelType w:val="multilevel"/>
    <w:tmpl w:val="C0AE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8D671F7"/>
    <w:multiLevelType w:val="multilevel"/>
    <w:tmpl w:val="B734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90F7A8E"/>
    <w:multiLevelType w:val="hybridMultilevel"/>
    <w:tmpl w:val="6C1E5A16"/>
    <w:lvl w:ilvl="0" w:tplc="C4CA2E1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9F57CB1"/>
    <w:multiLevelType w:val="multilevel"/>
    <w:tmpl w:val="B80E8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A8A58DE"/>
    <w:multiLevelType w:val="multilevel"/>
    <w:tmpl w:val="2DDC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AB706D1"/>
    <w:multiLevelType w:val="multilevel"/>
    <w:tmpl w:val="7900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AB83A12"/>
    <w:multiLevelType w:val="multilevel"/>
    <w:tmpl w:val="0622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B8A2F49"/>
    <w:multiLevelType w:val="multilevel"/>
    <w:tmpl w:val="8578E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4BEA0C65"/>
    <w:multiLevelType w:val="multilevel"/>
    <w:tmpl w:val="4390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C6C7E9D"/>
    <w:multiLevelType w:val="multilevel"/>
    <w:tmpl w:val="36E0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D532FD2"/>
    <w:multiLevelType w:val="multilevel"/>
    <w:tmpl w:val="ADA4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E037D02"/>
    <w:multiLevelType w:val="multilevel"/>
    <w:tmpl w:val="1D48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F8739DB"/>
    <w:multiLevelType w:val="multilevel"/>
    <w:tmpl w:val="6EB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063395F"/>
    <w:multiLevelType w:val="multilevel"/>
    <w:tmpl w:val="3F82D2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10C74AD"/>
    <w:multiLevelType w:val="multilevel"/>
    <w:tmpl w:val="CEAC1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1590AFD"/>
    <w:multiLevelType w:val="hybridMultilevel"/>
    <w:tmpl w:val="48E84AAE"/>
    <w:lvl w:ilvl="0" w:tplc="DA56C61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3320E4"/>
    <w:multiLevelType w:val="hybridMultilevel"/>
    <w:tmpl w:val="96AE19AA"/>
    <w:lvl w:ilvl="0" w:tplc="29C601C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33E4BD8"/>
    <w:multiLevelType w:val="multilevel"/>
    <w:tmpl w:val="B54C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34E1BC5"/>
    <w:multiLevelType w:val="multilevel"/>
    <w:tmpl w:val="FB7C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37859DE"/>
    <w:multiLevelType w:val="multilevel"/>
    <w:tmpl w:val="BA64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4D231DD"/>
    <w:multiLevelType w:val="multilevel"/>
    <w:tmpl w:val="2E00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51E2820"/>
    <w:multiLevelType w:val="hybridMultilevel"/>
    <w:tmpl w:val="2AAA2832"/>
    <w:lvl w:ilvl="0" w:tplc="35E4C04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61B0D88"/>
    <w:multiLevelType w:val="multilevel"/>
    <w:tmpl w:val="799C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7040783"/>
    <w:multiLevelType w:val="multilevel"/>
    <w:tmpl w:val="D61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8741C62"/>
    <w:multiLevelType w:val="multilevel"/>
    <w:tmpl w:val="2B72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2B0A48"/>
    <w:multiLevelType w:val="multilevel"/>
    <w:tmpl w:val="49FA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C7829B6"/>
    <w:multiLevelType w:val="multilevel"/>
    <w:tmpl w:val="AC301A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D054147"/>
    <w:multiLevelType w:val="multilevel"/>
    <w:tmpl w:val="0ED454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E911E19"/>
    <w:multiLevelType w:val="hybridMultilevel"/>
    <w:tmpl w:val="8DEAB494"/>
    <w:lvl w:ilvl="0" w:tplc="066E229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0D227E7"/>
    <w:multiLevelType w:val="hybridMultilevel"/>
    <w:tmpl w:val="CBA4FE5C"/>
    <w:lvl w:ilvl="0" w:tplc="987C61B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0ED4017"/>
    <w:multiLevelType w:val="multilevel"/>
    <w:tmpl w:val="0C5A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13216DB"/>
    <w:multiLevelType w:val="multilevel"/>
    <w:tmpl w:val="259C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13E5C49"/>
    <w:multiLevelType w:val="multilevel"/>
    <w:tmpl w:val="37F8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1B52D8F"/>
    <w:multiLevelType w:val="multilevel"/>
    <w:tmpl w:val="2144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1C04768"/>
    <w:multiLevelType w:val="multilevel"/>
    <w:tmpl w:val="6B80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2215038"/>
    <w:multiLevelType w:val="multilevel"/>
    <w:tmpl w:val="5754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3754C96"/>
    <w:multiLevelType w:val="multilevel"/>
    <w:tmpl w:val="DCC8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4170970"/>
    <w:multiLevelType w:val="multilevel"/>
    <w:tmpl w:val="9CAA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48F7CB6"/>
    <w:multiLevelType w:val="hybridMultilevel"/>
    <w:tmpl w:val="EE0E2ED8"/>
    <w:lvl w:ilvl="0" w:tplc="C712886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7212326"/>
    <w:multiLevelType w:val="multilevel"/>
    <w:tmpl w:val="536A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88918F3"/>
    <w:multiLevelType w:val="multilevel"/>
    <w:tmpl w:val="8CD8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8E90310"/>
    <w:multiLevelType w:val="hybridMultilevel"/>
    <w:tmpl w:val="5EF0B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8EF5C22"/>
    <w:multiLevelType w:val="multilevel"/>
    <w:tmpl w:val="8C04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91C21A0"/>
    <w:multiLevelType w:val="multilevel"/>
    <w:tmpl w:val="75BC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9831B38"/>
    <w:multiLevelType w:val="multilevel"/>
    <w:tmpl w:val="C542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9855D85"/>
    <w:multiLevelType w:val="multilevel"/>
    <w:tmpl w:val="FDBE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C6114B1"/>
    <w:multiLevelType w:val="multilevel"/>
    <w:tmpl w:val="1142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D494631"/>
    <w:multiLevelType w:val="hybridMultilevel"/>
    <w:tmpl w:val="799CEE80"/>
    <w:lvl w:ilvl="0" w:tplc="6DB63F2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DB0580A"/>
    <w:multiLevelType w:val="multilevel"/>
    <w:tmpl w:val="8E1A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EBC01A0"/>
    <w:multiLevelType w:val="multilevel"/>
    <w:tmpl w:val="26FC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1DB2B47"/>
    <w:multiLevelType w:val="multilevel"/>
    <w:tmpl w:val="1E12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25A388E"/>
    <w:multiLevelType w:val="multilevel"/>
    <w:tmpl w:val="D4C6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6697736"/>
    <w:multiLevelType w:val="multilevel"/>
    <w:tmpl w:val="25D6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7BB1464"/>
    <w:multiLevelType w:val="multilevel"/>
    <w:tmpl w:val="0C545D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8232FC2"/>
    <w:multiLevelType w:val="multilevel"/>
    <w:tmpl w:val="AD56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9B1252"/>
    <w:multiLevelType w:val="multilevel"/>
    <w:tmpl w:val="038A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8FE6F6D"/>
    <w:multiLevelType w:val="multilevel"/>
    <w:tmpl w:val="F1BA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A4A2D97"/>
    <w:multiLevelType w:val="multilevel"/>
    <w:tmpl w:val="914C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B5A7FA1"/>
    <w:multiLevelType w:val="multilevel"/>
    <w:tmpl w:val="2B2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B5B18F1"/>
    <w:multiLevelType w:val="multilevel"/>
    <w:tmpl w:val="0254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B8020C8"/>
    <w:multiLevelType w:val="multilevel"/>
    <w:tmpl w:val="B250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BB35AEC"/>
    <w:multiLevelType w:val="multilevel"/>
    <w:tmpl w:val="9254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D254392"/>
    <w:multiLevelType w:val="multilevel"/>
    <w:tmpl w:val="FC50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F216840"/>
    <w:multiLevelType w:val="multilevel"/>
    <w:tmpl w:val="77AA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100133">
    <w:abstractNumId w:val="81"/>
  </w:num>
  <w:num w:numId="2" w16cid:durableId="2095782140">
    <w:abstractNumId w:val="94"/>
  </w:num>
  <w:num w:numId="3" w16cid:durableId="889192764">
    <w:abstractNumId w:val="41"/>
  </w:num>
  <w:num w:numId="4" w16cid:durableId="36248462">
    <w:abstractNumId w:val="133"/>
  </w:num>
  <w:num w:numId="5" w16cid:durableId="1296326567">
    <w:abstractNumId w:val="107"/>
  </w:num>
  <w:num w:numId="6" w16cid:durableId="525213057">
    <w:abstractNumId w:val="25"/>
  </w:num>
  <w:num w:numId="7" w16cid:durableId="1088505655">
    <w:abstractNumId w:val="140"/>
  </w:num>
  <w:num w:numId="8" w16cid:durableId="643386417">
    <w:abstractNumId w:val="114"/>
  </w:num>
  <w:num w:numId="9" w16cid:durableId="1710909489">
    <w:abstractNumId w:val="141"/>
  </w:num>
  <w:num w:numId="10" w16cid:durableId="1258447496">
    <w:abstractNumId w:val="127"/>
  </w:num>
  <w:num w:numId="11" w16cid:durableId="1208570174">
    <w:abstractNumId w:val="159"/>
  </w:num>
  <w:num w:numId="12" w16cid:durableId="59332350">
    <w:abstractNumId w:val="31"/>
  </w:num>
  <w:num w:numId="13" w16cid:durableId="798301044">
    <w:abstractNumId w:val="150"/>
  </w:num>
  <w:num w:numId="14" w16cid:durableId="2058968288">
    <w:abstractNumId w:val="87"/>
  </w:num>
  <w:num w:numId="15" w16cid:durableId="1766607404">
    <w:abstractNumId w:val="96"/>
  </w:num>
  <w:num w:numId="16" w16cid:durableId="806971030">
    <w:abstractNumId w:val="103"/>
  </w:num>
  <w:num w:numId="17" w16cid:durableId="1587298967">
    <w:abstractNumId w:val="128"/>
  </w:num>
  <w:num w:numId="18" w16cid:durableId="1268464400">
    <w:abstractNumId w:val="40"/>
  </w:num>
  <w:num w:numId="19" w16cid:durableId="960842922">
    <w:abstractNumId w:val="10"/>
  </w:num>
  <w:num w:numId="20" w16cid:durableId="2134127295">
    <w:abstractNumId w:val="2"/>
  </w:num>
  <w:num w:numId="21" w16cid:durableId="835800305">
    <w:abstractNumId w:val="71"/>
  </w:num>
  <w:num w:numId="22" w16cid:durableId="2096701610">
    <w:abstractNumId w:val="168"/>
  </w:num>
  <w:num w:numId="23" w16cid:durableId="1917397237">
    <w:abstractNumId w:val="49"/>
  </w:num>
  <w:num w:numId="24" w16cid:durableId="1868641593">
    <w:abstractNumId w:val="88"/>
  </w:num>
  <w:num w:numId="25" w16cid:durableId="651561842">
    <w:abstractNumId w:val="55"/>
  </w:num>
  <w:num w:numId="26" w16cid:durableId="510267766">
    <w:abstractNumId w:val="121"/>
  </w:num>
  <w:num w:numId="27" w16cid:durableId="1396090">
    <w:abstractNumId w:val="99"/>
  </w:num>
  <w:num w:numId="28" w16cid:durableId="622155613">
    <w:abstractNumId w:val="69"/>
  </w:num>
  <w:num w:numId="29" w16cid:durableId="270286717">
    <w:abstractNumId w:val="126"/>
  </w:num>
  <w:num w:numId="30" w16cid:durableId="123544037">
    <w:abstractNumId w:val="144"/>
  </w:num>
  <w:num w:numId="31" w16cid:durableId="650862883">
    <w:abstractNumId w:val="36"/>
  </w:num>
  <w:num w:numId="32" w16cid:durableId="1416046680">
    <w:abstractNumId w:val="166"/>
  </w:num>
  <w:num w:numId="33" w16cid:durableId="1399134252">
    <w:abstractNumId w:val="62"/>
  </w:num>
  <w:num w:numId="34" w16cid:durableId="575668227">
    <w:abstractNumId w:val="101"/>
  </w:num>
  <w:num w:numId="35" w16cid:durableId="1698778127">
    <w:abstractNumId w:val="147"/>
  </w:num>
  <w:num w:numId="36" w16cid:durableId="517894691">
    <w:abstractNumId w:val="34"/>
  </w:num>
  <w:num w:numId="37" w16cid:durableId="1021586561">
    <w:abstractNumId w:val="108"/>
  </w:num>
  <w:num w:numId="38" w16cid:durableId="2012026733">
    <w:abstractNumId w:val="54"/>
  </w:num>
  <w:num w:numId="39" w16cid:durableId="1550874319">
    <w:abstractNumId w:val="33"/>
  </w:num>
  <w:num w:numId="40" w16cid:durableId="238053280">
    <w:abstractNumId w:val="79"/>
  </w:num>
  <w:num w:numId="41" w16cid:durableId="741098549">
    <w:abstractNumId w:val="153"/>
  </w:num>
  <w:num w:numId="42" w16cid:durableId="1053382896">
    <w:abstractNumId w:val="175"/>
  </w:num>
  <w:num w:numId="43" w16cid:durableId="829834749">
    <w:abstractNumId w:val="37"/>
  </w:num>
  <w:num w:numId="44" w16cid:durableId="987130047">
    <w:abstractNumId w:val="14"/>
  </w:num>
  <w:num w:numId="45" w16cid:durableId="722632404">
    <w:abstractNumId w:val="122"/>
  </w:num>
  <w:num w:numId="46" w16cid:durableId="1151672480">
    <w:abstractNumId w:val="163"/>
  </w:num>
  <w:num w:numId="47" w16cid:durableId="601491504">
    <w:abstractNumId w:val="1"/>
  </w:num>
  <w:num w:numId="48" w16cid:durableId="1921713329">
    <w:abstractNumId w:val="102"/>
  </w:num>
  <w:num w:numId="49" w16cid:durableId="874780076">
    <w:abstractNumId w:val="57"/>
  </w:num>
  <w:num w:numId="50" w16cid:durableId="1396782886">
    <w:abstractNumId w:val="59"/>
  </w:num>
  <w:num w:numId="51" w16cid:durableId="862986339">
    <w:abstractNumId w:val="143"/>
  </w:num>
  <w:num w:numId="52" w16cid:durableId="2107654830">
    <w:abstractNumId w:val="51"/>
  </w:num>
  <w:num w:numId="53" w16cid:durableId="1294169692">
    <w:abstractNumId w:val="129"/>
  </w:num>
  <w:num w:numId="54" w16cid:durableId="446588371">
    <w:abstractNumId w:val="160"/>
  </w:num>
  <w:num w:numId="55" w16cid:durableId="1689720397">
    <w:abstractNumId w:val="28"/>
  </w:num>
  <w:num w:numId="56" w16cid:durableId="936906811">
    <w:abstractNumId w:val="92"/>
  </w:num>
  <w:num w:numId="57" w16cid:durableId="1728407814">
    <w:abstractNumId w:val="146"/>
  </w:num>
  <w:num w:numId="58" w16cid:durableId="806774424">
    <w:abstractNumId w:val="117"/>
  </w:num>
  <w:num w:numId="59" w16cid:durableId="1589118375">
    <w:abstractNumId w:val="64"/>
  </w:num>
  <w:num w:numId="60" w16cid:durableId="1902518596">
    <w:abstractNumId w:val="9"/>
  </w:num>
  <w:num w:numId="61" w16cid:durableId="30231153">
    <w:abstractNumId w:val="155"/>
  </w:num>
  <w:num w:numId="62" w16cid:durableId="775635197">
    <w:abstractNumId w:val="15"/>
  </w:num>
  <w:num w:numId="63" w16cid:durableId="1077675338">
    <w:abstractNumId w:val="149"/>
  </w:num>
  <w:num w:numId="64" w16cid:durableId="509949653">
    <w:abstractNumId w:val="11"/>
  </w:num>
  <w:num w:numId="65" w16cid:durableId="183982893">
    <w:abstractNumId w:val="93"/>
  </w:num>
  <w:num w:numId="66" w16cid:durableId="1647079669">
    <w:abstractNumId w:val="58"/>
  </w:num>
  <w:num w:numId="67" w16cid:durableId="844783795">
    <w:abstractNumId w:val="20"/>
  </w:num>
  <w:num w:numId="68" w16cid:durableId="1482652530">
    <w:abstractNumId w:val="19"/>
  </w:num>
  <w:num w:numId="69" w16cid:durableId="1860660856">
    <w:abstractNumId w:val="18"/>
  </w:num>
  <w:num w:numId="70" w16cid:durableId="1433277738">
    <w:abstractNumId w:val="76"/>
  </w:num>
  <w:num w:numId="71" w16cid:durableId="2034650523">
    <w:abstractNumId w:val="44"/>
  </w:num>
  <w:num w:numId="72" w16cid:durableId="1346980988">
    <w:abstractNumId w:val="8"/>
  </w:num>
  <w:num w:numId="73" w16cid:durableId="1774745130">
    <w:abstractNumId w:val="156"/>
  </w:num>
  <w:num w:numId="74" w16cid:durableId="1672676433">
    <w:abstractNumId w:val="157"/>
  </w:num>
  <w:num w:numId="75" w16cid:durableId="1083452129">
    <w:abstractNumId w:val="124"/>
  </w:num>
  <w:num w:numId="76" w16cid:durableId="2023893578">
    <w:abstractNumId w:val="60"/>
  </w:num>
  <w:num w:numId="77" w16cid:durableId="1675495653">
    <w:abstractNumId w:val="7"/>
  </w:num>
  <w:num w:numId="78" w16cid:durableId="1057824641">
    <w:abstractNumId w:val="174"/>
  </w:num>
  <w:num w:numId="79" w16cid:durableId="1735346766">
    <w:abstractNumId w:val="105"/>
  </w:num>
  <w:num w:numId="80" w16cid:durableId="1317799496">
    <w:abstractNumId w:val="120"/>
  </w:num>
  <w:num w:numId="81" w16cid:durableId="748771735">
    <w:abstractNumId w:val="65"/>
  </w:num>
  <w:num w:numId="82" w16cid:durableId="1279991166">
    <w:abstractNumId w:val="5"/>
  </w:num>
  <w:num w:numId="83" w16cid:durableId="405684571">
    <w:abstractNumId w:val="67"/>
  </w:num>
  <w:num w:numId="84" w16cid:durableId="1654067671">
    <w:abstractNumId w:val="162"/>
  </w:num>
  <w:num w:numId="85" w16cid:durableId="234364457">
    <w:abstractNumId w:val="73"/>
  </w:num>
  <w:num w:numId="86" w16cid:durableId="1672565976">
    <w:abstractNumId w:val="85"/>
  </w:num>
  <w:num w:numId="87" w16cid:durableId="1691642589">
    <w:abstractNumId w:val="137"/>
  </w:num>
  <w:num w:numId="88" w16cid:durableId="1078284159">
    <w:abstractNumId w:val="111"/>
  </w:num>
  <w:num w:numId="89" w16cid:durableId="1235166324">
    <w:abstractNumId w:val="104"/>
  </w:num>
  <w:num w:numId="90" w16cid:durableId="236209911">
    <w:abstractNumId w:val="145"/>
  </w:num>
  <w:num w:numId="91" w16cid:durableId="497159609">
    <w:abstractNumId w:val="3"/>
  </w:num>
  <w:num w:numId="92" w16cid:durableId="257519794">
    <w:abstractNumId w:val="66"/>
  </w:num>
  <w:num w:numId="93" w16cid:durableId="120929850">
    <w:abstractNumId w:val="97"/>
  </w:num>
  <w:num w:numId="94" w16cid:durableId="217522986">
    <w:abstractNumId w:val="95"/>
  </w:num>
  <w:num w:numId="95" w16cid:durableId="1907521320">
    <w:abstractNumId w:val="38"/>
  </w:num>
  <w:num w:numId="96" w16cid:durableId="1583636208">
    <w:abstractNumId w:val="27"/>
  </w:num>
  <w:num w:numId="97" w16cid:durableId="644548137">
    <w:abstractNumId w:val="158"/>
  </w:num>
  <w:num w:numId="98" w16cid:durableId="1374305234">
    <w:abstractNumId w:val="22"/>
  </w:num>
  <w:num w:numId="99" w16cid:durableId="440957157">
    <w:abstractNumId w:val="63"/>
  </w:num>
  <w:num w:numId="100" w16cid:durableId="1228301583">
    <w:abstractNumId w:val="110"/>
  </w:num>
  <w:num w:numId="101" w16cid:durableId="1769890652">
    <w:abstractNumId w:val="74"/>
  </w:num>
  <w:num w:numId="102" w16cid:durableId="1341853861">
    <w:abstractNumId w:val="35"/>
  </w:num>
  <w:num w:numId="103" w16cid:durableId="346253365">
    <w:abstractNumId w:val="106"/>
  </w:num>
  <w:num w:numId="104" w16cid:durableId="689184495">
    <w:abstractNumId w:val="26"/>
  </w:num>
  <w:num w:numId="105" w16cid:durableId="1706100877">
    <w:abstractNumId w:val="161"/>
  </w:num>
  <w:num w:numId="106" w16cid:durableId="692727043">
    <w:abstractNumId w:val="72"/>
  </w:num>
  <w:num w:numId="107" w16cid:durableId="1821649940">
    <w:abstractNumId w:val="173"/>
  </w:num>
  <w:num w:numId="108" w16cid:durableId="1337809530">
    <w:abstractNumId w:val="109"/>
  </w:num>
  <w:num w:numId="109" w16cid:durableId="1046413436">
    <w:abstractNumId w:val="77"/>
  </w:num>
  <w:num w:numId="110" w16cid:durableId="178278893">
    <w:abstractNumId w:val="123"/>
  </w:num>
  <w:num w:numId="111" w16cid:durableId="762801988">
    <w:abstractNumId w:val="90"/>
  </w:num>
  <w:num w:numId="112" w16cid:durableId="1525485402">
    <w:abstractNumId w:val="119"/>
  </w:num>
  <w:num w:numId="113" w16cid:durableId="1009679536">
    <w:abstractNumId w:val="50"/>
  </w:num>
  <w:num w:numId="114" w16cid:durableId="373769289">
    <w:abstractNumId w:val="125"/>
  </w:num>
  <w:num w:numId="115" w16cid:durableId="335614538">
    <w:abstractNumId w:val="139"/>
  </w:num>
  <w:num w:numId="116" w16cid:durableId="260452278">
    <w:abstractNumId w:val="138"/>
  </w:num>
  <w:num w:numId="117" w16cid:durableId="1929650153">
    <w:abstractNumId w:val="39"/>
  </w:num>
  <w:num w:numId="118" w16cid:durableId="1724332223">
    <w:abstractNumId w:val="165"/>
  </w:num>
  <w:num w:numId="119" w16cid:durableId="17977150">
    <w:abstractNumId w:val="78"/>
  </w:num>
  <w:num w:numId="120" w16cid:durableId="1928926388">
    <w:abstractNumId w:val="91"/>
  </w:num>
  <w:num w:numId="121" w16cid:durableId="155725701">
    <w:abstractNumId w:val="12"/>
  </w:num>
  <w:num w:numId="122" w16cid:durableId="871456637">
    <w:abstractNumId w:val="100"/>
  </w:num>
  <w:num w:numId="123" w16cid:durableId="106774652">
    <w:abstractNumId w:val="169"/>
  </w:num>
  <w:num w:numId="124" w16cid:durableId="1139230951">
    <w:abstractNumId w:val="45"/>
  </w:num>
  <w:num w:numId="125" w16cid:durableId="738480627">
    <w:abstractNumId w:val="47"/>
  </w:num>
  <w:num w:numId="126" w16cid:durableId="2013528184">
    <w:abstractNumId w:val="167"/>
  </w:num>
  <w:num w:numId="127" w16cid:durableId="699627002">
    <w:abstractNumId w:val="82"/>
  </w:num>
  <w:num w:numId="128" w16cid:durableId="1288049404">
    <w:abstractNumId w:val="116"/>
  </w:num>
  <w:num w:numId="129" w16cid:durableId="34353290">
    <w:abstractNumId w:val="17"/>
  </w:num>
  <w:num w:numId="130" w16cid:durableId="770468241">
    <w:abstractNumId w:val="152"/>
  </w:num>
  <w:num w:numId="131" w16cid:durableId="1004211912">
    <w:abstractNumId w:val="52"/>
  </w:num>
  <w:num w:numId="132" w16cid:durableId="1594631028">
    <w:abstractNumId w:val="75"/>
  </w:num>
  <w:num w:numId="133" w16cid:durableId="366295739">
    <w:abstractNumId w:val="136"/>
  </w:num>
  <w:num w:numId="134" w16cid:durableId="1039933231">
    <w:abstractNumId w:val="151"/>
  </w:num>
  <w:num w:numId="135" w16cid:durableId="1473598662">
    <w:abstractNumId w:val="170"/>
  </w:num>
  <w:num w:numId="136" w16cid:durableId="2083407714">
    <w:abstractNumId w:val="42"/>
  </w:num>
  <w:num w:numId="137" w16cid:durableId="2020156163">
    <w:abstractNumId w:val="112"/>
  </w:num>
  <w:num w:numId="138" w16cid:durableId="1049575140">
    <w:abstractNumId w:val="154"/>
  </w:num>
  <w:num w:numId="139" w16cid:durableId="1067654032">
    <w:abstractNumId w:val="4"/>
  </w:num>
  <w:num w:numId="140" w16cid:durableId="2039811573">
    <w:abstractNumId w:val="48"/>
  </w:num>
  <w:num w:numId="141" w16cid:durableId="965157029">
    <w:abstractNumId w:val="80"/>
  </w:num>
  <w:num w:numId="142" w16cid:durableId="172259850">
    <w:abstractNumId w:val="6"/>
  </w:num>
  <w:num w:numId="143" w16cid:durableId="1098715020">
    <w:abstractNumId w:val="83"/>
  </w:num>
  <w:num w:numId="144" w16cid:durableId="2106875643">
    <w:abstractNumId w:val="70"/>
  </w:num>
  <w:num w:numId="145" w16cid:durableId="646012079">
    <w:abstractNumId w:val="43"/>
  </w:num>
  <w:num w:numId="146" w16cid:durableId="992872863">
    <w:abstractNumId w:val="172"/>
  </w:num>
  <w:num w:numId="147" w16cid:durableId="1697542445">
    <w:abstractNumId w:val="135"/>
  </w:num>
  <w:num w:numId="148" w16cid:durableId="168301826">
    <w:abstractNumId w:val="29"/>
  </w:num>
  <w:num w:numId="149" w16cid:durableId="190842785">
    <w:abstractNumId w:val="24"/>
  </w:num>
  <w:num w:numId="150" w16cid:durableId="2097708962">
    <w:abstractNumId w:val="134"/>
  </w:num>
  <w:num w:numId="151" w16cid:durableId="200826476">
    <w:abstractNumId w:val="113"/>
  </w:num>
  <w:num w:numId="152" w16cid:durableId="1954558463">
    <w:abstractNumId w:val="21"/>
  </w:num>
  <w:num w:numId="153" w16cid:durableId="1267806481">
    <w:abstractNumId w:val="98"/>
  </w:num>
  <w:num w:numId="154" w16cid:durableId="708652640">
    <w:abstractNumId w:val="30"/>
  </w:num>
  <w:num w:numId="155" w16cid:durableId="1880505237">
    <w:abstractNumId w:val="131"/>
  </w:num>
  <w:num w:numId="156" w16cid:durableId="426192183">
    <w:abstractNumId w:val="0"/>
  </w:num>
  <w:num w:numId="157" w16cid:durableId="325935345">
    <w:abstractNumId w:val="118"/>
  </w:num>
  <w:num w:numId="158" w16cid:durableId="198248177">
    <w:abstractNumId w:val="130"/>
  </w:num>
  <w:num w:numId="159" w16cid:durableId="724379491">
    <w:abstractNumId w:val="13"/>
  </w:num>
  <w:num w:numId="160" w16cid:durableId="442067941">
    <w:abstractNumId w:val="89"/>
  </w:num>
  <w:num w:numId="161" w16cid:durableId="173227954">
    <w:abstractNumId w:val="16"/>
  </w:num>
  <w:num w:numId="162" w16cid:durableId="647636028">
    <w:abstractNumId w:val="32"/>
  </w:num>
  <w:num w:numId="163" w16cid:durableId="520241613">
    <w:abstractNumId w:val="132"/>
  </w:num>
  <w:num w:numId="164" w16cid:durableId="1359702175">
    <w:abstractNumId w:val="53"/>
  </w:num>
  <w:num w:numId="165" w16cid:durableId="395519098">
    <w:abstractNumId w:val="148"/>
  </w:num>
  <w:num w:numId="166" w16cid:durableId="1468085483">
    <w:abstractNumId w:val="68"/>
  </w:num>
  <w:num w:numId="167" w16cid:durableId="1705980079">
    <w:abstractNumId w:val="115"/>
  </w:num>
  <w:num w:numId="168" w16cid:durableId="89618470">
    <w:abstractNumId w:val="142"/>
  </w:num>
  <w:num w:numId="169" w16cid:durableId="661542687">
    <w:abstractNumId w:val="61"/>
  </w:num>
  <w:num w:numId="170" w16cid:durableId="142088077">
    <w:abstractNumId w:val="23"/>
  </w:num>
  <w:num w:numId="171" w16cid:durableId="1489977573">
    <w:abstractNumId w:val="86"/>
  </w:num>
  <w:num w:numId="172" w16cid:durableId="699356173">
    <w:abstractNumId w:val="164"/>
  </w:num>
  <w:num w:numId="173" w16cid:durableId="1241329779">
    <w:abstractNumId w:val="84"/>
  </w:num>
  <w:num w:numId="174" w16cid:durableId="1119765805">
    <w:abstractNumId w:val="171"/>
  </w:num>
  <w:num w:numId="175" w16cid:durableId="1252394117">
    <w:abstractNumId w:val="56"/>
  </w:num>
  <w:num w:numId="176" w16cid:durableId="1152333062">
    <w:abstractNumId w:val="4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0689D"/>
    <w:rsid w:val="00010503"/>
    <w:rsid w:val="00012AF6"/>
    <w:rsid w:val="00020127"/>
    <w:rsid w:val="00020445"/>
    <w:rsid w:val="00024250"/>
    <w:rsid w:val="00024938"/>
    <w:rsid w:val="00030D7B"/>
    <w:rsid w:val="00063231"/>
    <w:rsid w:val="00067DD5"/>
    <w:rsid w:val="00076F57"/>
    <w:rsid w:val="0007719A"/>
    <w:rsid w:val="0008014D"/>
    <w:rsid w:val="000850A8"/>
    <w:rsid w:val="0009079F"/>
    <w:rsid w:val="00091F1A"/>
    <w:rsid w:val="0009734C"/>
    <w:rsid w:val="000B1224"/>
    <w:rsid w:val="000B5493"/>
    <w:rsid w:val="000C4A43"/>
    <w:rsid w:val="000D05A9"/>
    <w:rsid w:val="000E2EAE"/>
    <w:rsid w:val="000E347B"/>
    <w:rsid w:val="000E3D92"/>
    <w:rsid w:val="000E4A53"/>
    <w:rsid w:val="000F27A7"/>
    <w:rsid w:val="000F2F30"/>
    <w:rsid w:val="001020A1"/>
    <w:rsid w:val="001053BF"/>
    <w:rsid w:val="00111CC3"/>
    <w:rsid w:val="001120B2"/>
    <w:rsid w:val="001171A3"/>
    <w:rsid w:val="001209A5"/>
    <w:rsid w:val="001211C4"/>
    <w:rsid w:val="00121AE1"/>
    <w:rsid w:val="001227D8"/>
    <w:rsid w:val="001237EE"/>
    <w:rsid w:val="00125EB5"/>
    <w:rsid w:val="00131112"/>
    <w:rsid w:val="001326F0"/>
    <w:rsid w:val="00135D56"/>
    <w:rsid w:val="00136247"/>
    <w:rsid w:val="00137274"/>
    <w:rsid w:val="00145733"/>
    <w:rsid w:val="001458C0"/>
    <w:rsid w:val="00146485"/>
    <w:rsid w:val="001720FD"/>
    <w:rsid w:val="00172DD2"/>
    <w:rsid w:val="00192088"/>
    <w:rsid w:val="001B7E71"/>
    <w:rsid w:val="001C375D"/>
    <w:rsid w:val="001C3F18"/>
    <w:rsid w:val="001C4CFB"/>
    <w:rsid w:val="001C61A8"/>
    <w:rsid w:val="001D0A66"/>
    <w:rsid w:val="001D51C5"/>
    <w:rsid w:val="001E6C8B"/>
    <w:rsid w:val="001F0DF7"/>
    <w:rsid w:val="001F1A5A"/>
    <w:rsid w:val="001F3647"/>
    <w:rsid w:val="001F422B"/>
    <w:rsid w:val="001F48F7"/>
    <w:rsid w:val="00200891"/>
    <w:rsid w:val="002022E5"/>
    <w:rsid w:val="002109D5"/>
    <w:rsid w:val="00215F27"/>
    <w:rsid w:val="0022547B"/>
    <w:rsid w:val="00232CCC"/>
    <w:rsid w:val="00233785"/>
    <w:rsid w:val="00242149"/>
    <w:rsid w:val="00242C5A"/>
    <w:rsid w:val="00253419"/>
    <w:rsid w:val="00260621"/>
    <w:rsid w:val="0026128B"/>
    <w:rsid w:val="002644F6"/>
    <w:rsid w:val="002671DA"/>
    <w:rsid w:val="00271B36"/>
    <w:rsid w:val="002732DA"/>
    <w:rsid w:val="002970FC"/>
    <w:rsid w:val="002A4471"/>
    <w:rsid w:val="002B47BD"/>
    <w:rsid w:val="002B4CE7"/>
    <w:rsid w:val="002C3A5E"/>
    <w:rsid w:val="002E4E21"/>
    <w:rsid w:val="002F1E10"/>
    <w:rsid w:val="002F6650"/>
    <w:rsid w:val="00301AD5"/>
    <w:rsid w:val="00304719"/>
    <w:rsid w:val="0031271C"/>
    <w:rsid w:val="00312C6D"/>
    <w:rsid w:val="0031440A"/>
    <w:rsid w:val="00315F76"/>
    <w:rsid w:val="00316583"/>
    <w:rsid w:val="00316A22"/>
    <w:rsid w:val="00325B05"/>
    <w:rsid w:val="00332767"/>
    <w:rsid w:val="003363FD"/>
    <w:rsid w:val="003447DA"/>
    <w:rsid w:val="00346CE2"/>
    <w:rsid w:val="0036307E"/>
    <w:rsid w:val="00377141"/>
    <w:rsid w:val="003773BE"/>
    <w:rsid w:val="0038004C"/>
    <w:rsid w:val="00380884"/>
    <w:rsid w:val="0039377B"/>
    <w:rsid w:val="003A3D62"/>
    <w:rsid w:val="003A52D5"/>
    <w:rsid w:val="003A6187"/>
    <w:rsid w:val="003C585B"/>
    <w:rsid w:val="003C6B0A"/>
    <w:rsid w:val="003C6DBC"/>
    <w:rsid w:val="003D1D28"/>
    <w:rsid w:val="003D4F80"/>
    <w:rsid w:val="003E2B19"/>
    <w:rsid w:val="003F15E4"/>
    <w:rsid w:val="003F5206"/>
    <w:rsid w:val="004026CB"/>
    <w:rsid w:val="0040270B"/>
    <w:rsid w:val="004073A1"/>
    <w:rsid w:val="004170E3"/>
    <w:rsid w:val="00417C81"/>
    <w:rsid w:val="0042142F"/>
    <w:rsid w:val="00423892"/>
    <w:rsid w:val="00425EF1"/>
    <w:rsid w:val="00435A23"/>
    <w:rsid w:val="0045693D"/>
    <w:rsid w:val="00456DAE"/>
    <w:rsid w:val="004613B5"/>
    <w:rsid w:val="00477DCE"/>
    <w:rsid w:val="004816BC"/>
    <w:rsid w:val="00483036"/>
    <w:rsid w:val="004849E5"/>
    <w:rsid w:val="00492E1B"/>
    <w:rsid w:val="00496406"/>
    <w:rsid w:val="004A0870"/>
    <w:rsid w:val="004A2AEC"/>
    <w:rsid w:val="004A3A7A"/>
    <w:rsid w:val="004A4E0B"/>
    <w:rsid w:val="004B1CED"/>
    <w:rsid w:val="004B41A6"/>
    <w:rsid w:val="004B4575"/>
    <w:rsid w:val="004B7206"/>
    <w:rsid w:val="004C12EC"/>
    <w:rsid w:val="004D08BF"/>
    <w:rsid w:val="004D3668"/>
    <w:rsid w:val="004E02DC"/>
    <w:rsid w:val="004E5E17"/>
    <w:rsid w:val="00500A21"/>
    <w:rsid w:val="005129AC"/>
    <w:rsid w:val="00517B50"/>
    <w:rsid w:val="00520CE9"/>
    <w:rsid w:val="005220C8"/>
    <w:rsid w:val="00525508"/>
    <w:rsid w:val="00536976"/>
    <w:rsid w:val="00540474"/>
    <w:rsid w:val="00541229"/>
    <w:rsid w:val="005450FB"/>
    <w:rsid w:val="00564C4B"/>
    <w:rsid w:val="00566E48"/>
    <w:rsid w:val="00585E40"/>
    <w:rsid w:val="005B0EB4"/>
    <w:rsid w:val="005B476C"/>
    <w:rsid w:val="005B7F41"/>
    <w:rsid w:val="005C2CA6"/>
    <w:rsid w:val="005D17E7"/>
    <w:rsid w:val="005D4F9A"/>
    <w:rsid w:val="005E61F0"/>
    <w:rsid w:val="005F0445"/>
    <w:rsid w:val="005F4028"/>
    <w:rsid w:val="00601462"/>
    <w:rsid w:val="00606A86"/>
    <w:rsid w:val="006215EC"/>
    <w:rsid w:val="00623B08"/>
    <w:rsid w:val="00634F17"/>
    <w:rsid w:val="00652AA3"/>
    <w:rsid w:val="00652B59"/>
    <w:rsid w:val="00671F80"/>
    <w:rsid w:val="00673717"/>
    <w:rsid w:val="00677234"/>
    <w:rsid w:val="006850EA"/>
    <w:rsid w:val="00692288"/>
    <w:rsid w:val="006A2C94"/>
    <w:rsid w:val="006B09A7"/>
    <w:rsid w:val="006B3694"/>
    <w:rsid w:val="006C1485"/>
    <w:rsid w:val="006C224C"/>
    <w:rsid w:val="006C4079"/>
    <w:rsid w:val="006C677A"/>
    <w:rsid w:val="006C6991"/>
    <w:rsid w:val="006C6C25"/>
    <w:rsid w:val="006D19CF"/>
    <w:rsid w:val="006D2C3D"/>
    <w:rsid w:val="006D2E87"/>
    <w:rsid w:val="006D6C07"/>
    <w:rsid w:val="006D701C"/>
    <w:rsid w:val="006E3A05"/>
    <w:rsid w:val="006F15B1"/>
    <w:rsid w:val="007027D4"/>
    <w:rsid w:val="0071373F"/>
    <w:rsid w:val="00714BE7"/>
    <w:rsid w:val="0072093F"/>
    <w:rsid w:val="0072391D"/>
    <w:rsid w:val="00723F33"/>
    <w:rsid w:val="007250FB"/>
    <w:rsid w:val="00732815"/>
    <w:rsid w:val="00736974"/>
    <w:rsid w:val="00740F2C"/>
    <w:rsid w:val="0074181E"/>
    <w:rsid w:val="00742DA2"/>
    <w:rsid w:val="0074704B"/>
    <w:rsid w:val="007543FC"/>
    <w:rsid w:val="00754C22"/>
    <w:rsid w:val="00764099"/>
    <w:rsid w:val="00765FC7"/>
    <w:rsid w:val="0077032A"/>
    <w:rsid w:val="00770AD2"/>
    <w:rsid w:val="007745AD"/>
    <w:rsid w:val="0077493F"/>
    <w:rsid w:val="00777435"/>
    <w:rsid w:val="0078062B"/>
    <w:rsid w:val="007809CF"/>
    <w:rsid w:val="00782551"/>
    <w:rsid w:val="00784EC3"/>
    <w:rsid w:val="00785258"/>
    <w:rsid w:val="007901BD"/>
    <w:rsid w:val="007903FF"/>
    <w:rsid w:val="007A21ED"/>
    <w:rsid w:val="007A533A"/>
    <w:rsid w:val="007B5422"/>
    <w:rsid w:val="007C4E80"/>
    <w:rsid w:val="007D5C61"/>
    <w:rsid w:val="007F2345"/>
    <w:rsid w:val="007F2AEC"/>
    <w:rsid w:val="008049DA"/>
    <w:rsid w:val="00805017"/>
    <w:rsid w:val="00810D15"/>
    <w:rsid w:val="00811A54"/>
    <w:rsid w:val="00816E9C"/>
    <w:rsid w:val="0082276B"/>
    <w:rsid w:val="00831499"/>
    <w:rsid w:val="00834FB8"/>
    <w:rsid w:val="00837611"/>
    <w:rsid w:val="00837ED6"/>
    <w:rsid w:val="008522F8"/>
    <w:rsid w:val="00852348"/>
    <w:rsid w:val="00866AA8"/>
    <w:rsid w:val="00866AC9"/>
    <w:rsid w:val="00871549"/>
    <w:rsid w:val="00871B35"/>
    <w:rsid w:val="00874600"/>
    <w:rsid w:val="00883969"/>
    <w:rsid w:val="00897FCA"/>
    <w:rsid w:val="008A61D3"/>
    <w:rsid w:val="008C0AF8"/>
    <w:rsid w:val="008D0456"/>
    <w:rsid w:val="008D4191"/>
    <w:rsid w:val="008E187D"/>
    <w:rsid w:val="008E6174"/>
    <w:rsid w:val="009129A0"/>
    <w:rsid w:val="0092205E"/>
    <w:rsid w:val="00936C41"/>
    <w:rsid w:val="00953454"/>
    <w:rsid w:val="00954342"/>
    <w:rsid w:val="009755BA"/>
    <w:rsid w:val="00981F8D"/>
    <w:rsid w:val="00990F29"/>
    <w:rsid w:val="009951F5"/>
    <w:rsid w:val="009A2FDE"/>
    <w:rsid w:val="009A34D0"/>
    <w:rsid w:val="009A73D2"/>
    <w:rsid w:val="009B054C"/>
    <w:rsid w:val="009C000D"/>
    <w:rsid w:val="009C184C"/>
    <w:rsid w:val="009C316D"/>
    <w:rsid w:val="009D1A91"/>
    <w:rsid w:val="009D794F"/>
    <w:rsid w:val="009E1347"/>
    <w:rsid w:val="009E6304"/>
    <w:rsid w:val="009F2EAB"/>
    <w:rsid w:val="009F6F77"/>
    <w:rsid w:val="00A066C8"/>
    <w:rsid w:val="00A27A15"/>
    <w:rsid w:val="00A3266D"/>
    <w:rsid w:val="00A51779"/>
    <w:rsid w:val="00A7225B"/>
    <w:rsid w:val="00A76ADE"/>
    <w:rsid w:val="00A77314"/>
    <w:rsid w:val="00A807C3"/>
    <w:rsid w:val="00A83236"/>
    <w:rsid w:val="00A87C3A"/>
    <w:rsid w:val="00A931EE"/>
    <w:rsid w:val="00A9640E"/>
    <w:rsid w:val="00AA0118"/>
    <w:rsid w:val="00AA1A3C"/>
    <w:rsid w:val="00AB2ACF"/>
    <w:rsid w:val="00AC3A64"/>
    <w:rsid w:val="00AD20B4"/>
    <w:rsid w:val="00AD5F60"/>
    <w:rsid w:val="00AD70F5"/>
    <w:rsid w:val="00AE0BEF"/>
    <w:rsid w:val="00AE487C"/>
    <w:rsid w:val="00AE76E9"/>
    <w:rsid w:val="00AF1EE3"/>
    <w:rsid w:val="00AF4018"/>
    <w:rsid w:val="00B16608"/>
    <w:rsid w:val="00B249F0"/>
    <w:rsid w:val="00B277D8"/>
    <w:rsid w:val="00B30A82"/>
    <w:rsid w:val="00B36FDE"/>
    <w:rsid w:val="00B379DD"/>
    <w:rsid w:val="00B51B97"/>
    <w:rsid w:val="00B53E54"/>
    <w:rsid w:val="00B566AC"/>
    <w:rsid w:val="00B619C4"/>
    <w:rsid w:val="00B62CF9"/>
    <w:rsid w:val="00B8367C"/>
    <w:rsid w:val="00B942E9"/>
    <w:rsid w:val="00BA0C00"/>
    <w:rsid w:val="00BB032D"/>
    <w:rsid w:val="00BB1D10"/>
    <w:rsid w:val="00BB74E4"/>
    <w:rsid w:val="00BC66EC"/>
    <w:rsid w:val="00BC77A4"/>
    <w:rsid w:val="00BD5183"/>
    <w:rsid w:val="00BE143D"/>
    <w:rsid w:val="00BE2EB2"/>
    <w:rsid w:val="00BE7914"/>
    <w:rsid w:val="00BF137C"/>
    <w:rsid w:val="00BF188E"/>
    <w:rsid w:val="00BF577A"/>
    <w:rsid w:val="00C3592F"/>
    <w:rsid w:val="00C43A47"/>
    <w:rsid w:val="00C6316A"/>
    <w:rsid w:val="00C64F7D"/>
    <w:rsid w:val="00C92C6D"/>
    <w:rsid w:val="00C96258"/>
    <w:rsid w:val="00CA10A8"/>
    <w:rsid w:val="00CB264B"/>
    <w:rsid w:val="00CB3B4B"/>
    <w:rsid w:val="00CC20A6"/>
    <w:rsid w:val="00CC55DD"/>
    <w:rsid w:val="00CD2D05"/>
    <w:rsid w:val="00CD2F0B"/>
    <w:rsid w:val="00CD5958"/>
    <w:rsid w:val="00CD6EE5"/>
    <w:rsid w:val="00CD727E"/>
    <w:rsid w:val="00CD7919"/>
    <w:rsid w:val="00CE343D"/>
    <w:rsid w:val="00CE4C4B"/>
    <w:rsid w:val="00CF2A29"/>
    <w:rsid w:val="00CF56E4"/>
    <w:rsid w:val="00D048A4"/>
    <w:rsid w:val="00D14A39"/>
    <w:rsid w:val="00D14F61"/>
    <w:rsid w:val="00D231DC"/>
    <w:rsid w:val="00D34CFA"/>
    <w:rsid w:val="00D46359"/>
    <w:rsid w:val="00D5471B"/>
    <w:rsid w:val="00D57ED5"/>
    <w:rsid w:val="00D63175"/>
    <w:rsid w:val="00D667CC"/>
    <w:rsid w:val="00D67CC5"/>
    <w:rsid w:val="00D82FFE"/>
    <w:rsid w:val="00D85B16"/>
    <w:rsid w:val="00D90D00"/>
    <w:rsid w:val="00D92CDD"/>
    <w:rsid w:val="00D97CEB"/>
    <w:rsid w:val="00D97E0E"/>
    <w:rsid w:val="00DB44FB"/>
    <w:rsid w:val="00DB5AED"/>
    <w:rsid w:val="00DC5A0E"/>
    <w:rsid w:val="00DD007C"/>
    <w:rsid w:val="00DD2DF5"/>
    <w:rsid w:val="00DD6E4E"/>
    <w:rsid w:val="00DE2605"/>
    <w:rsid w:val="00DE26A9"/>
    <w:rsid w:val="00E12612"/>
    <w:rsid w:val="00E12FCF"/>
    <w:rsid w:val="00E17793"/>
    <w:rsid w:val="00E203D9"/>
    <w:rsid w:val="00E207D8"/>
    <w:rsid w:val="00E334A5"/>
    <w:rsid w:val="00E3476A"/>
    <w:rsid w:val="00E35B53"/>
    <w:rsid w:val="00E41673"/>
    <w:rsid w:val="00E41B6F"/>
    <w:rsid w:val="00E512E3"/>
    <w:rsid w:val="00E5460B"/>
    <w:rsid w:val="00E55395"/>
    <w:rsid w:val="00E5700F"/>
    <w:rsid w:val="00E72FC9"/>
    <w:rsid w:val="00E74FBE"/>
    <w:rsid w:val="00E75E86"/>
    <w:rsid w:val="00E81AE1"/>
    <w:rsid w:val="00E82D25"/>
    <w:rsid w:val="00E850CD"/>
    <w:rsid w:val="00E87697"/>
    <w:rsid w:val="00E9349B"/>
    <w:rsid w:val="00E95A2B"/>
    <w:rsid w:val="00EA0C57"/>
    <w:rsid w:val="00EB03C5"/>
    <w:rsid w:val="00EB538C"/>
    <w:rsid w:val="00EC46EC"/>
    <w:rsid w:val="00EC6AFC"/>
    <w:rsid w:val="00EC788F"/>
    <w:rsid w:val="00EE7F32"/>
    <w:rsid w:val="00EF2E6E"/>
    <w:rsid w:val="00F14F3A"/>
    <w:rsid w:val="00F150C3"/>
    <w:rsid w:val="00F32CC9"/>
    <w:rsid w:val="00F42E0D"/>
    <w:rsid w:val="00F43ABF"/>
    <w:rsid w:val="00F47C90"/>
    <w:rsid w:val="00F5182F"/>
    <w:rsid w:val="00F566F5"/>
    <w:rsid w:val="00F61B54"/>
    <w:rsid w:val="00F63C8E"/>
    <w:rsid w:val="00F655E0"/>
    <w:rsid w:val="00F7322F"/>
    <w:rsid w:val="00F80293"/>
    <w:rsid w:val="00F843D8"/>
    <w:rsid w:val="00F87FC2"/>
    <w:rsid w:val="00F93DFD"/>
    <w:rsid w:val="00FA4E6A"/>
    <w:rsid w:val="00FA7DF7"/>
    <w:rsid w:val="00FB397C"/>
    <w:rsid w:val="00FB6B30"/>
    <w:rsid w:val="00FC416D"/>
    <w:rsid w:val="00FD284B"/>
    <w:rsid w:val="00FE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2">
    <w:name w:val="Quote"/>
    <w:basedOn w:val="a"/>
    <w:next w:val="a"/>
    <w:link w:val="20"/>
    <w:uiPriority w:val="29"/>
    <w:qFormat/>
    <w:rsid w:val="00FE53A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FE53AD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9C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7743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582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6007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618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77</Pages>
  <Words>24732</Words>
  <Characters>140978</Characters>
  <Application>Microsoft Office Word</Application>
  <DocSecurity>0</DocSecurity>
  <Lines>1174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328</cp:revision>
  <dcterms:created xsi:type="dcterms:W3CDTF">2022-10-18T12:44:00Z</dcterms:created>
  <dcterms:modified xsi:type="dcterms:W3CDTF">2023-11-05T16:23:00Z</dcterms:modified>
</cp:coreProperties>
</file>