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4DDD" w14:textId="1F55F415" w:rsidR="00024938" w:rsidRPr="0080520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20B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80520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80520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520B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80520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520B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80520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80520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520B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80520B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80520B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80520B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20B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80520B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1B33D262" w:rsidR="00067DD5" w:rsidRPr="0080520B" w:rsidRDefault="008148C7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20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0520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0520B">
        <w:rPr>
          <w:rFonts w:ascii="Times New Roman" w:hAnsi="Times New Roman" w:cs="Times New Roman"/>
          <w:sz w:val="24"/>
          <w:szCs w:val="24"/>
        </w:rPr>
        <w:t>.О «Техническая экспертиза и нормативные документы»</w:t>
      </w:r>
    </w:p>
    <w:p w14:paraId="62C7EC09" w14:textId="012B2E93" w:rsidR="00AA1A3C" w:rsidRPr="0080520B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80520B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3B148DB1" w:rsidR="00AA1A3C" w:rsidRPr="0080520B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15.0</w:t>
      </w:r>
      <w:r w:rsidR="0057362E" w:rsidRPr="0080520B">
        <w:rPr>
          <w:rFonts w:ascii="Times New Roman" w:hAnsi="Times New Roman" w:cs="Times New Roman"/>
          <w:sz w:val="28"/>
          <w:szCs w:val="28"/>
        </w:rPr>
        <w:t>4</w:t>
      </w:r>
      <w:r w:rsidRPr="0080520B">
        <w:rPr>
          <w:rFonts w:ascii="Times New Roman" w:hAnsi="Times New Roman" w:cs="Times New Roman"/>
          <w:sz w:val="28"/>
          <w:szCs w:val="28"/>
        </w:rPr>
        <w:t>.04 «Автоматизация технологических процессов и производств»</w:t>
      </w:r>
    </w:p>
    <w:p w14:paraId="26219280" w14:textId="70FE060C" w:rsidR="00EA0C57" w:rsidRPr="0080520B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80520B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10AD3A5F" w:rsidR="00EA0C57" w:rsidRPr="0080520B" w:rsidRDefault="0057362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</w:t>
      </w:r>
      <w:r w:rsidRPr="0080520B">
        <w:rPr>
          <w:rFonts w:ascii="Times New Roman" w:hAnsi="Times New Roman" w:cs="Times New Roman"/>
          <w:sz w:val="28"/>
          <w:szCs w:val="28"/>
        </w:rPr>
        <w:t>д</w:t>
      </w:r>
      <w:r w:rsidRPr="0080520B">
        <w:rPr>
          <w:rFonts w:ascii="Times New Roman" w:hAnsi="Times New Roman" w:cs="Times New Roman"/>
          <w:sz w:val="28"/>
          <w:szCs w:val="28"/>
        </w:rPr>
        <w:t>приятия</w:t>
      </w:r>
    </w:p>
    <w:p w14:paraId="7E45C566" w14:textId="3AB2CB84" w:rsidR="00D97E0E" w:rsidRPr="0080520B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80520B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0FA65C07" w:rsidR="00D97E0E" w:rsidRPr="0080520B" w:rsidRDefault="00D63D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Магистратура</w:t>
      </w:r>
    </w:p>
    <w:p w14:paraId="5AACCDF4" w14:textId="47EBCB82" w:rsidR="00D97E0E" w:rsidRPr="0080520B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5E4CDA8" w:rsidR="002F1E10" w:rsidRPr="0080520B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80520B">
        <w:rPr>
          <w:rFonts w:ascii="Times New Roman" w:hAnsi="Times New Roman" w:cs="Times New Roman"/>
          <w:sz w:val="28"/>
          <w:szCs w:val="28"/>
        </w:rPr>
        <w:t xml:space="preserve"> – </w:t>
      </w:r>
      <w:r w:rsidR="00D63D57" w:rsidRPr="0080520B">
        <w:rPr>
          <w:rFonts w:ascii="Times New Roman" w:hAnsi="Times New Roman" w:cs="Times New Roman"/>
          <w:sz w:val="28"/>
          <w:szCs w:val="28"/>
        </w:rPr>
        <w:t>магистр</w:t>
      </w:r>
    </w:p>
    <w:p w14:paraId="7F5EFB6E" w14:textId="79E094E8" w:rsidR="002F1E10" w:rsidRPr="0080520B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7287E51B" w:rsidR="000D05A9" w:rsidRPr="0080520B" w:rsidRDefault="002F1E10" w:rsidP="0057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Форм</w:t>
      </w:r>
      <w:r w:rsidR="00172DD2" w:rsidRPr="0080520B">
        <w:rPr>
          <w:rFonts w:ascii="Times New Roman" w:hAnsi="Times New Roman" w:cs="Times New Roman"/>
          <w:sz w:val="28"/>
          <w:szCs w:val="28"/>
        </w:rPr>
        <w:t>а</w:t>
      </w:r>
      <w:r w:rsidRPr="0080520B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80520B">
        <w:rPr>
          <w:rFonts w:ascii="Times New Roman" w:hAnsi="Times New Roman" w:cs="Times New Roman"/>
          <w:sz w:val="28"/>
          <w:szCs w:val="28"/>
        </w:rPr>
        <w:t xml:space="preserve"> – </w:t>
      </w:r>
      <w:r w:rsidR="002263B9">
        <w:rPr>
          <w:rFonts w:ascii="Times New Roman" w:hAnsi="Times New Roman" w:cs="Times New Roman"/>
          <w:sz w:val="28"/>
          <w:szCs w:val="28"/>
        </w:rPr>
        <w:t>очно-</w:t>
      </w:r>
      <w:r w:rsidR="005D1544">
        <w:rPr>
          <w:rFonts w:ascii="Times New Roman" w:hAnsi="Times New Roman" w:cs="Times New Roman"/>
          <w:sz w:val="28"/>
          <w:szCs w:val="28"/>
        </w:rPr>
        <w:t>за</w:t>
      </w:r>
      <w:r w:rsidR="00742DA2" w:rsidRPr="0080520B">
        <w:rPr>
          <w:rFonts w:ascii="Times New Roman" w:hAnsi="Times New Roman" w:cs="Times New Roman"/>
          <w:sz w:val="28"/>
          <w:szCs w:val="28"/>
        </w:rPr>
        <w:t>о</w:t>
      </w:r>
      <w:r w:rsidRPr="0080520B">
        <w:rPr>
          <w:rFonts w:ascii="Times New Roman" w:hAnsi="Times New Roman" w:cs="Times New Roman"/>
          <w:sz w:val="28"/>
          <w:szCs w:val="28"/>
        </w:rPr>
        <w:t>чная</w:t>
      </w:r>
    </w:p>
    <w:p w14:paraId="62A52B33" w14:textId="75772D9F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B1646B4" w14:textId="50A359CE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2197EE44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 xml:space="preserve">Рязань </w:t>
      </w:r>
      <w:r w:rsidR="001C5276" w:rsidRPr="0080520B">
        <w:rPr>
          <w:rFonts w:ascii="Times New Roman" w:hAnsi="Times New Roman" w:cs="Times New Roman"/>
          <w:sz w:val="28"/>
          <w:szCs w:val="28"/>
        </w:rPr>
        <w:fldChar w:fldCharType="begin"/>
      </w:r>
      <w:r w:rsidR="001C5276" w:rsidRPr="0080520B">
        <w:rPr>
          <w:rFonts w:ascii="Times New Roman" w:hAnsi="Times New Roman" w:cs="Times New Roman"/>
          <w:sz w:val="28"/>
          <w:szCs w:val="28"/>
        </w:rPr>
        <w:instrText xml:space="preserve"> TIME  \@ "yyyy" </w:instrText>
      </w:r>
      <w:r w:rsidR="001C5276" w:rsidRPr="0080520B">
        <w:rPr>
          <w:rFonts w:ascii="Times New Roman" w:hAnsi="Times New Roman" w:cs="Times New Roman"/>
          <w:sz w:val="28"/>
          <w:szCs w:val="28"/>
        </w:rPr>
        <w:fldChar w:fldCharType="separate"/>
      </w:r>
      <w:r w:rsidR="002263B9">
        <w:rPr>
          <w:rFonts w:ascii="Times New Roman" w:hAnsi="Times New Roman" w:cs="Times New Roman"/>
          <w:noProof/>
          <w:sz w:val="28"/>
          <w:szCs w:val="28"/>
        </w:rPr>
        <w:t>2023</w:t>
      </w:r>
      <w:r w:rsidR="001C5276" w:rsidRPr="0080520B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80520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</w:t>
      </w: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н</w:t>
      </w: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трольных заданий, описаний форм и процедур), предназначенных для оценки качества осв</w:t>
      </w: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</w:t>
      </w: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ения </w:t>
      </w:r>
      <w:proofErr w:type="gramStart"/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обучающимися</w:t>
      </w:r>
      <w:proofErr w:type="gramEnd"/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данной дисциплины как части основной профессиональной образов</w:t>
      </w: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а</w:t>
      </w: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тельной программы.</w:t>
      </w:r>
    </w:p>
    <w:p w14:paraId="3299711E" w14:textId="77777777" w:rsidR="00D97CEB" w:rsidRPr="0080520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Цель – оценить соответствие знаний, умений и уровня приобретённых </w:t>
      </w:r>
      <w:proofErr w:type="gramStart"/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компетенций</w:t>
      </w:r>
      <w:proofErr w:type="gramEnd"/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обучающихся целям и требованиям основной профессиональной образовательной програ</w:t>
      </w: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м</w:t>
      </w: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мы в ходе проведения текущего контроля и промежуточной аттестации.</w:t>
      </w:r>
    </w:p>
    <w:p w14:paraId="43956B22" w14:textId="77777777" w:rsidR="00D97CEB" w:rsidRPr="0080520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Основная задача – обеспечить оценку уровня </w:t>
      </w:r>
      <w:proofErr w:type="spellStart"/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сформированности</w:t>
      </w:r>
      <w:proofErr w:type="spellEnd"/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обучающимся</w:t>
      </w:r>
      <w:proofErr w:type="gramEnd"/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в соответствии с этими требованиями.</w:t>
      </w:r>
    </w:p>
    <w:p w14:paraId="563BCC05" w14:textId="77777777" w:rsidR="00D97CEB" w:rsidRPr="0080520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</w:t>
      </w: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а</w:t>
      </w: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ции.</w:t>
      </w:r>
    </w:p>
    <w:p w14:paraId="4F0EBF65" w14:textId="77777777" w:rsidR="00D97CEB" w:rsidRPr="0080520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</w:t>
      </w: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у</w:t>
      </w: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80520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К контролю текущей успеваемости относятся проверка знаний, умений и навыков, приобретённых </w:t>
      </w:r>
      <w:proofErr w:type="gramStart"/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обучающимися</w:t>
      </w:r>
      <w:proofErr w:type="gramEnd"/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в ходе выполнения индивидуальных заданий на практич</w:t>
      </w: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е</w:t>
      </w: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ских занятиях и лабораторных работах. При оценивании результатов освоения практических занятий и лабораторных работ применяется шкала оценки «</w:t>
      </w:r>
      <w:proofErr w:type="gramStart"/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зачтено</w:t>
      </w:r>
      <w:proofErr w:type="gramEnd"/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/не зачтено». Количество лабораторных и практических работ и их тематика определена рабочей программой дисц</w:t>
      </w: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и</w:t>
      </w: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плины, утверждённой заведующим кафедрой.</w:t>
      </w:r>
    </w:p>
    <w:p w14:paraId="1497FB92" w14:textId="77777777" w:rsidR="00D97CEB" w:rsidRPr="0080520B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0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0520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80520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</w:t>
      </w:r>
      <w:r w:rsidR="00492E1B" w:rsidRPr="0080520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</w:t>
      </w:r>
      <w:r w:rsidR="00492E1B" w:rsidRPr="0080520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мы</w:t>
      </w:r>
    </w:p>
    <w:p w14:paraId="3F7F7B60" w14:textId="77777777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710"/>
        <w:gridCol w:w="4227"/>
        <w:gridCol w:w="2322"/>
        <w:gridCol w:w="2373"/>
        <w:gridCol w:w="222"/>
      </w:tblGrid>
      <w:tr w:rsidR="00D97CEB" w:rsidRPr="0080520B" w14:paraId="1BED778B" w14:textId="77777777" w:rsidTr="00AB2ACF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80520B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05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805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80520B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80520B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</w:t>
            </w:r>
            <w:r w:rsidRPr="00805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</w:t>
            </w:r>
            <w:r w:rsidRPr="00805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80520B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80520B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80520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80520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80520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80520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80520B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7CEB" w:rsidRPr="0080520B" w14:paraId="78D1B990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80520B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4C605B3D" w:rsidR="00D97CEB" w:rsidRPr="0080520B" w:rsidRDefault="00BB3FDC" w:rsidP="009D422A">
            <w:pPr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Организация работ по экспертизе те</w:t>
            </w:r>
            <w:r w:rsidRPr="008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</w:t>
            </w:r>
            <w:r w:rsidRPr="008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нической документации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1FCBA9C6" w:rsidR="00D97CEB" w:rsidRPr="0080520B" w:rsidRDefault="000E34DB" w:rsidP="009D422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ОПК-2</w:t>
            </w:r>
            <w:r w:rsidR="00BD7BD0" w:rsidRPr="0080520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, ОПК-3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1288C6DE" w:rsidR="00D97CEB" w:rsidRPr="0080520B" w:rsidRDefault="00BD7BD0" w:rsidP="009D42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80520B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D7BD0" w:rsidRPr="0080520B" w14:paraId="42915823" w14:textId="77777777" w:rsidTr="003E3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BD7BD0" w:rsidRPr="0080520B" w:rsidRDefault="00BD7BD0" w:rsidP="00BD7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1BD7FB6B" w:rsidR="00BD7BD0" w:rsidRPr="0080520B" w:rsidRDefault="00BD7BD0" w:rsidP="009D422A">
            <w:pPr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20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задачи метрологической экспертизы технической документ</w:t>
            </w:r>
            <w:r w:rsidRPr="0080520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0520B">
              <w:rPr>
                <w:rFonts w:ascii="Times New Roman" w:eastAsia="Calibri" w:hAnsi="Times New Roman" w:cs="Times New Roman"/>
                <w:sz w:val="24"/>
                <w:szCs w:val="24"/>
              </w:rPr>
              <w:t>ции и пути их решения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8276F" w14:textId="0C1F81A0" w:rsidR="00BD7BD0" w:rsidRPr="0080520B" w:rsidRDefault="00BD7BD0" w:rsidP="009D422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ОПК-8, ОПК-10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0205CC3E" w:rsidR="00BD7BD0" w:rsidRPr="0080520B" w:rsidRDefault="00BD7BD0" w:rsidP="009D42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BD7BD0" w:rsidRPr="0080520B" w:rsidRDefault="00BD7BD0" w:rsidP="00BD7B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D7BD0" w:rsidRPr="0080520B" w14:paraId="2CC7057C" w14:textId="77777777" w:rsidTr="003E3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BD7BD0" w:rsidRPr="0080520B" w:rsidRDefault="00BD7BD0" w:rsidP="00BD7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5E7A5055" w:rsidR="00BD7BD0" w:rsidRPr="0080520B" w:rsidRDefault="00BD7BD0" w:rsidP="009D42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метрологической экспе</w:t>
            </w:r>
            <w:r w:rsidRPr="008052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8052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тизы отдельных видов технической документации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BF7EF" w14:textId="633CD317" w:rsidR="00BD7BD0" w:rsidRPr="0080520B" w:rsidRDefault="00BD7BD0" w:rsidP="009D422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337915BB" w:rsidR="00BD7BD0" w:rsidRPr="0080520B" w:rsidRDefault="00BD7BD0" w:rsidP="009D4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2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BD7BD0" w:rsidRPr="0080520B" w:rsidRDefault="00BD7BD0" w:rsidP="00BD7B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</w:t>
      </w:r>
      <w:r w:rsidRPr="008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8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вания</w:t>
      </w:r>
    </w:p>
    <w:p w14:paraId="3DDF167E" w14:textId="77777777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30894CE2" w:rsidR="00D97CEB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5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8052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8052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4D170B83" w14:textId="77777777" w:rsidR="00885AB3" w:rsidRPr="00885AB3" w:rsidRDefault="00885AB3" w:rsidP="00885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8"/>
        <w:gridCol w:w="2424"/>
        <w:gridCol w:w="4990"/>
      </w:tblGrid>
      <w:tr w:rsidR="00885AB3" w:rsidRPr="00885AB3" w14:paraId="2C9F7136" w14:textId="77777777" w:rsidTr="00885AB3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17915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E1F7" w14:textId="77777777" w:rsidR="00885AB3" w:rsidRPr="00885AB3" w:rsidRDefault="00885AB3" w:rsidP="0088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885AB3" w:rsidRPr="00885AB3" w14:paraId="7967BB71" w14:textId="77777777" w:rsidTr="00885AB3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6EC18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«зачтено»</w:t>
            </w:r>
          </w:p>
          <w:p w14:paraId="195C5FDD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6609A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4644BA14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36BB4" w14:textId="77777777" w:rsidR="00885AB3" w:rsidRPr="00885AB3" w:rsidRDefault="00885AB3" w:rsidP="00885A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</w:t>
            </w: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программой: процент верных ответов на вопросы от 85 % до 100 %</w:t>
            </w:r>
          </w:p>
        </w:tc>
      </w:tr>
      <w:tr w:rsidR="00885AB3" w:rsidRPr="00885AB3" w14:paraId="0E066A40" w14:textId="77777777" w:rsidTr="00885AB3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EE333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53AEECD3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</w:t>
            </w: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0378F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01207226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</w:t>
            </w: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7BF65" w14:textId="77777777" w:rsidR="00885AB3" w:rsidRPr="00885AB3" w:rsidRDefault="00885AB3" w:rsidP="00885A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</w:t>
            </w: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программой: процент верных ответов на вопросы от 75 % до 84 %</w:t>
            </w:r>
          </w:p>
        </w:tc>
      </w:tr>
      <w:tr w:rsidR="00885AB3" w:rsidRPr="00885AB3" w14:paraId="3F710F2C" w14:textId="77777777" w:rsidTr="00885AB3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6CF0D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16E1E93C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D6F85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456C4185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A5D10" w14:textId="77777777" w:rsidR="00885AB3" w:rsidRPr="00885AB3" w:rsidRDefault="00885AB3" w:rsidP="00885A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</w:t>
            </w: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программой: процент верных ответов на вопросы от 65 % до 74 %</w:t>
            </w:r>
          </w:p>
        </w:tc>
      </w:tr>
      <w:tr w:rsidR="00885AB3" w:rsidRPr="00885AB3" w14:paraId="3720C124" w14:textId="77777777" w:rsidTr="00885AB3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D516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E9F7B" w14:textId="77777777" w:rsidR="00885AB3" w:rsidRPr="00885AB3" w:rsidRDefault="00885AB3" w:rsidP="00885A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</w:t>
            </w: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92080" w14:textId="77777777" w:rsidR="00885AB3" w:rsidRPr="00885AB3" w:rsidRDefault="00885AB3" w:rsidP="00885AB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</w:t>
            </w: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8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программой: процент верных ответов на вопросы от 0 % до 64 %</w:t>
            </w:r>
          </w:p>
        </w:tc>
      </w:tr>
    </w:tbl>
    <w:p w14:paraId="7E9E589E" w14:textId="77777777" w:rsidR="00885AB3" w:rsidRPr="00885AB3" w:rsidRDefault="00885AB3" w:rsidP="00885A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</w:t>
      </w:r>
      <w:r w:rsidRPr="008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ний, умений, навыков и (или) опыта деятельности</w:t>
      </w:r>
      <w:r w:rsidR="00CD7919" w:rsidRPr="008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</w:t>
      </w:r>
      <w:r w:rsidRPr="008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8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программы</w:t>
      </w:r>
    </w:p>
    <w:p w14:paraId="306D6291" w14:textId="77777777" w:rsidR="00D97CEB" w:rsidRPr="0080520B" w:rsidRDefault="00D97CEB" w:rsidP="0080520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bookmark9"/>
    </w:p>
    <w:bookmarkEnd w:id="1"/>
    <w:p w14:paraId="466D1F4B" w14:textId="7AF20535" w:rsidR="000F27A7" w:rsidRPr="0080520B" w:rsidRDefault="00D97CEB" w:rsidP="00805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20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Промежуточная аттестация</w:t>
      </w:r>
      <w:r w:rsidR="00DC5A0E" w:rsidRPr="0080520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</w:t>
      </w:r>
      <w:r w:rsidR="00A11043" w:rsidRPr="00A1104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Примерные вопросы </w:t>
      </w:r>
      <w:r w:rsidR="00DC5A0E" w:rsidRPr="0080520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 зачёту.</w:t>
      </w:r>
    </w:p>
    <w:p w14:paraId="71B479A0" w14:textId="33AAE3A4" w:rsidR="006159F5" w:rsidRPr="0080520B" w:rsidRDefault="006159F5" w:rsidP="0080520B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81F148F" w14:textId="7F1D2ED2" w:rsidR="006159F5" w:rsidRPr="0080520B" w:rsidRDefault="006159F5" w:rsidP="008052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>Теоретическая часть</w:t>
      </w:r>
    </w:p>
    <w:p w14:paraId="1D9A3862" w14:textId="77777777" w:rsidR="006159F5" w:rsidRPr="006159F5" w:rsidRDefault="006159F5" w:rsidP="00805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B645DA2" w14:textId="77777777" w:rsidR="006159F5" w:rsidRPr="006159F5" w:rsidRDefault="006159F5" w:rsidP="00615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Порядок метрологической экспертизы машиностроительных чертежей.</w:t>
      </w:r>
    </w:p>
    <w:p w14:paraId="4468E5B8" w14:textId="77777777" w:rsidR="006159F5" w:rsidRPr="006159F5" w:rsidRDefault="006159F5" w:rsidP="00615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Порядок метрологической экспертизы текстовых документов.</w:t>
      </w:r>
    </w:p>
    <w:p w14:paraId="0741A3D5" w14:textId="77777777" w:rsidR="006159F5" w:rsidRPr="006159F5" w:rsidRDefault="006159F5" w:rsidP="00615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Порядок метрологической экспертизы отчёта о научно-исследовательской работе.</w:t>
      </w:r>
    </w:p>
    <w:p w14:paraId="7C36C9A3" w14:textId="77777777" w:rsidR="006159F5" w:rsidRPr="006159F5" w:rsidRDefault="006159F5" w:rsidP="00615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Порядок технической экспертизы работоспособности радиоэлектронной аппаратуры.</w:t>
      </w:r>
    </w:p>
    <w:p w14:paraId="5CE2794F" w14:textId="77777777" w:rsidR="006159F5" w:rsidRPr="006159F5" w:rsidRDefault="006159F5" w:rsidP="00615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Порядок метрологической экспертизы чертежей электрических схем.</w:t>
      </w:r>
    </w:p>
    <w:p w14:paraId="7754B8B8" w14:textId="77777777" w:rsidR="006159F5" w:rsidRPr="006159F5" w:rsidRDefault="006159F5" w:rsidP="00615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Порядок экспертизы качества технически сложных электробытовых товаров.</w:t>
      </w:r>
    </w:p>
    <w:p w14:paraId="083F4FB3" w14:textId="77777777" w:rsidR="006159F5" w:rsidRPr="006159F5" w:rsidRDefault="006159F5" w:rsidP="00615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Метрологическая экспертиза программного обеспечения средств измерений.</w:t>
      </w:r>
    </w:p>
    <w:p w14:paraId="013C3AF3" w14:textId="51BE319B" w:rsidR="006159F5" w:rsidRPr="0080520B" w:rsidRDefault="006159F5" w:rsidP="008052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Порядок технической экспертизы и оценки программной продукции.</w:t>
      </w:r>
    </w:p>
    <w:p w14:paraId="20E4527A" w14:textId="77777777" w:rsidR="006159F5" w:rsidRPr="006159F5" w:rsidRDefault="006159F5" w:rsidP="00615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EAE2CC1" w14:textId="4071D873" w:rsidR="006159F5" w:rsidRPr="0080520B" w:rsidRDefault="006159F5" w:rsidP="006159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>Практическая часть</w:t>
      </w:r>
    </w:p>
    <w:p w14:paraId="6A898D3D" w14:textId="77777777" w:rsidR="006159F5" w:rsidRPr="006159F5" w:rsidRDefault="006159F5" w:rsidP="00615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AF7D5F5" w14:textId="77777777" w:rsidR="006159F5" w:rsidRPr="006159F5" w:rsidRDefault="006159F5" w:rsidP="00615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Анализ элементов чертежа детали по ГОСТ ЕСКД.</w:t>
      </w:r>
    </w:p>
    <w:p w14:paraId="10D80853" w14:textId="77777777" w:rsidR="006159F5" w:rsidRPr="006159F5" w:rsidRDefault="006159F5" w:rsidP="00615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Экспертный анализ текстового документа по ГОСТ ЕСКД.</w:t>
      </w:r>
    </w:p>
    <w:p w14:paraId="4AC4166B" w14:textId="77777777" w:rsidR="006159F5" w:rsidRPr="006159F5" w:rsidRDefault="006159F5" w:rsidP="00615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Выполнение экспертизы отчёта о научно-исследовательской работе.</w:t>
      </w:r>
    </w:p>
    <w:p w14:paraId="5F9CDE89" w14:textId="77777777" w:rsidR="006159F5" w:rsidRPr="006159F5" w:rsidRDefault="006159F5" w:rsidP="00615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Оформление электронного текстового документа по ГОСТ ЕСКД.</w:t>
      </w:r>
    </w:p>
    <w:p w14:paraId="20121B8B" w14:textId="77777777" w:rsidR="006159F5" w:rsidRPr="006159F5" w:rsidRDefault="006159F5" w:rsidP="00615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Выполнение анализа чертежа электрической схемы.</w:t>
      </w:r>
    </w:p>
    <w:p w14:paraId="71B75AF1" w14:textId="77777777" w:rsidR="006159F5" w:rsidRPr="006159F5" w:rsidRDefault="006159F5" w:rsidP="00615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Монтаж компонентов сложного технического устройства.</w:t>
      </w:r>
    </w:p>
    <w:p w14:paraId="2228B947" w14:textId="77777777" w:rsidR="006159F5" w:rsidRPr="006159F5" w:rsidRDefault="006159F5" w:rsidP="00615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Определение характеристик сложного технического устройства.</w:t>
      </w:r>
    </w:p>
    <w:p w14:paraId="08E7AB3C" w14:textId="4707E9CE" w:rsidR="00797791" w:rsidRDefault="006159F5" w:rsidP="0079779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Назначение компонентов сложного технического устройства.</w:t>
      </w:r>
    </w:p>
    <w:p w14:paraId="6D5C6772" w14:textId="77777777" w:rsidR="00797791" w:rsidRDefault="00797791" w:rsidP="0079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395D8EF6" w14:textId="45C54CC2" w:rsidR="00797791" w:rsidRPr="00797791" w:rsidRDefault="00797791" w:rsidP="00797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797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5. Контролируемые компетенции</w:t>
      </w:r>
    </w:p>
    <w:p w14:paraId="4A1FDA49" w14:textId="77777777" w:rsidR="00797791" w:rsidRDefault="00797791" w:rsidP="0079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130B4B23" w14:textId="48F0DE3C" w:rsidR="00797791" w:rsidRPr="00E6699F" w:rsidRDefault="00797791" w:rsidP="0079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zh-CN"/>
        </w:rPr>
      </w:pPr>
      <w:r w:rsidRPr="00E669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zh-CN"/>
        </w:rPr>
        <w:t>Код контролируемой компетенции</w:t>
      </w:r>
      <w:r w:rsidR="00933510" w:rsidRPr="00E669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zh-CN"/>
        </w:rPr>
        <w:t xml:space="preserve"> ОПК-2</w:t>
      </w:r>
    </w:p>
    <w:p w14:paraId="017E063A" w14:textId="77777777" w:rsidR="00933510" w:rsidRDefault="00933510" w:rsidP="0079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6BD07A30" w14:textId="54F464C1" w:rsidR="00BE63E5" w:rsidRDefault="00BE63E5" w:rsidP="0079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E6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ОПК-2: </w:t>
      </w:r>
      <w:proofErr w:type="gramStart"/>
      <w:r w:rsidRPr="00BE6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Способен</w:t>
      </w:r>
      <w:proofErr w:type="gramEnd"/>
      <w:r w:rsidRPr="00BE6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осуществлять экспертизу технической документации в сфере своей пр</w:t>
      </w:r>
      <w:r w:rsidRPr="00BE6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BE63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фессиональной деятельности</w:t>
      </w:r>
    </w:p>
    <w:p w14:paraId="064F6A17" w14:textId="77777777" w:rsidR="00BE63E5" w:rsidRDefault="00BE63E5" w:rsidP="0079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9BDACF0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основные задачи выполняет специалист по технической экспертизе и нормативным документам в вашей сфере профессиональной деятельности?</w:t>
      </w:r>
    </w:p>
    <w:p w14:paraId="7CA05963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Какова роль специалиста по автоматизации технологических процессов и произво</w:t>
      </w:r>
      <w:proofErr w:type="gramStart"/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дств в пр</w:t>
      </w:r>
      <w:proofErr w:type="gramEnd"/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оведении технической экспертизы документации?</w:t>
      </w:r>
    </w:p>
    <w:p w14:paraId="2E9221E1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навыки и знания необходимы для успешной экспертизы технической документ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ции?</w:t>
      </w:r>
    </w:p>
    <w:p w14:paraId="372A7268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нормативные документы и стандарты регулируют процесс технической экспертизы в вашей области?</w:t>
      </w:r>
    </w:p>
    <w:p w14:paraId="7273C610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основные этапы включает в себя процесс экспертизы технической документации?</w:t>
      </w:r>
    </w:p>
    <w:p w14:paraId="5E823C30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виды технической документации могут подвергаться экспертизе, и почему это ва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ж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но?</w:t>
      </w:r>
    </w:p>
    <w:p w14:paraId="454BD853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и инструменты используются при проведении экспертизы технической д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кументации?</w:t>
      </w:r>
    </w:p>
    <w:p w14:paraId="09B6CEA8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специалист по технической экспертизе оценивает соответствие документации нормам и требованиям?</w:t>
      </w:r>
    </w:p>
    <w:p w14:paraId="4522C917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возможные последствия могут возникнуть в случае недостаточной или неправил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ь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ной экспертизы технической документации?</w:t>
      </w:r>
    </w:p>
    <w:p w14:paraId="62894AD3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преимущества предоставляет автоматизация технологических процессов и прои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</w:t>
      </w:r>
      <w:proofErr w:type="gramStart"/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дств пр</w:t>
      </w:r>
      <w:proofErr w:type="gramEnd"/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 выполнении экспертизы документации?</w:t>
      </w:r>
    </w:p>
    <w:p w14:paraId="480867D4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риски связаны с автоматизацией процессов в данной сфере профессиональной де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я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тельности?</w:t>
      </w:r>
    </w:p>
    <w:p w14:paraId="05840E6E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требования к безопасности и защите данных должны соблюдаться при обработке технической документации?</w:t>
      </w:r>
    </w:p>
    <w:p w14:paraId="362A4058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Какова роль специалиста по технической экспертизе в обеспечении соблюдения норм и стандартов в производственных процессах?</w:t>
      </w:r>
    </w:p>
    <w:p w14:paraId="0DF33428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обучения и повышения квалификации доступны для специалистов в обл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сти технической экспертизы и автоматизации технологических процессов?</w:t>
      </w:r>
    </w:p>
    <w:p w14:paraId="671839CB" w14:textId="4624A13F" w:rsidR="00907041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изменения и тенденции можно ожидать в сфере технической экспертизы и автом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тизации в ближайшие годы, и как они могут повлиять на профессиональную деятельность специалистов?</w:t>
      </w:r>
    </w:p>
    <w:p w14:paraId="2F079195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задачи решает специалист по технической экспертизе и нормативным документам при анализе соответствия заявленных и фактических технических характеристик?</w:t>
      </w:r>
    </w:p>
    <w:p w14:paraId="5068C7DC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и инструменты используются при проведении анализа соответствия те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х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нических характеристик в вашей области профессиональной деятельности?</w:t>
      </w:r>
    </w:p>
    <w:p w14:paraId="5EC82EBE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Каким образом специалист по автоматизации технологических процессов и производств может участвовать в анализе соответствия характеристик?</w:t>
      </w:r>
    </w:p>
    <w:p w14:paraId="40B61779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критерии определяют соответствие технических характеристик нормам и станда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там?</w:t>
      </w:r>
    </w:p>
    <w:p w14:paraId="24AF5EBE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основные ошибки или недочеты могут быть выявлены при анализе соответствия технических характеристик?</w:t>
      </w:r>
    </w:p>
    <w:p w14:paraId="76D25412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последствия могут возникнуть в случае выявления несоответствия между заявле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ными и фактическими характеристиками?</w:t>
      </w:r>
    </w:p>
    <w:p w14:paraId="7DF02774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Каким образом специалист по технической экспертизе и автоматизации может помочь в оптимизации производственных процессов после проведения анализа соответствия?</w:t>
      </w:r>
    </w:p>
    <w:p w14:paraId="01268328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требования к документированию результатов анализа соответствия существуют в вашей сфере профессиональной деятельности?</w:t>
      </w:r>
    </w:p>
    <w:p w14:paraId="3D824C4E" w14:textId="77777777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изменения в технологиях и стандартах могут повлиять на процесс анализа соо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ветствия в ближайшем будущем?</w:t>
      </w:r>
    </w:p>
    <w:p w14:paraId="7E0DDA0A" w14:textId="4AB61DB5" w:rsidR="00627490" w:rsidRPr="00846FCE" w:rsidRDefault="00627490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обучения и средства самообучения рекомендуется использовать специал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стам, чтобы улучшить свои навыки в анализе соответствия технических характеристик?</w:t>
      </w:r>
    </w:p>
    <w:p w14:paraId="798C5B66" w14:textId="77777777" w:rsidR="00846FCE" w:rsidRPr="00846FCE" w:rsidRDefault="00846FCE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задачи решает специалист по технической экспертизе и нормативным документам при оценке принятых конструкторских и технологических решений?</w:t>
      </w:r>
    </w:p>
    <w:p w14:paraId="189B460D" w14:textId="77777777" w:rsidR="00846FCE" w:rsidRPr="00846FCE" w:rsidRDefault="00846FCE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и критерии используются при проведении оценки конструкторских реш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ний в вашей области профессиональной деятельности?</w:t>
      </w:r>
    </w:p>
    <w:p w14:paraId="17DB2D14" w14:textId="77777777" w:rsidR="00846FCE" w:rsidRPr="00846FCE" w:rsidRDefault="00846FCE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Каким образом специалист по автоматизации технологических процессов и производств может внести свой вклад в оценку конструкторских решений?</w:t>
      </w:r>
    </w:p>
    <w:p w14:paraId="4E5D0F43" w14:textId="77777777" w:rsidR="00846FCE" w:rsidRPr="00846FCE" w:rsidRDefault="00846FCE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аспекты технических и технологических решений обычно оцениваются?</w:t>
      </w:r>
    </w:p>
    <w:p w14:paraId="631F639D" w14:textId="77777777" w:rsidR="00846FCE" w:rsidRPr="00846FCE" w:rsidRDefault="00846FCE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риски могут возникнуть в случае неправильной оценки конструкторских решений?</w:t>
      </w:r>
    </w:p>
    <w:p w14:paraId="463D7BEA" w14:textId="77777777" w:rsidR="00846FCE" w:rsidRPr="00846FCE" w:rsidRDefault="00846FCE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специалист по технической экспертизе и автоматизации может помочь в оптимиз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ции технологических процессов на основе результатов оценки?</w:t>
      </w:r>
    </w:p>
    <w:p w14:paraId="3FC79FD7" w14:textId="77777777" w:rsidR="00846FCE" w:rsidRPr="00846FCE" w:rsidRDefault="00846FCE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нормативные документы и стандарты регулируют процесс оценки конструкто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ских и технологических решений в вашей сфере?</w:t>
      </w:r>
    </w:p>
    <w:p w14:paraId="684BE128" w14:textId="77777777" w:rsidR="00846FCE" w:rsidRPr="00846FCE" w:rsidRDefault="00846FCE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изменения в технологиях и стандартах могут повлиять на процесс оценки решений в ближайшем будущем?</w:t>
      </w:r>
    </w:p>
    <w:p w14:paraId="4209A482" w14:textId="77777777" w:rsidR="00846FCE" w:rsidRPr="00846FCE" w:rsidRDefault="00846FCE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обучения и средства самообучения рекомендуется использовать специал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</w:t>
      </w: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стам для улучшения своих навыков в оценке конструкторских и технологических решений?</w:t>
      </w:r>
    </w:p>
    <w:p w14:paraId="2A3DCDC7" w14:textId="06F8D510" w:rsidR="00627490" w:rsidRPr="00846FCE" w:rsidRDefault="00846FCE" w:rsidP="00846FC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46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советы и рекомендации вы можете дать начинающим специалистам в области оценки конструкторских и технологических решений?</w:t>
      </w:r>
    </w:p>
    <w:p w14:paraId="4893A76A" w14:textId="77777777" w:rsidR="00846FCE" w:rsidRDefault="00846FCE" w:rsidP="00846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2874E1D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1</w:t>
      </w:r>
    </w:p>
    <w:p w14:paraId="4BCC932A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Квалифицированный специалист, способный осуществлять экспертизу технической документации в сфере своей профессиональной деятельности, должен иметь следующие знания и умения:</w:t>
      </w:r>
    </w:p>
    <w:p w14:paraId="02368A01" w14:textId="77777777" w:rsidR="008E06E6" w:rsidRPr="008E06E6" w:rsidRDefault="008E06E6" w:rsidP="008E06E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Знание нормативно-правовых актов, регулирующих разработку и производство технических изделий.</w:t>
      </w:r>
    </w:p>
    <w:p w14:paraId="0158F061" w14:textId="77777777" w:rsidR="008E06E6" w:rsidRPr="008E06E6" w:rsidRDefault="008E06E6" w:rsidP="008E06E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Знание методов и средств анализа технической документации.</w:t>
      </w:r>
    </w:p>
    <w:p w14:paraId="4C0A6C91" w14:textId="77777777" w:rsidR="008E06E6" w:rsidRPr="008E06E6" w:rsidRDefault="008E06E6" w:rsidP="008E06E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Знание требований к технической документации.</w:t>
      </w:r>
    </w:p>
    <w:p w14:paraId="46F3D168" w14:textId="77777777" w:rsidR="008E06E6" w:rsidRPr="008E06E6" w:rsidRDefault="008E06E6" w:rsidP="008E06E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 Способность выявлять и оценивать несоответствия технической документации тр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бованиям.</w:t>
      </w:r>
    </w:p>
    <w:p w14:paraId="12B56E9B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А, Б, В, Г.</w:t>
      </w:r>
    </w:p>
    <w:p w14:paraId="1AED2D99" w14:textId="77777777" w:rsid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560F265" w14:textId="2DF49462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2</w:t>
      </w:r>
    </w:p>
    <w:p w14:paraId="033FEE7A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В рамках экспертизы технической документации специалист должен выполнять следующие действия:</w:t>
      </w:r>
    </w:p>
    <w:p w14:paraId="46AC735F" w14:textId="77777777" w:rsidR="008E06E6" w:rsidRPr="008E06E6" w:rsidRDefault="008E06E6" w:rsidP="008E06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Изучение технической документации.</w:t>
      </w:r>
    </w:p>
    <w:p w14:paraId="60D2CE11" w14:textId="77777777" w:rsidR="008E06E6" w:rsidRPr="008E06E6" w:rsidRDefault="008E06E6" w:rsidP="008E06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Анализ технической документации.</w:t>
      </w:r>
    </w:p>
    <w:p w14:paraId="123848C1" w14:textId="77777777" w:rsidR="008E06E6" w:rsidRPr="008E06E6" w:rsidRDefault="008E06E6" w:rsidP="008E06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Оценка соответствия технической документации требованиям.</w:t>
      </w:r>
    </w:p>
    <w:p w14:paraId="144BE124" w14:textId="77777777" w:rsidR="008E06E6" w:rsidRPr="008E06E6" w:rsidRDefault="008E06E6" w:rsidP="008E06E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 Разработка рекомендаций по устранению несоответствий.</w:t>
      </w:r>
    </w:p>
    <w:p w14:paraId="3E08F16D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А, Б, В, Г.</w:t>
      </w:r>
    </w:p>
    <w:p w14:paraId="15BBFC11" w14:textId="77777777" w:rsid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822CA25" w14:textId="17FB10B0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3</w:t>
      </w:r>
    </w:p>
    <w:p w14:paraId="69B1EEB1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Объектами экспертизы технической документации могут быть следующие докуме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ты:</w:t>
      </w:r>
    </w:p>
    <w:p w14:paraId="6A1EE2E0" w14:textId="77777777" w:rsidR="008E06E6" w:rsidRPr="008E06E6" w:rsidRDefault="008E06E6" w:rsidP="008E06E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Конструкторская документация.</w:t>
      </w:r>
    </w:p>
    <w:p w14:paraId="3DF29EC4" w14:textId="77777777" w:rsidR="008E06E6" w:rsidRPr="008E06E6" w:rsidRDefault="008E06E6" w:rsidP="008E06E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Технологическая документация.</w:t>
      </w:r>
    </w:p>
    <w:p w14:paraId="1FC1948E" w14:textId="77777777" w:rsidR="008E06E6" w:rsidRPr="008E06E6" w:rsidRDefault="008E06E6" w:rsidP="008E06E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Инструкция по эксплуатации.</w:t>
      </w:r>
    </w:p>
    <w:p w14:paraId="606CCCC6" w14:textId="77777777" w:rsidR="008E06E6" w:rsidRPr="008E06E6" w:rsidRDefault="008E06E6" w:rsidP="008E06E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 Сертификат соответствия.</w:t>
      </w:r>
    </w:p>
    <w:p w14:paraId="48F8A2D1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А, Б, В, Г.</w:t>
      </w:r>
    </w:p>
    <w:p w14:paraId="56A7E1C9" w14:textId="77777777" w:rsidR="003C7AD3" w:rsidRDefault="003C7AD3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058B126E" w14:textId="393F90EF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4</w:t>
      </w:r>
    </w:p>
    <w:p w14:paraId="434ECC05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В ходе экспертизы технической документации специалист должен использовать следующие методы и средства:</w:t>
      </w:r>
    </w:p>
    <w:p w14:paraId="40F5AF49" w14:textId="77777777" w:rsidR="008E06E6" w:rsidRPr="008E06E6" w:rsidRDefault="008E06E6" w:rsidP="008E06E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Анализ содержания документации.</w:t>
      </w:r>
    </w:p>
    <w:p w14:paraId="2C526AB3" w14:textId="77777777" w:rsidR="008E06E6" w:rsidRPr="008E06E6" w:rsidRDefault="008E06E6" w:rsidP="008E06E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Сравнение документации с нормативными документами.</w:t>
      </w:r>
    </w:p>
    <w:p w14:paraId="70D40D12" w14:textId="77777777" w:rsidR="008E06E6" w:rsidRPr="008E06E6" w:rsidRDefault="008E06E6" w:rsidP="008E06E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Расчеты и испытания.</w:t>
      </w:r>
    </w:p>
    <w:p w14:paraId="120666A6" w14:textId="77777777" w:rsidR="008E06E6" w:rsidRPr="008E06E6" w:rsidRDefault="008E06E6" w:rsidP="008E06E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 Экспертиза заключения других специалистов.</w:t>
      </w:r>
    </w:p>
    <w:p w14:paraId="1A9CB291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Верный ответ: А, Б, В, Г.</w:t>
      </w:r>
    </w:p>
    <w:p w14:paraId="374C8AA7" w14:textId="77777777" w:rsidR="003C7AD3" w:rsidRDefault="003C7AD3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087B2A5D" w14:textId="018DC85F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5</w:t>
      </w:r>
    </w:p>
    <w:p w14:paraId="7814E269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Результатом экспертизы технической документации является:</w:t>
      </w:r>
    </w:p>
    <w:p w14:paraId="543ED1ED" w14:textId="77777777" w:rsidR="008E06E6" w:rsidRPr="008E06E6" w:rsidRDefault="008E06E6" w:rsidP="008E06E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Заключение о соответствии документации требованиям.</w:t>
      </w:r>
    </w:p>
    <w:p w14:paraId="09084DA3" w14:textId="77777777" w:rsidR="008E06E6" w:rsidRPr="008E06E6" w:rsidRDefault="008E06E6" w:rsidP="008E06E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Рекомендации по устранению несоответствий.</w:t>
      </w:r>
    </w:p>
    <w:p w14:paraId="1E972635" w14:textId="77777777" w:rsidR="008E06E6" w:rsidRPr="008E06E6" w:rsidRDefault="008E06E6" w:rsidP="008E06E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Заключение о соответствии документации требованиям и рекомендации по устр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нению несоответствий.</w:t>
      </w:r>
    </w:p>
    <w:p w14:paraId="27A17761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В.</w:t>
      </w:r>
    </w:p>
    <w:p w14:paraId="76FB1671" w14:textId="77777777" w:rsidR="003C7AD3" w:rsidRDefault="003C7AD3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86D7996" w14:textId="0E6FED9B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6</w:t>
      </w:r>
    </w:p>
    <w:p w14:paraId="1ADE55EC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Экспертизу технической документации может проводить:</w:t>
      </w:r>
    </w:p>
    <w:p w14:paraId="5E92FDE6" w14:textId="77777777" w:rsidR="008E06E6" w:rsidRPr="008E06E6" w:rsidRDefault="008E06E6" w:rsidP="008E06E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Специалист, имеющий соответствующую квалификацию.</w:t>
      </w:r>
    </w:p>
    <w:p w14:paraId="48233F1D" w14:textId="77777777" w:rsidR="008E06E6" w:rsidRPr="008E06E6" w:rsidRDefault="008E06E6" w:rsidP="008E06E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Юрист, имеющий опыт работы в сфере технического регулирования.</w:t>
      </w:r>
    </w:p>
    <w:p w14:paraId="0B391E38" w14:textId="77777777" w:rsidR="008E06E6" w:rsidRPr="008E06E6" w:rsidRDefault="008E06E6" w:rsidP="008E06E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Инженер, имеющий опыт работы в сфере разработки и производства технических изделий.</w:t>
      </w:r>
    </w:p>
    <w:p w14:paraId="2949064A" w14:textId="77777777" w:rsidR="008E06E6" w:rsidRPr="008E06E6" w:rsidRDefault="008E06E6" w:rsidP="008E06E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 Все вышеперечисленные специалисты.</w:t>
      </w:r>
    </w:p>
    <w:p w14:paraId="71830458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А, Б, В.</w:t>
      </w:r>
    </w:p>
    <w:p w14:paraId="1962B8EB" w14:textId="77777777" w:rsidR="003C7AD3" w:rsidRDefault="003C7AD3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A4A9E67" w14:textId="1998E3AA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7</w:t>
      </w:r>
    </w:p>
    <w:p w14:paraId="2BABA7C4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Вопрос: Экспертиза технической документации является обязательной </w:t>
      </w:r>
      <w:proofErr w:type="gramStart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для</w:t>
      </w:r>
      <w:proofErr w:type="gramEnd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</w:t>
      </w:r>
    </w:p>
    <w:p w14:paraId="734FD594" w14:textId="77777777" w:rsidR="008E06E6" w:rsidRPr="008E06E6" w:rsidRDefault="008E06E6" w:rsidP="008E06E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Всех технических изделий.</w:t>
      </w:r>
    </w:p>
    <w:p w14:paraId="58C184A0" w14:textId="77777777" w:rsidR="008E06E6" w:rsidRPr="008E06E6" w:rsidRDefault="008E06E6" w:rsidP="008E06E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Б. </w:t>
      </w:r>
      <w:proofErr w:type="spellStart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Техническких</w:t>
      </w:r>
      <w:proofErr w:type="spellEnd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изделий, подлежащих обязательной сертификации.</w:t>
      </w:r>
    </w:p>
    <w:p w14:paraId="1309E3B1" w14:textId="77777777" w:rsidR="008E06E6" w:rsidRPr="008E06E6" w:rsidRDefault="008E06E6" w:rsidP="008E06E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В. </w:t>
      </w:r>
      <w:proofErr w:type="spellStart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Техническких</w:t>
      </w:r>
      <w:proofErr w:type="spellEnd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изделий, используемых в опасных или ответственных произво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ствах.</w:t>
      </w:r>
    </w:p>
    <w:p w14:paraId="7D70B08C" w14:textId="77777777" w:rsidR="008E06E6" w:rsidRPr="008E06E6" w:rsidRDefault="008E06E6" w:rsidP="008E06E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Г. </w:t>
      </w:r>
      <w:proofErr w:type="spellStart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Техническких</w:t>
      </w:r>
      <w:proofErr w:type="spellEnd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изделий, используемых в оборонной промышленности.</w:t>
      </w:r>
    </w:p>
    <w:p w14:paraId="6731F45A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Верный ответ: </w:t>
      </w:r>
      <w:proofErr w:type="gramStart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</w:t>
      </w:r>
      <w:proofErr w:type="gramEnd"/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, В, Г.</w:t>
      </w:r>
    </w:p>
    <w:p w14:paraId="3035F5CF" w14:textId="77777777" w:rsidR="003C7AD3" w:rsidRDefault="003C7AD3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02780687" w14:textId="7B5CBFC5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8</w:t>
      </w:r>
    </w:p>
    <w:p w14:paraId="519F16C0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Экспертиза технической документации может проводиться в следующих формах:</w:t>
      </w:r>
    </w:p>
    <w:p w14:paraId="5F3895F2" w14:textId="77777777" w:rsidR="008E06E6" w:rsidRPr="008E06E6" w:rsidRDefault="008E06E6" w:rsidP="008E06E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Предварительная экспертиза.</w:t>
      </w:r>
    </w:p>
    <w:p w14:paraId="18DD5FB9" w14:textId="77777777" w:rsidR="008E06E6" w:rsidRPr="008E06E6" w:rsidRDefault="008E06E6" w:rsidP="008E06E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Основная экспертиза.</w:t>
      </w:r>
    </w:p>
    <w:p w14:paraId="7FAE0AE1" w14:textId="77777777" w:rsidR="008E06E6" w:rsidRPr="008E06E6" w:rsidRDefault="008E06E6" w:rsidP="008E06E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Заключительная экспертиза.</w:t>
      </w:r>
    </w:p>
    <w:p w14:paraId="52E44F4D" w14:textId="77777777" w:rsidR="008E06E6" w:rsidRPr="008E06E6" w:rsidRDefault="008E06E6" w:rsidP="008E06E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 Все вышеперечисленные формы.</w:t>
      </w:r>
    </w:p>
    <w:p w14:paraId="1BC316AA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А, Б, В, Г.</w:t>
      </w:r>
    </w:p>
    <w:p w14:paraId="24BD4D04" w14:textId="77777777" w:rsidR="003C7AD3" w:rsidRDefault="003C7AD3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6493B7F" w14:textId="27989C9F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9</w:t>
      </w:r>
    </w:p>
    <w:p w14:paraId="627C3267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Экспертиза технической документации может проводиться:</w:t>
      </w:r>
    </w:p>
    <w:p w14:paraId="51A68D42" w14:textId="77777777" w:rsidR="008E06E6" w:rsidRPr="008E06E6" w:rsidRDefault="008E06E6" w:rsidP="008E06E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На основании договора.</w:t>
      </w:r>
    </w:p>
    <w:p w14:paraId="7D85EFC5" w14:textId="77777777" w:rsidR="008E06E6" w:rsidRPr="008E06E6" w:rsidRDefault="008E06E6" w:rsidP="008E06E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В рамках государственных закупок.</w:t>
      </w:r>
    </w:p>
    <w:p w14:paraId="164C4DC2" w14:textId="77777777" w:rsidR="008E06E6" w:rsidRPr="008E06E6" w:rsidRDefault="008E06E6" w:rsidP="008E06E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В рамках контрольных мероприятий.</w:t>
      </w:r>
    </w:p>
    <w:p w14:paraId="084FC241" w14:textId="77777777" w:rsidR="008E06E6" w:rsidRPr="008E06E6" w:rsidRDefault="008E06E6" w:rsidP="008E06E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 Все вышеперечисленные варианты.</w:t>
      </w:r>
    </w:p>
    <w:p w14:paraId="76DBE29E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А, Б, В, Г.</w:t>
      </w:r>
    </w:p>
    <w:p w14:paraId="74DB9965" w14:textId="77777777" w:rsidR="003C7AD3" w:rsidRDefault="003C7AD3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6C91D1A4" w14:textId="2123C8D0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10</w:t>
      </w:r>
    </w:p>
    <w:p w14:paraId="31245F5D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Экспертиза технической документации может проводиться:</w:t>
      </w:r>
    </w:p>
    <w:p w14:paraId="5B6B4415" w14:textId="77777777" w:rsidR="008E06E6" w:rsidRPr="008E06E6" w:rsidRDefault="008E06E6" w:rsidP="008E06E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Органами государственного регулирования.</w:t>
      </w:r>
    </w:p>
    <w:p w14:paraId="3D1FB68A" w14:textId="77777777" w:rsidR="008E06E6" w:rsidRPr="008E06E6" w:rsidRDefault="008E06E6" w:rsidP="008E06E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Сертификационным органом.</w:t>
      </w:r>
    </w:p>
    <w:p w14:paraId="04AAAEF8" w14:textId="77777777" w:rsidR="008E06E6" w:rsidRPr="008E06E6" w:rsidRDefault="008E06E6" w:rsidP="008E06E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Экспертной организацией.</w:t>
      </w:r>
    </w:p>
    <w:p w14:paraId="2307039D" w14:textId="77777777" w:rsidR="008E06E6" w:rsidRPr="008E06E6" w:rsidRDefault="008E06E6" w:rsidP="008E06E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 Все вышеперечисленные органы и организации.</w:t>
      </w:r>
    </w:p>
    <w:p w14:paraId="5F225541" w14:textId="77777777" w:rsidR="008E06E6" w:rsidRPr="008E06E6" w:rsidRDefault="008E06E6" w:rsidP="008E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А, Б, В, Г.</w:t>
      </w:r>
    </w:p>
    <w:p w14:paraId="4688785E" w14:textId="77777777" w:rsidR="00933510" w:rsidRDefault="00933510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7571B27" w14:textId="77777777" w:rsidR="003C7AD3" w:rsidRDefault="003C7AD3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02196710" w14:textId="41351F0A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</w:p>
    <w:p w14:paraId="23936F3C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Выберите один верный вариант ответа:</w:t>
      </w:r>
    </w:p>
    <w:p w14:paraId="6A1F20E5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из перечисленных действий являются обязательными для проведения экспертизы те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х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нической документации?</w:t>
      </w:r>
    </w:p>
    <w:p w14:paraId="473DE8B4" w14:textId="77777777" w:rsidR="008E06E6" w:rsidRPr="008E06E6" w:rsidRDefault="008E06E6" w:rsidP="008E06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Изучение нормативно-технической документации</w:t>
      </w:r>
    </w:p>
    <w:p w14:paraId="2D15105E" w14:textId="77777777" w:rsidR="008E06E6" w:rsidRPr="008E06E6" w:rsidRDefault="008E06E6" w:rsidP="008E06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Анализ требований заказчика</w:t>
      </w:r>
    </w:p>
    <w:p w14:paraId="1C21AADC" w14:textId="77777777" w:rsidR="008E06E6" w:rsidRPr="008E06E6" w:rsidRDefault="008E06E6" w:rsidP="008E06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Проведение испытаний</w:t>
      </w:r>
    </w:p>
    <w:p w14:paraId="52A4830D" w14:textId="77777777" w:rsidR="008E06E6" w:rsidRPr="008E06E6" w:rsidRDefault="008E06E6" w:rsidP="008E06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Оценка соответствия требованиям</w:t>
      </w:r>
    </w:p>
    <w:p w14:paraId="0C446E5B" w14:textId="77777777" w:rsidR="008E06E6" w:rsidRPr="008E06E6" w:rsidRDefault="008E06E6" w:rsidP="008E06E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Разработка рекомендаций по улучшению</w:t>
      </w:r>
    </w:p>
    <w:p w14:paraId="384A4A5D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Изучение нормативно-технической документации, анализ требований зака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чика, оценка соответствия требованиям, разработка рекомендаций по улучшению.</w:t>
      </w:r>
    </w:p>
    <w:p w14:paraId="64AA156E" w14:textId="77777777" w:rsidR="003C7AD3" w:rsidRDefault="003C7AD3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15139932" w14:textId="63B9A98B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2</w:t>
      </w:r>
    </w:p>
    <w:p w14:paraId="2BE8CA9D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Выберите один верный вариант ответа:</w:t>
      </w:r>
    </w:p>
    <w:p w14:paraId="1CB1AC66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из перечисленных требований предъявляются к эксперту технической документации?</w:t>
      </w:r>
    </w:p>
    <w:p w14:paraId="672F83D8" w14:textId="77777777" w:rsidR="008E06E6" w:rsidRPr="008E06E6" w:rsidRDefault="008E06E6" w:rsidP="008E06E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Образование и опыт работы в области технической документации</w:t>
      </w:r>
    </w:p>
    <w:p w14:paraId="24E1D78D" w14:textId="77777777" w:rsidR="008E06E6" w:rsidRPr="008E06E6" w:rsidRDefault="008E06E6" w:rsidP="008E06E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Знание нормативно-технических документов</w:t>
      </w:r>
    </w:p>
    <w:p w14:paraId="07170D26" w14:textId="77777777" w:rsidR="008E06E6" w:rsidRPr="008E06E6" w:rsidRDefault="008E06E6" w:rsidP="008E06E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Умение проводить испытания</w:t>
      </w:r>
    </w:p>
    <w:p w14:paraId="1A6024E0" w14:textId="77777777" w:rsidR="008E06E6" w:rsidRPr="008E06E6" w:rsidRDefault="008E06E6" w:rsidP="008E06E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Умение разрабатывать рекомендации</w:t>
      </w:r>
    </w:p>
    <w:p w14:paraId="75737672" w14:textId="77777777" w:rsidR="008E06E6" w:rsidRPr="008E06E6" w:rsidRDefault="008E06E6" w:rsidP="008E06E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Умение работать с компьютером</w:t>
      </w:r>
    </w:p>
    <w:p w14:paraId="6993E1C8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Образование и опыт работы в области технической документации, знание нормативно-технических документов, умение проводить испытания, умение разрабатывать рекомендации.</w:t>
      </w:r>
    </w:p>
    <w:p w14:paraId="1A81CE57" w14:textId="77777777" w:rsidR="003C7AD3" w:rsidRDefault="003C7AD3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6949A4EC" w14:textId="6C05184A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3</w:t>
      </w:r>
    </w:p>
    <w:p w14:paraId="4948E7D2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Выберите один верный вариант ответа:</w:t>
      </w:r>
    </w:p>
    <w:p w14:paraId="0CF24752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из перечисленных документов могут быть объектами экспертизы технической док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ментации?</w:t>
      </w:r>
    </w:p>
    <w:p w14:paraId="45A6DB12" w14:textId="77777777" w:rsidR="008E06E6" w:rsidRPr="008E06E6" w:rsidRDefault="008E06E6" w:rsidP="008E06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Проектная документация</w:t>
      </w:r>
    </w:p>
    <w:p w14:paraId="2D2F29EA" w14:textId="77777777" w:rsidR="008E06E6" w:rsidRPr="008E06E6" w:rsidRDefault="008E06E6" w:rsidP="008E06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Технологическая документация</w:t>
      </w:r>
    </w:p>
    <w:p w14:paraId="0567D0D3" w14:textId="77777777" w:rsidR="008E06E6" w:rsidRPr="008E06E6" w:rsidRDefault="008E06E6" w:rsidP="008E06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Технические условия</w:t>
      </w:r>
    </w:p>
    <w:p w14:paraId="7AC2E7D2" w14:textId="77777777" w:rsidR="008E06E6" w:rsidRPr="008E06E6" w:rsidRDefault="008E06E6" w:rsidP="008E06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Руководство по эксплуатации</w:t>
      </w:r>
    </w:p>
    <w:p w14:paraId="224453D5" w14:textId="77777777" w:rsidR="008E06E6" w:rsidRPr="008E06E6" w:rsidRDefault="008E06E6" w:rsidP="008E06E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Сертификат соответствия</w:t>
      </w:r>
    </w:p>
    <w:p w14:paraId="3250E5A0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Проектная документация, технологическая документация, технические усл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вия, руководство по эксплуатации.</w:t>
      </w:r>
    </w:p>
    <w:p w14:paraId="1C50201D" w14:textId="77777777" w:rsidR="003C7AD3" w:rsidRDefault="003C7AD3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6485FD65" w14:textId="00D59209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4</w:t>
      </w:r>
    </w:p>
    <w:p w14:paraId="0356F678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Выберите один верный вариант ответа:</w:t>
      </w:r>
    </w:p>
    <w:p w14:paraId="3A3A06DA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из перечисленных методов могут быть использованы при проведении экспертизы те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х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нической документации?</w:t>
      </w:r>
    </w:p>
    <w:p w14:paraId="5F25A7F2" w14:textId="77777777" w:rsidR="008E06E6" w:rsidRPr="008E06E6" w:rsidRDefault="008E06E6" w:rsidP="008E06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Анализ документации</w:t>
      </w:r>
    </w:p>
    <w:p w14:paraId="42A8C515" w14:textId="77777777" w:rsidR="008E06E6" w:rsidRPr="008E06E6" w:rsidRDefault="008E06E6" w:rsidP="008E06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Проведение испытаний</w:t>
      </w:r>
    </w:p>
    <w:p w14:paraId="5F9D8C1F" w14:textId="77777777" w:rsidR="008E06E6" w:rsidRPr="008E06E6" w:rsidRDefault="008E06E6" w:rsidP="008E06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Экспертный опрос</w:t>
      </w:r>
    </w:p>
    <w:p w14:paraId="3A1564C4" w14:textId="77777777" w:rsidR="008E06E6" w:rsidRPr="008E06E6" w:rsidRDefault="008E06E6" w:rsidP="008E06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Моделирование</w:t>
      </w:r>
    </w:p>
    <w:p w14:paraId="61C7956F" w14:textId="77777777" w:rsidR="008E06E6" w:rsidRPr="008E06E6" w:rsidRDefault="008E06E6" w:rsidP="008E06E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Аудит</w:t>
      </w:r>
    </w:p>
    <w:p w14:paraId="40BCA22F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Анализ документации, проведение испытаний, экспертный опрос.</w:t>
      </w:r>
    </w:p>
    <w:p w14:paraId="3D642BAC" w14:textId="77777777" w:rsidR="003C7AD3" w:rsidRDefault="003C7AD3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1FA6BD44" w14:textId="48ECBEE5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5</w:t>
      </w:r>
    </w:p>
    <w:p w14:paraId="5AB7AB86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Выберите один верный вариант ответа:</w:t>
      </w:r>
    </w:p>
    <w:p w14:paraId="533C1B01" w14:textId="77777777" w:rsidR="008E06E6" w:rsidRP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Какой из перечисленных документов является результатом экспертизы технической док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</w:t>
      </w: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ментации?</w:t>
      </w:r>
    </w:p>
    <w:p w14:paraId="43E4E1B6" w14:textId="77777777" w:rsidR="008E06E6" w:rsidRPr="008E06E6" w:rsidRDefault="008E06E6" w:rsidP="008E06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Заключение эксперта</w:t>
      </w:r>
    </w:p>
    <w:p w14:paraId="3EB3CF9F" w14:textId="77777777" w:rsidR="008E06E6" w:rsidRPr="008E06E6" w:rsidRDefault="008E06E6" w:rsidP="008E06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Акт экспертизы</w:t>
      </w:r>
    </w:p>
    <w:p w14:paraId="1330CBB3" w14:textId="77777777" w:rsidR="008E06E6" w:rsidRPr="008E06E6" w:rsidRDefault="008E06E6" w:rsidP="008E06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Отчет о проведении экспертизы</w:t>
      </w:r>
    </w:p>
    <w:p w14:paraId="520349B3" w14:textId="77777777" w:rsidR="008E06E6" w:rsidRPr="008E06E6" w:rsidRDefault="008E06E6" w:rsidP="008E06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Протокол испытаний</w:t>
      </w:r>
    </w:p>
    <w:p w14:paraId="632F304B" w14:textId="77777777" w:rsidR="008E06E6" w:rsidRPr="008E06E6" w:rsidRDefault="008E06E6" w:rsidP="008E06E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Сертификат соответствия</w:t>
      </w:r>
    </w:p>
    <w:p w14:paraId="33A0ED3B" w14:textId="7A101FC3" w:rsidR="008E06E6" w:rsidRDefault="008E06E6" w:rsidP="008E0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E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Заключение эксперта, акт экспертизы, отчет о проведении экспертизы.</w:t>
      </w:r>
    </w:p>
    <w:p w14:paraId="1AC79647" w14:textId="77777777" w:rsidR="008E06E6" w:rsidRDefault="008E06E6" w:rsidP="0079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1073655" w14:textId="45DDE5C4" w:rsidR="00933510" w:rsidRPr="00E6699F" w:rsidRDefault="00933510" w:rsidP="0093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zh-CN"/>
        </w:rPr>
      </w:pPr>
      <w:r w:rsidRPr="00E669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zh-CN"/>
        </w:rPr>
        <w:t>Код контролируемой компетенции ОПК-3</w:t>
      </w:r>
    </w:p>
    <w:p w14:paraId="4D79498B" w14:textId="77777777" w:rsidR="00933510" w:rsidRDefault="00933510" w:rsidP="0079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688FC80" w14:textId="231BD303" w:rsidR="00901A75" w:rsidRDefault="00901A75" w:rsidP="0079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01A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ОПК-3: </w:t>
      </w:r>
      <w:proofErr w:type="gramStart"/>
      <w:r w:rsidRPr="00901A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Способен</w:t>
      </w:r>
      <w:proofErr w:type="gramEnd"/>
      <w:r w:rsidRPr="00901A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организовывать работу по совершенствованию, модернизации и унифик</w:t>
      </w:r>
      <w:r w:rsidRPr="00901A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901A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ции выпускаемых изделий и их элементов</w:t>
      </w:r>
    </w:p>
    <w:p w14:paraId="5204970E" w14:textId="77777777" w:rsidR="00901A75" w:rsidRDefault="00901A75" w:rsidP="0079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0F665C43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и инструменты вы используете для анализа и совершенствования выпуск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емых изделий?</w:t>
      </w:r>
    </w:p>
    <w:p w14:paraId="64EE28B1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Какая роль нормативных документов в вашей работе по унификации и модернизации и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делий?</w:t>
      </w:r>
    </w:p>
    <w:p w14:paraId="1F9BEA8A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основные требования стандартов вы учитываете при работе с нормативными док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ментами?</w:t>
      </w:r>
    </w:p>
    <w:p w14:paraId="3B817A9D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определяете потребности в модернизации конкретного изделия или элемента?</w:t>
      </w:r>
    </w:p>
    <w:p w14:paraId="7149A1A3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шаги предпринимаете для улучшения технических характеристик выпускаемых и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делий?</w:t>
      </w:r>
    </w:p>
    <w:p w14:paraId="30CAEACB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обеспечиваете соблюдение норм и стандартов при модернизации изделий?</w:t>
      </w:r>
    </w:p>
    <w:p w14:paraId="739E3BE5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 ваш опыт в разработке технической документации для унификации изделий?</w:t>
      </w:r>
    </w:p>
    <w:p w14:paraId="186CAB57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автоматизации производства вы применяете для улучшения производител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ь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ности?</w:t>
      </w:r>
    </w:p>
    <w:p w14:paraId="1BF5F8DB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инструменты и технологии автоматизации вы использовали в прошлых проектах?</w:t>
      </w:r>
    </w:p>
    <w:p w14:paraId="4658B1A4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 ваш подход к улучшению эффективности производственных процессов?</w:t>
      </w:r>
    </w:p>
    <w:p w14:paraId="53A3B060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меры безопасности и контроля качества вы внедряете при модернизации и автом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тизации производства?</w:t>
      </w:r>
    </w:p>
    <w:p w14:paraId="49B23DDF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Каковы ваши методы учета изменений в законодательстве и стандартах при работе с нормативными документами?</w:t>
      </w:r>
    </w:p>
    <w:p w14:paraId="55FC7C89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оцениваете экономическую целесообразность модернизации и унификации изд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лий?</w:t>
      </w:r>
    </w:p>
    <w:p w14:paraId="52427C85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Какой опыт у вас есть в обеспечении совместимости новых и старых компонентов в пр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цессе модернизации?</w:t>
      </w:r>
    </w:p>
    <w:p w14:paraId="28ECD088" w14:textId="5BAFD19B" w:rsidR="00E6699F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практики вы применяете для обучения персонала новым технологиям и процессам при автоматизации производства?</w:t>
      </w:r>
    </w:p>
    <w:p w14:paraId="6A722F8C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определяете основные категории продукции в вашей номенклатуре?</w:t>
      </w:r>
    </w:p>
    <w:p w14:paraId="3996EDFE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анализа вы используете для оценки рентабельности и популярности ра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личных продуктов?</w:t>
      </w:r>
    </w:p>
    <w:p w14:paraId="6E3504D5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учитываете изменения в потребительских предпочтениях при анализе номенкл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туры?</w:t>
      </w:r>
    </w:p>
    <w:p w14:paraId="03075E3D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Какова ваша роль в подготовке технической документации для новых продуктов?</w:t>
      </w:r>
    </w:p>
    <w:p w14:paraId="4CB6EB34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стандарты и нормативные документы вы применяете при анализе номенклатуры?</w:t>
      </w:r>
    </w:p>
    <w:p w14:paraId="206A07B5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метрики и ключевые показатели вы используете для оценки эффективности в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ы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пускаемых продуктов?</w:t>
      </w:r>
    </w:p>
    <w:p w14:paraId="1EB65EC2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определяете потребность в обновлении или сокращении ассортимента проду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ции?</w:t>
      </w:r>
    </w:p>
    <w:p w14:paraId="555DEE33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инструменты автоматизации используются при анализе номенклатуры продукции?</w:t>
      </w:r>
    </w:p>
    <w:p w14:paraId="0F87FD70" w14:textId="77777777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 ваш опыт в оптимизации номенклатуры с использованием автоматизации технол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гических процессов?</w:t>
      </w:r>
    </w:p>
    <w:p w14:paraId="0F019800" w14:textId="6F125C2B" w:rsidR="005F3B28" w:rsidRPr="00057347" w:rsidRDefault="005F3B28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Какие меры вы предпринимаете для обеспечения соответствия выпускаемой продукции действующим нормативам и стандартам?</w:t>
      </w:r>
    </w:p>
    <w:p w14:paraId="2AD05EA9" w14:textId="77777777" w:rsidR="00057347" w:rsidRPr="00057347" w:rsidRDefault="00057347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определяете приоритетные области для совершенствования и модернизации изд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лий?</w:t>
      </w:r>
    </w:p>
    <w:p w14:paraId="16CC4A52" w14:textId="77777777" w:rsidR="00057347" w:rsidRPr="00057347" w:rsidRDefault="00057347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анализа исходной документации вы используете при разработке плана м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роприятий?</w:t>
      </w:r>
    </w:p>
    <w:p w14:paraId="364BE5DC" w14:textId="77777777" w:rsidR="00057347" w:rsidRPr="00057347" w:rsidRDefault="00057347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нормативные документы вы учитываете при разработке плана унификации изд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лий?</w:t>
      </w:r>
    </w:p>
    <w:p w14:paraId="18BDF9FF" w14:textId="77777777" w:rsidR="00057347" w:rsidRPr="00057347" w:rsidRDefault="00057347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этапы включает ваш план мероприятий по модернизации и унификации проду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ции?</w:t>
      </w:r>
    </w:p>
    <w:p w14:paraId="4B2C73A4" w14:textId="77777777" w:rsidR="00057347" w:rsidRPr="00057347" w:rsidRDefault="00057347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оцениваете стоимость и бюджет плана мероприятий?</w:t>
      </w:r>
    </w:p>
    <w:p w14:paraId="035D49C7" w14:textId="77777777" w:rsidR="00057347" w:rsidRPr="00057347" w:rsidRDefault="00057347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 ваш подход к оценке рисков и управлению ими в процессе модернизации изделий?</w:t>
      </w:r>
    </w:p>
    <w:p w14:paraId="2CE3F9B0" w14:textId="77777777" w:rsidR="00057347" w:rsidRPr="00057347" w:rsidRDefault="00057347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ключевые показатели производительности и качества вы учитываете в плане м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роприятий?</w:t>
      </w:r>
    </w:p>
    <w:p w14:paraId="40EE96BA" w14:textId="77777777" w:rsidR="00057347" w:rsidRPr="00057347" w:rsidRDefault="00057347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автоматизации вы используете для оптимизации планирования и управл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ния мероприятиями?</w:t>
      </w:r>
    </w:p>
    <w:p w14:paraId="1C19237B" w14:textId="77777777" w:rsidR="00057347" w:rsidRPr="00057347" w:rsidRDefault="00057347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 опыт вашей команды в реализации планов мероприятий по модернизации и ун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</w:t>
      </w: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фикации изделий?</w:t>
      </w:r>
    </w:p>
    <w:p w14:paraId="3B4A5A1F" w14:textId="0B72EB38" w:rsidR="005F3B28" w:rsidRPr="00057347" w:rsidRDefault="00057347" w:rsidP="0005734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573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средства контроля и мониторинга вы используете для отслеживания выполнения плана мероприятий и достижения целей?</w:t>
      </w:r>
    </w:p>
    <w:p w14:paraId="403502B7" w14:textId="77777777" w:rsidR="00057347" w:rsidRDefault="00057347" w:rsidP="00057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0883A7E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1</w:t>
      </w:r>
    </w:p>
    <w:p w14:paraId="4538C286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Какой из следующих этапов не является обязательным при организации работы по сове</w:t>
      </w: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</w:t>
      </w: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шенствованию, модернизации и унификации выпускаемых изделий и их элементов?</w:t>
      </w:r>
    </w:p>
    <w:p w14:paraId="2D8B64D9" w14:textId="77777777" w:rsidR="008A0626" w:rsidRPr="008A0626" w:rsidRDefault="008A0626" w:rsidP="008A062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Анализ существующей ситуации</w:t>
      </w:r>
    </w:p>
    <w:p w14:paraId="57A8AE53" w14:textId="77777777" w:rsidR="008A0626" w:rsidRPr="008A0626" w:rsidRDefault="008A0626" w:rsidP="008A062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Разработка плана мероприятий</w:t>
      </w:r>
    </w:p>
    <w:p w14:paraId="7D3489A7" w14:textId="77777777" w:rsidR="008A0626" w:rsidRPr="008A0626" w:rsidRDefault="008A0626" w:rsidP="008A062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Выполнение мероприятий</w:t>
      </w:r>
    </w:p>
    <w:p w14:paraId="6391D443" w14:textId="77777777" w:rsidR="008A0626" w:rsidRPr="008A0626" w:rsidRDefault="008A0626" w:rsidP="008A062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Оценка результатов</w:t>
      </w:r>
    </w:p>
    <w:p w14:paraId="6C88ED46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Выполнение мероприятий</w:t>
      </w:r>
    </w:p>
    <w:p w14:paraId="6552E09E" w14:textId="77777777" w:rsidR="00803AEC" w:rsidRDefault="00803AEC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C037596" w14:textId="2169724E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2</w:t>
      </w:r>
    </w:p>
    <w:p w14:paraId="0BC2EFB6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каком этапе работы по совершенствованию, модернизации и унификации выпускаемых изделий и их элементов проводится сбор и анализ информации о существующей ситуации?</w:t>
      </w:r>
    </w:p>
    <w:p w14:paraId="5072C207" w14:textId="77777777" w:rsidR="008A0626" w:rsidRPr="008A0626" w:rsidRDefault="008A0626" w:rsidP="008A062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этапе разработки плана мероприятий</w:t>
      </w:r>
    </w:p>
    <w:p w14:paraId="5D8A6720" w14:textId="77777777" w:rsidR="008A0626" w:rsidRPr="008A0626" w:rsidRDefault="008A0626" w:rsidP="008A062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этапе выполнения мероприятий</w:t>
      </w:r>
    </w:p>
    <w:p w14:paraId="21A315A3" w14:textId="77777777" w:rsidR="008A0626" w:rsidRPr="008A0626" w:rsidRDefault="008A0626" w:rsidP="008A062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этапе оценки результатов</w:t>
      </w:r>
    </w:p>
    <w:p w14:paraId="0881CDFC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На этапе анализа существующей ситуации</w:t>
      </w:r>
    </w:p>
    <w:p w14:paraId="430487BE" w14:textId="77777777" w:rsidR="00803AEC" w:rsidRDefault="00803AEC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6C7DFC3" w14:textId="377FF5C6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3</w:t>
      </w:r>
    </w:p>
    <w:p w14:paraId="6CE023EA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из следующих методов могут использоваться для анализа существующей ситуации?</w:t>
      </w:r>
    </w:p>
    <w:p w14:paraId="6DCEAD62" w14:textId="77777777" w:rsidR="008A0626" w:rsidRPr="008A0626" w:rsidRDefault="008A0626" w:rsidP="008A062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Изучение документации</w:t>
      </w:r>
    </w:p>
    <w:p w14:paraId="2CDE7FAA" w14:textId="77777777" w:rsidR="008A0626" w:rsidRPr="008A0626" w:rsidRDefault="008A0626" w:rsidP="008A062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Опросы и интервью</w:t>
      </w:r>
    </w:p>
    <w:p w14:paraId="6ED4685C" w14:textId="77777777" w:rsidR="008A0626" w:rsidRPr="008A0626" w:rsidRDefault="008A0626" w:rsidP="008A062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Измерения</w:t>
      </w:r>
    </w:p>
    <w:p w14:paraId="65B475D3" w14:textId="77777777" w:rsidR="008A0626" w:rsidRPr="008A0626" w:rsidRDefault="008A0626" w:rsidP="008A0626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Эксперименты</w:t>
      </w:r>
    </w:p>
    <w:p w14:paraId="571908C7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Все перечисленные методы</w:t>
      </w:r>
    </w:p>
    <w:p w14:paraId="4B702F21" w14:textId="77777777" w:rsidR="00803AEC" w:rsidRDefault="00803AEC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6728E0F" w14:textId="1FD8638F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4</w:t>
      </w:r>
    </w:p>
    <w:p w14:paraId="23C0D880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Какой из следующих показателей может использоваться для оценки эффективности работы по совершенствованию, модернизации и унификации выпускаемых изделий и их элементов?</w:t>
      </w:r>
    </w:p>
    <w:p w14:paraId="383E7480" w14:textId="77777777" w:rsidR="008A0626" w:rsidRPr="008A0626" w:rsidRDefault="008A0626" w:rsidP="008A062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Снижение себестоимости продукции</w:t>
      </w:r>
    </w:p>
    <w:p w14:paraId="4F082FB6" w14:textId="77777777" w:rsidR="008A0626" w:rsidRPr="008A0626" w:rsidRDefault="008A0626" w:rsidP="008A062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Увеличение производительности труда</w:t>
      </w:r>
    </w:p>
    <w:p w14:paraId="081B3176" w14:textId="77777777" w:rsidR="008A0626" w:rsidRPr="008A0626" w:rsidRDefault="008A0626" w:rsidP="008A062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Повышение качества продукции</w:t>
      </w:r>
    </w:p>
    <w:p w14:paraId="16453544" w14:textId="77777777" w:rsidR="008A0626" w:rsidRPr="008A0626" w:rsidRDefault="008A0626" w:rsidP="008A062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Все перечисленные показатели</w:t>
      </w:r>
    </w:p>
    <w:p w14:paraId="78192A6C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Все перечисленные показатели</w:t>
      </w:r>
    </w:p>
    <w:p w14:paraId="0E3405E1" w14:textId="77777777" w:rsidR="006D3946" w:rsidRDefault="006D394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87D5E54" w14:textId="7F7031D0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5</w:t>
      </w:r>
    </w:p>
    <w:p w14:paraId="7C98A856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Какой из следующих этапов является наиболее важным при организации работы по сове</w:t>
      </w: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</w:t>
      </w: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шенствованию, модернизации и унификации выпускаемых изделий и их элементов?</w:t>
      </w:r>
    </w:p>
    <w:p w14:paraId="077ED3C5" w14:textId="77777777" w:rsidR="008A0626" w:rsidRPr="008A0626" w:rsidRDefault="008A0626" w:rsidP="008A062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Анализ существующей ситуации</w:t>
      </w:r>
    </w:p>
    <w:p w14:paraId="278EEF08" w14:textId="77777777" w:rsidR="008A0626" w:rsidRPr="008A0626" w:rsidRDefault="008A0626" w:rsidP="008A062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Разработка плана мероприятий</w:t>
      </w:r>
    </w:p>
    <w:p w14:paraId="3174BDCE" w14:textId="77777777" w:rsidR="008A0626" w:rsidRPr="008A0626" w:rsidRDefault="008A0626" w:rsidP="008A062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Выполнение мероприятий</w:t>
      </w:r>
    </w:p>
    <w:p w14:paraId="66A24EA4" w14:textId="77777777" w:rsidR="008A0626" w:rsidRPr="008A0626" w:rsidRDefault="008A0626" w:rsidP="008A062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Оценка результатов</w:t>
      </w:r>
    </w:p>
    <w:p w14:paraId="7BAFDC5D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Анализ существующей ситуации</w:t>
      </w:r>
    </w:p>
    <w:p w14:paraId="2BAFB560" w14:textId="77777777" w:rsidR="006D3946" w:rsidRDefault="006D394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4A5E67B" w14:textId="7CD25264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6</w:t>
      </w:r>
    </w:p>
    <w:p w14:paraId="0B87B88E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каком этапе работы по совершенствованию, модернизации и унификации выпускаемых изделий и их элементов необходимо учитывать мнение потребителей?</w:t>
      </w:r>
    </w:p>
    <w:p w14:paraId="70BFD814" w14:textId="77777777" w:rsidR="008A0626" w:rsidRPr="008A0626" w:rsidRDefault="008A0626" w:rsidP="008A062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этапе анализа существующей ситуации</w:t>
      </w:r>
    </w:p>
    <w:p w14:paraId="0AD175D3" w14:textId="77777777" w:rsidR="008A0626" w:rsidRPr="008A0626" w:rsidRDefault="008A0626" w:rsidP="008A062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этапе разработки плана мероприятий</w:t>
      </w:r>
    </w:p>
    <w:p w14:paraId="20A1CB30" w14:textId="77777777" w:rsidR="008A0626" w:rsidRPr="008A0626" w:rsidRDefault="008A0626" w:rsidP="008A062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этапе выполнения мероприятий</w:t>
      </w:r>
    </w:p>
    <w:p w14:paraId="79FCB85E" w14:textId="77777777" w:rsidR="008A0626" w:rsidRPr="008A0626" w:rsidRDefault="008A0626" w:rsidP="008A062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этапе оценки результатов</w:t>
      </w:r>
    </w:p>
    <w:p w14:paraId="6F39D65F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На этапе анализа существующей ситуации и на этапе разработки плана мероприятий</w:t>
      </w:r>
    </w:p>
    <w:p w14:paraId="0AEADC70" w14:textId="77777777" w:rsidR="006D3946" w:rsidRDefault="006D394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18E1EDD4" w14:textId="0ECDDED9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7</w:t>
      </w:r>
    </w:p>
    <w:p w14:paraId="2E6DA679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Какой из следующих методов может использоваться для унификации выпускаемых изделий и их элементов?</w:t>
      </w:r>
    </w:p>
    <w:p w14:paraId="3F983C3C" w14:textId="77777777" w:rsidR="008A0626" w:rsidRPr="008A0626" w:rsidRDefault="008A0626" w:rsidP="008A062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Стандартизация</w:t>
      </w:r>
    </w:p>
    <w:p w14:paraId="4E4BA030" w14:textId="77777777" w:rsidR="008A0626" w:rsidRPr="008A0626" w:rsidRDefault="008A0626" w:rsidP="008A062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Унификация</w:t>
      </w:r>
    </w:p>
    <w:p w14:paraId="464D3BD6" w14:textId="77777777" w:rsidR="008A0626" w:rsidRPr="008A0626" w:rsidRDefault="008A0626" w:rsidP="008A062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Модернизация</w:t>
      </w:r>
    </w:p>
    <w:p w14:paraId="1BFD57E3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Стандартизация</w:t>
      </w:r>
    </w:p>
    <w:p w14:paraId="716E14A2" w14:textId="77777777" w:rsidR="006D3946" w:rsidRDefault="006D394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61215C74" w14:textId="6F17719A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8</w:t>
      </w:r>
    </w:p>
    <w:p w14:paraId="57E4C8CC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Какой из следующих методов может использоваться для модернизации выпускаемых изд</w:t>
      </w: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</w:t>
      </w: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лий и их элементов?</w:t>
      </w:r>
    </w:p>
    <w:p w14:paraId="7EF82135" w14:textId="77777777" w:rsidR="008A0626" w:rsidRPr="008A0626" w:rsidRDefault="008A0626" w:rsidP="008A062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Стандартизация</w:t>
      </w:r>
    </w:p>
    <w:p w14:paraId="101EEC10" w14:textId="77777777" w:rsidR="008A0626" w:rsidRPr="008A0626" w:rsidRDefault="008A0626" w:rsidP="008A062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Унификация</w:t>
      </w:r>
    </w:p>
    <w:p w14:paraId="0D52D464" w14:textId="77777777" w:rsidR="008A0626" w:rsidRPr="008A0626" w:rsidRDefault="008A0626" w:rsidP="008A0626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Разработка новых технологий</w:t>
      </w:r>
    </w:p>
    <w:p w14:paraId="3DAACB1B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Разработка новых технологий</w:t>
      </w:r>
    </w:p>
    <w:p w14:paraId="3D308E0B" w14:textId="77777777" w:rsidR="006D3946" w:rsidRDefault="006D394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C3EAF49" w14:textId="271A7613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9</w:t>
      </w:r>
    </w:p>
    <w:p w14:paraId="6BD7739C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Какой из следующих методов может использоваться для повышения качества выпускаемых изделий и их элементов?</w:t>
      </w:r>
    </w:p>
    <w:p w14:paraId="437B1DAF" w14:textId="77777777" w:rsidR="008A0626" w:rsidRPr="008A0626" w:rsidRDefault="008A0626" w:rsidP="008A062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Стандартизация</w:t>
      </w:r>
    </w:p>
    <w:p w14:paraId="652E9FB5" w14:textId="77777777" w:rsidR="008A0626" w:rsidRPr="008A0626" w:rsidRDefault="008A0626" w:rsidP="008A062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Унификация</w:t>
      </w:r>
    </w:p>
    <w:p w14:paraId="48B1DA7D" w14:textId="77777777" w:rsidR="008A0626" w:rsidRPr="008A0626" w:rsidRDefault="008A0626" w:rsidP="008A062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Разработка новых технологий</w:t>
      </w:r>
    </w:p>
    <w:p w14:paraId="6A17D14A" w14:textId="77777777" w:rsidR="008A0626" w:rsidRPr="008A0626" w:rsidRDefault="008A0626" w:rsidP="008A062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перечисленные методы</w:t>
      </w:r>
    </w:p>
    <w:p w14:paraId="2EC4E298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Все перечисленные методы</w:t>
      </w:r>
    </w:p>
    <w:p w14:paraId="6DAD93FD" w14:textId="77777777" w:rsidR="006D3946" w:rsidRDefault="006D394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235AB79" w14:textId="0AC61F5B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10</w:t>
      </w:r>
    </w:p>
    <w:p w14:paraId="70001B05" w14:textId="77777777" w:rsidR="008A0626" w:rsidRPr="008A0626" w:rsidRDefault="008A0626" w:rsidP="008A0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Какой из следующих методов может использоваться для снижения себестоимости выпуска</w:t>
      </w: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</w:t>
      </w: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мых изделий и их элементов?</w:t>
      </w:r>
    </w:p>
    <w:p w14:paraId="4F197565" w14:textId="77777777" w:rsidR="008A0626" w:rsidRPr="008A0626" w:rsidRDefault="008A0626" w:rsidP="008A06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Стандартизация</w:t>
      </w:r>
    </w:p>
    <w:p w14:paraId="1EB970CC" w14:textId="77777777" w:rsidR="008A0626" w:rsidRPr="008A0626" w:rsidRDefault="008A0626" w:rsidP="008A06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Унификация</w:t>
      </w:r>
    </w:p>
    <w:p w14:paraId="4B28F210" w14:textId="77777777" w:rsidR="008A0626" w:rsidRPr="008A0626" w:rsidRDefault="008A0626" w:rsidP="008A06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Разработка новых технологий</w:t>
      </w:r>
    </w:p>
    <w:p w14:paraId="7CDB333D" w14:textId="77777777" w:rsidR="008A0626" w:rsidRPr="008A0626" w:rsidRDefault="008A0626" w:rsidP="008A062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перечисленные методы</w:t>
      </w:r>
    </w:p>
    <w:p w14:paraId="58E87C7A" w14:textId="741B1D83" w:rsidR="008A0626" w:rsidRDefault="008A0626" w:rsidP="00057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8A0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Все перечисленные методы</w:t>
      </w:r>
    </w:p>
    <w:p w14:paraId="56DB3742" w14:textId="77777777" w:rsidR="008A0626" w:rsidRDefault="008A0626" w:rsidP="008A0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758A287" w14:textId="77777777" w:rsidR="006D3946" w:rsidRDefault="006D3946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CFE2116" w14:textId="37133803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</w:p>
    <w:p w14:paraId="2C481EC9" w14:textId="77777777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 основным задачам организации работы по совершенствованию, модернизации и унификации выпускаемых изделий и их элементов относятся:</w:t>
      </w:r>
    </w:p>
    <w:p w14:paraId="65D1DE08" w14:textId="77777777" w:rsidR="00295863" w:rsidRPr="00295863" w:rsidRDefault="00295863" w:rsidP="0029586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Определение перечня изделий и элементов, подлежащих совершенствованию, моде</w:t>
      </w: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</w:t>
      </w: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низации и унификации.</w:t>
      </w:r>
    </w:p>
    <w:p w14:paraId="3F3FD104" w14:textId="77777777" w:rsidR="00295863" w:rsidRPr="00295863" w:rsidRDefault="00295863" w:rsidP="0029586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Разработка технических заданий на выполнение работ по совершенствованию, моде</w:t>
      </w: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</w:t>
      </w: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низации и унификации.</w:t>
      </w:r>
    </w:p>
    <w:p w14:paraId="0E4266D0" w14:textId="77777777" w:rsidR="00295863" w:rsidRPr="00295863" w:rsidRDefault="00295863" w:rsidP="0029586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Организация выполнения работ по совершенствованию, модернизации и унификации.</w:t>
      </w:r>
    </w:p>
    <w:p w14:paraId="246F03AB" w14:textId="77777777" w:rsidR="00295863" w:rsidRPr="00295863" w:rsidRDefault="00295863" w:rsidP="0029586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Оценка эффективности выполненных работ по совершенствованию, модернизации и унификации.</w:t>
      </w:r>
    </w:p>
    <w:p w14:paraId="51EC833F" w14:textId="77777777" w:rsidR="00295863" w:rsidRPr="00295863" w:rsidRDefault="00295863" w:rsidP="0029586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перечисленные варианты.</w:t>
      </w:r>
    </w:p>
    <w:p w14:paraId="7973F6B4" w14:textId="77777777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5.</w:t>
      </w:r>
    </w:p>
    <w:p w14:paraId="2FBDE8F1" w14:textId="77777777" w:rsid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0CC4A07" w14:textId="585AD583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2</w:t>
      </w:r>
    </w:p>
    <w:p w14:paraId="6840EB72" w14:textId="77777777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Для определения перечня изделий и элементов, подлежащих совершенствованию, модернизации и унификации, необходимо использовать следующие методы:</w:t>
      </w:r>
    </w:p>
    <w:p w14:paraId="1D956CD4" w14:textId="77777777" w:rsidR="00295863" w:rsidRPr="00295863" w:rsidRDefault="00295863" w:rsidP="0029586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Анализ технического уровня изделий и элементов.</w:t>
      </w:r>
    </w:p>
    <w:p w14:paraId="087CB086" w14:textId="77777777" w:rsidR="00295863" w:rsidRPr="00295863" w:rsidRDefault="00295863" w:rsidP="0029586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Анализ эксплуатационных показателей изделий и элементов.</w:t>
      </w:r>
    </w:p>
    <w:p w14:paraId="328CBE4D" w14:textId="77777777" w:rsidR="00295863" w:rsidRPr="00295863" w:rsidRDefault="00295863" w:rsidP="0029586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Анализ экономических показателей изделий и элементов.</w:t>
      </w:r>
    </w:p>
    <w:p w14:paraId="5C6D5D99" w14:textId="77777777" w:rsidR="00295863" w:rsidRPr="00295863" w:rsidRDefault="00295863" w:rsidP="0029586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Анализ показателей качества изделий и элементов.</w:t>
      </w:r>
    </w:p>
    <w:p w14:paraId="6AAC9750" w14:textId="77777777" w:rsidR="00295863" w:rsidRPr="00295863" w:rsidRDefault="00295863" w:rsidP="00295863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перечисленные варианты.</w:t>
      </w:r>
    </w:p>
    <w:p w14:paraId="7A35C501" w14:textId="77777777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5.</w:t>
      </w:r>
    </w:p>
    <w:p w14:paraId="168ACB9D" w14:textId="77777777" w:rsid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BD3BB9C" w14:textId="09A4E8FC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3</w:t>
      </w:r>
    </w:p>
    <w:p w14:paraId="04D14071" w14:textId="77777777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Для разработки технических заданий на выполнение работ по совершенствованию, модернизации и унификации необходимо учитывать следующие требования:</w:t>
      </w:r>
    </w:p>
    <w:p w14:paraId="6AA1F0C3" w14:textId="77777777" w:rsidR="00295863" w:rsidRPr="00295863" w:rsidRDefault="00295863" w:rsidP="00295863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Техническое задание должно быть полным и точным.</w:t>
      </w:r>
    </w:p>
    <w:p w14:paraId="619E4E24" w14:textId="77777777" w:rsidR="00295863" w:rsidRPr="00295863" w:rsidRDefault="00295863" w:rsidP="00295863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Техническое задание должно быть согласовано со всеми заинтересованными стор</w:t>
      </w: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нами.</w:t>
      </w:r>
    </w:p>
    <w:p w14:paraId="1128AB19" w14:textId="77777777" w:rsidR="00295863" w:rsidRPr="00295863" w:rsidRDefault="00295863" w:rsidP="00295863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Техническое задание должно быть обоснованным и экономически эффективным.</w:t>
      </w:r>
    </w:p>
    <w:p w14:paraId="6038A6C3" w14:textId="77777777" w:rsidR="00295863" w:rsidRPr="00295863" w:rsidRDefault="00295863" w:rsidP="00295863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Техническое задание должно быть разработано в соответствии с установленными требованиями.</w:t>
      </w:r>
    </w:p>
    <w:p w14:paraId="78626805" w14:textId="77777777" w:rsidR="00295863" w:rsidRPr="00295863" w:rsidRDefault="00295863" w:rsidP="00295863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перечисленные варианты.</w:t>
      </w:r>
    </w:p>
    <w:p w14:paraId="723D7835" w14:textId="77777777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5.</w:t>
      </w:r>
    </w:p>
    <w:p w14:paraId="797B7437" w14:textId="77777777" w:rsid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3B3974C7" w14:textId="7F471DD6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4</w:t>
      </w:r>
    </w:p>
    <w:p w14:paraId="2641C2F2" w14:textId="77777777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Для организации выполнения работ по совершенствованию, модернизации и униф</w:t>
      </w: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</w:t>
      </w: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кации необходимо:</w:t>
      </w:r>
    </w:p>
    <w:p w14:paraId="43E090C9" w14:textId="77777777" w:rsidR="00295863" w:rsidRPr="00295863" w:rsidRDefault="00295863" w:rsidP="00295863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Создать рабочую группу или комиссию по проведению работ.</w:t>
      </w:r>
    </w:p>
    <w:p w14:paraId="191F44D1" w14:textId="77777777" w:rsidR="00295863" w:rsidRPr="00295863" w:rsidRDefault="00295863" w:rsidP="00295863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Разработать план работ.</w:t>
      </w:r>
    </w:p>
    <w:p w14:paraId="5F9FB893" w14:textId="77777777" w:rsidR="00295863" w:rsidRPr="00295863" w:rsidRDefault="00295863" w:rsidP="00295863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Определить сроки выполнения работ.</w:t>
      </w:r>
    </w:p>
    <w:p w14:paraId="0D78D784" w14:textId="77777777" w:rsidR="00295863" w:rsidRPr="00295863" w:rsidRDefault="00295863" w:rsidP="00295863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Определить ресурсы, необходимые для выполнения работ.</w:t>
      </w:r>
    </w:p>
    <w:p w14:paraId="6FF09CF2" w14:textId="77777777" w:rsidR="00295863" w:rsidRPr="00295863" w:rsidRDefault="00295863" w:rsidP="00295863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перечисленные варианты.</w:t>
      </w:r>
    </w:p>
    <w:p w14:paraId="7CC1E061" w14:textId="77777777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5.</w:t>
      </w:r>
    </w:p>
    <w:p w14:paraId="3F8E2E0E" w14:textId="77777777" w:rsid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34C9DBCE" w14:textId="4C89A51A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5</w:t>
      </w:r>
    </w:p>
    <w:p w14:paraId="3F023D56" w14:textId="77777777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Вопрос: Для оценки эффективности выполненных работ по совершенствованию, модерниз</w:t>
      </w: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ции и унификации необходимо использовать следующие показатели:</w:t>
      </w:r>
    </w:p>
    <w:p w14:paraId="53F7DB5E" w14:textId="77777777" w:rsidR="00295863" w:rsidRPr="00295863" w:rsidRDefault="00295863" w:rsidP="0029586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Экономический эффект.</w:t>
      </w:r>
    </w:p>
    <w:p w14:paraId="66A777CB" w14:textId="77777777" w:rsidR="00295863" w:rsidRPr="00295863" w:rsidRDefault="00295863" w:rsidP="0029586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Улучшение эксплуатационных показателей.</w:t>
      </w:r>
    </w:p>
    <w:p w14:paraId="41AB8DFF" w14:textId="77777777" w:rsidR="00295863" w:rsidRPr="00295863" w:rsidRDefault="00295863" w:rsidP="0029586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Повышение качества изделий и элементов.</w:t>
      </w:r>
    </w:p>
    <w:p w14:paraId="6D735503" w14:textId="77777777" w:rsidR="00295863" w:rsidRPr="00295863" w:rsidRDefault="00295863" w:rsidP="0029586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Сокращение времени на производство изделий и элементов.</w:t>
      </w:r>
    </w:p>
    <w:p w14:paraId="7C914B13" w14:textId="77777777" w:rsidR="00295863" w:rsidRPr="00295863" w:rsidRDefault="00295863" w:rsidP="00295863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перечисленные варианты.</w:t>
      </w:r>
    </w:p>
    <w:p w14:paraId="6CFA02D3" w14:textId="77777777" w:rsidR="00295863" w:rsidRPr="00295863" w:rsidRDefault="00295863" w:rsidP="002958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295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5.</w:t>
      </w:r>
    </w:p>
    <w:p w14:paraId="1AF289B6" w14:textId="77777777" w:rsidR="008A0626" w:rsidRDefault="008A0626" w:rsidP="007977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EED267F" w14:textId="2A004963" w:rsidR="00933510" w:rsidRPr="00E6699F" w:rsidRDefault="00933510" w:rsidP="0093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zh-CN"/>
        </w:rPr>
      </w:pPr>
      <w:r w:rsidRPr="00E669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zh-CN"/>
        </w:rPr>
        <w:t>Код контролируемой компетенции ОПК-4</w:t>
      </w:r>
    </w:p>
    <w:p w14:paraId="173AF465" w14:textId="4AEABA77" w:rsidR="00933510" w:rsidRDefault="00933510" w:rsidP="0093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84528C6" w14:textId="54385353" w:rsidR="007C2955" w:rsidRDefault="007C2955" w:rsidP="0093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7C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ОПК-4: Способен разрабатывать методические и нормативные документы, в том </w:t>
      </w:r>
      <w:proofErr w:type="gramStart"/>
      <w:r w:rsidRPr="007C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числе</w:t>
      </w:r>
      <w:proofErr w:type="gramEnd"/>
      <w:r w:rsidRPr="007C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пр</w:t>
      </w:r>
      <w:r w:rsidRPr="007C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7C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екты стандартов и сертификатов, с учётом действующих стандартов качества, обеспечивать их внедрение на производстве</w:t>
      </w:r>
    </w:p>
    <w:p w14:paraId="003478F7" w14:textId="77777777" w:rsidR="007C2955" w:rsidRDefault="007C2955" w:rsidP="0093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1F5EE467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методические документы вы разрабатывали или участвовали в разработке для обе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печения качества на производстве?</w:t>
      </w:r>
    </w:p>
    <w:p w14:paraId="166D0415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стандарты качества вы учитывали при разработке нормативных документов?</w:t>
      </w:r>
    </w:p>
    <w:p w14:paraId="6F426A19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сертификационные процессы вы проводили или сопровождали?</w:t>
      </w:r>
    </w:p>
    <w:p w14:paraId="61ED446E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обеспечиваете соблюдение действующих стандартов качества на производстве?</w:t>
      </w:r>
    </w:p>
    <w:p w14:paraId="666719D5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вы используете для анализа и определения соответствия продукции ста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дартам качества?</w:t>
      </w:r>
    </w:p>
    <w:p w14:paraId="1C56F379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планируете внедрение новых стандартов качества на производстве?</w:t>
      </w:r>
    </w:p>
    <w:p w14:paraId="4EC71C6F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шаги вы предпринимаете для обновления нормативных документов в соответствии с изменяющимися стандартами?</w:t>
      </w:r>
    </w:p>
    <w:p w14:paraId="479A9FFF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Каким образом вы обучаете персонал на производстве вопросам качества и соблюдения стандартов?</w:t>
      </w:r>
    </w:p>
    <w:p w14:paraId="11F8D308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принципы и методологии вы используете при разработке проектов стандартов?</w:t>
      </w:r>
    </w:p>
    <w:p w14:paraId="11C481C5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метрики и ключевые показатели вы используете для оценки эффективности вне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рения новых нормативных документов?</w:t>
      </w:r>
    </w:p>
    <w:p w14:paraId="3AB32E52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технологические средства и программное обеспечение вы применяете для автом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тизации управления нормативными документами?</w:t>
      </w:r>
    </w:p>
    <w:p w14:paraId="0704CBC5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Каким образом вы сотрудничаете с другими отделами или специалистами для обеспеч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ния соблюдения стандартов качества?</w:t>
      </w:r>
    </w:p>
    <w:p w14:paraId="5E09FF15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реагируете на изменения в законодательстве или требованиях к качеству и как они влияют на ваши нормативные документы?</w:t>
      </w:r>
    </w:p>
    <w:p w14:paraId="408BC383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вызовы и трудности вы сталкивались при внедрении стандартов качества на пр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изводстве и как их преодолевали?</w:t>
      </w:r>
    </w:p>
    <w:p w14:paraId="08876E4F" w14:textId="4CD84E3C" w:rsidR="00E6699F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продвигаете и поддерживаете культуру качества среди сотрудников произво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ства?</w:t>
      </w:r>
    </w:p>
    <w:p w14:paraId="757425B8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источники и ресурсы вы используете для обеспечения доступа к актуальным но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мативно-техническим документам?</w:t>
      </w:r>
    </w:p>
    <w:p w14:paraId="03D7E8ED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часто вы обновляете свой набор нормативной документации, чтобы учесть после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ние изменения?</w:t>
      </w:r>
    </w:p>
    <w:p w14:paraId="0D0F80ED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спецификации и стандарты вы применяете при проектировании устройств и с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стем?</w:t>
      </w:r>
    </w:p>
    <w:p w14:paraId="26D1B9C0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шаги вы предпринимаете, чтобы убедиться, что проектируемые системы соотве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ствуют всем актуальным нормам и стандартам?</w:t>
      </w:r>
    </w:p>
    <w:p w14:paraId="56CFB053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учитываете изменения в законодательстве и нормативах, которые могут повлиять на ваши проекты?</w:t>
      </w:r>
    </w:p>
    <w:p w14:paraId="78AC351E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технические инструменты или программные средства вы используете для работы с нормативной документацией?</w:t>
      </w:r>
    </w:p>
    <w:p w14:paraId="017EBF5B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Как вы обеспечиваете обучение вашей команды или коллег по использованию актуал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ь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ных норм и стандартов в проектировании?</w:t>
      </w:r>
    </w:p>
    <w:p w14:paraId="767FB87B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принципы и методологии вы применяете для анализа соответствия вашего проекта нормативным требованиям?</w:t>
      </w:r>
    </w:p>
    <w:p w14:paraId="1CD55041" w14:textId="77777777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Можете ли привести пример, когда использование актуальной нормативной документ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ции сыграло ключевую роль в успешном завершении проекта?</w:t>
      </w:r>
    </w:p>
    <w:p w14:paraId="6733515D" w14:textId="3E749F83" w:rsidR="00F26518" w:rsidRPr="00B23295" w:rsidRDefault="00F26518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вызовы и трудности вы сталкивались при работе с актуальными нормативами и как их преодолевали?</w:t>
      </w:r>
    </w:p>
    <w:p w14:paraId="568E6CFB" w14:textId="77777777" w:rsidR="00B23295" w:rsidRPr="00B23295" w:rsidRDefault="00B23295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методические документы вы разрабатывали или участвовали в разработке, учит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ы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вая действующие стандарты качества?</w:t>
      </w:r>
    </w:p>
    <w:p w14:paraId="30F7B0C7" w14:textId="77777777" w:rsidR="00B23295" w:rsidRPr="00B23295" w:rsidRDefault="00B23295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конкретные стандарты качества вы учитывали при создании нормативных док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ментов?</w:t>
      </w:r>
    </w:p>
    <w:p w14:paraId="294582BC" w14:textId="77777777" w:rsidR="00B23295" w:rsidRPr="00B23295" w:rsidRDefault="00B23295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Каким образом вы обеспечиваете соответствие разрабатываемых документов требован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ям законодательства и стандартов качества?</w:t>
      </w:r>
    </w:p>
    <w:p w14:paraId="6AB521DD" w14:textId="77777777" w:rsidR="00B23295" w:rsidRPr="00B23295" w:rsidRDefault="00B23295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следите за изменениями в нормативной базе и как они влияют на ваши разраб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тываемые документы?</w:t>
      </w:r>
    </w:p>
    <w:p w14:paraId="41E104A2" w14:textId="77777777" w:rsidR="00B23295" w:rsidRPr="00B23295" w:rsidRDefault="00B23295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взаимодействуете с экспертами и специалистами в вашей области для обеспеч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ния правильной разработки нормативных документов?</w:t>
      </w:r>
    </w:p>
    <w:p w14:paraId="707BA386" w14:textId="77777777" w:rsidR="00B23295" w:rsidRPr="00B23295" w:rsidRDefault="00B23295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инструменты и методологии вы используете для анализа и проверки соответствия разрабатываемых документов стандартам качества?</w:t>
      </w:r>
    </w:p>
    <w:p w14:paraId="523D425E" w14:textId="77777777" w:rsidR="00B23295" w:rsidRPr="00B23295" w:rsidRDefault="00B23295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Можете ли привести пример, когда разработка методических или нормативных докуме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тов с учетом стандартов качества привела к улучшению процессов или продукции?</w:t>
      </w:r>
    </w:p>
    <w:p w14:paraId="1327DF33" w14:textId="77777777" w:rsidR="00B23295" w:rsidRPr="00B23295" w:rsidRDefault="00B23295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Каким образом вы документируете и контролируете изменения в нормативных докуме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тах при их обновлении?</w:t>
      </w:r>
    </w:p>
    <w:p w14:paraId="7BAA7334" w14:textId="77777777" w:rsidR="00B23295" w:rsidRPr="00B23295" w:rsidRDefault="00B23295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обучаете и информируете сотрудников о важности соблюдения стандартов кач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ства, описанных в разработанных документах?</w:t>
      </w:r>
    </w:p>
    <w:p w14:paraId="6CE7ABE9" w14:textId="3A0BC7B3" w:rsidR="00B23295" w:rsidRPr="00B23295" w:rsidRDefault="00B23295" w:rsidP="00B23295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вызовы и сложности вы сталкивались при разработке методических и нормати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</w:t>
      </w:r>
      <w:r w:rsidRPr="00B23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ных документов с учетом стандартов качества и как их преодолевали?</w:t>
      </w:r>
    </w:p>
    <w:p w14:paraId="5B3849EF" w14:textId="77777777" w:rsidR="00292A57" w:rsidRDefault="00292A57" w:rsidP="00727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E5702AE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1</w:t>
      </w:r>
    </w:p>
    <w:p w14:paraId="5B0EA207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Какой документ содержит требования к качеству продукции?</w:t>
      </w:r>
    </w:p>
    <w:p w14:paraId="5B6AD80F" w14:textId="77777777" w:rsidR="009B5965" w:rsidRPr="009B5965" w:rsidRDefault="009B5965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Правила технической эксплуатации</w:t>
      </w:r>
    </w:p>
    <w:p w14:paraId="2CEF9868" w14:textId="77777777" w:rsidR="009B5965" w:rsidRPr="009B5965" w:rsidRDefault="009B5965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Стандарт</w:t>
      </w:r>
    </w:p>
    <w:p w14:paraId="7EB6A944" w14:textId="77777777" w:rsidR="009B5965" w:rsidRPr="009B5965" w:rsidRDefault="009B5965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Технический регламент</w:t>
      </w:r>
    </w:p>
    <w:p w14:paraId="40888D97" w14:textId="77777777" w:rsidR="009B5965" w:rsidRPr="009B5965" w:rsidRDefault="009B5965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Нормативный документ</w:t>
      </w:r>
    </w:p>
    <w:p w14:paraId="51ACA54F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Стандарт</w:t>
      </w:r>
    </w:p>
    <w:p w14:paraId="72BA1A5B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674E9E2A" w14:textId="5E6563FF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2</w:t>
      </w:r>
    </w:p>
    <w:p w14:paraId="4E16A2A0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Кто разрабатывает стандарты?</w:t>
      </w:r>
    </w:p>
    <w:p w14:paraId="5569A725" w14:textId="77777777" w:rsidR="009B5965" w:rsidRPr="009B5965" w:rsidRDefault="009B5965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Производственный отдел</w:t>
      </w:r>
    </w:p>
    <w:p w14:paraId="513E1A2C" w14:textId="77777777" w:rsidR="009B5965" w:rsidRPr="009B5965" w:rsidRDefault="009B5965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Отдел качества</w:t>
      </w:r>
    </w:p>
    <w:p w14:paraId="567EDAC2" w14:textId="77777777" w:rsidR="009B5965" w:rsidRPr="009B5965" w:rsidRDefault="009B5965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Отдел стандартизации</w:t>
      </w:r>
    </w:p>
    <w:p w14:paraId="5B9B16F9" w14:textId="77777777" w:rsidR="009B5965" w:rsidRPr="009B5965" w:rsidRDefault="009B5965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Государственный орган</w:t>
      </w:r>
    </w:p>
    <w:p w14:paraId="67CD27C5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Отдел стандартизации</w:t>
      </w:r>
    </w:p>
    <w:p w14:paraId="44BFBA43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47B9E30" w14:textId="68920466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3</w:t>
      </w:r>
    </w:p>
    <w:p w14:paraId="5570674F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документы входят в состав нормативной документации?</w:t>
      </w:r>
    </w:p>
    <w:p w14:paraId="543833AA" w14:textId="77777777" w:rsidR="009B5965" w:rsidRPr="009B5965" w:rsidRDefault="009B596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Правила безопасности</w:t>
      </w:r>
    </w:p>
    <w:p w14:paraId="0B22E52A" w14:textId="77777777" w:rsidR="009B5965" w:rsidRPr="009B5965" w:rsidRDefault="009B596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Технические условия</w:t>
      </w:r>
    </w:p>
    <w:p w14:paraId="54BE3F05" w14:textId="77777777" w:rsidR="009B5965" w:rsidRPr="009B5965" w:rsidRDefault="009B596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Требования безопасности</w:t>
      </w:r>
    </w:p>
    <w:p w14:paraId="21847697" w14:textId="77777777" w:rsidR="009B5965" w:rsidRPr="009B5965" w:rsidRDefault="009B5965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Руководящие документы</w:t>
      </w:r>
    </w:p>
    <w:p w14:paraId="71C6352D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Верный ответ: Правила безопасности, технические условия, требования безопасности, рук</w:t>
      </w: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водящие документы</w:t>
      </w:r>
    </w:p>
    <w:p w14:paraId="22575412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BF2F3A3" w14:textId="0A5963D3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4</w:t>
      </w:r>
    </w:p>
    <w:p w14:paraId="12798A76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Что такое внедрение стандартов?</w:t>
      </w:r>
    </w:p>
    <w:p w14:paraId="5BC186F7" w14:textId="77777777" w:rsidR="009B5965" w:rsidRPr="009B5965" w:rsidRDefault="009B596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Приведение деятельности организации в соответствие с требованиями стандартов</w:t>
      </w:r>
    </w:p>
    <w:p w14:paraId="2A63911E" w14:textId="77777777" w:rsidR="009B5965" w:rsidRPr="009B5965" w:rsidRDefault="009B596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Разработка стандартов</w:t>
      </w:r>
    </w:p>
    <w:p w14:paraId="48C2E824" w14:textId="77777777" w:rsidR="009B5965" w:rsidRPr="009B5965" w:rsidRDefault="009B596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Утверждение стандартов</w:t>
      </w:r>
    </w:p>
    <w:p w14:paraId="7850886A" w14:textId="77777777" w:rsidR="009B5965" w:rsidRPr="009B5965" w:rsidRDefault="009B596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Публикация стандартов</w:t>
      </w:r>
    </w:p>
    <w:p w14:paraId="448E3475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Приведение деятельности организации в соответствие с требованиями ста</w:t>
      </w: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</w:t>
      </w: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дартов</w:t>
      </w:r>
    </w:p>
    <w:p w14:paraId="5621B8D2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1E7F405A" w14:textId="0B40F5C8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5</w:t>
      </w:r>
    </w:p>
    <w:p w14:paraId="12D479FD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документы должны быть разработаны для внедрения стандарта?</w:t>
      </w:r>
    </w:p>
    <w:p w14:paraId="7C58A8B6" w14:textId="77777777" w:rsidR="009B5965" w:rsidRPr="009B5965" w:rsidRDefault="009B596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Инструкции</w:t>
      </w:r>
    </w:p>
    <w:p w14:paraId="704D4B18" w14:textId="77777777" w:rsidR="009B5965" w:rsidRPr="009B5965" w:rsidRDefault="009B596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Методические указания</w:t>
      </w:r>
    </w:p>
    <w:p w14:paraId="6046D705" w14:textId="77777777" w:rsidR="009B5965" w:rsidRPr="009B5965" w:rsidRDefault="009B596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План внедрения</w:t>
      </w:r>
    </w:p>
    <w:p w14:paraId="18B3CC09" w14:textId="77777777" w:rsidR="009B5965" w:rsidRPr="009B5965" w:rsidRDefault="009B5965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вышеперечисленное</w:t>
      </w:r>
    </w:p>
    <w:p w14:paraId="44A73A5A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Все вышеперечисленное</w:t>
      </w:r>
    </w:p>
    <w:p w14:paraId="5C5E1D83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E767AAA" w14:textId="66BC2ED9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6</w:t>
      </w:r>
    </w:p>
    <w:p w14:paraId="024CC226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Кто должен обеспечивать внедрение стандартов на производстве?</w:t>
      </w:r>
    </w:p>
    <w:p w14:paraId="55C0DEFB" w14:textId="77777777" w:rsidR="009B5965" w:rsidRPr="009B5965" w:rsidRDefault="009B5965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Руководитель организации</w:t>
      </w:r>
    </w:p>
    <w:p w14:paraId="63371F59" w14:textId="77777777" w:rsidR="009B5965" w:rsidRPr="009B5965" w:rsidRDefault="009B5965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Отдел качества</w:t>
      </w:r>
    </w:p>
    <w:p w14:paraId="54BA73D8" w14:textId="77777777" w:rsidR="009B5965" w:rsidRPr="009B5965" w:rsidRDefault="009B5965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Производственный отдел</w:t>
      </w:r>
    </w:p>
    <w:p w14:paraId="0FFB0F7F" w14:textId="77777777" w:rsidR="009B5965" w:rsidRPr="009B5965" w:rsidRDefault="009B5965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сотрудники организации</w:t>
      </w:r>
    </w:p>
    <w:p w14:paraId="2D8E2F70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Руководитель организации, отдел качества, производственный отдел, все с</w:t>
      </w: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трудники организации</w:t>
      </w:r>
    </w:p>
    <w:p w14:paraId="6DBE9304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2BEAD49" w14:textId="219F0CE6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7</w:t>
      </w:r>
    </w:p>
    <w:p w14:paraId="280A9BF1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Какой документ содержит требования к сертификации продукции?</w:t>
      </w:r>
    </w:p>
    <w:p w14:paraId="3A0D3EE6" w14:textId="77777777" w:rsidR="009B5965" w:rsidRPr="009B5965" w:rsidRDefault="009B5965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Правила технической эксплуатации</w:t>
      </w:r>
    </w:p>
    <w:p w14:paraId="2932C8EF" w14:textId="77777777" w:rsidR="009B5965" w:rsidRPr="009B5965" w:rsidRDefault="009B5965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Стандарт</w:t>
      </w:r>
    </w:p>
    <w:p w14:paraId="1C534853" w14:textId="77777777" w:rsidR="009B5965" w:rsidRPr="009B5965" w:rsidRDefault="009B5965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Технический регламент</w:t>
      </w:r>
    </w:p>
    <w:p w14:paraId="420A6747" w14:textId="77777777" w:rsidR="009B5965" w:rsidRPr="009B5965" w:rsidRDefault="009B5965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Сертификат соответствия</w:t>
      </w:r>
    </w:p>
    <w:p w14:paraId="2428E171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Технический регламент</w:t>
      </w:r>
    </w:p>
    <w:p w14:paraId="7D17A8CF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F5D6CF0" w14:textId="431AFAE3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8</w:t>
      </w:r>
    </w:p>
    <w:p w14:paraId="4E291891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Кто проводит сертификацию продукции?</w:t>
      </w:r>
    </w:p>
    <w:p w14:paraId="19A0434D" w14:textId="77777777" w:rsidR="009B5965" w:rsidRPr="009B5965" w:rsidRDefault="009B5965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Производственный отдел</w:t>
      </w:r>
    </w:p>
    <w:p w14:paraId="3442A588" w14:textId="77777777" w:rsidR="009B5965" w:rsidRPr="009B5965" w:rsidRDefault="009B5965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Отдел качества</w:t>
      </w:r>
    </w:p>
    <w:p w14:paraId="7BD533F6" w14:textId="77777777" w:rsidR="009B5965" w:rsidRPr="009B5965" w:rsidRDefault="009B5965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Государственный орган</w:t>
      </w:r>
    </w:p>
    <w:p w14:paraId="3D37513D" w14:textId="77777777" w:rsidR="009B5965" w:rsidRPr="009B5965" w:rsidRDefault="009B5965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Орган по сертификации</w:t>
      </w:r>
    </w:p>
    <w:p w14:paraId="0E346828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Орган по сертификации</w:t>
      </w:r>
    </w:p>
    <w:p w14:paraId="07483334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0B8C7597" w14:textId="0FB3FEF2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9</w:t>
      </w:r>
    </w:p>
    <w:p w14:paraId="2687D808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Какой документ подтверждает соответствие продукции требованиям стандарта?</w:t>
      </w:r>
    </w:p>
    <w:p w14:paraId="44776AE5" w14:textId="77777777" w:rsidR="009B5965" w:rsidRPr="009B5965" w:rsidRDefault="009B596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Сертификат соответствия</w:t>
      </w:r>
    </w:p>
    <w:p w14:paraId="344CB1AD" w14:textId="77777777" w:rsidR="009B5965" w:rsidRPr="009B5965" w:rsidRDefault="009B596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Сертификат качества</w:t>
      </w:r>
    </w:p>
    <w:p w14:paraId="7D49158E" w14:textId="77777777" w:rsidR="009B5965" w:rsidRPr="009B5965" w:rsidRDefault="009B596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Сертификат безопасности</w:t>
      </w:r>
    </w:p>
    <w:p w14:paraId="77CCF560" w14:textId="77777777" w:rsidR="009B5965" w:rsidRPr="009B5965" w:rsidRDefault="009B5965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вышеперечисленное</w:t>
      </w:r>
    </w:p>
    <w:p w14:paraId="0CEE4968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Сертификат соответствия</w:t>
      </w:r>
    </w:p>
    <w:p w14:paraId="0F135343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C82D30E" w14:textId="77E10896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10</w:t>
      </w:r>
    </w:p>
    <w:p w14:paraId="31E7835F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Кто должен осуществлять </w:t>
      </w:r>
      <w:proofErr w:type="gramStart"/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контроль за</w:t>
      </w:r>
      <w:proofErr w:type="gramEnd"/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соблюдением требований стандарта на производстве?</w:t>
      </w:r>
    </w:p>
    <w:p w14:paraId="19A7B1B3" w14:textId="77777777" w:rsidR="009B5965" w:rsidRPr="009B5965" w:rsidRDefault="009B5965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Отдел качества</w:t>
      </w:r>
    </w:p>
    <w:p w14:paraId="5158DFDE" w14:textId="77777777" w:rsidR="009B5965" w:rsidRPr="009B5965" w:rsidRDefault="009B5965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Производственный отдел</w:t>
      </w:r>
    </w:p>
    <w:p w14:paraId="59911832" w14:textId="77777777" w:rsidR="009B5965" w:rsidRPr="009B5965" w:rsidRDefault="009B5965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Руководитель организации</w:t>
      </w:r>
    </w:p>
    <w:p w14:paraId="2E5A1A1F" w14:textId="77777777" w:rsidR="009B5965" w:rsidRPr="009B5965" w:rsidRDefault="009B5965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вышеперечисленное</w:t>
      </w:r>
    </w:p>
    <w:p w14:paraId="51A8D693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Отдел качества, производственный отдел, руководитель организации</w:t>
      </w:r>
    </w:p>
    <w:p w14:paraId="6B8CE505" w14:textId="77777777" w:rsidR="00933510" w:rsidRDefault="00933510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1D42E75A" w14:textId="7EB8A29E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</w:p>
    <w:p w14:paraId="2AB21E2B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 какой из перечисленных стадий жизненного цикла стандарта относится разрабо</w:t>
      </w: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</w:t>
      </w: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 проекта стандарта?</w:t>
      </w:r>
    </w:p>
    <w:p w14:paraId="0E3C337D" w14:textId="77777777" w:rsidR="009B5965" w:rsidRPr="009B5965" w:rsidRDefault="009B5965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Разработка концепции стандарта</w:t>
      </w:r>
    </w:p>
    <w:p w14:paraId="368FEA0C" w14:textId="77777777" w:rsidR="009B5965" w:rsidRPr="009B5965" w:rsidRDefault="009B5965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Разработка проекта стандарта</w:t>
      </w:r>
    </w:p>
    <w:p w14:paraId="4A12AB92" w14:textId="77777777" w:rsidR="009B5965" w:rsidRPr="009B5965" w:rsidRDefault="009B5965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Принятие стандарта</w:t>
      </w:r>
    </w:p>
    <w:p w14:paraId="494CD861" w14:textId="77777777" w:rsidR="009B5965" w:rsidRPr="009B5965" w:rsidRDefault="009B5965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 Внедрение стандарта</w:t>
      </w:r>
    </w:p>
    <w:p w14:paraId="2415E100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Б.</w:t>
      </w:r>
    </w:p>
    <w:p w14:paraId="5C121F06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66575B8" w14:textId="736DF30D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2</w:t>
      </w:r>
    </w:p>
    <w:p w14:paraId="2D6200F1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Какой из перечисленных документов является основным нормативным документом в области стандартизации в Российской Федерации?</w:t>
      </w:r>
    </w:p>
    <w:p w14:paraId="23CAE303" w14:textId="77777777" w:rsidR="009B5965" w:rsidRPr="009B5965" w:rsidRDefault="009B5965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А. ГОСТ </w:t>
      </w:r>
      <w:proofErr w:type="gramStart"/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</w:t>
      </w:r>
      <w:proofErr w:type="gramEnd"/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1.0-2012 "Стандартизация в Российской Федерации. Основные положения"</w:t>
      </w:r>
    </w:p>
    <w:p w14:paraId="3973AC2D" w14:textId="77777777" w:rsidR="009B5965" w:rsidRPr="009B5965" w:rsidRDefault="009B5965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Б. ГОСТ </w:t>
      </w:r>
      <w:proofErr w:type="gramStart"/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</w:t>
      </w:r>
      <w:proofErr w:type="gramEnd"/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1.1-2012 "Стандартизация в Российской Федерации. Термины и определ</w:t>
      </w: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</w:t>
      </w: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ния"</w:t>
      </w:r>
    </w:p>
    <w:p w14:paraId="25A11C22" w14:textId="77777777" w:rsidR="009B5965" w:rsidRPr="009B5965" w:rsidRDefault="009B5965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В. ГОСТ </w:t>
      </w:r>
      <w:proofErr w:type="gramStart"/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</w:t>
      </w:r>
      <w:proofErr w:type="gramEnd"/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1.2-2012 "Стандартизация в Российской Федерации. Информация о ста</w:t>
      </w: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</w:t>
      </w: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дартах"</w:t>
      </w:r>
    </w:p>
    <w:p w14:paraId="30C0F967" w14:textId="77777777" w:rsidR="009B5965" w:rsidRPr="009B5965" w:rsidRDefault="009B5965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Г. ГОСТ </w:t>
      </w:r>
      <w:proofErr w:type="gramStart"/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</w:t>
      </w:r>
      <w:proofErr w:type="gramEnd"/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1.3-2012 "Стандартизация в Российской Федерации. Правила построения, изложения, оформления и обозначения стандартов"</w:t>
      </w:r>
    </w:p>
    <w:p w14:paraId="762CAEF8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А.</w:t>
      </w:r>
    </w:p>
    <w:p w14:paraId="48FC8235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B415608" w14:textId="3E3D1933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3</w:t>
      </w:r>
    </w:p>
    <w:p w14:paraId="048E4727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Какие из перечисленных требований должны быть учтены при разработке метода оценки соответствия продукции требованиям стандарта?</w:t>
      </w:r>
    </w:p>
    <w:p w14:paraId="614C5944" w14:textId="77777777" w:rsidR="009B5965" w:rsidRPr="009B5965" w:rsidRDefault="009B5965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 Точность и достоверность метода</w:t>
      </w:r>
    </w:p>
    <w:p w14:paraId="49096516" w14:textId="77777777" w:rsidR="009B5965" w:rsidRPr="009B5965" w:rsidRDefault="009B5965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Экономическая эффективность метода</w:t>
      </w:r>
    </w:p>
    <w:p w14:paraId="0877DF9A" w14:textId="77777777" w:rsidR="009B5965" w:rsidRPr="009B5965" w:rsidRDefault="009B5965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Простота и удобство применения метода</w:t>
      </w:r>
    </w:p>
    <w:p w14:paraId="79C9CBEB" w14:textId="77777777" w:rsidR="009B5965" w:rsidRPr="009B5965" w:rsidRDefault="009B5965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Г. Все из </w:t>
      </w:r>
      <w:proofErr w:type="gramStart"/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перечисленных</w:t>
      </w:r>
      <w:proofErr w:type="gramEnd"/>
    </w:p>
    <w:p w14:paraId="4DA0E052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Г.</w:t>
      </w:r>
    </w:p>
    <w:p w14:paraId="4115EEB8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FCA7DA3" w14:textId="1A1C0C70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4</w:t>
      </w:r>
    </w:p>
    <w:p w14:paraId="06429383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Какой документ определяет требования к системе менеджмента качества?</w:t>
      </w:r>
    </w:p>
    <w:p w14:paraId="4321AC08" w14:textId="77777777" w:rsidR="009B5965" w:rsidRPr="009B5965" w:rsidRDefault="009B5965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А. ГОСТ </w:t>
      </w:r>
      <w:proofErr w:type="gramStart"/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</w:t>
      </w:r>
      <w:proofErr w:type="gramEnd"/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ИСО 9001-2015 "Системы менеджмента качества. Требования"</w:t>
      </w:r>
    </w:p>
    <w:p w14:paraId="7DD18585" w14:textId="77777777" w:rsidR="009B5965" w:rsidRPr="009B5965" w:rsidRDefault="009B5965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Б. ГОСТ </w:t>
      </w:r>
      <w:proofErr w:type="gramStart"/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</w:t>
      </w:r>
      <w:proofErr w:type="gramEnd"/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ИСО 9002-2015 "Системы менеджмента качества. Модель для обеспечения качества продукции"</w:t>
      </w:r>
    </w:p>
    <w:p w14:paraId="69FC3E9E" w14:textId="77777777" w:rsidR="009B5965" w:rsidRPr="009B5965" w:rsidRDefault="009B5965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В. ГОСТ </w:t>
      </w:r>
      <w:proofErr w:type="gramStart"/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</w:t>
      </w:r>
      <w:proofErr w:type="gramEnd"/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ИСО 9003-2015 "Системы менеджмента качества. Модель для обеспечения качества при проведении инспекции, испытаний и сертификации"</w:t>
      </w:r>
    </w:p>
    <w:p w14:paraId="0CFB249E" w14:textId="77777777" w:rsidR="009B5965" w:rsidRPr="009B5965" w:rsidRDefault="009B5965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Г. Все из </w:t>
      </w:r>
      <w:proofErr w:type="gramStart"/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перечисленных</w:t>
      </w:r>
      <w:proofErr w:type="gramEnd"/>
    </w:p>
    <w:p w14:paraId="19B8867C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А.</w:t>
      </w:r>
    </w:p>
    <w:p w14:paraId="52B2C8F0" w14:textId="77777777" w:rsid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70C08A7" w14:textId="0173CE02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5</w:t>
      </w:r>
    </w:p>
    <w:p w14:paraId="03B4E50F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Какие из перечисленных мероприятий относятся к внедрению стандарта на прои</w:t>
      </w: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</w:t>
      </w: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водстве?</w:t>
      </w:r>
    </w:p>
    <w:p w14:paraId="4DC423A0" w14:textId="77777777" w:rsidR="009B5965" w:rsidRPr="009B5965" w:rsidRDefault="009B5965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А. Разработка планов и программ внедрения стандарта</w:t>
      </w:r>
    </w:p>
    <w:p w14:paraId="78978D49" w14:textId="77777777" w:rsidR="009B5965" w:rsidRPr="009B5965" w:rsidRDefault="009B5965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 Проведение обучения персонала</w:t>
      </w:r>
    </w:p>
    <w:p w14:paraId="69141364" w14:textId="77777777" w:rsidR="009B5965" w:rsidRPr="009B5965" w:rsidRDefault="009B5965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 Обеспечение соответствия производства требованиям стандарта</w:t>
      </w:r>
    </w:p>
    <w:p w14:paraId="4238D67E" w14:textId="77777777" w:rsidR="009B5965" w:rsidRPr="009B5965" w:rsidRDefault="009B5965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Г. Все из </w:t>
      </w:r>
      <w:proofErr w:type="gramStart"/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перечисленных</w:t>
      </w:r>
      <w:proofErr w:type="gramEnd"/>
    </w:p>
    <w:p w14:paraId="19898095" w14:textId="77777777" w:rsidR="009B5965" w:rsidRPr="009B5965" w:rsidRDefault="009B5965" w:rsidP="009B5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B5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Г.</w:t>
      </w:r>
    </w:p>
    <w:p w14:paraId="75FD9497" w14:textId="77777777" w:rsidR="009B5965" w:rsidRPr="00797791" w:rsidRDefault="009B5965" w:rsidP="009B59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BBE78AB" w14:textId="207AD1ED" w:rsidR="00933510" w:rsidRPr="00E6699F" w:rsidRDefault="00933510" w:rsidP="0093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zh-CN"/>
        </w:rPr>
      </w:pPr>
      <w:r w:rsidRPr="00E669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zh-CN"/>
        </w:rPr>
        <w:t>Код контролируемой компетенции ОПК-8</w:t>
      </w:r>
    </w:p>
    <w:p w14:paraId="40ACA1DA" w14:textId="77777777" w:rsidR="00933510" w:rsidRDefault="00933510" w:rsidP="0093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B485873" w14:textId="411364FD" w:rsidR="007C2955" w:rsidRDefault="007C2955" w:rsidP="0093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7C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ОПК-8: Способен осуществлять анализ проектов стандартов, рационализаторских предлож</w:t>
      </w:r>
      <w:r w:rsidRPr="007C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</w:t>
      </w:r>
      <w:r w:rsidRPr="007C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ний и изобретений в области машиностроения подготавливать отзывы и заключения по их оценке</w:t>
      </w:r>
    </w:p>
    <w:p w14:paraId="1AB5A3E6" w14:textId="77777777" w:rsidR="007C2955" w:rsidRDefault="007C2955" w:rsidP="0093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7728AFD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и инструменты вы используете для анализа проектов стандартов в области машиностроения?</w:t>
      </w:r>
    </w:p>
    <w:p w14:paraId="704AE66C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ключевые параметры вы учитываете при оценке рационализаторских предложений?</w:t>
      </w:r>
    </w:p>
    <w:p w14:paraId="0476A743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критерии используются при выборе стандартов для конкретных проектов?</w:t>
      </w:r>
    </w:p>
    <w:p w14:paraId="56FB69B7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 ваш опыт в разработке нормативных документов для машиностроительной отра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ли?</w:t>
      </w:r>
    </w:p>
    <w:p w14:paraId="06136A0D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факторы влияют на успешность внедрения рационализаторских предложений в производственных процессах?</w:t>
      </w:r>
    </w:p>
    <w:p w14:paraId="31D81CA9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определяете соответствие проектов стандартам безопасности и качества?</w:t>
      </w:r>
    </w:p>
    <w:p w14:paraId="4AD0521D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виды автоматизации технологических процессов вы знакомы с использованием в машиностроении?</w:t>
      </w:r>
    </w:p>
    <w:p w14:paraId="34EB10C1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Какова ваша роль в оценке новых технологий и методов в машиностроительной отрасли?</w:t>
      </w:r>
    </w:p>
    <w:p w14:paraId="38EE9D5F" w14:textId="66E875BB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Какие стандарты и регуляторные требования </w:t>
      </w:r>
      <w:r w:rsidR="00E620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уместны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для автоматизации производстве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ных процессов в машиностроении?</w:t>
      </w:r>
    </w:p>
    <w:p w14:paraId="35181683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современные тенденции в автоматизации производства вас интересуют?</w:t>
      </w:r>
    </w:p>
    <w:p w14:paraId="782460A0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определяете потенциал коммерческой ценности новых изобретений в машин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строении?</w:t>
      </w:r>
    </w:p>
    <w:p w14:paraId="269BCD71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Каковы основные задачи при проведении технической экспертизы проектов стандартов?</w:t>
      </w:r>
    </w:p>
    <w:p w14:paraId="42253082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вы используете для оценки стоимости внедрения новых технологий в пр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изводство?</w:t>
      </w:r>
    </w:p>
    <w:p w14:paraId="27C2B781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преимущества и недостатки вы видите в стандартизации процессов машиностро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ния?</w:t>
      </w:r>
    </w:p>
    <w:p w14:paraId="7406A641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критерии важны при выборе изобретений для дальнейшей разработки и внедр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ния?</w:t>
      </w:r>
    </w:p>
    <w:p w14:paraId="3E24F603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обеспечиваете соблюдение законодательства и стандартов при автоматизации производственных процессов?</w:t>
      </w:r>
    </w:p>
    <w:p w14:paraId="2AFEA83C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инструменты анализа и оценки вы используете для сравнения различных рацион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лизаторских предложений?</w:t>
      </w:r>
    </w:p>
    <w:p w14:paraId="0688C2CB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Каковы основные этапы вашей работы по подготовке отзывов и заключений по проектам стандартов и рационализаторским предложениям?</w:t>
      </w:r>
    </w:p>
    <w:p w14:paraId="47A593AD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метрики и ключевые показатели успеха применяются при автоматизации технол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гических процессов в машиностроении?</w:t>
      </w:r>
    </w:p>
    <w:p w14:paraId="12C8E6F5" w14:textId="361F3AF3" w:rsidR="00933510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оцениваете экономическую целесообразность внедрения новых технологий в м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шиностроительном производстве?</w:t>
      </w:r>
    </w:p>
    <w:p w14:paraId="0339C262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вы используете для анализа проектов стандартов?</w:t>
      </w:r>
    </w:p>
    <w:p w14:paraId="59E2D668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критерии важны при оценке проектов стандартов в области технологических пр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цессов?</w:t>
      </w:r>
    </w:p>
    <w:p w14:paraId="6E484573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нормативные документы и стандарты вы обычно анализируете?</w:t>
      </w:r>
    </w:p>
    <w:p w14:paraId="659D2C4F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ключевые параметры учитываются при оценке соответствия стандартов технол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гическим процессам?</w:t>
      </w:r>
    </w:p>
    <w:p w14:paraId="59B9C351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Каков ваш опыт в разработке и апробации нормативных документов для автоматизации технологических процессов?</w:t>
      </w:r>
    </w:p>
    <w:p w14:paraId="4686D47D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роли вы выполняете в процессе разработки и обновления нормативных докуме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тов?</w:t>
      </w:r>
    </w:p>
    <w:p w14:paraId="3D92A5FD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оцениваете влияние стандартов на эффективность автоматизированных прои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водственных процессов?</w:t>
      </w:r>
    </w:p>
    <w:p w14:paraId="3DF6A7F0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вызовы и проблемы вы видите при анализе проектов стандартов в области автом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тизации?</w:t>
      </w:r>
    </w:p>
    <w:p w14:paraId="3A95718A" w14:textId="19C09720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Какие стандарты и регуляторные требования </w:t>
      </w:r>
      <w:r w:rsidR="00E620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актуальны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для автоматизации технологич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ских процессов?</w:t>
      </w:r>
    </w:p>
    <w:p w14:paraId="12317C53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инструменты вы используете для оценки соответствия стандартам в автоматизир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ванных системах?</w:t>
      </w:r>
    </w:p>
    <w:p w14:paraId="0F7B30AE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оцениваете возможность интеграции новых стандартов с существующими сист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мами автоматизации?</w:t>
      </w:r>
    </w:p>
    <w:p w14:paraId="0407435B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метрики и показатели успеха применяются при оценке стандартов в автоматиз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ции производства?</w:t>
      </w:r>
    </w:p>
    <w:p w14:paraId="25AF99C1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учитываете изменения и обновления в сфере стандартов и их влияние на автом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тизацию?</w:t>
      </w:r>
    </w:p>
    <w:p w14:paraId="5CAA5495" w14:textId="77777777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 вы обеспечиваете соблюдение законодательства и стандартов при автоматизации технологических процессов?</w:t>
      </w:r>
    </w:p>
    <w:p w14:paraId="1E0992B6" w14:textId="0D7BBF4F" w:rsidR="00035D3A" w:rsidRPr="00035D3A" w:rsidRDefault="00035D3A" w:rsidP="00035D3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рекомендации вы можете дать по улучшению процесса анализа проектов станда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</w:t>
      </w:r>
      <w:r w:rsidRPr="00035D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тов в контексте автоматизации?</w:t>
      </w:r>
    </w:p>
    <w:p w14:paraId="0D1E9696" w14:textId="77777777" w:rsidR="00D77869" w:rsidRDefault="00D77869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B597E3A" w14:textId="0E0C68D6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1</w:t>
      </w:r>
    </w:p>
    <w:p w14:paraId="134C55A2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 какому виду документов в области стандартизации относятся проекты стандартов, рационализаторских предложений и изобретений?</w:t>
      </w:r>
    </w:p>
    <w:p w14:paraId="727DE42B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62A727ED" w14:textId="77777777" w:rsidR="004D316C" w:rsidRPr="004D316C" w:rsidRDefault="004D316C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Нормативные документы</w:t>
      </w:r>
    </w:p>
    <w:p w14:paraId="41B394ED" w14:textId="77777777" w:rsidR="004D316C" w:rsidRPr="004D316C" w:rsidRDefault="004D316C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Технические документы</w:t>
      </w:r>
    </w:p>
    <w:p w14:paraId="21651C2B" w14:textId="77777777" w:rsidR="004D316C" w:rsidRPr="004D316C" w:rsidRDefault="004D316C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Организационно-распорядительные документы</w:t>
      </w:r>
    </w:p>
    <w:p w14:paraId="3EF66FD1" w14:textId="77777777" w:rsidR="004D316C" w:rsidRPr="004D316C" w:rsidRDefault="004D316C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Нестандартные документы</w:t>
      </w:r>
    </w:p>
    <w:p w14:paraId="0F2C88BC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Нормативные документы</w:t>
      </w:r>
    </w:p>
    <w:p w14:paraId="58995987" w14:textId="77777777" w:rsidR="00D77869" w:rsidRDefault="00D77869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3A8645AD" w14:textId="07F18C20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2</w:t>
      </w:r>
    </w:p>
    <w:p w14:paraId="4C2BCC39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Какие требования предъявляются к проектам стандартов в области машиностро</w:t>
      </w: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</w:t>
      </w: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ния?</w:t>
      </w:r>
    </w:p>
    <w:p w14:paraId="47468065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76B88CC9" w14:textId="77777777" w:rsidR="004D316C" w:rsidRPr="004D316C" w:rsidRDefault="004D316C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Соответствие требованиям законодательства Российской Федерации</w:t>
      </w:r>
    </w:p>
    <w:p w14:paraId="20FE0304" w14:textId="77777777" w:rsidR="004D316C" w:rsidRPr="004D316C" w:rsidRDefault="004D316C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Соответствие требованиям международных стандартов</w:t>
      </w:r>
    </w:p>
    <w:p w14:paraId="4BC67E01" w14:textId="77777777" w:rsidR="004D316C" w:rsidRPr="004D316C" w:rsidRDefault="004D316C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Соответствие потребностям производства и потребления</w:t>
      </w:r>
    </w:p>
    <w:p w14:paraId="18DCC621" w14:textId="77777777" w:rsidR="004D316C" w:rsidRPr="004D316C" w:rsidRDefault="004D316C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Соответствие научно-техническому уровню</w:t>
      </w:r>
    </w:p>
    <w:p w14:paraId="68A9AAB1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Все ответы верны</w:t>
      </w:r>
    </w:p>
    <w:p w14:paraId="4479990E" w14:textId="77777777" w:rsidR="00D77869" w:rsidRDefault="00D77869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00625D0" w14:textId="1484C4AB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3</w:t>
      </w:r>
    </w:p>
    <w:p w14:paraId="16E56A6A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Кто осуществляет анализ проектов стандартов, рационализаторских предложений и изобретений в области машиностроения?</w:t>
      </w:r>
    </w:p>
    <w:p w14:paraId="7A3033C7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263F603E" w14:textId="77777777" w:rsidR="004D316C" w:rsidRPr="004D316C" w:rsidRDefault="004D316C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Ведущий специалист</w:t>
      </w:r>
    </w:p>
    <w:p w14:paraId="685BE33E" w14:textId="77777777" w:rsidR="004D316C" w:rsidRPr="004D316C" w:rsidRDefault="004D316C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Экспертная комиссия</w:t>
      </w:r>
    </w:p>
    <w:p w14:paraId="2829AE9F" w14:textId="77777777" w:rsidR="004D316C" w:rsidRPr="004D316C" w:rsidRDefault="004D316C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Научно-исследовательская организация</w:t>
      </w:r>
    </w:p>
    <w:p w14:paraId="621CCF38" w14:textId="77777777" w:rsidR="004D316C" w:rsidRPr="004D316C" w:rsidRDefault="004D316C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Государственный орган</w:t>
      </w:r>
    </w:p>
    <w:p w14:paraId="06467FCC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Экспертная комиссия</w:t>
      </w:r>
    </w:p>
    <w:p w14:paraId="0BF6C233" w14:textId="77777777" w:rsidR="00D77869" w:rsidRDefault="00D77869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9A17087" w14:textId="3C1EFDAE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4</w:t>
      </w:r>
    </w:p>
    <w:p w14:paraId="2166C675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В чем заключается анализ проектов стандартов, рационализаторских предложений и изобретений в области машиностроения?</w:t>
      </w:r>
    </w:p>
    <w:p w14:paraId="7ED8410E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4944AC06" w14:textId="77777777" w:rsidR="004D316C" w:rsidRPr="004D316C" w:rsidRDefault="004D316C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Проверка соответствия требованиям законодательства Российской Федерации</w:t>
      </w:r>
    </w:p>
    <w:p w14:paraId="6A88386B" w14:textId="77777777" w:rsidR="004D316C" w:rsidRPr="004D316C" w:rsidRDefault="004D316C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Проверка соответствия потребностям производства и потребления</w:t>
      </w:r>
    </w:p>
    <w:p w14:paraId="06E963B3" w14:textId="77777777" w:rsidR="004D316C" w:rsidRPr="004D316C" w:rsidRDefault="004D316C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Оценка экономической эффективности</w:t>
      </w:r>
    </w:p>
    <w:p w14:paraId="42A2830C" w14:textId="77777777" w:rsidR="004D316C" w:rsidRPr="004D316C" w:rsidRDefault="004D316C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Оценка технической реализуемости</w:t>
      </w:r>
    </w:p>
    <w:p w14:paraId="6F8A45F6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Все ответы верны</w:t>
      </w:r>
    </w:p>
    <w:p w14:paraId="16B51623" w14:textId="77777777" w:rsidR="00D77869" w:rsidRDefault="00D77869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6AAF012" w14:textId="15527091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5</w:t>
      </w:r>
    </w:p>
    <w:p w14:paraId="06C8A634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Кто подготавливает отзывы и заключения по оценке проектов стандартов, рацион</w:t>
      </w: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лизаторских предложений и изобретений в области машиностроения?</w:t>
      </w:r>
    </w:p>
    <w:p w14:paraId="5A9CCD30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4C78A266" w14:textId="77777777" w:rsidR="004D316C" w:rsidRPr="004D316C" w:rsidRDefault="004D316C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Ведущий специалист</w:t>
      </w:r>
    </w:p>
    <w:p w14:paraId="4AFAF57A" w14:textId="77777777" w:rsidR="004D316C" w:rsidRPr="004D316C" w:rsidRDefault="004D316C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Экспертная комиссия</w:t>
      </w:r>
    </w:p>
    <w:p w14:paraId="18A81BAB" w14:textId="77777777" w:rsidR="004D316C" w:rsidRPr="004D316C" w:rsidRDefault="004D316C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Научно-исследовательская организация</w:t>
      </w:r>
    </w:p>
    <w:p w14:paraId="043A3A81" w14:textId="77777777" w:rsidR="004D316C" w:rsidRPr="004D316C" w:rsidRDefault="004D316C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Государственный орган</w:t>
      </w:r>
    </w:p>
    <w:p w14:paraId="48E31000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Экспертная комиссия</w:t>
      </w:r>
    </w:p>
    <w:p w14:paraId="51A3D5EB" w14:textId="77777777" w:rsidR="00D77869" w:rsidRDefault="00D77869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9E99F20" w14:textId="6FC7736B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6</w:t>
      </w:r>
    </w:p>
    <w:p w14:paraId="228A6146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Какие требования предъявляются к отзывам и заключениям по оценке проектов стандартов, рационализаторских предложений и изобретений в области машиностроения?</w:t>
      </w:r>
    </w:p>
    <w:p w14:paraId="31C27B52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0D01B7CF" w14:textId="77777777" w:rsidR="004D316C" w:rsidRPr="004D316C" w:rsidRDefault="004D316C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Объективность</w:t>
      </w:r>
    </w:p>
    <w:p w14:paraId="15F52A76" w14:textId="77777777" w:rsidR="004D316C" w:rsidRPr="004D316C" w:rsidRDefault="004D316C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Доказательность</w:t>
      </w:r>
    </w:p>
    <w:p w14:paraId="796AB56C" w14:textId="77777777" w:rsidR="004D316C" w:rsidRPr="004D316C" w:rsidRDefault="004D316C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Конкретность</w:t>
      </w:r>
    </w:p>
    <w:p w14:paraId="0DBEF828" w14:textId="77777777" w:rsidR="004D316C" w:rsidRPr="004D316C" w:rsidRDefault="004D316C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Соответствие требованиям ГОСТ </w:t>
      </w:r>
      <w:proofErr w:type="gramStart"/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</w:t>
      </w:r>
      <w:proofErr w:type="gramEnd"/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1.5-2001</w:t>
      </w:r>
    </w:p>
    <w:p w14:paraId="7242DD30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Все ответы верны</w:t>
      </w:r>
    </w:p>
    <w:p w14:paraId="27C29B2A" w14:textId="77777777" w:rsidR="00D77869" w:rsidRDefault="00D77869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0A2C5F4B" w14:textId="212BC8C9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7</w:t>
      </w:r>
    </w:p>
    <w:p w14:paraId="6350869A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Какие документы оформляются по результатам анализа проектов стандартов, рац</w:t>
      </w: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</w:t>
      </w: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онализаторских предложений и изобретений в области машиностроения?</w:t>
      </w:r>
    </w:p>
    <w:p w14:paraId="2348B14A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36C63A93" w14:textId="77777777" w:rsidR="004D316C" w:rsidRPr="004D316C" w:rsidRDefault="004D316C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Отзыв</w:t>
      </w:r>
    </w:p>
    <w:p w14:paraId="6DC1F94F" w14:textId="77777777" w:rsidR="004D316C" w:rsidRPr="004D316C" w:rsidRDefault="004D316C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Заключение</w:t>
      </w:r>
    </w:p>
    <w:p w14:paraId="458638B8" w14:textId="77777777" w:rsidR="004D316C" w:rsidRPr="004D316C" w:rsidRDefault="004D316C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Акт</w:t>
      </w:r>
    </w:p>
    <w:p w14:paraId="493ACFC6" w14:textId="77777777" w:rsidR="004D316C" w:rsidRPr="004D316C" w:rsidRDefault="004D316C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Протокол</w:t>
      </w:r>
    </w:p>
    <w:p w14:paraId="7041AC1A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Отзыв и заключение</w:t>
      </w:r>
    </w:p>
    <w:p w14:paraId="338F65CA" w14:textId="77777777" w:rsidR="00D77869" w:rsidRDefault="00D77869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2746519" w14:textId="02528A4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8</w:t>
      </w:r>
    </w:p>
    <w:p w14:paraId="6657291A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Каким образом принимаются решения по результатам анализа проектов стандартов, рационализаторских предложений и изобретений в области машиностроения?</w:t>
      </w:r>
    </w:p>
    <w:p w14:paraId="38D0AD0D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388BA710" w14:textId="77777777" w:rsidR="004D316C" w:rsidRPr="004D316C" w:rsidRDefault="004D316C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основании голосования</w:t>
      </w:r>
    </w:p>
    <w:p w14:paraId="6094D465" w14:textId="77777777" w:rsidR="004D316C" w:rsidRPr="004D316C" w:rsidRDefault="004D316C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основании заключения экспертной комиссии</w:t>
      </w:r>
    </w:p>
    <w:p w14:paraId="48A520C0" w14:textId="77777777" w:rsidR="004D316C" w:rsidRPr="004D316C" w:rsidRDefault="004D316C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основании рекомендаций научно-исследовательской организации</w:t>
      </w:r>
    </w:p>
    <w:p w14:paraId="01E63B79" w14:textId="77777777" w:rsidR="004D316C" w:rsidRPr="004D316C" w:rsidRDefault="004D316C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основании решения государственного органа</w:t>
      </w:r>
    </w:p>
    <w:p w14:paraId="78843CA3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На основании заключения экспертной комиссии</w:t>
      </w:r>
    </w:p>
    <w:p w14:paraId="4FD39045" w14:textId="77777777" w:rsidR="00D77869" w:rsidRDefault="00D77869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04173574" w14:textId="32ADC7B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9</w:t>
      </w:r>
    </w:p>
    <w:p w14:paraId="096A4D7B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Вопрос: Каковы сроки проведения анализа проектов стандартов, рационализаторских пре</w:t>
      </w: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</w:t>
      </w: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ложений и изобретений в области машиностроения?</w:t>
      </w:r>
    </w:p>
    <w:p w14:paraId="4E2B0CD9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6498BE44" w14:textId="77777777" w:rsidR="004D316C" w:rsidRPr="004D316C" w:rsidRDefault="004D316C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Не более 30 дней</w:t>
      </w:r>
    </w:p>
    <w:p w14:paraId="52C823F3" w14:textId="77777777" w:rsidR="004D316C" w:rsidRPr="004D316C" w:rsidRDefault="004D316C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Не более 60 дней</w:t>
      </w:r>
    </w:p>
    <w:p w14:paraId="6317F4AC" w14:textId="77777777" w:rsidR="004D316C" w:rsidRPr="004D316C" w:rsidRDefault="004D316C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Не более 90 дней</w:t>
      </w:r>
    </w:p>
    <w:p w14:paraId="29124AB2" w14:textId="77777777" w:rsidR="004D316C" w:rsidRPr="004D316C" w:rsidRDefault="004D316C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Не более 120 дней</w:t>
      </w:r>
    </w:p>
    <w:p w14:paraId="3DC84AD5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Не более 60 дней</w:t>
      </w:r>
    </w:p>
    <w:p w14:paraId="48CE700F" w14:textId="77777777" w:rsidR="00D77869" w:rsidRDefault="00D77869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7EBA1BF" w14:textId="2E95EDBE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10</w:t>
      </w:r>
    </w:p>
    <w:p w14:paraId="35A90A75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На что направлены отзывы и заключения по оценке проектов стандартов, рацион</w:t>
      </w: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лизаторских предложений и изобретений в области машиностроения?</w:t>
      </w:r>
    </w:p>
    <w:p w14:paraId="3102FDD3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5AD060E4" w14:textId="77777777" w:rsidR="004D316C" w:rsidRPr="004D316C" w:rsidRDefault="004D316C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принятие решений о принятии или отклонении проектов</w:t>
      </w:r>
    </w:p>
    <w:p w14:paraId="0721F17C" w14:textId="77777777" w:rsidR="004D316C" w:rsidRPr="004D316C" w:rsidRDefault="004D316C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информирование заинтересованных лиц</w:t>
      </w:r>
    </w:p>
    <w:p w14:paraId="3C39CFAE" w14:textId="77777777" w:rsidR="004D316C" w:rsidRPr="004D316C" w:rsidRDefault="004D316C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выявление недостатков проектов</w:t>
      </w:r>
    </w:p>
    <w:p w14:paraId="10E11171" w14:textId="77777777" w:rsidR="004D316C" w:rsidRPr="004D316C" w:rsidRDefault="004D316C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повышение качества проектов</w:t>
      </w:r>
    </w:p>
    <w:p w14:paraId="2566DD9D" w14:textId="77777777" w:rsidR="004D316C" w:rsidRP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4D3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Верный ответ: На принятие решений о принятии или отклонении проектов</w:t>
      </w:r>
    </w:p>
    <w:p w14:paraId="19134A41" w14:textId="77777777" w:rsidR="004D316C" w:rsidRDefault="004D316C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69CAF2D" w14:textId="7243D02B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</w:p>
    <w:p w14:paraId="53F932AE" w14:textId="77777777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На какой из этапов анализа проекта стандарта проводится его техническое изуч</w:t>
      </w: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</w:t>
      </w: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ние?</w:t>
      </w:r>
    </w:p>
    <w:p w14:paraId="1A1A152E" w14:textId="77777777" w:rsidR="00D77869" w:rsidRPr="00D77869" w:rsidRDefault="00D77869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 На этапе разработки проекта</w:t>
      </w:r>
    </w:p>
    <w:p w14:paraId="75AB42A0" w14:textId="77777777" w:rsidR="00D77869" w:rsidRPr="00D77869" w:rsidRDefault="00D77869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 На этапе экспертизы проекта</w:t>
      </w:r>
    </w:p>
    <w:p w14:paraId="4627E7D0" w14:textId="77777777" w:rsidR="00D77869" w:rsidRPr="00D77869" w:rsidRDefault="00D77869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 На этапе согласования проекта</w:t>
      </w:r>
    </w:p>
    <w:p w14:paraId="03F501CA" w14:textId="77777777" w:rsidR="00D77869" w:rsidRPr="00D77869" w:rsidRDefault="00D77869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 На этапе утверждения проекта</w:t>
      </w:r>
    </w:p>
    <w:p w14:paraId="69525316" w14:textId="77777777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Б</w:t>
      </w:r>
    </w:p>
    <w:p w14:paraId="7FBF8AFC" w14:textId="77777777" w:rsid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164A4F62" w14:textId="1003E046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2</w:t>
      </w:r>
    </w:p>
    <w:p w14:paraId="3BD414A7" w14:textId="77777777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 какому виду рационализаторских предложений относятся предложения по улу</w:t>
      </w: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ч</w:t>
      </w: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шению технологии производства продукции?</w:t>
      </w:r>
    </w:p>
    <w:p w14:paraId="52293165" w14:textId="77777777" w:rsidR="00D77869" w:rsidRPr="00D77869" w:rsidRDefault="00D77869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 Технологические</w:t>
      </w:r>
    </w:p>
    <w:p w14:paraId="1158CAA8" w14:textId="77777777" w:rsidR="00D77869" w:rsidRPr="00D77869" w:rsidRDefault="00D77869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 Организационные</w:t>
      </w:r>
    </w:p>
    <w:p w14:paraId="16635624" w14:textId="77777777" w:rsidR="00D77869" w:rsidRPr="00D77869" w:rsidRDefault="00D77869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 Экономические</w:t>
      </w:r>
    </w:p>
    <w:p w14:paraId="7BEC6503" w14:textId="77777777" w:rsidR="00D77869" w:rsidRPr="00D77869" w:rsidRDefault="00D77869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 Социальные</w:t>
      </w:r>
    </w:p>
    <w:p w14:paraId="36EC1E4C" w14:textId="77777777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А</w:t>
      </w:r>
    </w:p>
    <w:p w14:paraId="08C3C955" w14:textId="77777777" w:rsid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1B532D57" w14:textId="5A0F85D6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3</w:t>
      </w:r>
    </w:p>
    <w:p w14:paraId="60FF3360" w14:textId="77777777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На какой из этапов анализа изобретения проводится его оценка с точки зрения н</w:t>
      </w: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визны?</w:t>
      </w:r>
    </w:p>
    <w:p w14:paraId="3962E2BC" w14:textId="77777777" w:rsidR="00D77869" w:rsidRPr="00D77869" w:rsidRDefault="00D77869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 На этапе предварительного рассмотрения</w:t>
      </w:r>
    </w:p>
    <w:p w14:paraId="21A11F9D" w14:textId="77777777" w:rsidR="00D77869" w:rsidRPr="00D77869" w:rsidRDefault="00D77869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 На этапе экспертизы изобретения</w:t>
      </w:r>
    </w:p>
    <w:p w14:paraId="3D46914B" w14:textId="77777777" w:rsidR="00D77869" w:rsidRPr="00D77869" w:rsidRDefault="00D77869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 На этапе патентования изобретения</w:t>
      </w:r>
    </w:p>
    <w:p w14:paraId="5740BA1E" w14:textId="77777777" w:rsidR="00D77869" w:rsidRPr="00D77869" w:rsidRDefault="00D77869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 На этапе внедрения изобретения</w:t>
      </w:r>
    </w:p>
    <w:p w14:paraId="693102DD" w14:textId="77777777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Б</w:t>
      </w:r>
    </w:p>
    <w:p w14:paraId="10072D91" w14:textId="77777777" w:rsid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1847BCB1" w14:textId="50E22DE3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4</w:t>
      </w:r>
    </w:p>
    <w:p w14:paraId="131E9511" w14:textId="77777777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Какие требования предъявляются к отзывам и заключениям по оценке проектов стандартов, рационализаторских предложений и изобретений?</w:t>
      </w:r>
    </w:p>
    <w:p w14:paraId="17495A96" w14:textId="77777777" w:rsidR="00D77869" w:rsidRPr="00D77869" w:rsidRDefault="00D77869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 Они должны быть объективными, обоснованными и аргументированными</w:t>
      </w:r>
    </w:p>
    <w:p w14:paraId="7424E2D0" w14:textId="77777777" w:rsidR="00D77869" w:rsidRPr="00D77869" w:rsidRDefault="00D77869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 Они должны быть краткими и лаконичными</w:t>
      </w:r>
    </w:p>
    <w:p w14:paraId="461E39DA" w14:textId="77777777" w:rsidR="00D77869" w:rsidRPr="00D77869" w:rsidRDefault="00D77869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 Они должны быть написаны в свободной форме</w:t>
      </w:r>
    </w:p>
    <w:p w14:paraId="109E3671" w14:textId="77777777" w:rsidR="00D77869" w:rsidRPr="00D77869" w:rsidRDefault="00D77869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Г. Они должны быть подписаны руководителем организации</w:t>
      </w:r>
    </w:p>
    <w:p w14:paraId="209B4327" w14:textId="77777777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А</w:t>
      </w:r>
    </w:p>
    <w:p w14:paraId="32832181" w14:textId="77777777" w:rsid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F6BE82F" w14:textId="16F43ADE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5</w:t>
      </w:r>
    </w:p>
    <w:p w14:paraId="69B75C0A" w14:textId="77777777" w:rsidR="00D77869" w:rsidRPr="00D77869" w:rsidRDefault="00D77869" w:rsidP="00D778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Какой документ оформляется по результатам анализа проекта стандарта?</w:t>
      </w:r>
    </w:p>
    <w:p w14:paraId="3A52ED56" w14:textId="77777777" w:rsidR="00D77869" w:rsidRPr="00D77869" w:rsidRDefault="00D77869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А. Отзыв</w:t>
      </w:r>
    </w:p>
    <w:p w14:paraId="1A67BFD5" w14:textId="77777777" w:rsidR="00D77869" w:rsidRPr="00D77869" w:rsidRDefault="00D77869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Б. Заключение</w:t>
      </w:r>
    </w:p>
    <w:p w14:paraId="1936FBB7" w14:textId="77777777" w:rsidR="00D77869" w:rsidRPr="00D77869" w:rsidRDefault="00D77869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В. Экспертное заключение</w:t>
      </w:r>
    </w:p>
    <w:p w14:paraId="6D634AD5" w14:textId="77777777" w:rsidR="00D77869" w:rsidRPr="00D77869" w:rsidRDefault="00D77869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Г. Протокол заседания комиссии</w:t>
      </w:r>
    </w:p>
    <w:p w14:paraId="014F0FF0" w14:textId="50AB8745" w:rsidR="00D77869" w:rsidRDefault="00D77869" w:rsidP="004D3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D77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Б</w:t>
      </w:r>
    </w:p>
    <w:p w14:paraId="00BEF27E" w14:textId="77777777" w:rsidR="007E36D9" w:rsidRPr="00797791" w:rsidRDefault="007E36D9" w:rsidP="007E36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7FCF660" w14:textId="60DCB448" w:rsidR="00797791" w:rsidRPr="00E6699F" w:rsidRDefault="00933510" w:rsidP="0093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zh-CN"/>
        </w:rPr>
      </w:pPr>
      <w:r w:rsidRPr="00E669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zh-CN"/>
        </w:rPr>
        <w:t>Код контролируемой компетенции ОПК-10</w:t>
      </w:r>
    </w:p>
    <w:p w14:paraId="22D43A88" w14:textId="77777777" w:rsidR="00933510" w:rsidRDefault="009335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5D111F2" w14:textId="5A22942C" w:rsidR="007C2955" w:rsidRDefault="007C29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7C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ОПК-10: </w:t>
      </w:r>
      <w:proofErr w:type="gramStart"/>
      <w:r w:rsidRPr="007C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Способен</w:t>
      </w:r>
      <w:proofErr w:type="gramEnd"/>
      <w:r w:rsidRPr="007C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разрабатывать методы стандартных испытаний по определению технол</w:t>
      </w:r>
      <w:r w:rsidRPr="007C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7C29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гических показателей автоматизированного производственного оборудования</w:t>
      </w:r>
    </w:p>
    <w:p w14:paraId="1EFA2BAF" w14:textId="77777777" w:rsidR="007C2955" w:rsidRDefault="007C29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DD736BF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технологические параметры автоматизированного производственного оборудов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ния требуется измерять в рамках стандартных испытаний?</w:t>
      </w:r>
    </w:p>
    <w:p w14:paraId="345C04F2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нормативные документы регулируют проведение стандартных испытаний для определения технологических показателей оборудования?</w:t>
      </w:r>
    </w:p>
    <w:p w14:paraId="4936944D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технические эксперты обычно участвуют в разработке методов стандартных исп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ы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таний?</w:t>
      </w:r>
    </w:p>
    <w:p w14:paraId="4DE42663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Какова цель проведения стандартных испытаний для автоматизированного произво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ственного оборудования?</w:t>
      </w:r>
    </w:p>
    <w:p w14:paraId="44A18AB1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основные параметры эффективности оцениваются в рамках этих испытаний?</w:t>
      </w:r>
    </w:p>
    <w:p w14:paraId="04528345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измерения используются для определения точности автоматизированного оборудования?</w:t>
      </w:r>
    </w:p>
    <w:p w14:paraId="6C828ECF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нормативы регулируют требования к безопасности при проведении испытаний об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рудования?</w:t>
      </w:r>
    </w:p>
    <w:p w14:paraId="67AD837F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технологические процессы требуют особого внимания при разработке методов и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пытаний?</w:t>
      </w:r>
    </w:p>
    <w:p w14:paraId="069A9959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стандартные методы анализа используются для оценки эффективности оборудов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ния?</w:t>
      </w:r>
    </w:p>
    <w:p w14:paraId="73F9A89F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параметры производительности автоматизированного оборудования измеряются в ходе испытаний?</w:t>
      </w:r>
    </w:p>
    <w:p w14:paraId="4BC6CBEE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Каковы требования к метрологической поддержке при проведении испытаний оборуд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вания?</w:t>
      </w:r>
    </w:p>
    <w:p w14:paraId="248A4028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инструменты и оборудование используются для проведения стандартных испыт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ний?</w:t>
      </w:r>
    </w:p>
    <w:p w14:paraId="66CBF813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нормы и стандарты регулируют процесс разработки методов испытаний?</w:t>
      </w:r>
    </w:p>
    <w:p w14:paraId="39F8DDEC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аспекты эффективности производства учитываются при определении технологич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ских показателей оборудования?</w:t>
      </w:r>
    </w:p>
    <w:p w14:paraId="1B668B97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Каковы требования к калибровке измерительных средств, используемых в испытаниях?</w:t>
      </w:r>
    </w:p>
    <w:p w14:paraId="4805E610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факторы влияют на надежность результатов испытаний оборудования?</w:t>
      </w:r>
    </w:p>
    <w:p w14:paraId="2557D539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аспекты экологической устойчивости учитываются при оценке технологических показателей?</w:t>
      </w:r>
    </w:p>
    <w:p w14:paraId="359BA447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обработки данных применяются при анализе результатов испытаний?</w:t>
      </w:r>
    </w:p>
    <w:p w14:paraId="2EFA16F4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меры предпринимаются для обеспечения соблюдения стандартов и нормативов при проведении испытаний?</w:t>
      </w:r>
    </w:p>
    <w:p w14:paraId="00EDB6F2" w14:textId="4B4F5C57" w:rsidR="00933510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практические рекомендации можно предложить для улучшения процесса разр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ботки методов стандартных испытаний по определению технологических показателей авт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матизированного производственного оборудования?</w:t>
      </w:r>
    </w:p>
    <w:p w14:paraId="31FECDA6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Какие нормативные документы необходимы при проведении стандартных испытаний в области автоматизации технологических процессов?</w:t>
      </w:r>
    </w:p>
    <w:p w14:paraId="17242C8E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организации разрабатывают и утверждают нормативные документы для стандар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ных испытаний?</w:t>
      </w:r>
    </w:p>
    <w:p w14:paraId="61CDEF7E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основные цели преследуются при использовании нормативных документов в пр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цессе стандартных испытаний?</w:t>
      </w:r>
    </w:p>
    <w:p w14:paraId="34699F8C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виды технической экспертизы могут потребоваться для удовлетворения нормати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ных требований?</w:t>
      </w:r>
    </w:p>
    <w:p w14:paraId="531A917A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Какова роль нормативных документов в обеспечении безопасности автоматизированных технологических процессов?</w:t>
      </w:r>
    </w:p>
    <w:p w14:paraId="3D4BEA6F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параметры и характеристики оборудования определяются согласно нормативам?</w:t>
      </w:r>
    </w:p>
    <w:p w14:paraId="246D7A7E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методы и техники испытаний регулируются нормативными документами?</w:t>
      </w:r>
    </w:p>
    <w:p w14:paraId="17010945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требования к метрологической обеспеченности испытаний содержатся в норм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тивных документах?</w:t>
      </w:r>
    </w:p>
    <w:p w14:paraId="1DCD5936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аспекты экологической устойчивости учитываются в нормативных документах для стандартных испытаний?</w:t>
      </w:r>
    </w:p>
    <w:p w14:paraId="69E4287C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документы устанавливают процедуры и методики проведения стандартных исп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ы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таний?</w:t>
      </w:r>
    </w:p>
    <w:p w14:paraId="70F1FBE7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меры предпринимаются для обеспечения соблюдения нормативов и стандартов в процессе испытаний?</w:t>
      </w:r>
    </w:p>
    <w:p w14:paraId="0E59CB7A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изменения и обновления нормативных документов могут повлиять на стандартные испытания?</w:t>
      </w:r>
    </w:p>
    <w:p w14:paraId="25DFB2DB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последствия могут возникнуть в случае нарушения требований нормативных д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кументов при проведении испытаний?</w:t>
      </w:r>
    </w:p>
    <w:p w14:paraId="11DD437E" w14:textId="77777777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документы и справочники рекомендуется использовать для интерпретации и пр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менения нормативных требований?</w:t>
      </w:r>
    </w:p>
    <w:p w14:paraId="2986622A" w14:textId="7072FAA2" w:rsidR="00A94FFB" w:rsidRPr="00A94FFB" w:rsidRDefault="00A94FFB" w:rsidP="00A94FFB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Какие практические рекомендации можно предложить по улучшению процесса испол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ь</w:t>
      </w:r>
      <w:r w:rsidRPr="00A94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зования нормативных документов в стандартных испытаниях?</w:t>
      </w:r>
    </w:p>
    <w:p w14:paraId="310AB648" w14:textId="77777777" w:rsidR="00A94FFB" w:rsidRDefault="00A94FFB" w:rsidP="00A94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242A44C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№1</w:t>
      </w:r>
    </w:p>
    <w:p w14:paraId="61A5D62B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Какой из следующих параметров не относится к технологическим показателям а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томатизированного производственного оборудования?</w:t>
      </w:r>
    </w:p>
    <w:p w14:paraId="3216124E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13C8F648" w14:textId="77777777" w:rsidR="009A7091" w:rsidRPr="009A7091" w:rsidRDefault="009A7091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Точность обработки</w:t>
      </w:r>
    </w:p>
    <w:p w14:paraId="1F9CE79F" w14:textId="77777777" w:rsidR="009A7091" w:rsidRPr="009A7091" w:rsidRDefault="009A7091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Производительность</w:t>
      </w:r>
    </w:p>
    <w:p w14:paraId="616E92D4" w14:textId="77777777" w:rsidR="009A7091" w:rsidRPr="009A7091" w:rsidRDefault="009A7091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Надежность</w:t>
      </w:r>
    </w:p>
    <w:p w14:paraId="6A03C793" w14:textId="77777777" w:rsidR="009A7091" w:rsidRPr="009A7091" w:rsidRDefault="009A7091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Безопасность</w:t>
      </w:r>
    </w:p>
    <w:p w14:paraId="2E0C3635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Безопасность.</w:t>
      </w:r>
    </w:p>
    <w:p w14:paraId="4347884E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58866FF" w14:textId="6FD7C25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№2</w:t>
      </w:r>
    </w:p>
    <w:p w14:paraId="7CE41302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Вопрос: Какой из следующих методов испытаний не относится </w:t>
      </w:r>
      <w:proofErr w:type="gramStart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</w:t>
      </w:r>
      <w:proofErr w:type="gramEnd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стандартным?</w:t>
      </w:r>
    </w:p>
    <w:p w14:paraId="54BA33C7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06614378" w14:textId="77777777" w:rsidR="009A7091" w:rsidRPr="009A7091" w:rsidRDefault="009A709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Методы, основанные на физических принципах</w:t>
      </w:r>
    </w:p>
    <w:p w14:paraId="5C6614D4" w14:textId="77777777" w:rsidR="009A7091" w:rsidRPr="009A7091" w:rsidRDefault="009A709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Методы, основанные на химических принципах</w:t>
      </w:r>
    </w:p>
    <w:p w14:paraId="5339F8BC" w14:textId="77777777" w:rsidR="009A7091" w:rsidRPr="009A7091" w:rsidRDefault="009A709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Методы, основанные на биологических принципах</w:t>
      </w:r>
    </w:p>
    <w:p w14:paraId="72081777" w14:textId="77777777" w:rsidR="009A7091" w:rsidRPr="009A7091" w:rsidRDefault="009A7091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Методы, основанные на субъективной оценке</w:t>
      </w:r>
    </w:p>
    <w:p w14:paraId="3B7921E6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Методы, основанные на субъективной оценке.</w:t>
      </w:r>
    </w:p>
    <w:p w14:paraId="6DA50C5A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31163D29" w14:textId="41D39918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№3</w:t>
      </w:r>
    </w:p>
    <w:p w14:paraId="3D35281C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Для разработки методов стандартных испытаний по определению технологических показателей автоматизированного производственного оборудования необходимо:</w:t>
      </w:r>
    </w:p>
    <w:p w14:paraId="3B508853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1B8A9CF0" w14:textId="77777777" w:rsidR="009A7091" w:rsidRPr="009A7091" w:rsidRDefault="009A7091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Знать технические характеристики оборудования</w:t>
      </w:r>
    </w:p>
    <w:p w14:paraId="2FB3734A" w14:textId="77777777" w:rsidR="009A7091" w:rsidRPr="009A7091" w:rsidRDefault="009A7091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Знать технологические требования к оборудованию</w:t>
      </w:r>
    </w:p>
    <w:p w14:paraId="125A9808" w14:textId="77777777" w:rsidR="009A7091" w:rsidRPr="009A7091" w:rsidRDefault="009A7091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Знать методы испытаний</w:t>
      </w:r>
    </w:p>
    <w:p w14:paraId="38871C96" w14:textId="77777777" w:rsidR="009A7091" w:rsidRPr="009A7091" w:rsidRDefault="009A7091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Знать нормативную документацию</w:t>
      </w:r>
    </w:p>
    <w:p w14:paraId="32606A61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Все ответы верны.</w:t>
      </w:r>
    </w:p>
    <w:p w14:paraId="7A9F06C4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37DDD472" w14:textId="3546DD28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№4</w:t>
      </w:r>
    </w:p>
    <w:p w14:paraId="542BDEA6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Методы стандартных испытаний должны быть:</w:t>
      </w:r>
    </w:p>
    <w:p w14:paraId="320959DA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2BC8C7FA" w14:textId="77777777" w:rsidR="009A7091" w:rsidRPr="009A7091" w:rsidRDefault="009A7091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Репрезентативными</w:t>
      </w:r>
    </w:p>
    <w:p w14:paraId="50AC9C1C" w14:textId="77777777" w:rsidR="009A7091" w:rsidRPr="009A7091" w:rsidRDefault="009A7091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Точно воспроизводимыми</w:t>
      </w:r>
    </w:p>
    <w:p w14:paraId="08EDB34B" w14:textId="77777777" w:rsidR="009A7091" w:rsidRPr="009A7091" w:rsidRDefault="009A7091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proofErr w:type="gramStart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Простыми</w:t>
      </w:r>
      <w:proofErr w:type="gramEnd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в выполнении</w:t>
      </w:r>
    </w:p>
    <w:p w14:paraId="220404E9" w14:textId="77777777" w:rsidR="009A7091" w:rsidRPr="009A7091" w:rsidRDefault="009A7091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Безопасными</w:t>
      </w:r>
    </w:p>
    <w:p w14:paraId="0F3D2F1F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Все ответы верны.</w:t>
      </w:r>
    </w:p>
    <w:p w14:paraId="114593E1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39456EE3" w14:textId="6D69DCB9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№5</w:t>
      </w:r>
    </w:p>
    <w:p w14:paraId="37BBBDE7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При разработке методов стандартных испытаний необходимо учитывать:</w:t>
      </w:r>
    </w:p>
    <w:p w14:paraId="38710CAD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640026CE" w14:textId="77777777" w:rsidR="009A7091" w:rsidRPr="009A7091" w:rsidRDefault="009A7091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Цель испытаний</w:t>
      </w:r>
    </w:p>
    <w:p w14:paraId="74DDA47E" w14:textId="77777777" w:rsidR="009A7091" w:rsidRPr="009A7091" w:rsidRDefault="009A7091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Объект испытаний</w:t>
      </w:r>
    </w:p>
    <w:p w14:paraId="75FC790B" w14:textId="77777777" w:rsidR="009A7091" w:rsidRPr="009A7091" w:rsidRDefault="009A7091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Условия испытаний</w:t>
      </w:r>
    </w:p>
    <w:p w14:paraId="71BCA430" w14:textId="77777777" w:rsidR="009A7091" w:rsidRPr="009A7091" w:rsidRDefault="009A7091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Технические средства испытаний</w:t>
      </w:r>
    </w:p>
    <w:p w14:paraId="6CF3B5C1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Все ответы верны.</w:t>
      </w:r>
    </w:p>
    <w:p w14:paraId="7260249F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5C9091BE" w14:textId="3E37811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№6</w:t>
      </w:r>
    </w:p>
    <w:p w14:paraId="3133FDC4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Для определения производительности автоматизированного производственного оборудования необходимо провести испытания:</w:t>
      </w:r>
    </w:p>
    <w:p w14:paraId="329B1694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02BE0575" w14:textId="77777777" w:rsidR="009A7091" w:rsidRPr="009A7091" w:rsidRDefault="009A7091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время выполнения одной операции</w:t>
      </w:r>
    </w:p>
    <w:p w14:paraId="4EE41D3D" w14:textId="77777777" w:rsidR="009A7091" w:rsidRPr="009A7091" w:rsidRDefault="009A7091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количество обработанных деталей за единицу времени</w:t>
      </w:r>
    </w:p>
    <w:p w14:paraId="20428ECC" w14:textId="77777777" w:rsidR="009A7091" w:rsidRPr="009A7091" w:rsidRDefault="009A7091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качество обработанных деталей</w:t>
      </w:r>
    </w:p>
    <w:p w14:paraId="346CE63A" w14:textId="77777777" w:rsidR="009A7091" w:rsidRPr="009A7091" w:rsidRDefault="009A7091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все показатели одновременно</w:t>
      </w:r>
    </w:p>
    <w:p w14:paraId="50C908CD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На количество обработанных деталей за единицу времени.</w:t>
      </w:r>
    </w:p>
    <w:p w14:paraId="51517D0F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B63701F" w14:textId="130C136A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№7</w:t>
      </w:r>
    </w:p>
    <w:p w14:paraId="40D13253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Для определения точности обработки автоматизированного производственного об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рудования необходимо провести испытания:</w:t>
      </w:r>
    </w:p>
    <w:p w14:paraId="3484648F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56128396" w14:textId="77777777" w:rsidR="009A7091" w:rsidRPr="009A7091" w:rsidRDefault="009A7091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proofErr w:type="gramStart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соответствие геометрических размеров обработанных деталей заданным</w:t>
      </w:r>
      <w:proofErr w:type="gramEnd"/>
    </w:p>
    <w:p w14:paraId="1F4EEFD4" w14:textId="77777777" w:rsidR="009A7091" w:rsidRPr="009A7091" w:rsidRDefault="009A7091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proofErr w:type="gramStart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соответствие шероховатости обработанных поверхностей заданным</w:t>
      </w:r>
      <w:proofErr w:type="gramEnd"/>
    </w:p>
    <w:p w14:paraId="325365CB" w14:textId="77777777" w:rsidR="009A7091" w:rsidRPr="009A7091" w:rsidRDefault="009A7091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proofErr w:type="gramStart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соответствие твердости обработанных поверхностей заданным</w:t>
      </w:r>
      <w:proofErr w:type="gramEnd"/>
    </w:p>
    <w:p w14:paraId="4474E50D" w14:textId="77777777" w:rsidR="009A7091" w:rsidRPr="009A7091" w:rsidRDefault="009A7091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все показатели одновременно</w:t>
      </w:r>
    </w:p>
    <w:p w14:paraId="5384086D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Правильный ответ: </w:t>
      </w:r>
      <w:proofErr w:type="gramStart"/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соответствие геометрических размеров обработанных деталей зада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ным.</w:t>
      </w:r>
      <w:proofErr w:type="gramEnd"/>
    </w:p>
    <w:p w14:paraId="374CA96A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0B441C3C" w14:textId="24D916CE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№8</w:t>
      </w:r>
    </w:p>
    <w:p w14:paraId="4EFBED15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Для определения надежности автоматизированного производственного оборудов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ния необходимо провести испытания:</w:t>
      </w:r>
    </w:p>
    <w:p w14:paraId="31C31CD1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25353DC4" w14:textId="77777777" w:rsidR="009A7091" w:rsidRPr="009A7091" w:rsidRDefault="009A7091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долговечность</w:t>
      </w:r>
    </w:p>
    <w:p w14:paraId="068F58C1" w14:textId="77777777" w:rsidR="009A7091" w:rsidRPr="009A7091" w:rsidRDefault="009A7091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безотказность</w:t>
      </w:r>
    </w:p>
    <w:p w14:paraId="444CA1B4" w14:textId="77777777" w:rsidR="009A7091" w:rsidRPr="009A7091" w:rsidRDefault="009A7091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ремонтопригодность</w:t>
      </w:r>
    </w:p>
    <w:p w14:paraId="4AE45C11" w14:textId="77777777" w:rsidR="009A7091" w:rsidRPr="009A7091" w:rsidRDefault="009A7091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На все показатели одновременно</w:t>
      </w:r>
    </w:p>
    <w:p w14:paraId="35ACE4AC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На все показатели одновременно.</w:t>
      </w:r>
    </w:p>
    <w:p w14:paraId="040A93E9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4CD74EC" w14:textId="73EA7154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№9</w:t>
      </w:r>
    </w:p>
    <w:p w14:paraId="190B64CB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Для определения безопасности автоматизированного производственного оборудов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ния необходимо провести испытания:</w:t>
      </w:r>
    </w:p>
    <w:p w14:paraId="6526782A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0FDCDAD9" w14:textId="77777777" w:rsidR="009A7091" w:rsidRPr="009A7091" w:rsidRDefault="009A7091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отсутствие опасных факторов</w:t>
      </w:r>
    </w:p>
    <w:p w14:paraId="26C4666A" w14:textId="77777777" w:rsidR="009A7091" w:rsidRPr="009A7091" w:rsidRDefault="009A7091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эффективность средств защиты</w:t>
      </w:r>
    </w:p>
    <w:p w14:paraId="5799B118" w14:textId="77777777" w:rsidR="009A7091" w:rsidRPr="009A7091" w:rsidRDefault="009A7091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соответствие требованиям безопасности</w:t>
      </w:r>
    </w:p>
    <w:p w14:paraId="3E2BD596" w14:textId="77777777" w:rsidR="009A7091" w:rsidRPr="009A7091" w:rsidRDefault="009A7091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 все показатели одновременно</w:t>
      </w:r>
    </w:p>
    <w:p w14:paraId="32ADBC9A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На соответствие требованиям безопасности.</w:t>
      </w:r>
    </w:p>
    <w:p w14:paraId="54E1C25E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E292301" w14:textId="380FE570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Тест №10</w:t>
      </w:r>
    </w:p>
    <w:p w14:paraId="1B30CD02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Для разработки методов стандартных испытаний по определению технологических показателей автоматизированного производственного оборудования необходимо использ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вать:</w:t>
      </w:r>
    </w:p>
    <w:p w14:paraId="3A3591EE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Варианты ответов:</w:t>
      </w:r>
    </w:p>
    <w:p w14:paraId="342C26E3" w14:textId="77777777" w:rsidR="009A7091" w:rsidRPr="009A7091" w:rsidRDefault="009A7091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Технические средства испытаний</w:t>
      </w:r>
    </w:p>
    <w:p w14:paraId="1CDC9AA0" w14:textId="77777777" w:rsidR="009A7091" w:rsidRPr="009A7091" w:rsidRDefault="009A7091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Нормативные документы</w:t>
      </w:r>
    </w:p>
    <w:p w14:paraId="56249C87" w14:textId="77777777" w:rsidR="009A7091" w:rsidRPr="009A7091" w:rsidRDefault="009A7091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Научные исследования</w:t>
      </w:r>
    </w:p>
    <w:p w14:paraId="5595CDEB" w14:textId="77777777" w:rsidR="009A7091" w:rsidRPr="009A7091" w:rsidRDefault="009A7091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Все ответы верны</w:t>
      </w:r>
    </w:p>
    <w:p w14:paraId="28634994" w14:textId="5D762EE7" w:rsidR="00A94FFB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Все ответы верны.</w:t>
      </w:r>
    </w:p>
    <w:p w14:paraId="7C2E0D7F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385449C4" w14:textId="35BD3E68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</w:p>
    <w:p w14:paraId="149EAC23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Какое из следующих утверждений верно?</w:t>
      </w:r>
    </w:p>
    <w:p w14:paraId="263E7C94" w14:textId="77777777" w:rsidR="009A7091" w:rsidRPr="009A7091" w:rsidRDefault="009A7091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 стандартных испытаний должны быть основаны на теоретических расчетах.</w:t>
      </w:r>
    </w:p>
    <w:p w14:paraId="463E06A4" w14:textId="77777777" w:rsidR="009A7091" w:rsidRPr="009A7091" w:rsidRDefault="009A7091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 стандартных испытаний должны быть максимально простыми и доступными.</w:t>
      </w:r>
    </w:p>
    <w:p w14:paraId="5491A95A" w14:textId="77777777" w:rsidR="009A7091" w:rsidRPr="009A7091" w:rsidRDefault="009A7091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 стандартных испытаний должны быть валидными и воспроизводимыми.</w:t>
      </w:r>
    </w:p>
    <w:p w14:paraId="731AD17C" w14:textId="77777777" w:rsidR="009A7091" w:rsidRPr="009A7091" w:rsidRDefault="009A7091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 стандартных испытаний должны быть экономически эффективными.</w:t>
      </w:r>
    </w:p>
    <w:p w14:paraId="66E3828C" w14:textId="77777777" w:rsidR="009A7091" w:rsidRPr="009A7091" w:rsidRDefault="009A7091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 стандартных испытаний должны быть основаны на статистических методах.</w:t>
      </w:r>
    </w:p>
    <w:p w14:paraId="4114227B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3.</w:t>
      </w:r>
    </w:p>
    <w:p w14:paraId="058AB7E3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3C7B988F" w14:textId="48BC941B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2</w:t>
      </w:r>
    </w:p>
    <w:p w14:paraId="6C98718D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Какие из следующих факторов необходимо учитывать при разработке методов ста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дартных испытаний?</w:t>
      </w:r>
    </w:p>
    <w:p w14:paraId="2F4912A1" w14:textId="77777777" w:rsidR="009A7091" w:rsidRPr="009A7091" w:rsidRDefault="009A7091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Цель испытаний</w:t>
      </w:r>
    </w:p>
    <w:p w14:paraId="215C6D40" w14:textId="77777777" w:rsidR="009A7091" w:rsidRPr="009A7091" w:rsidRDefault="009A7091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Объект испытаний</w:t>
      </w:r>
    </w:p>
    <w:p w14:paraId="71D80404" w14:textId="77777777" w:rsidR="009A7091" w:rsidRPr="009A7091" w:rsidRDefault="009A7091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 измерений</w:t>
      </w:r>
    </w:p>
    <w:p w14:paraId="071F1082" w14:textId="77777777" w:rsidR="009A7091" w:rsidRPr="009A7091" w:rsidRDefault="009A7091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Условия испытаний</w:t>
      </w:r>
    </w:p>
    <w:p w14:paraId="4DC8F2DD" w14:textId="77777777" w:rsidR="009A7091" w:rsidRPr="009A7091" w:rsidRDefault="009A7091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Статистическая обработка результатов испытаний</w:t>
      </w:r>
    </w:p>
    <w:p w14:paraId="3119E57F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Все перечисленные факторы.</w:t>
      </w:r>
    </w:p>
    <w:p w14:paraId="2D7D733B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986117A" w14:textId="7C964FB9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3</w:t>
      </w:r>
    </w:p>
    <w:p w14:paraId="37595514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Какой из следующих методов испытаний является стандартным?</w:t>
      </w:r>
    </w:p>
    <w:p w14:paraId="7921BF59" w14:textId="77777777" w:rsidR="009A7091" w:rsidRPr="009A7091" w:rsidRDefault="009A7091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Метод, разработанный в соответствии с международными или национальными ста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дартами.</w:t>
      </w:r>
    </w:p>
    <w:p w14:paraId="1EB6A66E" w14:textId="77777777" w:rsidR="009A7091" w:rsidRPr="009A7091" w:rsidRDefault="009A7091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Метод, разработанный на основе теоретических расчетов.</w:t>
      </w:r>
    </w:p>
    <w:p w14:paraId="601B8F6B" w14:textId="77777777" w:rsidR="009A7091" w:rsidRPr="009A7091" w:rsidRDefault="009A7091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Метод, разработанный на основе практического опыта.</w:t>
      </w:r>
    </w:p>
    <w:p w14:paraId="1C59E453" w14:textId="77777777" w:rsidR="009A7091" w:rsidRPr="009A7091" w:rsidRDefault="009A7091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Метод, разработанный на основе статистических методов.</w:t>
      </w:r>
    </w:p>
    <w:p w14:paraId="3F98FF92" w14:textId="77777777" w:rsidR="009A7091" w:rsidRPr="009A7091" w:rsidRDefault="009A7091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Метод, разработанный на основе экспериментальных данных.</w:t>
      </w:r>
    </w:p>
    <w:p w14:paraId="6B915F73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1.</w:t>
      </w:r>
    </w:p>
    <w:p w14:paraId="210400A8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307AFB2" w14:textId="1033745E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4</w:t>
      </w:r>
    </w:p>
    <w:p w14:paraId="18EC0F51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Какой из следующих показателей не является технологическим показателем автом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тизированного производственного оборудования?</w:t>
      </w:r>
    </w:p>
    <w:p w14:paraId="33144D20" w14:textId="77777777" w:rsidR="009A7091" w:rsidRPr="009A7091" w:rsidRDefault="009A7091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Точность обработки</w:t>
      </w:r>
    </w:p>
    <w:p w14:paraId="2CDF8F08" w14:textId="77777777" w:rsidR="009A7091" w:rsidRPr="009A7091" w:rsidRDefault="009A7091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Производительность</w:t>
      </w:r>
    </w:p>
    <w:p w14:paraId="177EE78C" w14:textId="77777777" w:rsidR="009A7091" w:rsidRPr="009A7091" w:rsidRDefault="009A7091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Надежность</w:t>
      </w:r>
    </w:p>
    <w:p w14:paraId="7A859DD4" w14:textId="77777777" w:rsidR="009A7091" w:rsidRPr="009A7091" w:rsidRDefault="009A7091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Эргономичность</w:t>
      </w:r>
    </w:p>
    <w:p w14:paraId="7304C227" w14:textId="77777777" w:rsidR="009A7091" w:rsidRPr="009A7091" w:rsidRDefault="009A7091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Безопасность</w:t>
      </w:r>
    </w:p>
    <w:p w14:paraId="189940FD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5.</w:t>
      </w:r>
    </w:p>
    <w:p w14:paraId="7D742995" w14:textId="77777777" w:rsid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4A5EF643" w14:textId="0EC6D8B4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Тест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1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5</w:t>
      </w:r>
    </w:p>
    <w:p w14:paraId="381A45B4" w14:textId="77777777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Вопрос: Какой из следующих методов испытаний не может быть использован для определ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е</w:t>
      </w: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ния технологических показателей автоматизированного производственного оборудования?</w:t>
      </w:r>
    </w:p>
    <w:p w14:paraId="62F0CA4D" w14:textId="77777777" w:rsidR="009A7091" w:rsidRPr="009A7091" w:rsidRDefault="009A7091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 испытаний по ГОСТам</w:t>
      </w:r>
    </w:p>
    <w:p w14:paraId="4A8DE9DA" w14:textId="77777777" w:rsidR="009A7091" w:rsidRPr="009A7091" w:rsidRDefault="009A7091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 испытаний по международным стандартам</w:t>
      </w:r>
    </w:p>
    <w:p w14:paraId="41513007" w14:textId="77777777" w:rsidR="009A7091" w:rsidRPr="009A7091" w:rsidRDefault="009A7091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 испытаний, разработанные на основе теоретических расчетов</w:t>
      </w:r>
    </w:p>
    <w:p w14:paraId="62AC6298" w14:textId="77777777" w:rsidR="009A7091" w:rsidRPr="009A7091" w:rsidRDefault="009A7091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 испытаний, разработанные на основе практического опыта</w:t>
      </w:r>
    </w:p>
    <w:p w14:paraId="0A4F4A32" w14:textId="77777777" w:rsidR="009A7091" w:rsidRPr="009A7091" w:rsidRDefault="009A7091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Методы испытаний, разработанные на основе статистических методов</w:t>
      </w:r>
    </w:p>
    <w:p w14:paraId="699F9912" w14:textId="45A0D16A" w:rsidR="009A7091" w:rsidRPr="009A7091" w:rsidRDefault="009A7091" w:rsidP="009A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9A70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Правильный ответ: 4.</w:t>
      </w:r>
    </w:p>
    <w:sectPr w:rsidR="009A7091" w:rsidRPr="009A7091" w:rsidSect="006B3694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E104F" w14:textId="77777777" w:rsidR="001F5B07" w:rsidRDefault="001F5B07" w:rsidP="006B3694">
      <w:pPr>
        <w:spacing w:after="0" w:line="240" w:lineRule="auto"/>
      </w:pPr>
      <w:r>
        <w:separator/>
      </w:r>
    </w:p>
  </w:endnote>
  <w:endnote w:type="continuationSeparator" w:id="0">
    <w:p w14:paraId="687FF5AA" w14:textId="77777777" w:rsidR="001F5B07" w:rsidRDefault="001F5B07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047881"/>
      <w:docPartObj>
        <w:docPartGallery w:val="Page Numbers (Bottom of Page)"/>
        <w:docPartUnique/>
      </w:docPartObj>
    </w:sdtPr>
    <w:sdtEndPr/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3B9">
          <w:rPr>
            <w:noProof/>
          </w:rPr>
          <w:t>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18958" w14:textId="77777777" w:rsidR="001F5B07" w:rsidRDefault="001F5B07" w:rsidP="006B3694">
      <w:pPr>
        <w:spacing w:after="0" w:line="240" w:lineRule="auto"/>
      </w:pPr>
      <w:r>
        <w:separator/>
      </w:r>
    </w:p>
  </w:footnote>
  <w:footnote w:type="continuationSeparator" w:id="0">
    <w:p w14:paraId="707BEA36" w14:textId="77777777" w:rsidR="001F5B07" w:rsidRDefault="001F5B07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891"/>
    <w:multiLevelType w:val="multilevel"/>
    <w:tmpl w:val="8232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6039F"/>
    <w:multiLevelType w:val="multilevel"/>
    <w:tmpl w:val="2972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F27C98"/>
    <w:multiLevelType w:val="multilevel"/>
    <w:tmpl w:val="3036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A24766"/>
    <w:multiLevelType w:val="multilevel"/>
    <w:tmpl w:val="B30A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FC5A92"/>
    <w:multiLevelType w:val="multilevel"/>
    <w:tmpl w:val="A39E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A7282C"/>
    <w:multiLevelType w:val="multilevel"/>
    <w:tmpl w:val="AEF0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E424B8"/>
    <w:multiLevelType w:val="multilevel"/>
    <w:tmpl w:val="D0D8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AD4CC9"/>
    <w:multiLevelType w:val="multilevel"/>
    <w:tmpl w:val="F528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CA221A"/>
    <w:multiLevelType w:val="hybridMultilevel"/>
    <w:tmpl w:val="A36A9E8E"/>
    <w:lvl w:ilvl="0" w:tplc="296094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DB0D0B"/>
    <w:multiLevelType w:val="multilevel"/>
    <w:tmpl w:val="3BCE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F337D1"/>
    <w:multiLevelType w:val="multilevel"/>
    <w:tmpl w:val="2F74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7468D4"/>
    <w:multiLevelType w:val="multilevel"/>
    <w:tmpl w:val="C9B2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2C1792"/>
    <w:multiLevelType w:val="multilevel"/>
    <w:tmpl w:val="C302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017BE6"/>
    <w:multiLevelType w:val="multilevel"/>
    <w:tmpl w:val="D19C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3658B9"/>
    <w:multiLevelType w:val="multilevel"/>
    <w:tmpl w:val="FAB2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C3E59EE"/>
    <w:multiLevelType w:val="hybridMultilevel"/>
    <w:tmpl w:val="C6F4F850"/>
    <w:lvl w:ilvl="0" w:tplc="0182579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A814BA"/>
    <w:multiLevelType w:val="multilevel"/>
    <w:tmpl w:val="D47E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E131C80"/>
    <w:multiLevelType w:val="multilevel"/>
    <w:tmpl w:val="2FD2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FA85FD3"/>
    <w:multiLevelType w:val="multilevel"/>
    <w:tmpl w:val="C124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09D7784"/>
    <w:multiLevelType w:val="multilevel"/>
    <w:tmpl w:val="C83E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17E2F4D"/>
    <w:multiLevelType w:val="multilevel"/>
    <w:tmpl w:val="C570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924A22"/>
    <w:multiLevelType w:val="multilevel"/>
    <w:tmpl w:val="7C14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50168EF"/>
    <w:multiLevelType w:val="multilevel"/>
    <w:tmpl w:val="C85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6D34089"/>
    <w:multiLevelType w:val="multilevel"/>
    <w:tmpl w:val="F90A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A1F529A"/>
    <w:multiLevelType w:val="multilevel"/>
    <w:tmpl w:val="3950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B11162B"/>
    <w:multiLevelType w:val="multilevel"/>
    <w:tmpl w:val="428E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CE06887"/>
    <w:multiLevelType w:val="hybridMultilevel"/>
    <w:tmpl w:val="9FD2C3BA"/>
    <w:lvl w:ilvl="0" w:tplc="02887B2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3812CC"/>
    <w:multiLevelType w:val="multilevel"/>
    <w:tmpl w:val="8FB4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FF70E59"/>
    <w:multiLevelType w:val="multilevel"/>
    <w:tmpl w:val="190E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2B662F8"/>
    <w:multiLevelType w:val="multilevel"/>
    <w:tmpl w:val="024E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2C638FA"/>
    <w:multiLevelType w:val="multilevel"/>
    <w:tmpl w:val="2044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71225C7"/>
    <w:multiLevelType w:val="multilevel"/>
    <w:tmpl w:val="FCFE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9E85BEE"/>
    <w:multiLevelType w:val="multilevel"/>
    <w:tmpl w:val="E612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B9357C4"/>
    <w:multiLevelType w:val="multilevel"/>
    <w:tmpl w:val="9362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C4877FE"/>
    <w:multiLevelType w:val="multilevel"/>
    <w:tmpl w:val="4822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CF6063D"/>
    <w:multiLevelType w:val="multilevel"/>
    <w:tmpl w:val="1016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04B5D64"/>
    <w:multiLevelType w:val="multilevel"/>
    <w:tmpl w:val="3E6A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1997C2B"/>
    <w:multiLevelType w:val="multilevel"/>
    <w:tmpl w:val="AA34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448679D"/>
    <w:multiLevelType w:val="multilevel"/>
    <w:tmpl w:val="865A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4513BDA"/>
    <w:multiLevelType w:val="multilevel"/>
    <w:tmpl w:val="BF92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46E215E"/>
    <w:multiLevelType w:val="multilevel"/>
    <w:tmpl w:val="A46E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4E44965"/>
    <w:multiLevelType w:val="multilevel"/>
    <w:tmpl w:val="E610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5925B5C"/>
    <w:multiLevelType w:val="multilevel"/>
    <w:tmpl w:val="50A2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82050CE"/>
    <w:multiLevelType w:val="multilevel"/>
    <w:tmpl w:val="5510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96C1152"/>
    <w:multiLevelType w:val="multilevel"/>
    <w:tmpl w:val="3A4E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A7B43DD"/>
    <w:multiLevelType w:val="multilevel"/>
    <w:tmpl w:val="7AEC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CB06759"/>
    <w:multiLevelType w:val="multilevel"/>
    <w:tmpl w:val="F794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D227BCD"/>
    <w:multiLevelType w:val="multilevel"/>
    <w:tmpl w:val="911A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22D7A4D"/>
    <w:multiLevelType w:val="hybridMultilevel"/>
    <w:tmpl w:val="AD88E932"/>
    <w:lvl w:ilvl="0" w:tplc="B858B90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44A7DA8"/>
    <w:multiLevelType w:val="multilevel"/>
    <w:tmpl w:val="C1D0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7A36E06"/>
    <w:multiLevelType w:val="multilevel"/>
    <w:tmpl w:val="34F2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F70FA9"/>
    <w:multiLevelType w:val="multilevel"/>
    <w:tmpl w:val="0984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8AA5A30"/>
    <w:multiLevelType w:val="multilevel"/>
    <w:tmpl w:val="440E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C910EB6"/>
    <w:multiLevelType w:val="multilevel"/>
    <w:tmpl w:val="3B90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DF03D6E"/>
    <w:multiLevelType w:val="multilevel"/>
    <w:tmpl w:val="A528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F7B67A9"/>
    <w:multiLevelType w:val="hybridMultilevel"/>
    <w:tmpl w:val="D05E1E50"/>
    <w:lvl w:ilvl="0" w:tplc="17C8B5C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E6625F"/>
    <w:multiLevelType w:val="multilevel"/>
    <w:tmpl w:val="2072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16B3599"/>
    <w:multiLevelType w:val="multilevel"/>
    <w:tmpl w:val="F7A4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25B2422"/>
    <w:multiLevelType w:val="multilevel"/>
    <w:tmpl w:val="D7EE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2F419A8"/>
    <w:multiLevelType w:val="multilevel"/>
    <w:tmpl w:val="FFCC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95D2012"/>
    <w:multiLevelType w:val="hybridMultilevel"/>
    <w:tmpl w:val="B4607EAE"/>
    <w:lvl w:ilvl="0" w:tplc="07F82F1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A6520FB"/>
    <w:multiLevelType w:val="multilevel"/>
    <w:tmpl w:val="EE88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B5640C3"/>
    <w:multiLevelType w:val="multilevel"/>
    <w:tmpl w:val="71CE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E762BAF"/>
    <w:multiLevelType w:val="multilevel"/>
    <w:tmpl w:val="1048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EAC3504"/>
    <w:multiLevelType w:val="multilevel"/>
    <w:tmpl w:val="344C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F3B3684"/>
    <w:multiLevelType w:val="multilevel"/>
    <w:tmpl w:val="4194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0BB2581"/>
    <w:multiLevelType w:val="multilevel"/>
    <w:tmpl w:val="2446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53314C8"/>
    <w:multiLevelType w:val="multilevel"/>
    <w:tmpl w:val="C67C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62F5B99"/>
    <w:multiLevelType w:val="multilevel"/>
    <w:tmpl w:val="9CF6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9BA53FE"/>
    <w:multiLevelType w:val="multilevel"/>
    <w:tmpl w:val="1DAE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AC725EF"/>
    <w:multiLevelType w:val="multilevel"/>
    <w:tmpl w:val="FA3C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CDF6742"/>
    <w:multiLevelType w:val="multilevel"/>
    <w:tmpl w:val="4D40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CEC58F4"/>
    <w:multiLevelType w:val="multilevel"/>
    <w:tmpl w:val="A426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CED2181"/>
    <w:multiLevelType w:val="hybridMultilevel"/>
    <w:tmpl w:val="DF84469A"/>
    <w:lvl w:ilvl="0" w:tplc="34A0699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FA499D"/>
    <w:multiLevelType w:val="multilevel"/>
    <w:tmpl w:val="86B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3392F66"/>
    <w:multiLevelType w:val="multilevel"/>
    <w:tmpl w:val="4584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3CA507E"/>
    <w:multiLevelType w:val="multilevel"/>
    <w:tmpl w:val="586C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4535F14"/>
    <w:multiLevelType w:val="multilevel"/>
    <w:tmpl w:val="9832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47B605E"/>
    <w:multiLevelType w:val="multilevel"/>
    <w:tmpl w:val="78B6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94C2730"/>
    <w:multiLevelType w:val="multilevel"/>
    <w:tmpl w:val="37DA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C3D060F"/>
    <w:multiLevelType w:val="multilevel"/>
    <w:tmpl w:val="540A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D271DD7"/>
    <w:multiLevelType w:val="multilevel"/>
    <w:tmpl w:val="0B62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8"/>
  </w:num>
  <w:num w:numId="3">
    <w:abstractNumId w:val="73"/>
  </w:num>
  <w:num w:numId="4">
    <w:abstractNumId w:val="15"/>
  </w:num>
  <w:num w:numId="5">
    <w:abstractNumId w:val="55"/>
  </w:num>
  <w:num w:numId="6">
    <w:abstractNumId w:val="60"/>
  </w:num>
  <w:num w:numId="7">
    <w:abstractNumId w:val="26"/>
  </w:num>
  <w:num w:numId="8">
    <w:abstractNumId w:val="36"/>
  </w:num>
  <w:num w:numId="9">
    <w:abstractNumId w:val="17"/>
  </w:num>
  <w:num w:numId="10">
    <w:abstractNumId w:val="23"/>
  </w:num>
  <w:num w:numId="11">
    <w:abstractNumId w:val="76"/>
  </w:num>
  <w:num w:numId="12">
    <w:abstractNumId w:val="78"/>
  </w:num>
  <w:num w:numId="13">
    <w:abstractNumId w:val="49"/>
  </w:num>
  <w:num w:numId="14">
    <w:abstractNumId w:val="31"/>
  </w:num>
  <w:num w:numId="15">
    <w:abstractNumId w:val="3"/>
  </w:num>
  <w:num w:numId="16">
    <w:abstractNumId w:val="25"/>
  </w:num>
  <w:num w:numId="17">
    <w:abstractNumId w:val="37"/>
  </w:num>
  <w:num w:numId="18">
    <w:abstractNumId w:val="2"/>
  </w:num>
  <w:num w:numId="19">
    <w:abstractNumId w:val="38"/>
  </w:num>
  <w:num w:numId="20">
    <w:abstractNumId w:val="16"/>
  </w:num>
  <w:num w:numId="21">
    <w:abstractNumId w:val="51"/>
  </w:num>
  <w:num w:numId="22">
    <w:abstractNumId w:val="11"/>
  </w:num>
  <w:num w:numId="23">
    <w:abstractNumId w:val="67"/>
  </w:num>
  <w:num w:numId="24">
    <w:abstractNumId w:val="7"/>
  </w:num>
  <w:num w:numId="25">
    <w:abstractNumId w:val="44"/>
  </w:num>
  <w:num w:numId="26">
    <w:abstractNumId w:val="75"/>
  </w:num>
  <w:num w:numId="27">
    <w:abstractNumId w:val="29"/>
  </w:num>
  <w:num w:numId="28">
    <w:abstractNumId w:val="41"/>
  </w:num>
  <w:num w:numId="29">
    <w:abstractNumId w:val="47"/>
  </w:num>
  <w:num w:numId="30">
    <w:abstractNumId w:val="12"/>
  </w:num>
  <w:num w:numId="31">
    <w:abstractNumId w:val="63"/>
  </w:num>
  <w:num w:numId="32">
    <w:abstractNumId w:val="57"/>
  </w:num>
  <w:num w:numId="33">
    <w:abstractNumId w:val="50"/>
  </w:num>
  <w:num w:numId="34">
    <w:abstractNumId w:val="13"/>
  </w:num>
  <w:num w:numId="35">
    <w:abstractNumId w:val="40"/>
  </w:num>
  <w:num w:numId="36">
    <w:abstractNumId w:val="20"/>
  </w:num>
  <w:num w:numId="37">
    <w:abstractNumId w:val="45"/>
  </w:num>
  <w:num w:numId="38">
    <w:abstractNumId w:val="34"/>
  </w:num>
  <w:num w:numId="39">
    <w:abstractNumId w:val="22"/>
  </w:num>
  <w:num w:numId="40">
    <w:abstractNumId w:val="10"/>
  </w:num>
  <w:num w:numId="41">
    <w:abstractNumId w:val="56"/>
  </w:num>
  <w:num w:numId="42">
    <w:abstractNumId w:val="70"/>
  </w:num>
  <w:num w:numId="43">
    <w:abstractNumId w:val="54"/>
  </w:num>
  <w:num w:numId="44">
    <w:abstractNumId w:val="62"/>
  </w:num>
  <w:num w:numId="45">
    <w:abstractNumId w:val="66"/>
  </w:num>
  <w:num w:numId="46">
    <w:abstractNumId w:val="18"/>
  </w:num>
  <w:num w:numId="47">
    <w:abstractNumId w:val="30"/>
  </w:num>
  <w:num w:numId="48">
    <w:abstractNumId w:val="0"/>
  </w:num>
  <w:num w:numId="49">
    <w:abstractNumId w:val="24"/>
  </w:num>
  <w:num w:numId="50">
    <w:abstractNumId w:val="5"/>
  </w:num>
  <w:num w:numId="51">
    <w:abstractNumId w:val="42"/>
  </w:num>
  <w:num w:numId="52">
    <w:abstractNumId w:val="32"/>
  </w:num>
  <w:num w:numId="53">
    <w:abstractNumId w:val="79"/>
  </w:num>
  <w:num w:numId="54">
    <w:abstractNumId w:val="9"/>
  </w:num>
  <w:num w:numId="55">
    <w:abstractNumId w:val="80"/>
  </w:num>
  <w:num w:numId="56">
    <w:abstractNumId w:val="43"/>
  </w:num>
  <w:num w:numId="57">
    <w:abstractNumId w:val="53"/>
  </w:num>
  <w:num w:numId="58">
    <w:abstractNumId w:val="64"/>
  </w:num>
  <w:num w:numId="59">
    <w:abstractNumId w:val="1"/>
  </w:num>
  <w:num w:numId="60">
    <w:abstractNumId w:val="46"/>
  </w:num>
  <w:num w:numId="61">
    <w:abstractNumId w:val="4"/>
  </w:num>
  <w:num w:numId="62">
    <w:abstractNumId w:val="69"/>
  </w:num>
  <w:num w:numId="63">
    <w:abstractNumId w:val="28"/>
  </w:num>
  <w:num w:numId="64">
    <w:abstractNumId w:val="65"/>
  </w:num>
  <w:num w:numId="65">
    <w:abstractNumId w:val="68"/>
  </w:num>
  <w:num w:numId="66">
    <w:abstractNumId w:val="27"/>
  </w:num>
  <w:num w:numId="67">
    <w:abstractNumId w:val="58"/>
  </w:num>
  <w:num w:numId="68">
    <w:abstractNumId w:val="19"/>
  </w:num>
  <w:num w:numId="69">
    <w:abstractNumId w:val="6"/>
  </w:num>
  <w:num w:numId="70">
    <w:abstractNumId w:val="59"/>
  </w:num>
  <w:num w:numId="71">
    <w:abstractNumId w:val="35"/>
  </w:num>
  <w:num w:numId="72">
    <w:abstractNumId w:val="77"/>
  </w:num>
  <w:num w:numId="73">
    <w:abstractNumId w:val="81"/>
  </w:num>
  <w:num w:numId="74">
    <w:abstractNumId w:val="74"/>
  </w:num>
  <w:num w:numId="75">
    <w:abstractNumId w:val="52"/>
  </w:num>
  <w:num w:numId="76">
    <w:abstractNumId w:val="33"/>
  </w:num>
  <w:num w:numId="77">
    <w:abstractNumId w:val="71"/>
  </w:num>
  <w:num w:numId="78">
    <w:abstractNumId w:val="72"/>
  </w:num>
  <w:num w:numId="79">
    <w:abstractNumId w:val="21"/>
  </w:num>
  <w:num w:numId="80">
    <w:abstractNumId w:val="39"/>
  </w:num>
  <w:num w:numId="81">
    <w:abstractNumId w:val="61"/>
  </w:num>
  <w:num w:numId="82">
    <w:abstractNumId w:val="1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00"/>
    <w:rsid w:val="00020445"/>
    <w:rsid w:val="00024938"/>
    <w:rsid w:val="00035D3A"/>
    <w:rsid w:val="00057347"/>
    <w:rsid w:val="00067DD5"/>
    <w:rsid w:val="00076F57"/>
    <w:rsid w:val="0008014D"/>
    <w:rsid w:val="00080EBD"/>
    <w:rsid w:val="000850A8"/>
    <w:rsid w:val="00091F1A"/>
    <w:rsid w:val="00096AA5"/>
    <w:rsid w:val="000B1224"/>
    <w:rsid w:val="000D05A9"/>
    <w:rsid w:val="000E274C"/>
    <w:rsid w:val="000E34DB"/>
    <w:rsid w:val="000E4A53"/>
    <w:rsid w:val="000F27A7"/>
    <w:rsid w:val="00103070"/>
    <w:rsid w:val="001171A3"/>
    <w:rsid w:val="001326F0"/>
    <w:rsid w:val="00146485"/>
    <w:rsid w:val="00147672"/>
    <w:rsid w:val="00152AB5"/>
    <w:rsid w:val="00165AA8"/>
    <w:rsid w:val="00172DD2"/>
    <w:rsid w:val="00192088"/>
    <w:rsid w:val="001C032B"/>
    <w:rsid w:val="001C4923"/>
    <w:rsid w:val="001C5276"/>
    <w:rsid w:val="001F0DF7"/>
    <w:rsid w:val="001F5B07"/>
    <w:rsid w:val="00200891"/>
    <w:rsid w:val="002022E5"/>
    <w:rsid w:val="002263B9"/>
    <w:rsid w:val="00242C5A"/>
    <w:rsid w:val="00242D89"/>
    <w:rsid w:val="00253419"/>
    <w:rsid w:val="0026128B"/>
    <w:rsid w:val="00292A57"/>
    <w:rsid w:val="00295863"/>
    <w:rsid w:val="002970FC"/>
    <w:rsid w:val="002A66E8"/>
    <w:rsid w:val="002B47BD"/>
    <w:rsid w:val="002C3A5E"/>
    <w:rsid w:val="002F1E10"/>
    <w:rsid w:val="0031271C"/>
    <w:rsid w:val="00312C6D"/>
    <w:rsid w:val="00360EC3"/>
    <w:rsid w:val="00380884"/>
    <w:rsid w:val="003C6B0A"/>
    <w:rsid w:val="003C7AD3"/>
    <w:rsid w:val="003D1D28"/>
    <w:rsid w:val="004170E3"/>
    <w:rsid w:val="004227C0"/>
    <w:rsid w:val="0043549B"/>
    <w:rsid w:val="0045693D"/>
    <w:rsid w:val="00456DAE"/>
    <w:rsid w:val="00492E1B"/>
    <w:rsid w:val="004968E9"/>
    <w:rsid w:val="004A0870"/>
    <w:rsid w:val="004B1CED"/>
    <w:rsid w:val="004D08BF"/>
    <w:rsid w:val="004D316C"/>
    <w:rsid w:val="004E5E17"/>
    <w:rsid w:val="00500A21"/>
    <w:rsid w:val="00517B50"/>
    <w:rsid w:val="00536976"/>
    <w:rsid w:val="0055400E"/>
    <w:rsid w:val="00564C4B"/>
    <w:rsid w:val="0057362E"/>
    <w:rsid w:val="00585E40"/>
    <w:rsid w:val="005B0EB4"/>
    <w:rsid w:val="005D1544"/>
    <w:rsid w:val="005D17E7"/>
    <w:rsid w:val="005D4F9A"/>
    <w:rsid w:val="005F0445"/>
    <w:rsid w:val="005F3B28"/>
    <w:rsid w:val="00613184"/>
    <w:rsid w:val="006159F5"/>
    <w:rsid w:val="00627490"/>
    <w:rsid w:val="00634F17"/>
    <w:rsid w:val="00652AA3"/>
    <w:rsid w:val="006A2C94"/>
    <w:rsid w:val="006B09A7"/>
    <w:rsid w:val="006B3694"/>
    <w:rsid w:val="006C224C"/>
    <w:rsid w:val="006C677A"/>
    <w:rsid w:val="006C6991"/>
    <w:rsid w:val="006D2E87"/>
    <w:rsid w:val="006D3946"/>
    <w:rsid w:val="006E3290"/>
    <w:rsid w:val="006E3A05"/>
    <w:rsid w:val="006F15B1"/>
    <w:rsid w:val="007072CB"/>
    <w:rsid w:val="0072093F"/>
    <w:rsid w:val="00723F33"/>
    <w:rsid w:val="00727FC4"/>
    <w:rsid w:val="00732815"/>
    <w:rsid w:val="0074181E"/>
    <w:rsid w:val="00742DA2"/>
    <w:rsid w:val="00750A9D"/>
    <w:rsid w:val="00765FC7"/>
    <w:rsid w:val="0077032A"/>
    <w:rsid w:val="00770AD2"/>
    <w:rsid w:val="007745AD"/>
    <w:rsid w:val="0077493F"/>
    <w:rsid w:val="007901BD"/>
    <w:rsid w:val="00797791"/>
    <w:rsid w:val="007A215F"/>
    <w:rsid w:val="007A21ED"/>
    <w:rsid w:val="007A533A"/>
    <w:rsid w:val="007C2955"/>
    <w:rsid w:val="007C4E80"/>
    <w:rsid w:val="007E36D9"/>
    <w:rsid w:val="00800A33"/>
    <w:rsid w:val="00803AEC"/>
    <w:rsid w:val="0080520B"/>
    <w:rsid w:val="00810D15"/>
    <w:rsid w:val="00811A54"/>
    <w:rsid w:val="008148C7"/>
    <w:rsid w:val="00846FCE"/>
    <w:rsid w:val="008522F8"/>
    <w:rsid w:val="00852348"/>
    <w:rsid w:val="008549E4"/>
    <w:rsid w:val="00885AB3"/>
    <w:rsid w:val="008A0626"/>
    <w:rsid w:val="008A61D3"/>
    <w:rsid w:val="008C0AF8"/>
    <w:rsid w:val="008E06E6"/>
    <w:rsid w:val="008E187D"/>
    <w:rsid w:val="00901A75"/>
    <w:rsid w:val="00907041"/>
    <w:rsid w:val="00911B1E"/>
    <w:rsid w:val="00933510"/>
    <w:rsid w:val="00953454"/>
    <w:rsid w:val="009A34D0"/>
    <w:rsid w:val="009A7091"/>
    <w:rsid w:val="009B5965"/>
    <w:rsid w:val="009C184C"/>
    <w:rsid w:val="009D422A"/>
    <w:rsid w:val="00A066C8"/>
    <w:rsid w:val="00A11043"/>
    <w:rsid w:val="00A354E1"/>
    <w:rsid w:val="00A807C3"/>
    <w:rsid w:val="00A87A58"/>
    <w:rsid w:val="00A94FFB"/>
    <w:rsid w:val="00AA1A3C"/>
    <w:rsid w:val="00AB2ACF"/>
    <w:rsid w:val="00AD5F60"/>
    <w:rsid w:val="00AF4018"/>
    <w:rsid w:val="00B10E51"/>
    <w:rsid w:val="00B23295"/>
    <w:rsid w:val="00B249F0"/>
    <w:rsid w:val="00B36FDE"/>
    <w:rsid w:val="00B42098"/>
    <w:rsid w:val="00B942E9"/>
    <w:rsid w:val="00BA0C00"/>
    <w:rsid w:val="00BA2FAD"/>
    <w:rsid w:val="00BB1D10"/>
    <w:rsid w:val="00BB3FDC"/>
    <w:rsid w:val="00BD7BD0"/>
    <w:rsid w:val="00BE143D"/>
    <w:rsid w:val="00BE63E5"/>
    <w:rsid w:val="00BE7914"/>
    <w:rsid w:val="00C3592F"/>
    <w:rsid w:val="00C72A5B"/>
    <w:rsid w:val="00CA10A8"/>
    <w:rsid w:val="00CC55DD"/>
    <w:rsid w:val="00CD2D05"/>
    <w:rsid w:val="00CD7451"/>
    <w:rsid w:val="00CD7919"/>
    <w:rsid w:val="00CE343D"/>
    <w:rsid w:val="00CE4C4B"/>
    <w:rsid w:val="00CF5081"/>
    <w:rsid w:val="00CF56E4"/>
    <w:rsid w:val="00D14A39"/>
    <w:rsid w:val="00D5471B"/>
    <w:rsid w:val="00D57ED5"/>
    <w:rsid w:val="00D63175"/>
    <w:rsid w:val="00D63D57"/>
    <w:rsid w:val="00D667CC"/>
    <w:rsid w:val="00D77869"/>
    <w:rsid w:val="00D82FFE"/>
    <w:rsid w:val="00D85B16"/>
    <w:rsid w:val="00D85B57"/>
    <w:rsid w:val="00D97C21"/>
    <w:rsid w:val="00D97CEB"/>
    <w:rsid w:val="00D97E0E"/>
    <w:rsid w:val="00DB44FB"/>
    <w:rsid w:val="00DC5A0E"/>
    <w:rsid w:val="00DE26A9"/>
    <w:rsid w:val="00E17793"/>
    <w:rsid w:val="00E23DA5"/>
    <w:rsid w:val="00E35B53"/>
    <w:rsid w:val="00E41673"/>
    <w:rsid w:val="00E41B6F"/>
    <w:rsid w:val="00E620D6"/>
    <w:rsid w:val="00E6699F"/>
    <w:rsid w:val="00E72FC9"/>
    <w:rsid w:val="00E74FBE"/>
    <w:rsid w:val="00E75E86"/>
    <w:rsid w:val="00EA0C57"/>
    <w:rsid w:val="00EB538C"/>
    <w:rsid w:val="00EC788F"/>
    <w:rsid w:val="00F130A1"/>
    <w:rsid w:val="00F26518"/>
    <w:rsid w:val="00F43ABF"/>
    <w:rsid w:val="00F47C90"/>
    <w:rsid w:val="00F5182F"/>
    <w:rsid w:val="00F566F5"/>
    <w:rsid w:val="00F63C8E"/>
    <w:rsid w:val="00FB6290"/>
    <w:rsid w:val="00FC080D"/>
    <w:rsid w:val="00FC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846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846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24</Pages>
  <Words>7094</Words>
  <Characters>40436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Microsoft Office</cp:lastModifiedBy>
  <cp:revision>128</cp:revision>
  <dcterms:created xsi:type="dcterms:W3CDTF">2022-10-18T12:44:00Z</dcterms:created>
  <dcterms:modified xsi:type="dcterms:W3CDTF">2023-11-17T10:00:00Z</dcterms:modified>
</cp:coreProperties>
</file>