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24DDD" w14:textId="1F55F415" w:rsidR="00024938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359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6359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6359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6359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D46359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D46359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359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D46359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359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D46359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5CCE19B1" w:rsidR="00067DD5" w:rsidRPr="00D46359" w:rsidRDefault="00B277D8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7D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277D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277D8">
        <w:rPr>
          <w:rFonts w:ascii="Times New Roman" w:hAnsi="Times New Roman" w:cs="Times New Roman"/>
          <w:sz w:val="24"/>
          <w:szCs w:val="24"/>
        </w:rPr>
        <w:t>.О.02 «Научно-исследовательская работа»</w:t>
      </w:r>
    </w:p>
    <w:p w14:paraId="62C7EC09" w14:textId="012B2E93" w:rsidR="00AA1A3C" w:rsidRPr="00D46359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8D8E5E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0C9B9221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15.04.04 «Автоматизация технологических процессов и производств»</w:t>
      </w:r>
    </w:p>
    <w:p w14:paraId="4741B7B5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316BAD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65FCAC47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Системы автоматизации информационных и технологических процессов пре</w:t>
      </w:r>
      <w:r w:rsidRPr="00E87697">
        <w:rPr>
          <w:rFonts w:ascii="Times New Roman" w:hAnsi="Times New Roman" w:cs="Times New Roman"/>
          <w:sz w:val="28"/>
          <w:szCs w:val="28"/>
        </w:rPr>
        <w:t>д</w:t>
      </w:r>
      <w:r w:rsidRPr="00E87697">
        <w:rPr>
          <w:rFonts w:ascii="Times New Roman" w:hAnsi="Times New Roman" w:cs="Times New Roman"/>
          <w:sz w:val="28"/>
          <w:szCs w:val="28"/>
        </w:rPr>
        <w:t>приятия</w:t>
      </w:r>
    </w:p>
    <w:p w14:paraId="296A173B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09FA70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D989E2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8B6BDB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02B598B7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Магистратура</w:t>
      </w:r>
    </w:p>
    <w:p w14:paraId="0BB04407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2E8615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Квалификация выпускника – магистр</w:t>
      </w:r>
    </w:p>
    <w:p w14:paraId="07DA8D51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BEF2C" w14:textId="22F88A7C" w:rsidR="000D05A9" w:rsidRPr="00D46359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 xml:space="preserve">Форма обучения – </w:t>
      </w:r>
      <w:r w:rsidR="00A716FA">
        <w:rPr>
          <w:rFonts w:ascii="Times New Roman" w:hAnsi="Times New Roman" w:cs="Times New Roman"/>
          <w:sz w:val="28"/>
          <w:szCs w:val="28"/>
        </w:rPr>
        <w:t>очно-</w:t>
      </w:r>
      <w:bookmarkStart w:id="0" w:name="_GoBack"/>
      <w:bookmarkEnd w:id="0"/>
      <w:r w:rsidR="00B85CE3">
        <w:rPr>
          <w:rFonts w:ascii="Times New Roman" w:hAnsi="Times New Roman" w:cs="Times New Roman"/>
          <w:sz w:val="28"/>
          <w:szCs w:val="28"/>
        </w:rPr>
        <w:t>за</w:t>
      </w:r>
      <w:r w:rsidRPr="00E87697">
        <w:rPr>
          <w:rFonts w:ascii="Times New Roman" w:hAnsi="Times New Roman" w:cs="Times New Roman"/>
          <w:sz w:val="28"/>
          <w:szCs w:val="28"/>
        </w:rPr>
        <w:t>очная</w:t>
      </w:r>
    </w:p>
    <w:p w14:paraId="62A52B33" w14:textId="75772D9F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339D7752" w:rsidR="000D05A9" w:rsidRPr="00D46359" w:rsidRDefault="003F15E4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5E4">
        <w:rPr>
          <w:rFonts w:ascii="Times New Roman" w:hAnsi="Times New Roman" w:cs="Times New Roman"/>
          <w:sz w:val="28"/>
          <w:szCs w:val="28"/>
        </w:rPr>
        <w:t xml:space="preserve">Рязань </w:t>
      </w:r>
      <w:r w:rsidRPr="003F15E4">
        <w:rPr>
          <w:rFonts w:ascii="Times New Roman" w:hAnsi="Times New Roman" w:cs="Times New Roman"/>
          <w:sz w:val="28"/>
          <w:szCs w:val="28"/>
        </w:rPr>
        <w:fldChar w:fldCharType="begin"/>
      </w:r>
      <w:r w:rsidRPr="003F15E4">
        <w:rPr>
          <w:rFonts w:ascii="Times New Roman" w:hAnsi="Times New Roman" w:cs="Times New Roman"/>
          <w:sz w:val="28"/>
          <w:szCs w:val="28"/>
        </w:rPr>
        <w:instrText xml:space="preserve"> TIME \@ "yyyy" </w:instrText>
      </w:r>
      <w:r w:rsidRPr="003F15E4">
        <w:rPr>
          <w:rFonts w:ascii="Times New Roman" w:hAnsi="Times New Roman" w:cs="Times New Roman"/>
          <w:sz w:val="28"/>
          <w:szCs w:val="28"/>
        </w:rPr>
        <w:fldChar w:fldCharType="separate"/>
      </w:r>
      <w:r w:rsidR="00A716FA">
        <w:rPr>
          <w:rFonts w:ascii="Times New Roman" w:hAnsi="Times New Roman" w:cs="Times New Roman"/>
          <w:noProof/>
          <w:sz w:val="28"/>
          <w:szCs w:val="28"/>
        </w:rPr>
        <w:t>2023</w:t>
      </w:r>
      <w:r w:rsidRPr="003F15E4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7FD50A4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</w:t>
      </w: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н</w:t>
      </w: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трольных заданий, описаний форм и процедур), предназначенных для оценки качества осв</w:t>
      </w: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</w:t>
      </w: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ения </w:t>
      </w:r>
      <w:proofErr w:type="gramStart"/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обучающимися</w:t>
      </w:r>
      <w:proofErr w:type="gramEnd"/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данной дисциплины как части основной профессиональной образов</w:t>
      </w: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а</w:t>
      </w: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тельной программы.</w:t>
      </w:r>
    </w:p>
    <w:p w14:paraId="3299711E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Цель – оценить соответствие знаний, умений и уровня приобретённых </w:t>
      </w:r>
      <w:proofErr w:type="gramStart"/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компетенций</w:t>
      </w:r>
      <w:proofErr w:type="gramEnd"/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обучающихся целям и требованиям основной профессиональной образовательной програ</w:t>
      </w: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м</w:t>
      </w: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мы в ходе проведения текущего контроля и промежуточной аттестации.</w:t>
      </w:r>
    </w:p>
    <w:p w14:paraId="43956B22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Основная задача – обеспечить оценку уровня </w:t>
      </w:r>
      <w:proofErr w:type="spellStart"/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сформированности</w:t>
      </w:r>
      <w:proofErr w:type="spellEnd"/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обучающимся</w:t>
      </w:r>
      <w:proofErr w:type="gramEnd"/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в соответствии с этими требованиями.</w:t>
      </w:r>
    </w:p>
    <w:p w14:paraId="563BCC05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</w:t>
      </w: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а</w:t>
      </w: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ции.</w:t>
      </w:r>
    </w:p>
    <w:p w14:paraId="4F0EBF65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</w:t>
      </w: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у</w:t>
      </w: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К контролю текущей успеваемости относятся проверка знаний, умений и навыков, приобретённых </w:t>
      </w:r>
      <w:proofErr w:type="gramStart"/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обучающимися</w:t>
      </w:r>
      <w:proofErr w:type="gramEnd"/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в ходе выполнения индивидуальных заданий на практич</w:t>
      </w: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е</w:t>
      </w: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ских занятиях и лабораторных работах. При оценивании результатов освоения практических занятий и лабораторных работ применяется шкала оценки «</w:t>
      </w:r>
      <w:proofErr w:type="gramStart"/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зачтено</w:t>
      </w:r>
      <w:proofErr w:type="gramEnd"/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/не зачтено». Количество лабораторных и практических работ и их тематика определена рабочей программой дисц</w:t>
      </w: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и</w:t>
      </w: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плины, утверждённой заведующим кафедрой.</w:t>
      </w:r>
    </w:p>
    <w:p w14:paraId="1497FB92" w14:textId="77777777" w:rsidR="00D97CEB" w:rsidRPr="00D46359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5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463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D463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</w:t>
      </w:r>
      <w:r w:rsidR="00492E1B" w:rsidRPr="00D463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</w:t>
      </w:r>
      <w:r w:rsidR="00492E1B" w:rsidRPr="00D463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мы</w:t>
      </w:r>
    </w:p>
    <w:p w14:paraId="3F7F7B60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710"/>
        <w:gridCol w:w="4227"/>
        <w:gridCol w:w="2322"/>
        <w:gridCol w:w="2373"/>
        <w:gridCol w:w="222"/>
      </w:tblGrid>
      <w:tr w:rsidR="00D97CEB" w:rsidRPr="00D46359" w14:paraId="1BED778B" w14:textId="77777777" w:rsidTr="00AB2ACF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D46359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D46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D46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D46359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D46359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</w:t>
            </w:r>
            <w:r w:rsidRPr="00D46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</w:t>
            </w:r>
            <w:r w:rsidRPr="00D46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мой компетенции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D46359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D46359" w14:paraId="676F584D" w14:textId="77777777" w:rsidTr="008017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D46359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97CEB" w:rsidRPr="00D46359" w14:paraId="78D1B990" w14:textId="77777777" w:rsidTr="008017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D97CEB" w:rsidRPr="00D46359" w:rsidRDefault="00D97CEB" w:rsidP="00D97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72EE933D" w:rsidR="00D97CEB" w:rsidRPr="00D46359" w:rsidRDefault="00520CE9" w:rsidP="00D97CE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20C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Подготовительный этап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56D93C60" w:rsidR="00D97CEB" w:rsidRPr="00D46359" w:rsidRDefault="00677234" w:rsidP="00D97CE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</w:t>
            </w:r>
            <w:r w:rsidR="00CD2F0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 xml:space="preserve">, 2, </w:t>
            </w:r>
            <w:r w:rsidR="00954342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ПК-1, 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586" w14:textId="05F850F1" w:rsidR="00D97CEB" w:rsidRPr="00D46359" w:rsidRDefault="009755BA" w:rsidP="00805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D97CEB" w:rsidRPr="00D46359" w:rsidRDefault="00D97CEB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755BA" w:rsidRPr="00D46359" w14:paraId="42915823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9755BA" w:rsidRPr="00D46359" w:rsidRDefault="009755BA" w:rsidP="009755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2B7EEA97" w:rsidR="009755BA" w:rsidRPr="00D46359" w:rsidRDefault="00520CE9" w:rsidP="009755B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CE9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Теоретические исследования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8276F" w14:textId="5EDFDCC7" w:rsidR="009755BA" w:rsidRPr="00D46359" w:rsidRDefault="00954342" w:rsidP="009755B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2, 3, ПК-3, 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3F900F62" w:rsidR="009755BA" w:rsidRPr="00D46359" w:rsidRDefault="009755BA" w:rsidP="00805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9755BA" w:rsidRPr="00D46359" w:rsidRDefault="009755BA" w:rsidP="009755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755BA" w:rsidRPr="00D46359" w14:paraId="2CC7057C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9755BA" w:rsidRPr="00D46359" w:rsidRDefault="009755BA" w:rsidP="009755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1E068F8A" w:rsidR="009755BA" w:rsidRPr="00D46359" w:rsidRDefault="00520CE9" w:rsidP="0097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0C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Эмпирические исследования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BF7EF" w14:textId="7A3960AD" w:rsidR="009755BA" w:rsidRPr="00D46359" w:rsidRDefault="00954342" w:rsidP="009755B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4, 5, 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14AAFEEB" w:rsidR="009755BA" w:rsidRPr="00D46359" w:rsidRDefault="009755BA" w:rsidP="0080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9755BA" w:rsidRPr="00D46359" w:rsidRDefault="009755BA" w:rsidP="009755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740F2C" w:rsidRPr="00D46359" w14:paraId="769E504D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AC8F80" w14:textId="63F5E194" w:rsidR="00740F2C" w:rsidRPr="00D46359" w:rsidRDefault="00740F2C" w:rsidP="00740F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0A0322" w14:textId="7C258362" w:rsidR="00740F2C" w:rsidRPr="00D46359" w:rsidRDefault="00740F2C" w:rsidP="00740F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Экспериментальные мероприятия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26FCE7" w14:textId="18426395" w:rsidR="00740F2C" w:rsidRPr="00D46359" w:rsidRDefault="00740F2C" w:rsidP="00740F2C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6, 7, ПК-1, 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03AE" w14:textId="225B8958" w:rsidR="00740F2C" w:rsidRPr="00D46359" w:rsidRDefault="00740F2C" w:rsidP="0074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</w:tcPr>
          <w:p w14:paraId="67B71B47" w14:textId="77777777" w:rsidR="00740F2C" w:rsidRPr="00D46359" w:rsidRDefault="00740F2C" w:rsidP="00740F2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740F2C" w:rsidRPr="00D46359" w14:paraId="3E2A69C9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4FC300" w14:textId="6ADBC4FA" w:rsidR="00740F2C" w:rsidRPr="00D46359" w:rsidRDefault="00740F2C" w:rsidP="00740F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8D0D5" w14:textId="40D9DAD5" w:rsidR="00740F2C" w:rsidRPr="00D46359" w:rsidRDefault="00740F2C" w:rsidP="00740F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0C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Обработка и анализ полученной информации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70628D" w14:textId="1818BB9E" w:rsidR="00740F2C" w:rsidRPr="00D46359" w:rsidRDefault="00740F2C" w:rsidP="00740F2C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8, 9, ПК-3, 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C000" w14:textId="2CB0CBF6" w:rsidR="00740F2C" w:rsidRPr="00D46359" w:rsidRDefault="00740F2C" w:rsidP="0074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</w:tcPr>
          <w:p w14:paraId="2DAF6E62" w14:textId="77777777" w:rsidR="00740F2C" w:rsidRPr="00D46359" w:rsidRDefault="00740F2C" w:rsidP="00740F2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740F2C" w:rsidRPr="00D46359" w14:paraId="478E84FE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CD5DA5" w14:textId="0C209F56" w:rsidR="00740F2C" w:rsidRPr="00D46359" w:rsidRDefault="00740F2C" w:rsidP="00740F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E49E7" w14:textId="00ACF5E0" w:rsidR="00740F2C" w:rsidRPr="00D46359" w:rsidRDefault="00740F2C" w:rsidP="00740F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0C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отчёта по научно-исследовательской работе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B5D6EB" w14:textId="19F4F2E4" w:rsidR="00740F2C" w:rsidRPr="00D46359" w:rsidRDefault="00740F2C" w:rsidP="00740F2C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10, 11, 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D176" w14:textId="158D71CA" w:rsidR="00740F2C" w:rsidRPr="00D46359" w:rsidRDefault="00740F2C" w:rsidP="0074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</w:tcPr>
          <w:p w14:paraId="642A5868" w14:textId="77777777" w:rsidR="00740F2C" w:rsidRPr="00D46359" w:rsidRDefault="00740F2C" w:rsidP="00740F2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740F2C" w:rsidRPr="00D46359" w14:paraId="43217774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B1F9E6" w14:textId="5A8D6B1A" w:rsidR="00740F2C" w:rsidRPr="00D46359" w:rsidRDefault="00740F2C" w:rsidP="00740F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CCB023" w14:textId="06613359" w:rsidR="00740F2C" w:rsidRPr="00D46359" w:rsidRDefault="00740F2C" w:rsidP="00740F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20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Публикация полученных научных результатов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8E28C7" w14:textId="658179D2" w:rsidR="00740F2C" w:rsidRPr="00D46359" w:rsidRDefault="00740F2C" w:rsidP="00740F2C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, 2, ПК-1, 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09B8" w14:textId="6E53088E" w:rsidR="00740F2C" w:rsidRPr="00D46359" w:rsidRDefault="00740F2C" w:rsidP="0074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</w:tcPr>
          <w:p w14:paraId="01E4D73A" w14:textId="77777777" w:rsidR="00740F2C" w:rsidRPr="00D46359" w:rsidRDefault="00740F2C" w:rsidP="00740F2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740F2C" w:rsidRPr="00D46359" w14:paraId="6245CE45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977284" w14:textId="7E529B82" w:rsidR="00740F2C" w:rsidRPr="00D46359" w:rsidRDefault="00740F2C" w:rsidP="00740F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1207A" w14:textId="59FB8DD0" w:rsidR="00740F2C" w:rsidRPr="00D46359" w:rsidRDefault="00740F2C" w:rsidP="00740F2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C20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Итоговая конференция (научный семинар)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1798BA" w14:textId="332B5A9C" w:rsidR="00740F2C" w:rsidRPr="00D46359" w:rsidRDefault="00740F2C" w:rsidP="00740F2C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2, 3, ПК-3, 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D816" w14:textId="027C15F1" w:rsidR="00740F2C" w:rsidRPr="00D46359" w:rsidRDefault="00740F2C" w:rsidP="0074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</w:tcPr>
          <w:p w14:paraId="2E508688" w14:textId="77777777" w:rsidR="00740F2C" w:rsidRPr="00D46359" w:rsidRDefault="00740F2C" w:rsidP="00740F2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714943B" w14:textId="77777777" w:rsidR="00136247" w:rsidRPr="00D46359" w:rsidRDefault="00136247" w:rsidP="0080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</w:t>
      </w: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вания</w:t>
      </w:r>
    </w:p>
    <w:p w14:paraId="3DDF167E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77777777" w:rsidR="00D97CEB" w:rsidRPr="00D46359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Уровень освоения компетенций, формируемых дисциплиной. </w:t>
      </w:r>
      <w:r w:rsidRPr="00D463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D463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tbl>
      <w:tblPr>
        <w:tblpPr w:leftFromText="180" w:rightFromText="180" w:vertAnchor="text" w:horzAnchor="margin" w:tblpX="-176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2178"/>
        <w:gridCol w:w="2090"/>
        <w:gridCol w:w="1925"/>
        <w:gridCol w:w="1925"/>
      </w:tblGrid>
      <w:tr w:rsidR="00D97CEB" w:rsidRPr="00D46359" w14:paraId="6DB6C7B8" w14:textId="77777777" w:rsidTr="00805017">
        <w:trPr>
          <w:tblHeader/>
        </w:trPr>
        <w:tc>
          <w:tcPr>
            <w:tcW w:w="1696" w:type="dxa"/>
            <w:vMerge w:val="restart"/>
            <w:vAlign w:val="center"/>
          </w:tcPr>
          <w:p w14:paraId="5D0D0B1E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932" w:type="dxa"/>
            <w:gridSpan w:val="4"/>
            <w:vAlign w:val="center"/>
          </w:tcPr>
          <w:p w14:paraId="587077F5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D97CEB" w:rsidRPr="00D46359" w14:paraId="076D3C53" w14:textId="77777777" w:rsidTr="00805017">
        <w:trPr>
          <w:tblHeader/>
        </w:trPr>
        <w:tc>
          <w:tcPr>
            <w:tcW w:w="1696" w:type="dxa"/>
            <w:vMerge/>
            <w:vAlign w:val="center"/>
          </w:tcPr>
          <w:p w14:paraId="1818D642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0BE0518F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«отлично»</w:t>
            </w:r>
          </w:p>
        </w:tc>
        <w:tc>
          <w:tcPr>
            <w:tcW w:w="2042" w:type="dxa"/>
            <w:vAlign w:val="center"/>
          </w:tcPr>
          <w:p w14:paraId="37A59B8A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3762" w:type="dxa"/>
            <w:gridSpan w:val="2"/>
            <w:vAlign w:val="center"/>
          </w:tcPr>
          <w:p w14:paraId="674CC6A3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«удовлетворительно»</w:t>
            </w:r>
          </w:p>
        </w:tc>
      </w:tr>
      <w:tr w:rsidR="00D97CEB" w:rsidRPr="00D46359" w14:paraId="7CB294D5" w14:textId="77777777" w:rsidTr="0080172E">
        <w:tc>
          <w:tcPr>
            <w:tcW w:w="1696" w:type="dxa"/>
          </w:tcPr>
          <w:p w14:paraId="04AFFF38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Объём</w:t>
            </w:r>
          </w:p>
        </w:tc>
        <w:tc>
          <w:tcPr>
            <w:tcW w:w="2128" w:type="dxa"/>
          </w:tcPr>
          <w:p w14:paraId="6EDEAA42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Глубокие знания, уверенные де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ствия по решению практических з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даний в полном объёме учебной программы, осв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ение всех комп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тенций.</w:t>
            </w:r>
          </w:p>
        </w:tc>
        <w:tc>
          <w:tcPr>
            <w:tcW w:w="2042" w:type="dxa"/>
          </w:tcPr>
          <w:p w14:paraId="6F36988A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Достаточно по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ные знания, пр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вильные действия по решению практических з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даний в объёме учебной пр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граммы, освоение всех компете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ций.</w:t>
            </w:r>
          </w:p>
        </w:tc>
        <w:tc>
          <w:tcPr>
            <w:tcW w:w="3762" w:type="dxa"/>
            <w:gridSpan w:val="2"/>
            <w:vAlign w:val="center"/>
          </w:tcPr>
          <w:p w14:paraId="1C86DBF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Твёрдые знания в объёме осно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ных вопросов, в основном пр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вильные решения практических заданий, освоение всех компете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ций.</w:t>
            </w:r>
          </w:p>
        </w:tc>
      </w:tr>
      <w:tr w:rsidR="00D97CEB" w:rsidRPr="00D46359" w14:paraId="47B7253A" w14:textId="77777777" w:rsidTr="0080172E">
        <w:tc>
          <w:tcPr>
            <w:tcW w:w="1696" w:type="dxa"/>
          </w:tcPr>
          <w:p w14:paraId="6A04AF5B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Системность</w:t>
            </w:r>
          </w:p>
        </w:tc>
        <w:tc>
          <w:tcPr>
            <w:tcW w:w="2128" w:type="dxa"/>
          </w:tcPr>
          <w:p w14:paraId="50C81930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сы логично увяз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ны с учебным м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териалом, вын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сенным на ко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троль, а также с тем, что изучал ранее.</w:t>
            </w:r>
          </w:p>
        </w:tc>
        <w:tc>
          <w:tcPr>
            <w:tcW w:w="2042" w:type="dxa"/>
          </w:tcPr>
          <w:p w14:paraId="277B2C31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сы увязаны с учебным матер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алом, вынесенные на контроль, а также с тем, что изучал ранее.</w:t>
            </w:r>
          </w:p>
        </w:tc>
        <w:tc>
          <w:tcPr>
            <w:tcW w:w="1881" w:type="dxa"/>
          </w:tcPr>
          <w:p w14:paraId="3B5B20E7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просы в пред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лах учебного материала, в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несенного на контроль.</w:t>
            </w:r>
          </w:p>
        </w:tc>
        <w:tc>
          <w:tcPr>
            <w:tcW w:w="1881" w:type="dxa"/>
            <w:vMerge w:val="restart"/>
            <w:vAlign w:val="center"/>
          </w:tcPr>
          <w:p w14:paraId="320A143D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Имеется нео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ходимость в п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становке нав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дящих вопросов</w:t>
            </w:r>
          </w:p>
        </w:tc>
      </w:tr>
      <w:tr w:rsidR="00D97CEB" w:rsidRPr="00D46359" w14:paraId="0EA29410" w14:textId="77777777" w:rsidTr="0080172E">
        <w:tc>
          <w:tcPr>
            <w:tcW w:w="1696" w:type="dxa"/>
          </w:tcPr>
          <w:p w14:paraId="581BFD55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Осмысле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128" w:type="dxa"/>
          </w:tcPr>
          <w:p w14:paraId="44D288DC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и убедительные 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веты. Быстрое, правильное и творческое прин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тие решений, бе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упречная отрабо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ка решений зад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ний. Умение д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лать выводы.</w:t>
            </w:r>
          </w:p>
        </w:tc>
        <w:tc>
          <w:tcPr>
            <w:tcW w:w="2042" w:type="dxa"/>
          </w:tcPr>
          <w:p w14:paraId="5BD937BD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веты и практич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ские действия.</w:t>
            </w:r>
          </w:p>
          <w:p w14:paraId="373C2301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пр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нятие решений. Грамотная отр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ботка решений по заданиям.</w:t>
            </w:r>
          </w:p>
        </w:tc>
        <w:tc>
          <w:tcPr>
            <w:tcW w:w="1881" w:type="dxa"/>
          </w:tcPr>
          <w:p w14:paraId="1917B2E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значительные ошибки при 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ветах и практ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ческих действ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ях.</w:t>
            </w:r>
          </w:p>
          <w:p w14:paraId="3D383EE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точность в пр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нятии решений по заданиям.</w:t>
            </w:r>
          </w:p>
        </w:tc>
        <w:tc>
          <w:tcPr>
            <w:tcW w:w="1881" w:type="dxa"/>
            <w:vMerge/>
          </w:tcPr>
          <w:p w14:paraId="31D334E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CEB" w:rsidRPr="00D46359" w14:paraId="48EDB1A7" w14:textId="77777777" w:rsidTr="0080172E">
        <w:tc>
          <w:tcPr>
            <w:tcW w:w="1696" w:type="dxa"/>
          </w:tcPr>
          <w:p w14:paraId="0E16D81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ения комп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тенций</w:t>
            </w:r>
          </w:p>
        </w:tc>
        <w:tc>
          <w:tcPr>
            <w:tcW w:w="2128" w:type="dxa"/>
          </w:tcPr>
          <w:p w14:paraId="1D6DDA7B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петенции сформ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рованы</w:t>
            </w:r>
          </w:p>
        </w:tc>
        <w:tc>
          <w:tcPr>
            <w:tcW w:w="2042" w:type="dxa"/>
          </w:tcPr>
          <w:p w14:paraId="1A636386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3762" w:type="dxa"/>
            <w:gridSpan w:val="2"/>
          </w:tcPr>
          <w:p w14:paraId="71EDC00D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мированы</w:t>
            </w:r>
          </w:p>
        </w:tc>
      </w:tr>
    </w:tbl>
    <w:p w14:paraId="61C5221E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</w:t>
      </w: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ний, умений, навыков и (или) опыта деятельности</w:t>
      </w:r>
      <w:r w:rsidR="00CD7919"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</w:t>
      </w: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программы</w:t>
      </w:r>
    </w:p>
    <w:p w14:paraId="306D6291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bookmark9"/>
    </w:p>
    <w:bookmarkEnd w:id="1"/>
    <w:p w14:paraId="6F6B1051" w14:textId="6E0AA449" w:rsidR="00D97CEB" w:rsidRPr="00D46359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Промежуточная аттестация</w:t>
      </w:r>
      <w:r w:rsidR="00DC5A0E"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1C61A8"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</w:t>
      </w:r>
      <w:r w:rsidR="00DC5A0E"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зачёт</w:t>
      </w:r>
      <w:r w:rsidR="001C61A8"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с оценкой)</w:t>
      </w:r>
    </w:p>
    <w:p w14:paraId="7E129C39" w14:textId="2B003ABB" w:rsidR="001C61A8" w:rsidRPr="00D46359" w:rsidRDefault="001C61A8" w:rsidP="00D46359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66D1F4B" w14:textId="19243756" w:rsidR="000F27A7" w:rsidRDefault="001C61A8" w:rsidP="00D463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6359">
        <w:rPr>
          <w:rFonts w:ascii="Times New Roman" w:eastAsia="Calibri" w:hAnsi="Times New Roman" w:cs="Times New Roman"/>
          <w:iCs/>
          <w:sz w:val="24"/>
          <w:szCs w:val="24"/>
        </w:rPr>
        <w:t xml:space="preserve">По итогам курса </w:t>
      </w:r>
      <w:proofErr w:type="gramStart"/>
      <w:r w:rsidRPr="00D46359">
        <w:rPr>
          <w:rFonts w:ascii="Times New Roman" w:eastAsia="Calibri" w:hAnsi="Times New Roman" w:cs="Times New Roman"/>
          <w:iCs/>
          <w:sz w:val="24"/>
          <w:szCs w:val="24"/>
        </w:rPr>
        <w:t>обучающиеся</w:t>
      </w:r>
      <w:proofErr w:type="gramEnd"/>
      <w:r w:rsidRPr="00D46359">
        <w:rPr>
          <w:rFonts w:ascii="Times New Roman" w:eastAsia="Calibri" w:hAnsi="Times New Roman" w:cs="Times New Roman"/>
          <w:iCs/>
          <w:sz w:val="24"/>
          <w:szCs w:val="24"/>
        </w:rPr>
        <w:t xml:space="preserve"> сдают зачёт</w:t>
      </w:r>
      <w:r w:rsidR="00063231">
        <w:rPr>
          <w:rFonts w:ascii="Times New Roman" w:eastAsia="Calibri" w:hAnsi="Times New Roman" w:cs="Times New Roman"/>
          <w:iCs/>
          <w:sz w:val="24"/>
          <w:szCs w:val="24"/>
        </w:rPr>
        <w:t xml:space="preserve"> с оценкой</w:t>
      </w:r>
      <w:r w:rsidRPr="00D46359">
        <w:rPr>
          <w:rFonts w:ascii="Times New Roman" w:eastAsia="Calibri" w:hAnsi="Times New Roman" w:cs="Times New Roman"/>
          <w:iCs/>
          <w:sz w:val="24"/>
          <w:szCs w:val="24"/>
        </w:rPr>
        <w:t xml:space="preserve">. Форма проведения зачёта </w:t>
      </w:r>
      <w:r w:rsidR="00D46359" w:rsidRPr="00D46359">
        <w:rPr>
          <w:rFonts w:ascii="Times New Roman" w:eastAsia="Calibri" w:hAnsi="Times New Roman" w:cs="Times New Roman"/>
          <w:iCs/>
          <w:sz w:val="24"/>
          <w:szCs w:val="24"/>
        </w:rPr>
        <w:t>– о</w:t>
      </w:r>
      <w:r w:rsidR="00D46359" w:rsidRPr="00D46359">
        <w:rPr>
          <w:rFonts w:ascii="Times New Roman" w:eastAsia="Calibri" w:hAnsi="Times New Roman" w:cs="Times New Roman"/>
          <w:iCs/>
          <w:sz w:val="24"/>
          <w:szCs w:val="24"/>
        </w:rPr>
        <w:t>т</w:t>
      </w:r>
      <w:r w:rsidR="00D46359" w:rsidRPr="00D46359">
        <w:rPr>
          <w:rFonts w:ascii="Times New Roman" w:eastAsia="Calibri" w:hAnsi="Times New Roman" w:cs="Times New Roman"/>
          <w:iCs/>
          <w:sz w:val="24"/>
          <w:szCs w:val="24"/>
        </w:rPr>
        <w:t>веты на вопросы</w:t>
      </w:r>
      <w:r w:rsidRPr="00D46359">
        <w:rPr>
          <w:rFonts w:ascii="Times New Roman" w:eastAsia="Calibri" w:hAnsi="Times New Roman" w:cs="Times New Roman"/>
          <w:iCs/>
          <w:sz w:val="24"/>
          <w:szCs w:val="24"/>
        </w:rPr>
        <w:t xml:space="preserve"> по отчёту.</w:t>
      </w:r>
      <w:r w:rsidR="00D46359" w:rsidRPr="00D46359">
        <w:rPr>
          <w:rFonts w:ascii="Times New Roman" w:eastAsia="Calibri" w:hAnsi="Times New Roman" w:cs="Times New Roman"/>
          <w:iCs/>
          <w:sz w:val="24"/>
          <w:szCs w:val="24"/>
        </w:rPr>
        <w:t xml:space="preserve"> Вопросы на зачёте задаются непосредственно по выполненному отчёту.</w:t>
      </w:r>
    </w:p>
    <w:p w14:paraId="15394101" w14:textId="77777777" w:rsidR="0036307E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B9DBAA6" w14:textId="39FE2E1F" w:rsidR="0036307E" w:rsidRPr="0036307E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6307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5. Контролируем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ые</w:t>
      </w:r>
      <w:r w:rsidRPr="0036307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компетенции</w:t>
      </w:r>
    </w:p>
    <w:p w14:paraId="34710AAA" w14:textId="77777777" w:rsidR="0036307E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7B0C8BD" w14:textId="41823693" w:rsidR="0036307E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Код контролируемой компетенции</w:t>
      </w:r>
      <w:r w:rsidR="003773BE" w:rsidRPr="00831499">
        <w:rPr>
          <w:u w:val="single"/>
        </w:rPr>
        <w:t xml:space="preserve"> </w:t>
      </w:r>
      <w:r w:rsidR="003773BE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ОПК-1</w:t>
      </w:r>
    </w:p>
    <w:p w14:paraId="45144C37" w14:textId="77777777" w:rsidR="00DD2DF5" w:rsidRDefault="00DD2DF5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E3940F8" w14:textId="517DD0EE" w:rsidR="00DD2DF5" w:rsidRPr="00DD2DF5" w:rsidRDefault="00DD2DF5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DD2DF5">
        <w:rPr>
          <w:rFonts w:ascii="Times New Roman" w:eastAsia="Calibri" w:hAnsi="Times New Roman" w:cs="Times New Roman"/>
          <w:iCs/>
          <w:sz w:val="24"/>
          <w:szCs w:val="24"/>
        </w:rPr>
        <w:t xml:space="preserve">ОПК-1: </w:t>
      </w:r>
      <w:proofErr w:type="gramStart"/>
      <w:r w:rsidRPr="00DD2DF5">
        <w:rPr>
          <w:rFonts w:ascii="Times New Roman" w:eastAsia="Calibri" w:hAnsi="Times New Roman" w:cs="Times New Roman"/>
          <w:iCs/>
          <w:sz w:val="24"/>
          <w:szCs w:val="24"/>
        </w:rPr>
        <w:t>Способен</w:t>
      </w:r>
      <w:proofErr w:type="gramEnd"/>
      <w:r w:rsidRPr="00DD2DF5">
        <w:rPr>
          <w:rFonts w:ascii="Times New Roman" w:eastAsia="Calibri" w:hAnsi="Times New Roman" w:cs="Times New Roman"/>
          <w:iCs/>
          <w:sz w:val="24"/>
          <w:szCs w:val="24"/>
        </w:rPr>
        <w:t xml:space="preserve"> формулировать цели и задачи исследования, выявлять приоритеты реш</w:t>
      </w:r>
      <w:r w:rsidRPr="00DD2DF5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DD2DF5">
        <w:rPr>
          <w:rFonts w:ascii="Times New Roman" w:eastAsia="Calibri" w:hAnsi="Times New Roman" w:cs="Times New Roman"/>
          <w:iCs/>
          <w:sz w:val="24"/>
          <w:szCs w:val="24"/>
        </w:rPr>
        <w:t>ния задач, выбирать и создавать критерии оценки результатов исследований</w:t>
      </w:r>
    </w:p>
    <w:p w14:paraId="7991DF93" w14:textId="77777777" w:rsidR="0036307E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ED2AB0B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формулируете цели своего научного исследования?</w:t>
      </w:r>
    </w:p>
    <w:p w14:paraId="12F8842A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вы используете для достижения поставленных целей?</w:t>
      </w:r>
    </w:p>
    <w:p w14:paraId="62F2F774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Каким образом вы определяете приоритеты в выполнении исследовательских задач?</w:t>
      </w:r>
    </w:p>
    <w:p w14:paraId="1E0BFFD3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критерии вы устанавливаете для оценки успешности научного исследования?</w:t>
      </w:r>
    </w:p>
    <w:p w14:paraId="4D61FD98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оцениваете значимость результатов своих исследований для научного сообщества?</w:t>
      </w:r>
    </w:p>
    <w:p w14:paraId="434A960C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Каким образом вы определяете область вашей научной экспертизы и интересов?</w:t>
      </w:r>
    </w:p>
    <w:p w14:paraId="1F6B1E6E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оцениваете потенциальные риски и трудности в процессе научного исследования?</w:t>
      </w:r>
    </w:p>
    <w:p w14:paraId="6B7B3428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методы вы используете для выбора научных статей и литературы для исследов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ния?</w:t>
      </w:r>
    </w:p>
    <w:p w14:paraId="708CC655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поддерживаете актуальность своих исследований в быстро меняющейся области науки?</w:t>
      </w:r>
    </w:p>
    <w:p w14:paraId="3A420F80" w14:textId="63A1A8FB" w:rsidR="009A2FDE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ресурсы и финансирование вам необходимы для успешной научной работы?</w:t>
      </w:r>
    </w:p>
    <w:p w14:paraId="3EE7B08A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определяете цели автоматизации технологических процессов в вашей организ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ции?</w:t>
      </w:r>
    </w:p>
    <w:p w14:paraId="596C62EA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производственных процессов вы используете для выявления з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дач, требующих автоматизации?</w:t>
      </w:r>
    </w:p>
    <w:p w14:paraId="2E1BA179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Каким образом вы определяете приоритеты внедрения автоматизированных решений в производство?</w:t>
      </w:r>
    </w:p>
    <w:p w14:paraId="750E5919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критерии оценки эффективности автоматизации вы устанавливаете?</w:t>
      </w:r>
    </w:p>
    <w:p w14:paraId="427D127C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оцениваете потенциальные экономические выгоды от автоматизации технолог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ческих процессов?</w:t>
      </w:r>
    </w:p>
    <w:p w14:paraId="533B095F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Каким образом вы выбираете технологии и оборудование для автоматизации?</w:t>
      </w:r>
    </w:p>
    <w:p w14:paraId="1AE351B0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оцениваете влияние автоматизации на рабочую силу и обучение персонала?</w:t>
      </w:r>
    </w:p>
    <w:p w14:paraId="1DC18E0D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методы вы используете для мониторинга и контроля автоматизированных систем?</w:t>
      </w:r>
    </w:p>
    <w:p w14:paraId="25735CA5" w14:textId="77777777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обеспечиваете безопасность данных и процессов при внедрении автоматизации?</w:t>
      </w:r>
    </w:p>
    <w:p w14:paraId="690CAC4B" w14:textId="55B5EA33" w:rsidR="003E2B19" w:rsidRPr="009C000D" w:rsidRDefault="003E2B19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технические и финансовые ресурсы необходимы для успешной автоматизации производственных процессов?</w:t>
      </w:r>
    </w:p>
    <w:p w14:paraId="5B226835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определяете цели своего научного исследования?</w:t>
      </w:r>
    </w:p>
    <w:p w14:paraId="5204987D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Каким образом вы выбираете задачи, которые необходимо решить в рамках вашего и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следования?</w:t>
      </w:r>
    </w:p>
    <w:p w14:paraId="155AC815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исследования вы используете для определения приоритетов в р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шении задач?</w:t>
      </w:r>
    </w:p>
    <w:p w14:paraId="56BA8AD8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факторы влияют на ваше решение о приоритетности определенных исследовател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ь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ских задач?</w:t>
      </w:r>
    </w:p>
    <w:p w14:paraId="4D6D69AB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учитываете актуальность исследования при определении приоритетов?</w:t>
      </w:r>
    </w:p>
    <w:p w14:paraId="797B9FDB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критерии вы используете для оценки важности исследовательских задач?</w:t>
      </w:r>
    </w:p>
    <w:p w14:paraId="16B0937D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Каким образом вы обосновываете выбор определенных задач перед научным сообщ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ством и финансирующими организациями?</w:t>
      </w:r>
    </w:p>
    <w:p w14:paraId="0F16F0DD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согласовываете цели и задачи исследования с вашими коллегами и научным р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у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ководством?</w:t>
      </w:r>
    </w:p>
    <w:p w14:paraId="7E230893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оцениваете потенциальные риски и сложности, связанные с реализацией вашей научной программы?</w:t>
      </w:r>
    </w:p>
    <w:p w14:paraId="6A18FEBB" w14:textId="6A9D5396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ресурсы и поддержку вы ожидаете получить для достижения поставленных целей и решения задач?</w:t>
      </w:r>
    </w:p>
    <w:p w14:paraId="5BF12C5D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цели автоматизации технологических процессов вы ставите перед вашей орган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зацией?</w:t>
      </w:r>
    </w:p>
    <w:p w14:paraId="4E3FE338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Каким образом вы определяете конкретные задачи, которые необходимо решить в рамках процесса автоматизации?</w:t>
      </w:r>
    </w:p>
    <w:p w14:paraId="03FCC9B8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производственных процессов вы используете для выявления пр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оритетов в решении задач?</w:t>
      </w:r>
    </w:p>
    <w:p w14:paraId="13D33A50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факторы влияют на ваше решение о приоритетности определенных задач автом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тизации?</w:t>
      </w:r>
    </w:p>
    <w:p w14:paraId="2970D7D2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учитываете потенциальные экономические выгоды при определении приоритетов автоматизации?</w:t>
      </w:r>
    </w:p>
    <w:p w14:paraId="69145513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критерии вы используете для оценки важности задач автоматизации?</w:t>
      </w:r>
    </w:p>
    <w:p w14:paraId="4C10A62C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Каким образом вы предоставляете аргументы в пользу выбранных задач автоматизации перед руководством организации?</w:t>
      </w:r>
    </w:p>
    <w:p w14:paraId="35C3D1E2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согласовываете цели и задачи автоматизации с другими отделами и сотрудниками вашей компании?</w:t>
      </w:r>
    </w:p>
    <w:p w14:paraId="34579428" w14:textId="77777777" w:rsidR="009E6304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оцениваете потенциальные риски и сложности при внедрении автоматизирова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ных решений?</w:t>
      </w:r>
    </w:p>
    <w:p w14:paraId="2E91E865" w14:textId="1EDBA032" w:rsidR="003E2B19" w:rsidRPr="009C000D" w:rsidRDefault="009E6304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технические и финансовые ресурсы вам необходимы для успешного решения з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дач автоматизации?</w:t>
      </w:r>
    </w:p>
    <w:p w14:paraId="35C3D4ED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критерии оценки результатов научного исследования вы обычно устанавливаете?</w:t>
      </w:r>
    </w:p>
    <w:p w14:paraId="34CC6AC7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Каким образом вы определяете, какие данные и метрики будут использоваться для оце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ки успешности исследования?</w:t>
      </w:r>
    </w:p>
    <w:p w14:paraId="2129369A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факторы вы учитываете при создании критериев оценки для разных типов нау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ч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ных исследований?</w:t>
      </w:r>
    </w:p>
    <w:p w14:paraId="45207169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определяете, когда исследование можно считать успешным и завершенным на основе установленных критериев?</w:t>
      </w:r>
    </w:p>
    <w:p w14:paraId="08AB9D38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результатов исследования вы применяете для оценки их соотве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т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ствия критериям?</w:t>
      </w:r>
    </w:p>
    <w:p w14:paraId="3ABB192D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Каким образом вы учитываете потенциальные изменения в критериях оценки в ходе и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следования?</w:t>
      </w:r>
    </w:p>
    <w:p w14:paraId="36C1B727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меры предпринимаете, если результаты исследования не соответствуют устано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ленным критериям?</w:t>
      </w:r>
    </w:p>
    <w:p w14:paraId="409C2AE9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 xml:space="preserve">Как вы </w:t>
      </w:r>
      <w:proofErr w:type="spellStart"/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коммуницируете</w:t>
      </w:r>
      <w:proofErr w:type="spellEnd"/>
      <w:r w:rsidRPr="009C000D">
        <w:rPr>
          <w:rFonts w:ascii="Times New Roman" w:eastAsia="Calibri" w:hAnsi="Times New Roman" w:cs="Times New Roman"/>
          <w:iCs/>
          <w:sz w:val="24"/>
          <w:szCs w:val="24"/>
        </w:rPr>
        <w:t xml:space="preserve"> оценки и результаты вашего исследования другим исследоват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лям и обществу?</w:t>
      </w:r>
    </w:p>
    <w:p w14:paraId="4226FB05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ресурсы и экспертизу вы используете для разработки эффективных критериев оценки?</w:t>
      </w:r>
    </w:p>
    <w:p w14:paraId="4D994D00" w14:textId="2081D504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методы вы используете для оценки долгосрочных последствий и влияния ваших исследований?</w:t>
      </w:r>
    </w:p>
    <w:p w14:paraId="0D2BC68E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критерии вы устанавливаете для оценки эффективности автоматизации технолог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ческих процессов?</w:t>
      </w:r>
    </w:p>
    <w:p w14:paraId="636CE8FC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Каким образом вы определяете, какие показатели следует измерять для оценки результ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тов автоматизации?</w:t>
      </w:r>
    </w:p>
    <w:p w14:paraId="6432FC9D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факторы учитываются при создании критериев оценки для различных автоматиз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рованных систем?</w:t>
      </w:r>
    </w:p>
    <w:p w14:paraId="1311F08C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 вы определяете, когда автоматизация технологических процессов можно считать успешной на основе установленных критериев?</w:t>
      </w:r>
    </w:p>
    <w:p w14:paraId="3245F8B6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результатов автоматизации вы применяете для оценки их соотве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т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ствия критериям?</w:t>
      </w:r>
    </w:p>
    <w:p w14:paraId="41632D64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Каким образом вы реагируете на отклонения результатов от установленных критериев оценки?</w:t>
      </w:r>
    </w:p>
    <w:p w14:paraId="14D135EA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 xml:space="preserve">Как вы </w:t>
      </w:r>
      <w:proofErr w:type="spellStart"/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коммуницируете</w:t>
      </w:r>
      <w:proofErr w:type="spellEnd"/>
      <w:r w:rsidRPr="009C000D">
        <w:rPr>
          <w:rFonts w:ascii="Times New Roman" w:eastAsia="Calibri" w:hAnsi="Times New Roman" w:cs="Times New Roman"/>
          <w:iCs/>
          <w:sz w:val="24"/>
          <w:szCs w:val="24"/>
        </w:rPr>
        <w:t xml:space="preserve"> результаты оценки эффективности автоматизации другим чл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нам организации?</w:t>
      </w:r>
    </w:p>
    <w:p w14:paraId="390E0AA8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меры предпринимаете, чтобы улучшить автоматизированные системы на основе полученных оценок?</w:t>
      </w:r>
    </w:p>
    <w:p w14:paraId="6ABB8ECB" w14:textId="77777777" w:rsidR="001F422B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ресурсы и экспертизу вы используете для разработки эффективных критериев оценки автоматизации?</w:t>
      </w:r>
    </w:p>
    <w:p w14:paraId="77F2ED8E" w14:textId="3861F1B1" w:rsidR="004A3A7A" w:rsidRPr="009C000D" w:rsidRDefault="001F422B" w:rsidP="009C000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000D">
        <w:rPr>
          <w:rFonts w:ascii="Times New Roman" w:eastAsia="Calibri" w:hAnsi="Times New Roman" w:cs="Times New Roman"/>
          <w:iCs/>
          <w:sz w:val="24"/>
          <w:szCs w:val="24"/>
        </w:rPr>
        <w:t>Какие методы вы используете для оценки долгосрочных экономических и технических выгод от автоматизации технологических процессов и производств?</w:t>
      </w:r>
    </w:p>
    <w:p w14:paraId="7F5FAA73" w14:textId="77777777" w:rsidR="009C000D" w:rsidRDefault="009C000D" w:rsidP="001F422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4C96F84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Каким образом вы формулируете цели исследования?</w:t>
      </w:r>
    </w:p>
    <w:p w14:paraId="5EC7EF3F" w14:textId="072EC643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r w:rsidR="007F2345" w:rsidRPr="0040270B">
        <w:rPr>
          <w:rFonts w:ascii="Times New Roman" w:eastAsia="Calibri" w:hAnsi="Times New Roman" w:cs="Times New Roman"/>
          <w:iCs/>
          <w:sz w:val="24"/>
          <w:szCs w:val="24"/>
        </w:rPr>
        <w:t>Путём</w:t>
      </w:r>
      <w:r w:rsidRPr="0040270B">
        <w:rPr>
          <w:rFonts w:ascii="Times New Roman" w:eastAsia="Calibri" w:hAnsi="Times New Roman" w:cs="Times New Roman"/>
          <w:iCs/>
          <w:sz w:val="24"/>
          <w:szCs w:val="24"/>
        </w:rPr>
        <w:t xml:space="preserve"> случайного выбора</w:t>
      </w:r>
    </w:p>
    <w:p w14:paraId="37322AFD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b) На основе личных предпочтений</w:t>
      </w:r>
    </w:p>
    <w:p w14:paraId="1AA8035B" w14:textId="39E85124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 xml:space="preserve">c) С </w:t>
      </w:r>
      <w:r w:rsidR="007F2345" w:rsidRPr="0040270B">
        <w:rPr>
          <w:rFonts w:ascii="Times New Roman" w:eastAsia="Calibri" w:hAnsi="Times New Roman" w:cs="Times New Roman"/>
          <w:iCs/>
          <w:sz w:val="24"/>
          <w:szCs w:val="24"/>
        </w:rPr>
        <w:t>учётом</w:t>
      </w:r>
      <w:r w:rsidRPr="0040270B">
        <w:rPr>
          <w:rFonts w:ascii="Times New Roman" w:eastAsia="Calibri" w:hAnsi="Times New Roman" w:cs="Times New Roman"/>
          <w:iCs/>
          <w:sz w:val="24"/>
          <w:szCs w:val="24"/>
        </w:rPr>
        <w:t xml:space="preserve"> актуальных проблем и потребностей</w:t>
      </w:r>
    </w:p>
    <w:p w14:paraId="3A956C90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d) В зависимости от доступных ресурсов</w:t>
      </w:r>
    </w:p>
    <w:p w14:paraId="11729420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</w:t>
      </w:r>
    </w:p>
    <w:p w14:paraId="73A951DC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1B654A4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исследования помогают определить приоритеты в решении задач?</w:t>
      </w:r>
    </w:p>
    <w:p w14:paraId="0AD9EAD4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a) Методы случайного выбора</w:t>
      </w:r>
    </w:p>
    <w:p w14:paraId="651272EC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b) Методы статистического анализа</w:t>
      </w:r>
    </w:p>
    <w:p w14:paraId="0FCFB283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c) Методы SWOT-анализа</w:t>
      </w:r>
    </w:p>
    <w:p w14:paraId="2DFFF8D9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d) Методы анализа актуальности и важности</w:t>
      </w:r>
    </w:p>
    <w:p w14:paraId="4FFA6B95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Правильный ответ: d</w:t>
      </w:r>
    </w:p>
    <w:p w14:paraId="54FE094C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0B77E1B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Что важно учитывать при выборе критериев оценки результатов исследования?</w:t>
      </w:r>
    </w:p>
    <w:p w14:paraId="0A6D8EF4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a) Личные предпочтения и вкусы</w:t>
      </w:r>
    </w:p>
    <w:p w14:paraId="2811E283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b) Актуальные тренды в области</w:t>
      </w:r>
    </w:p>
    <w:p w14:paraId="512B7416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c) Цели и задачи исследования</w:t>
      </w:r>
    </w:p>
    <w:p w14:paraId="0B114830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d) Величину бюджета исследования</w:t>
      </w:r>
    </w:p>
    <w:p w14:paraId="310B04E6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</w:t>
      </w:r>
    </w:p>
    <w:p w14:paraId="0EC7AC85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D32304D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Какие из нижеперечисленных факторов влияют на определение приоритетов в исследов</w:t>
      </w: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нии?</w:t>
      </w:r>
    </w:p>
    <w:p w14:paraId="2973C67A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a) Ценность получаемых данных</w:t>
      </w:r>
    </w:p>
    <w:p w14:paraId="5991FB41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b) Доступность современных технологий</w:t>
      </w:r>
    </w:p>
    <w:p w14:paraId="5060CAA6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c) Личные интересы и хобби</w:t>
      </w:r>
    </w:p>
    <w:p w14:paraId="2C4B1A92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d) Финансовые ресурсы</w:t>
      </w:r>
    </w:p>
    <w:p w14:paraId="58472BD4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Правильный ответ: a, b, d</w:t>
      </w:r>
    </w:p>
    <w:p w14:paraId="3D694739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ADE1C11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Каким образом можно оценить успешность научного исследования?</w:t>
      </w:r>
    </w:p>
    <w:p w14:paraId="05E78129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a) На основе своих личных ожиданий</w:t>
      </w:r>
    </w:p>
    <w:p w14:paraId="1D52B23A" w14:textId="2DF8AB4D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 xml:space="preserve">b) По количеству </w:t>
      </w:r>
      <w:r w:rsidR="00883969" w:rsidRPr="0040270B">
        <w:rPr>
          <w:rFonts w:ascii="Times New Roman" w:eastAsia="Calibri" w:hAnsi="Times New Roman" w:cs="Times New Roman"/>
          <w:iCs/>
          <w:sz w:val="24"/>
          <w:szCs w:val="24"/>
        </w:rPr>
        <w:t>проведённых</w:t>
      </w:r>
      <w:r w:rsidRPr="0040270B">
        <w:rPr>
          <w:rFonts w:ascii="Times New Roman" w:eastAsia="Calibri" w:hAnsi="Times New Roman" w:cs="Times New Roman"/>
          <w:iCs/>
          <w:sz w:val="24"/>
          <w:szCs w:val="24"/>
        </w:rPr>
        <w:t xml:space="preserve"> экспериментов</w:t>
      </w:r>
    </w:p>
    <w:p w14:paraId="088C149E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c) Сравнением полученных результатов с заранее установленными критериями</w:t>
      </w:r>
    </w:p>
    <w:p w14:paraId="00FFB80F" w14:textId="520F11AE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r w:rsidR="00883969" w:rsidRPr="0040270B">
        <w:rPr>
          <w:rFonts w:ascii="Times New Roman" w:eastAsia="Calibri" w:hAnsi="Times New Roman" w:cs="Times New Roman"/>
          <w:iCs/>
          <w:sz w:val="24"/>
          <w:szCs w:val="24"/>
        </w:rPr>
        <w:t>Путём</w:t>
      </w:r>
      <w:r w:rsidRPr="0040270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883969" w:rsidRPr="0040270B">
        <w:rPr>
          <w:rFonts w:ascii="Times New Roman" w:eastAsia="Calibri" w:hAnsi="Times New Roman" w:cs="Times New Roman"/>
          <w:iCs/>
          <w:sz w:val="24"/>
          <w:szCs w:val="24"/>
        </w:rPr>
        <w:t>подсчёта</w:t>
      </w:r>
      <w:r w:rsidRPr="0040270B">
        <w:rPr>
          <w:rFonts w:ascii="Times New Roman" w:eastAsia="Calibri" w:hAnsi="Times New Roman" w:cs="Times New Roman"/>
          <w:iCs/>
          <w:sz w:val="24"/>
          <w:szCs w:val="24"/>
        </w:rPr>
        <w:t xml:space="preserve"> используемых ресурсов</w:t>
      </w:r>
    </w:p>
    <w:p w14:paraId="6D44D5F0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</w:t>
      </w:r>
    </w:p>
    <w:p w14:paraId="04D044C4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4EAB37F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Какие факторы важно учитывать при формулировке целей исследования в области автомат</w:t>
      </w: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зации производства?</w:t>
      </w:r>
    </w:p>
    <w:p w14:paraId="7AF4F3FD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a) Актуальные тренды в мире</w:t>
      </w:r>
    </w:p>
    <w:p w14:paraId="22411D7C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b) Технические возможности</w:t>
      </w:r>
    </w:p>
    <w:p w14:paraId="3714D92B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c) Экономическая эффективность</w:t>
      </w:r>
    </w:p>
    <w:p w14:paraId="35DC0629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d) Личные интересы и предпочтения</w:t>
      </w:r>
    </w:p>
    <w:p w14:paraId="54E52DEE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Правильный ответ: b, c</w:t>
      </w:r>
    </w:p>
    <w:p w14:paraId="771FF7E5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07616BC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производственных процессов помогают определить приоритеты в а</w:t>
      </w: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40270B">
        <w:rPr>
          <w:rFonts w:ascii="Times New Roman" w:eastAsia="Calibri" w:hAnsi="Times New Roman" w:cs="Times New Roman"/>
          <w:iCs/>
          <w:sz w:val="24"/>
          <w:szCs w:val="24"/>
        </w:rPr>
        <w:t>томатизации?</w:t>
      </w:r>
    </w:p>
    <w:p w14:paraId="6D52FE97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a) Методы определения цвета материалов</w:t>
      </w:r>
    </w:p>
    <w:p w14:paraId="23FDCDF5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b) Методы статистического анализа данных</w:t>
      </w:r>
    </w:p>
    <w:p w14:paraId="5AD30772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c) Методы искусственного интеллекта</w:t>
      </w:r>
    </w:p>
    <w:p w14:paraId="6CD17947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d) Методы оценки дизайна продукции</w:t>
      </w:r>
    </w:p>
    <w:p w14:paraId="3B2682F8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Правильный ответ: b, c</w:t>
      </w:r>
    </w:p>
    <w:p w14:paraId="4F7B2668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27D341B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Какие из нижеперечисленных факторов влияют на выбор критериев оценки автоматизир</w:t>
      </w: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ванных систем?</w:t>
      </w:r>
    </w:p>
    <w:p w14:paraId="5844BEDB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a) Техническая сложность системы</w:t>
      </w:r>
    </w:p>
    <w:p w14:paraId="605AC999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b) Сроки выполнения проекта</w:t>
      </w:r>
    </w:p>
    <w:p w14:paraId="15F4DDF5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c) Социальные тренды</w:t>
      </w:r>
    </w:p>
    <w:p w14:paraId="6DF3BEA4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d) Экономические выгоды от автоматизации</w:t>
      </w:r>
    </w:p>
    <w:p w14:paraId="3AE59416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Правильный ответ: a, b, d</w:t>
      </w:r>
    </w:p>
    <w:p w14:paraId="146EE93C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DF66315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Каким образом оценивается успешность автоматизации технологических процессов и прои</w:t>
      </w: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водства?</w:t>
      </w:r>
    </w:p>
    <w:p w14:paraId="704416FC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a) По наличию современного оборудования</w:t>
      </w:r>
    </w:p>
    <w:p w14:paraId="7F32B336" w14:textId="7D0707C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 xml:space="preserve">b) По степени </w:t>
      </w:r>
      <w:r w:rsidR="00883969" w:rsidRPr="0040270B">
        <w:rPr>
          <w:rFonts w:ascii="Times New Roman" w:eastAsia="Calibri" w:hAnsi="Times New Roman" w:cs="Times New Roman"/>
          <w:iCs/>
          <w:sz w:val="24"/>
          <w:szCs w:val="24"/>
        </w:rPr>
        <w:t>удовлетворённости</w:t>
      </w:r>
      <w:r w:rsidRPr="0040270B">
        <w:rPr>
          <w:rFonts w:ascii="Times New Roman" w:eastAsia="Calibri" w:hAnsi="Times New Roman" w:cs="Times New Roman"/>
          <w:iCs/>
          <w:sz w:val="24"/>
          <w:szCs w:val="24"/>
        </w:rPr>
        <w:t xml:space="preserve"> сотрудников</w:t>
      </w:r>
    </w:p>
    <w:p w14:paraId="57120D96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c) По соответствию результатов заданным критериям</w:t>
      </w:r>
    </w:p>
    <w:p w14:paraId="6AA00DC7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d) По увеличению количества работников</w:t>
      </w:r>
    </w:p>
    <w:p w14:paraId="193D86C7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</w:t>
      </w:r>
    </w:p>
    <w:p w14:paraId="686840F4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290C77B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Какие ресурсы и экспертизу необходимо использовать при разработке критериев оценки р</w:t>
      </w: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зультатов исследования?</w:t>
      </w:r>
    </w:p>
    <w:p w14:paraId="0741704F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a) Экспертное мнение</w:t>
      </w:r>
    </w:p>
    <w:p w14:paraId="747E4A22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b) Статьи в научных журналах</w:t>
      </w:r>
    </w:p>
    <w:p w14:paraId="2BEEFD78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proofErr w:type="gramStart"/>
      <w:r w:rsidRPr="0040270B">
        <w:rPr>
          <w:rFonts w:ascii="Times New Roman" w:eastAsia="Calibri" w:hAnsi="Times New Roman" w:cs="Times New Roman"/>
          <w:iCs/>
          <w:sz w:val="24"/>
          <w:szCs w:val="24"/>
        </w:rPr>
        <w:t>Интернет-форумы</w:t>
      </w:r>
      <w:proofErr w:type="gramEnd"/>
    </w:p>
    <w:p w14:paraId="0A7EAA5B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d) Собственное воображение</w:t>
      </w:r>
    </w:p>
    <w:p w14:paraId="690A4950" w14:textId="385A1CA8" w:rsidR="009C000D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Правильный ответ: a, b</w:t>
      </w:r>
    </w:p>
    <w:p w14:paraId="4506B56D" w14:textId="77777777" w:rsid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30D7581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Какие факторы следует учитывать при выборе критериев оценки в научно-исследовательской работе?</w:t>
      </w:r>
    </w:p>
    <w:p w14:paraId="2661957B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a) Личные предпочтения и увлечения</w:t>
      </w:r>
    </w:p>
    <w:p w14:paraId="08B04B55" w14:textId="67AC4CEA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883969" w:rsidRPr="0040270B">
        <w:rPr>
          <w:rFonts w:ascii="Times New Roman" w:eastAsia="Calibri" w:hAnsi="Times New Roman" w:cs="Times New Roman"/>
          <w:iCs/>
          <w:sz w:val="24"/>
          <w:szCs w:val="24"/>
        </w:rPr>
        <w:t>Распространённые</w:t>
      </w:r>
      <w:r w:rsidRPr="0040270B">
        <w:rPr>
          <w:rFonts w:ascii="Times New Roman" w:eastAsia="Calibri" w:hAnsi="Times New Roman" w:cs="Times New Roman"/>
          <w:iCs/>
          <w:sz w:val="24"/>
          <w:szCs w:val="24"/>
        </w:rPr>
        <w:t xml:space="preserve"> мнения в обществе</w:t>
      </w:r>
    </w:p>
    <w:p w14:paraId="6E469F78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c) Актуальность и цель исследования</w:t>
      </w:r>
    </w:p>
    <w:p w14:paraId="2660A326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d) Популярность выбранной темы</w:t>
      </w:r>
    </w:p>
    <w:p w14:paraId="645FB9A7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</w:t>
      </w:r>
    </w:p>
    <w:p w14:paraId="47621522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8D18E8C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Каким образом можно оценить важность задач автоматизации в производстве?</w:t>
      </w:r>
    </w:p>
    <w:p w14:paraId="3A56587E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a) Исключительно на основе финансовых показателей</w:t>
      </w:r>
    </w:p>
    <w:p w14:paraId="1D8DA621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b) Сравнивая их с текущими производственными проблемами и целями компании</w:t>
      </w:r>
    </w:p>
    <w:p w14:paraId="5E2AF6FC" w14:textId="3EC1879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 xml:space="preserve">c) </w:t>
      </w:r>
      <w:r w:rsidR="00425EF1" w:rsidRPr="0040270B">
        <w:rPr>
          <w:rFonts w:ascii="Times New Roman" w:eastAsia="Calibri" w:hAnsi="Times New Roman" w:cs="Times New Roman"/>
          <w:iCs/>
          <w:sz w:val="24"/>
          <w:szCs w:val="24"/>
        </w:rPr>
        <w:t>Путём</w:t>
      </w:r>
      <w:r w:rsidRPr="0040270B">
        <w:rPr>
          <w:rFonts w:ascii="Times New Roman" w:eastAsia="Calibri" w:hAnsi="Times New Roman" w:cs="Times New Roman"/>
          <w:iCs/>
          <w:sz w:val="24"/>
          <w:szCs w:val="24"/>
        </w:rPr>
        <w:t xml:space="preserve"> анализа социальных аспектов автоматизации</w:t>
      </w:r>
    </w:p>
    <w:p w14:paraId="315207D3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d) Исходя из опыта других компаний</w:t>
      </w:r>
    </w:p>
    <w:p w14:paraId="3303012B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Правильный ответ: b</w:t>
      </w:r>
    </w:p>
    <w:p w14:paraId="1550AE75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3417E31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Какие из нижеперечисленных методов могут помочь в создании критериев оценки результ</w:t>
      </w: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40270B">
        <w:rPr>
          <w:rFonts w:ascii="Times New Roman" w:eastAsia="Calibri" w:hAnsi="Times New Roman" w:cs="Times New Roman"/>
          <w:iCs/>
          <w:sz w:val="24"/>
          <w:szCs w:val="24"/>
        </w:rPr>
        <w:t>тов научного исследования?</w:t>
      </w:r>
    </w:p>
    <w:p w14:paraId="129306C7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a) SWOT-анализ</w:t>
      </w:r>
    </w:p>
    <w:p w14:paraId="2D77C621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b) Анализ случайных данных</w:t>
      </w:r>
    </w:p>
    <w:p w14:paraId="66F89E8D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c) Оценка собственных интересов</w:t>
      </w:r>
    </w:p>
    <w:p w14:paraId="6AE77AC3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d) Анализ статистических данных</w:t>
      </w:r>
    </w:p>
    <w:p w14:paraId="4D5D6820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Правильный ответ: a, d</w:t>
      </w:r>
    </w:p>
    <w:p w14:paraId="13707303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BF8F655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Какие из перечисленных факторов могут влиять на выбор приоритетных задач в автоматиз</w:t>
      </w: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40270B">
        <w:rPr>
          <w:rFonts w:ascii="Times New Roman" w:eastAsia="Calibri" w:hAnsi="Times New Roman" w:cs="Times New Roman"/>
          <w:iCs/>
          <w:sz w:val="24"/>
          <w:szCs w:val="24"/>
        </w:rPr>
        <w:t>ции технологических процессов?</w:t>
      </w:r>
    </w:p>
    <w:p w14:paraId="790EF637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a) Техническая сложность задачи</w:t>
      </w:r>
    </w:p>
    <w:p w14:paraId="4E0885EE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b) Цвет основного оборудования</w:t>
      </w:r>
    </w:p>
    <w:p w14:paraId="3806CF4E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c) Популярность задачи среди сотрудников</w:t>
      </w:r>
    </w:p>
    <w:p w14:paraId="784BC6FD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d) Расположение производственных линий</w:t>
      </w:r>
    </w:p>
    <w:p w14:paraId="0E1DC815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Правильный ответ: a</w:t>
      </w:r>
    </w:p>
    <w:p w14:paraId="27917DF6" w14:textId="77777777" w:rsidR="0040270B" w:rsidRP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399FFEA" w14:textId="77777777" w:rsidR="0040270B" w:rsidRDefault="0040270B" w:rsidP="004027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результатов автоматизации могут быть полезны при определении с</w:t>
      </w: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40270B">
        <w:rPr>
          <w:rFonts w:ascii="Times New Roman" w:eastAsia="Calibri" w:hAnsi="Times New Roman" w:cs="Times New Roman"/>
          <w:iCs/>
          <w:sz w:val="24"/>
          <w:szCs w:val="24"/>
        </w:rPr>
        <w:t>ответствия критериям оценки?</w:t>
      </w:r>
    </w:p>
    <w:p w14:paraId="3B921213" w14:textId="77777777" w:rsidR="00673717" w:rsidRPr="00673717" w:rsidRDefault="00673717" w:rsidP="0067371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73717">
        <w:rPr>
          <w:rFonts w:ascii="Times New Roman" w:eastAsia="Calibri" w:hAnsi="Times New Roman" w:cs="Times New Roman"/>
          <w:iCs/>
          <w:sz w:val="24"/>
          <w:szCs w:val="24"/>
        </w:rPr>
        <w:t>Верный ответ: Методы анализа результатов автоматизации, которые могут быть полезны при определении соответствия критериям оценки, включают:</w:t>
      </w:r>
    </w:p>
    <w:p w14:paraId="6DCC2716" w14:textId="77777777" w:rsidR="00673717" w:rsidRPr="00673717" w:rsidRDefault="00673717" w:rsidP="0067371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73717">
        <w:rPr>
          <w:rFonts w:ascii="Times New Roman" w:eastAsia="Calibri" w:hAnsi="Times New Roman" w:cs="Times New Roman"/>
          <w:iCs/>
          <w:sz w:val="24"/>
          <w:szCs w:val="24"/>
        </w:rPr>
        <w:t>— Метод статистического сравнения;</w:t>
      </w:r>
    </w:p>
    <w:p w14:paraId="4C045C12" w14:textId="77777777" w:rsidR="00673717" w:rsidRPr="00673717" w:rsidRDefault="00673717" w:rsidP="0067371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73717">
        <w:rPr>
          <w:rFonts w:ascii="Times New Roman" w:eastAsia="Calibri" w:hAnsi="Times New Roman" w:cs="Times New Roman"/>
          <w:iCs/>
          <w:sz w:val="24"/>
          <w:szCs w:val="24"/>
        </w:rPr>
        <w:t>— Метод корреляционного анализа;</w:t>
      </w:r>
    </w:p>
    <w:p w14:paraId="69009C7F" w14:textId="77777777" w:rsidR="00673717" w:rsidRDefault="00673717" w:rsidP="0067371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73717">
        <w:rPr>
          <w:rFonts w:ascii="Times New Roman" w:eastAsia="Calibri" w:hAnsi="Times New Roman" w:cs="Times New Roman"/>
          <w:iCs/>
          <w:sz w:val="24"/>
          <w:szCs w:val="24"/>
        </w:rPr>
        <w:t>— Метод дискриминантного анализа.</w:t>
      </w:r>
    </w:p>
    <w:p w14:paraId="5E4CF9BA" w14:textId="3B23D71F" w:rsidR="00673717" w:rsidRPr="00673717" w:rsidRDefault="00673717" w:rsidP="0067371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73717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4A153095" w14:textId="77777777" w:rsidR="00673717" w:rsidRPr="00673717" w:rsidRDefault="00673717" w:rsidP="0067371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73717">
        <w:rPr>
          <w:rFonts w:ascii="Times New Roman" w:eastAsia="Calibri" w:hAnsi="Times New Roman" w:cs="Times New Roman"/>
          <w:iCs/>
          <w:sz w:val="24"/>
          <w:szCs w:val="24"/>
        </w:rPr>
        <w:t>— Метод машинного обучения и искусственного интеллекта;</w:t>
      </w:r>
    </w:p>
    <w:p w14:paraId="29F5A011" w14:textId="77777777" w:rsidR="00673717" w:rsidRPr="00673717" w:rsidRDefault="00673717" w:rsidP="0067371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73717">
        <w:rPr>
          <w:rFonts w:ascii="Times New Roman" w:eastAsia="Calibri" w:hAnsi="Times New Roman" w:cs="Times New Roman"/>
          <w:iCs/>
          <w:sz w:val="24"/>
          <w:szCs w:val="24"/>
        </w:rPr>
        <w:t>— Метод корреляционного анализа;</w:t>
      </w:r>
    </w:p>
    <w:p w14:paraId="26FBA417" w14:textId="4F0A8125" w:rsidR="00673717" w:rsidRPr="0040270B" w:rsidRDefault="00673717" w:rsidP="0067371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73717">
        <w:rPr>
          <w:rFonts w:ascii="Times New Roman" w:eastAsia="Calibri" w:hAnsi="Times New Roman" w:cs="Times New Roman"/>
          <w:iCs/>
          <w:sz w:val="24"/>
          <w:szCs w:val="24"/>
        </w:rPr>
        <w:t>— Метод дискриминантного анализа.</w:t>
      </w:r>
    </w:p>
    <w:p w14:paraId="0C9219C9" w14:textId="77777777" w:rsidR="009A2FDE" w:rsidRDefault="009A2FD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F4F36DA" w14:textId="77D54719" w:rsidR="0036307E" w:rsidRPr="00831499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Код контролируемой компетенции</w:t>
      </w:r>
      <w:r w:rsidR="003773BE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 ОПК-2</w:t>
      </w:r>
    </w:p>
    <w:p w14:paraId="1585D93F" w14:textId="77777777" w:rsidR="0036307E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207B7BB" w14:textId="3D4126C1" w:rsidR="00E5700F" w:rsidRDefault="00E5700F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E5700F">
        <w:rPr>
          <w:rFonts w:ascii="Times New Roman" w:eastAsia="Calibri" w:hAnsi="Times New Roman" w:cs="Times New Roman"/>
          <w:iCs/>
          <w:sz w:val="24"/>
          <w:szCs w:val="24"/>
        </w:rPr>
        <w:t xml:space="preserve">ОПК-2: </w:t>
      </w:r>
      <w:proofErr w:type="gramStart"/>
      <w:r w:rsidRPr="00E5700F">
        <w:rPr>
          <w:rFonts w:ascii="Times New Roman" w:eastAsia="Calibri" w:hAnsi="Times New Roman" w:cs="Times New Roman"/>
          <w:iCs/>
          <w:sz w:val="24"/>
          <w:szCs w:val="24"/>
        </w:rPr>
        <w:t>Способен</w:t>
      </w:r>
      <w:proofErr w:type="gramEnd"/>
      <w:r w:rsidRPr="00E5700F">
        <w:rPr>
          <w:rFonts w:ascii="Times New Roman" w:eastAsia="Calibri" w:hAnsi="Times New Roman" w:cs="Times New Roman"/>
          <w:iCs/>
          <w:sz w:val="24"/>
          <w:szCs w:val="24"/>
        </w:rPr>
        <w:t xml:space="preserve"> осуществлять экспертизу технической документации в сфере своей пр</w:t>
      </w:r>
      <w:r w:rsidRPr="00E5700F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E5700F">
        <w:rPr>
          <w:rFonts w:ascii="Times New Roman" w:eastAsia="Calibri" w:hAnsi="Times New Roman" w:cs="Times New Roman"/>
          <w:iCs/>
          <w:sz w:val="24"/>
          <w:szCs w:val="24"/>
        </w:rPr>
        <w:t>фессиональной деятельности</w:t>
      </w:r>
    </w:p>
    <w:p w14:paraId="6718E539" w14:textId="77777777" w:rsidR="00E5700F" w:rsidRDefault="00E5700F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9495274" w14:textId="63B21B7F" w:rsidR="00831499" w:rsidRPr="00271B36" w:rsidRDefault="00831499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основные области научно-исследовательской работы в вашей профессиональной сфере требуют экспертизы технической документации?</w:t>
      </w:r>
    </w:p>
    <w:p w14:paraId="5DBD4C53" w14:textId="42D5B612" w:rsidR="00831499" w:rsidRPr="00271B36" w:rsidRDefault="00831499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навыки и знания необходимы для проведения экспертизы технических документов в контексте научных исследований?</w:t>
      </w:r>
    </w:p>
    <w:p w14:paraId="47619FFE" w14:textId="1BB6AFB3" w:rsidR="00831499" w:rsidRPr="00271B36" w:rsidRDefault="00831499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 вы оцениваете важность анализа технической документации при разработке новых технологий или продуктов?</w:t>
      </w:r>
    </w:p>
    <w:p w14:paraId="48669973" w14:textId="4A7F33BA" w:rsidR="00831499" w:rsidRPr="00271B36" w:rsidRDefault="00831499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виды технических документов чаще всего подвергаются экспертизе в вашей обл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сти?</w:t>
      </w:r>
    </w:p>
    <w:p w14:paraId="2D5F624B" w14:textId="0CF04E46" w:rsidR="00831499" w:rsidRPr="00271B36" w:rsidRDefault="00831499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или программные средства помогают вам проводить более эффекти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ную экспертизу технической документации?</w:t>
      </w:r>
    </w:p>
    <w:p w14:paraId="2C2590F2" w14:textId="79F795E3" w:rsidR="00831499" w:rsidRPr="00271B36" w:rsidRDefault="00831499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стандарты и регуляции важны при экспертизе технических документов в автомат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зации технологических процессов и производстве?</w:t>
      </w:r>
    </w:p>
    <w:p w14:paraId="19E12503" w14:textId="2A3E2A17" w:rsidR="00831499" w:rsidRPr="00271B36" w:rsidRDefault="00831499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аспекты технической документации чаще всего вызывают сложности или требуют особого внимания при проведении экспертизы?</w:t>
      </w:r>
    </w:p>
    <w:p w14:paraId="0C44B212" w14:textId="2DE17B50" w:rsidR="00831499" w:rsidRPr="00271B36" w:rsidRDefault="00831499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 вы проверяете соответствие технической документации современным технологич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ским требованиям и стандартам?</w:t>
      </w:r>
    </w:p>
    <w:p w14:paraId="5E9C4CB6" w14:textId="3E44866D" w:rsidR="00831499" w:rsidRPr="00271B36" w:rsidRDefault="00831499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используются для автоматизации процесса экспертизы те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х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нической документации в вашей профессиональной сфере?</w:t>
      </w:r>
    </w:p>
    <w:p w14:paraId="51A2101A" w14:textId="65E5DFAF" w:rsidR="00831499" w:rsidRPr="00271B36" w:rsidRDefault="00831499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может принести использование информационных систем при эк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пертизе технических документов?</w:t>
      </w:r>
    </w:p>
    <w:p w14:paraId="1B422D6F" w14:textId="3EC31F7B" w:rsidR="00831499" w:rsidRPr="00271B36" w:rsidRDefault="00831499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меры безопасности и конфиденциальности необходимы при обработке технич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ской документации в ходе научных исследований?</w:t>
      </w:r>
    </w:p>
    <w:p w14:paraId="27BEDC32" w14:textId="49119497" w:rsidR="00831499" w:rsidRPr="00271B36" w:rsidRDefault="00831499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 xml:space="preserve">Какие методы и техники обеспечивают </w:t>
      </w:r>
      <w:r w:rsidR="006C4079" w:rsidRPr="00271B36">
        <w:rPr>
          <w:rFonts w:ascii="Times New Roman" w:eastAsia="Calibri" w:hAnsi="Times New Roman" w:cs="Times New Roman"/>
          <w:iCs/>
          <w:sz w:val="24"/>
          <w:szCs w:val="24"/>
        </w:rPr>
        <w:t>надёжную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 xml:space="preserve"> защиту от ошибок при экспертизе те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х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нических документов?</w:t>
      </w:r>
    </w:p>
    <w:p w14:paraId="32BFE5F9" w14:textId="0EEB74E0" w:rsidR="00831499" w:rsidRPr="00271B36" w:rsidRDefault="00831499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Какая роль экспертизы технической документации в процессе разработки новых техн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логий или автоматизации производственных процессов?</w:t>
      </w:r>
    </w:p>
    <w:p w14:paraId="4EEFFCC8" w14:textId="79EF6434" w:rsidR="00831499" w:rsidRPr="00271B36" w:rsidRDefault="00831499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требования и критерии определяют пригодность технической документации для успешного внедрения инноваций?</w:t>
      </w:r>
    </w:p>
    <w:p w14:paraId="21113726" w14:textId="2C7D7304" w:rsidR="00831499" w:rsidRPr="00271B36" w:rsidRDefault="00831499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практические советы вы можете дать для улучшения процесса экспертизы техн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ческой документации в вашей области профессиональной деятельности?</w:t>
      </w:r>
    </w:p>
    <w:p w14:paraId="07DB99FC" w14:textId="156AC3F9" w:rsidR="005220C8" w:rsidRPr="00271B36" w:rsidRDefault="005220C8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методы и инструменты вы используете для анализа соответствия заявленных те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х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нических характеристик фактическим данным в вашей профессиональной сфере?</w:t>
      </w:r>
    </w:p>
    <w:p w14:paraId="6DC8E433" w14:textId="3BECE007" w:rsidR="005220C8" w:rsidRPr="00271B36" w:rsidRDefault="005220C8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аспекты технической документации и спецификаций требуют особого внимания при проведении анализа соответствия?</w:t>
      </w:r>
    </w:p>
    <w:p w14:paraId="21011067" w14:textId="095B4BB5" w:rsidR="005220C8" w:rsidRPr="00271B36" w:rsidRDefault="005220C8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Какова роль анализа соответствия в процессе научных исследований или разработки н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вых технологий?</w:t>
      </w:r>
    </w:p>
    <w:p w14:paraId="4934F205" w14:textId="0E740618" w:rsidR="005220C8" w:rsidRPr="00271B36" w:rsidRDefault="005220C8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основные вызывают трудности при сравнении заявленных и фактических технич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ских характеристик?</w:t>
      </w:r>
    </w:p>
    <w:p w14:paraId="13AC6E56" w14:textId="7E7A7861" w:rsidR="005220C8" w:rsidRPr="00271B36" w:rsidRDefault="005220C8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 xml:space="preserve">Как вы оцениваете важность точности и </w:t>
      </w:r>
      <w:r w:rsidR="006C4079" w:rsidRPr="00271B36">
        <w:rPr>
          <w:rFonts w:ascii="Times New Roman" w:eastAsia="Calibri" w:hAnsi="Times New Roman" w:cs="Times New Roman"/>
          <w:iCs/>
          <w:sz w:val="24"/>
          <w:szCs w:val="24"/>
        </w:rPr>
        <w:t>надёжности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 xml:space="preserve"> заявленных технических характер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стик для успешного достижения целей вашей профессиональной деятельности?</w:t>
      </w:r>
    </w:p>
    <w:p w14:paraId="1089E971" w14:textId="58E269E9" w:rsidR="005220C8" w:rsidRPr="00271B36" w:rsidRDefault="005220C8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последствия могут возникнуть в случае недостоверной информации о технических характеристиках?</w:t>
      </w:r>
    </w:p>
    <w:p w14:paraId="018B1D35" w14:textId="0105EDE9" w:rsidR="005220C8" w:rsidRPr="00271B36" w:rsidRDefault="005220C8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стандарты и методологии применяются при анализе соответствия в контексте а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томатизации технологических процессов и производства?</w:t>
      </w:r>
    </w:p>
    <w:p w14:paraId="0F7252CF" w14:textId="5B84A416" w:rsidR="005220C8" w:rsidRPr="00271B36" w:rsidRDefault="005220C8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методы используются для проверки и контроля фактических характеристик в пр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цессе автоматизации производства?</w:t>
      </w:r>
    </w:p>
    <w:p w14:paraId="2D4BB105" w14:textId="0A97D2C9" w:rsidR="005220C8" w:rsidRPr="00271B36" w:rsidRDefault="005220C8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 вы оцениваете роль технологических инноваций в улучшении процессов анализа с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ответствия?</w:t>
      </w:r>
    </w:p>
    <w:p w14:paraId="337E8FA1" w14:textId="4BD2DD5D" w:rsidR="00692288" w:rsidRPr="00271B36" w:rsidRDefault="005220C8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советы вы можете дать для оптимизации и улучшения процесса анализа соотве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т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ствия между заявленными и фактическими техническими характеристиками в вашей профе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сиональной области?</w:t>
      </w:r>
    </w:p>
    <w:p w14:paraId="611CBAC4" w14:textId="3201AF23" w:rsidR="004B4575" w:rsidRPr="00271B36" w:rsidRDefault="004B4575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критерии и методы вы используете для оценки принятых конструкторских реш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ний в вашей научно-исследовательской работе?</w:t>
      </w:r>
    </w:p>
    <w:p w14:paraId="7AB24008" w14:textId="5010DD2C" w:rsidR="004B4575" w:rsidRPr="00271B36" w:rsidRDefault="004B4575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Какова роль оценки конструкторских решений при разработке новых продуктов или те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х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нологий в вашей области?</w:t>
      </w:r>
    </w:p>
    <w:p w14:paraId="3B169E4D" w14:textId="3BB95579" w:rsidR="004B4575" w:rsidRPr="00271B36" w:rsidRDefault="004B4575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факторы и параметры чаще всего оцениваются при анализе конструкторских и технологических решений?</w:t>
      </w:r>
    </w:p>
    <w:p w14:paraId="08A6BED2" w14:textId="03DC7677" w:rsidR="004B4575" w:rsidRPr="00271B36" w:rsidRDefault="004B4575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или программные средства помогают вам проводить более точную оценку принятых решений?</w:t>
      </w:r>
    </w:p>
    <w:p w14:paraId="2E3C4FB9" w14:textId="1ED24637" w:rsidR="004B4575" w:rsidRPr="00271B36" w:rsidRDefault="004B4575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технологические требования и стандарты учитываются при оценке конструкто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р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ских решений в автоматизации технологических процессов?</w:t>
      </w:r>
    </w:p>
    <w:p w14:paraId="42371872" w14:textId="3B253E42" w:rsidR="004B4575" w:rsidRPr="00271B36" w:rsidRDefault="004B4575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аспекты конструкторских решений могут влиять на производительность и эффе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тивность автоматизированных процессов?</w:t>
      </w:r>
    </w:p>
    <w:p w14:paraId="7A24E65E" w14:textId="74033C17" w:rsidR="004B4575" w:rsidRPr="00271B36" w:rsidRDefault="004B4575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 вы определяете соответствие между конструкторскими решениями и целями вашего проекта или исследования?</w:t>
      </w:r>
    </w:p>
    <w:p w14:paraId="34CB872C" w14:textId="30F2F73A" w:rsidR="004B4575" w:rsidRPr="00271B36" w:rsidRDefault="004B4575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Какие вызывают трудности при оценке конструкторских решений, и как вы их преодол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>ваете?</w:t>
      </w:r>
    </w:p>
    <w:p w14:paraId="41A31189" w14:textId="0400E236" w:rsidR="004B4575" w:rsidRPr="00271B36" w:rsidRDefault="004B4575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 xml:space="preserve">Какие тенденции и инновации в области конструкторских и технологических решений вы </w:t>
      </w:r>
      <w:proofErr w:type="gramStart"/>
      <w:r w:rsidRPr="00271B36">
        <w:rPr>
          <w:rFonts w:ascii="Times New Roman" w:eastAsia="Calibri" w:hAnsi="Times New Roman" w:cs="Times New Roman"/>
          <w:iCs/>
          <w:sz w:val="24"/>
          <w:szCs w:val="24"/>
        </w:rPr>
        <w:t>наблюдаете и как они влияют</w:t>
      </w:r>
      <w:proofErr w:type="gramEnd"/>
      <w:r w:rsidRPr="00271B36">
        <w:rPr>
          <w:rFonts w:ascii="Times New Roman" w:eastAsia="Calibri" w:hAnsi="Times New Roman" w:cs="Times New Roman"/>
          <w:iCs/>
          <w:sz w:val="24"/>
          <w:szCs w:val="24"/>
        </w:rPr>
        <w:t xml:space="preserve"> на вашу профессиональную деятельность?</w:t>
      </w:r>
    </w:p>
    <w:p w14:paraId="1E5D31D9" w14:textId="4920F5CC" w:rsidR="004B4575" w:rsidRPr="00271B36" w:rsidRDefault="004B4575" w:rsidP="00271B36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1B36">
        <w:rPr>
          <w:rFonts w:ascii="Times New Roman" w:eastAsia="Calibri" w:hAnsi="Times New Roman" w:cs="Times New Roman"/>
          <w:iCs/>
          <w:sz w:val="24"/>
          <w:szCs w:val="24"/>
        </w:rPr>
        <w:t xml:space="preserve">Какие практические советы вы можете дать для более эффективной и </w:t>
      </w:r>
      <w:r w:rsidR="006C4079" w:rsidRPr="00271B36">
        <w:rPr>
          <w:rFonts w:ascii="Times New Roman" w:eastAsia="Calibri" w:hAnsi="Times New Roman" w:cs="Times New Roman"/>
          <w:iCs/>
          <w:sz w:val="24"/>
          <w:szCs w:val="24"/>
        </w:rPr>
        <w:t>надёжной</w:t>
      </w:r>
      <w:r w:rsidRPr="00271B36">
        <w:rPr>
          <w:rFonts w:ascii="Times New Roman" w:eastAsia="Calibri" w:hAnsi="Times New Roman" w:cs="Times New Roman"/>
          <w:iCs/>
          <w:sz w:val="24"/>
          <w:szCs w:val="24"/>
        </w:rPr>
        <w:t xml:space="preserve"> оценки принятых конструкторских и технологических решений в вашей сфере?</w:t>
      </w:r>
    </w:p>
    <w:p w14:paraId="3420B607" w14:textId="77777777" w:rsidR="00CB3B4B" w:rsidRDefault="00CB3B4B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A43D932" w14:textId="77777777" w:rsidR="00E512E3" w:rsidRPr="001D51C5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D51C5">
        <w:rPr>
          <w:rFonts w:ascii="Times New Roman" w:eastAsia="Calibri" w:hAnsi="Times New Roman" w:cs="Times New Roman"/>
          <w:iCs/>
          <w:sz w:val="24"/>
          <w:szCs w:val="24"/>
        </w:rPr>
        <w:t>Что включает в себя экспертиза технической документации?</w:t>
      </w:r>
    </w:p>
    <w:p w14:paraId="07F0242A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a) Анализ рыночных трендов</w:t>
      </w:r>
    </w:p>
    <w:p w14:paraId="22A8204C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b) Оценка совместимости с существующими стандартами</w:t>
      </w:r>
    </w:p>
    <w:p w14:paraId="26EBD090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c) Планирование производственного процесса</w:t>
      </w:r>
    </w:p>
    <w:p w14:paraId="3FACECB2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d) Разработка маркетинговой стратегии</w:t>
      </w:r>
    </w:p>
    <w:p w14:paraId="68012DF8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Ответ: b)</w:t>
      </w:r>
    </w:p>
    <w:p w14:paraId="104D83F9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8CCAB1F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В чем заключается роль специалиста по автоматизации технологических процессов при эк</w:t>
      </w:r>
      <w:r w:rsidRPr="00E512E3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пертизе технической документации?</w:t>
      </w:r>
    </w:p>
    <w:p w14:paraId="2ECD7890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a) Оценка качества продукции</w:t>
      </w:r>
    </w:p>
    <w:p w14:paraId="1B96FDE9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b) Анализ затрат на производство</w:t>
      </w:r>
    </w:p>
    <w:p w14:paraId="0A97A612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c) Определение несоответствий и ошибок в документации</w:t>
      </w:r>
    </w:p>
    <w:p w14:paraId="76CAAC85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d) Проведение маркетинговых исследований</w:t>
      </w:r>
    </w:p>
    <w:p w14:paraId="58495C0E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Ответ: c)</w:t>
      </w:r>
    </w:p>
    <w:p w14:paraId="115D7B1A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A484B25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Какие стандарты и нормативные документы могут использоваться при экспертизе технич</w:t>
      </w: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E512E3">
        <w:rPr>
          <w:rFonts w:ascii="Times New Roman" w:eastAsia="Calibri" w:hAnsi="Times New Roman" w:cs="Times New Roman"/>
          <w:iCs/>
          <w:sz w:val="24"/>
          <w:szCs w:val="24"/>
        </w:rPr>
        <w:t>ской документации в научно-исследовательской работе?</w:t>
      </w:r>
    </w:p>
    <w:p w14:paraId="527794D8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a) ГОСТы и Европейские стандарты</w:t>
      </w:r>
    </w:p>
    <w:p w14:paraId="50960A78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b) Правила дорожного движения</w:t>
      </w:r>
    </w:p>
    <w:p w14:paraId="271C7BEE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c) Федеральные законы о науке</w:t>
      </w:r>
    </w:p>
    <w:p w14:paraId="0ACB273D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d) Международные договоры о торговле</w:t>
      </w:r>
    </w:p>
    <w:p w14:paraId="2EAD1778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Ответ: a)</w:t>
      </w:r>
    </w:p>
    <w:p w14:paraId="416A14EF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DB1F376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Какая основная цель экспертизы технической документации в области автоматизации техн</w:t>
      </w: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логических процессов и производства?</w:t>
      </w:r>
    </w:p>
    <w:p w14:paraId="4ED5B927" w14:textId="616D61FC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 xml:space="preserve">a) Увеличение </w:t>
      </w:r>
      <w:r w:rsidR="001020A1" w:rsidRPr="00E512E3">
        <w:rPr>
          <w:rFonts w:ascii="Times New Roman" w:eastAsia="Calibri" w:hAnsi="Times New Roman" w:cs="Times New Roman"/>
          <w:iCs/>
          <w:sz w:val="24"/>
          <w:szCs w:val="24"/>
        </w:rPr>
        <w:t>объёма</w:t>
      </w:r>
      <w:r w:rsidRPr="00E512E3">
        <w:rPr>
          <w:rFonts w:ascii="Times New Roman" w:eastAsia="Calibri" w:hAnsi="Times New Roman" w:cs="Times New Roman"/>
          <w:iCs/>
          <w:sz w:val="24"/>
          <w:szCs w:val="24"/>
        </w:rPr>
        <w:t xml:space="preserve"> продаж</w:t>
      </w:r>
    </w:p>
    <w:p w14:paraId="782CEB5A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b) Повышение квалификации персонала</w:t>
      </w:r>
    </w:p>
    <w:p w14:paraId="6E4DC1E5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c) Обеспечение безопасности и качества продукции</w:t>
      </w:r>
    </w:p>
    <w:p w14:paraId="3814651A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d) Уменьшение налоговых обязательств</w:t>
      </w:r>
    </w:p>
    <w:p w14:paraId="01777A7B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Ответ: c)</w:t>
      </w:r>
    </w:p>
    <w:p w14:paraId="5FA2609A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360DC52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Какие основные документы входят в состав технической документации при разработке научных исследований?</w:t>
      </w:r>
    </w:p>
    <w:p w14:paraId="65F11C10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a) Технические паспорта</w:t>
      </w:r>
    </w:p>
    <w:p w14:paraId="6DCE8FC4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b) Патенты на изобретения</w:t>
      </w:r>
    </w:p>
    <w:p w14:paraId="286E3902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c) Проекты бизнес-планов</w:t>
      </w:r>
    </w:p>
    <w:p w14:paraId="278DBD4C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d) Отчеты о проведенных экспериментах</w:t>
      </w:r>
    </w:p>
    <w:p w14:paraId="03A3CF99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Ответ: d)</w:t>
      </w:r>
    </w:p>
    <w:p w14:paraId="3E5FE2E5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F903B83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Какие компетенции важны для специалиста по автоматизации технологических процессов при экспертизе документации?</w:t>
      </w:r>
    </w:p>
    <w:p w14:paraId="5B480600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a) Знание маркетинга и рекламы</w:t>
      </w:r>
    </w:p>
    <w:p w14:paraId="751B201D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b) Навыки программирования и робототехники</w:t>
      </w:r>
    </w:p>
    <w:p w14:paraId="2CABEAE1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c) Владение иностранными языками</w:t>
      </w:r>
    </w:p>
    <w:p w14:paraId="5A5E7468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d) Аналитическое мышление и знание технических стандартов</w:t>
      </w:r>
    </w:p>
    <w:p w14:paraId="74A49C3C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Ответ: b) и d)</w:t>
      </w:r>
    </w:p>
    <w:p w14:paraId="6A0A9D8F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44B6937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Какие аспекты необходимо учитывать при экспертизе документации в сфере автоматизации технологических процессов?</w:t>
      </w:r>
    </w:p>
    <w:p w14:paraId="4C103CE5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a) Экономическая целесообразность и экологические аспекты</w:t>
      </w:r>
    </w:p>
    <w:p w14:paraId="25FCF5D5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b) Социальная ответственность компании</w:t>
      </w:r>
    </w:p>
    <w:p w14:paraId="746FC1A5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c) Религиозные убеждения сотрудников</w:t>
      </w:r>
    </w:p>
    <w:p w14:paraId="7E64CBE7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d) Цветовая гамма логотипа компании</w:t>
      </w:r>
    </w:p>
    <w:p w14:paraId="7BEF4B95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Ответ: a)</w:t>
      </w:r>
    </w:p>
    <w:p w14:paraId="26339E46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54BA2BF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Какие виды ошибок и несоответствий могут быть выявлены при экспертизе технической д</w:t>
      </w: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кументации?</w:t>
      </w:r>
    </w:p>
    <w:p w14:paraId="61AF3F85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a) Орфографические ошибки</w:t>
      </w:r>
    </w:p>
    <w:p w14:paraId="1B24ABC2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b) Неправильное оформление заголовков</w:t>
      </w:r>
    </w:p>
    <w:p w14:paraId="68DDEE2B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c) Несоответствие требованиям стандартов, законов и нормативов</w:t>
      </w:r>
    </w:p>
    <w:p w14:paraId="2506C668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d) Отсутствие исходных данных для анализа</w:t>
      </w:r>
    </w:p>
    <w:p w14:paraId="0FF65502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Ответ: c)</w:t>
      </w:r>
    </w:p>
    <w:p w14:paraId="7827DD4E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C61E04A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Какие документы могут быть важными при экспертизе технической документации в научно-исследовательской работе?</w:t>
      </w:r>
    </w:p>
    <w:p w14:paraId="41E6408A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a) Автобиографии сотрудников</w:t>
      </w:r>
    </w:p>
    <w:p w14:paraId="3946B6D0" w14:textId="611EE712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r w:rsidR="00EE7F32" w:rsidRPr="00E512E3">
        <w:rPr>
          <w:rFonts w:ascii="Times New Roman" w:eastAsia="Calibri" w:hAnsi="Times New Roman" w:cs="Times New Roman"/>
          <w:iCs/>
          <w:sz w:val="24"/>
          <w:szCs w:val="24"/>
        </w:rPr>
        <w:t>Отчёты</w:t>
      </w:r>
      <w:r w:rsidRPr="00E512E3">
        <w:rPr>
          <w:rFonts w:ascii="Times New Roman" w:eastAsia="Calibri" w:hAnsi="Times New Roman" w:cs="Times New Roman"/>
          <w:iCs/>
          <w:sz w:val="24"/>
          <w:szCs w:val="24"/>
        </w:rPr>
        <w:t xml:space="preserve"> о финансовых результатах</w:t>
      </w:r>
    </w:p>
    <w:p w14:paraId="68E02ABE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c) Патенты на интеллектуальную собственность</w:t>
      </w:r>
    </w:p>
    <w:p w14:paraId="7AD4AB6A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d) Отчеты о проведенных исследованиях и экспериментах</w:t>
      </w:r>
    </w:p>
    <w:p w14:paraId="4BC0ED08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Ответ: c) и d)</w:t>
      </w:r>
    </w:p>
    <w:p w14:paraId="4352188F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F84F8D2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Какие действия следует предпринимать, если в процессе экспертизы технической докуме</w:t>
      </w: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E512E3">
        <w:rPr>
          <w:rFonts w:ascii="Times New Roman" w:eastAsia="Calibri" w:hAnsi="Times New Roman" w:cs="Times New Roman"/>
          <w:iCs/>
          <w:sz w:val="24"/>
          <w:szCs w:val="24"/>
        </w:rPr>
        <w:t>тации выявлены серьезные несоответствия?</w:t>
      </w:r>
    </w:p>
    <w:p w14:paraId="6B4A6614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a) Игнорировать их, так как это не ваша обязанность</w:t>
      </w:r>
    </w:p>
    <w:p w14:paraId="203B0CA5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b) Сообщить об этом руководству или ответственным лицам</w:t>
      </w:r>
    </w:p>
    <w:p w14:paraId="1460E7B1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c) Переписать всю документацию самостоятельно</w:t>
      </w:r>
    </w:p>
    <w:p w14:paraId="64A52B4B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d) Попытаться скрыть ошибки</w:t>
      </w:r>
    </w:p>
    <w:p w14:paraId="2F7ACCB7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Ответ: b)</w:t>
      </w:r>
    </w:p>
    <w:p w14:paraId="150C549C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516AD21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Какие дополнительные ресурсы можно использовать при экспертизе технической докуме</w:t>
      </w: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E512E3">
        <w:rPr>
          <w:rFonts w:ascii="Times New Roman" w:eastAsia="Calibri" w:hAnsi="Times New Roman" w:cs="Times New Roman"/>
          <w:iCs/>
          <w:sz w:val="24"/>
          <w:szCs w:val="24"/>
        </w:rPr>
        <w:t>тации?</w:t>
      </w:r>
    </w:p>
    <w:p w14:paraId="7A1332DB" w14:textId="23E7BD1E" w:rsidR="006C6C25" w:rsidRPr="003A6187" w:rsidRDefault="006C6C25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6187">
        <w:rPr>
          <w:rFonts w:ascii="Times New Roman" w:eastAsia="Calibri" w:hAnsi="Times New Roman" w:cs="Times New Roman"/>
          <w:iCs/>
          <w:sz w:val="24"/>
          <w:szCs w:val="24"/>
        </w:rPr>
        <w:t>Неверный ответ: Стандарты и нормативы по данной технической области.</w:t>
      </w:r>
    </w:p>
    <w:p w14:paraId="4D92F205" w14:textId="038F1A11" w:rsidR="006C6C25" w:rsidRPr="003A6187" w:rsidRDefault="006C6C25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6187">
        <w:rPr>
          <w:rFonts w:ascii="Times New Roman" w:eastAsia="Calibri" w:hAnsi="Times New Roman" w:cs="Times New Roman"/>
          <w:iCs/>
          <w:sz w:val="24"/>
          <w:szCs w:val="24"/>
        </w:rPr>
        <w:t>Неверный ответ: Специализированные базы данных.</w:t>
      </w:r>
    </w:p>
    <w:p w14:paraId="195B8A67" w14:textId="601E4021" w:rsidR="006C6C25" w:rsidRPr="003A6187" w:rsidRDefault="006C6C25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6187">
        <w:rPr>
          <w:rFonts w:ascii="Times New Roman" w:eastAsia="Calibri" w:hAnsi="Times New Roman" w:cs="Times New Roman"/>
          <w:iCs/>
          <w:sz w:val="24"/>
          <w:szCs w:val="24"/>
        </w:rPr>
        <w:t>Неверный ответ: Помощь коллег и экспертов в данной сфере.</w:t>
      </w:r>
    </w:p>
    <w:p w14:paraId="56A95F0A" w14:textId="15FB2DF1" w:rsidR="00E512E3" w:rsidRPr="003A6187" w:rsidRDefault="006C6C25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6187">
        <w:rPr>
          <w:rFonts w:ascii="Times New Roman" w:eastAsia="Calibri" w:hAnsi="Times New Roman" w:cs="Times New Roman"/>
          <w:iCs/>
          <w:sz w:val="24"/>
          <w:szCs w:val="24"/>
        </w:rPr>
        <w:t>Верный ответ: Обратная связь от пользователей.</w:t>
      </w:r>
    </w:p>
    <w:p w14:paraId="0916EF35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FE384FE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Какие основные этапы включает в себя процесс экспертизы технической документации?</w:t>
      </w:r>
    </w:p>
    <w:p w14:paraId="6671DBB6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a) Стадия планирования, анализа, оценки и заключения</w:t>
      </w:r>
    </w:p>
    <w:p w14:paraId="3906D459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b) Стадия копирования и распространения документов</w:t>
      </w:r>
    </w:p>
    <w:p w14:paraId="560D1E24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c) Стадия обучения сотрудников</w:t>
      </w:r>
    </w:p>
    <w:p w14:paraId="504A33AD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d) Стадия проведения экспериментов</w:t>
      </w:r>
    </w:p>
    <w:p w14:paraId="49AD6391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Ответ: a)</w:t>
      </w:r>
    </w:p>
    <w:p w14:paraId="1BD184D9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FE24422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Какие критерии важны при оценке качества технической документации?</w:t>
      </w:r>
    </w:p>
    <w:p w14:paraId="17F55135" w14:textId="77777777" w:rsidR="003A6187" w:rsidRPr="003A6187" w:rsidRDefault="003A618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6187">
        <w:rPr>
          <w:rFonts w:ascii="Times New Roman" w:eastAsia="Calibri" w:hAnsi="Times New Roman" w:cs="Times New Roman"/>
          <w:iCs/>
          <w:sz w:val="24"/>
          <w:szCs w:val="24"/>
        </w:rPr>
        <w:t>Неверный ответ: Сложность дизайна документа</w:t>
      </w:r>
    </w:p>
    <w:p w14:paraId="39391A7F" w14:textId="77777777" w:rsidR="003A6187" w:rsidRPr="003A6187" w:rsidRDefault="003A618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6187">
        <w:rPr>
          <w:rFonts w:ascii="Times New Roman" w:eastAsia="Calibri" w:hAnsi="Times New Roman" w:cs="Times New Roman"/>
          <w:iCs/>
          <w:sz w:val="24"/>
          <w:szCs w:val="24"/>
        </w:rPr>
        <w:t>Неверный ответ: Использование ярких цветов в оформлении</w:t>
      </w:r>
    </w:p>
    <w:p w14:paraId="5EBA5579" w14:textId="77777777" w:rsidR="003A6187" w:rsidRPr="003A6187" w:rsidRDefault="003A618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6187">
        <w:rPr>
          <w:rFonts w:ascii="Times New Roman" w:eastAsia="Calibri" w:hAnsi="Times New Roman" w:cs="Times New Roman"/>
          <w:iCs/>
          <w:sz w:val="24"/>
          <w:szCs w:val="24"/>
        </w:rPr>
        <w:t>Неверный ответ: Количество грамматических ошибок</w:t>
      </w:r>
    </w:p>
    <w:p w14:paraId="2D6DECE8" w14:textId="77777777" w:rsidR="003A6187" w:rsidRPr="003A6187" w:rsidRDefault="003A618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6187">
        <w:rPr>
          <w:rFonts w:ascii="Times New Roman" w:eastAsia="Calibri" w:hAnsi="Times New Roman" w:cs="Times New Roman"/>
          <w:iCs/>
          <w:sz w:val="24"/>
          <w:szCs w:val="24"/>
        </w:rPr>
        <w:t>Верный ответ: Понятность и полнота представленной информации</w:t>
      </w:r>
    </w:p>
    <w:p w14:paraId="19BB3D15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F22FE6F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Какие навыки и знания полезны при экспертизе документации в сфере автоматизации техн</w:t>
      </w: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логических процессов?</w:t>
      </w:r>
    </w:p>
    <w:p w14:paraId="31983245" w14:textId="77777777" w:rsidR="006D2C3D" w:rsidRPr="006D2C3D" w:rsidRDefault="006D2C3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D2C3D">
        <w:rPr>
          <w:rFonts w:ascii="Times New Roman" w:eastAsia="Calibri" w:hAnsi="Times New Roman" w:cs="Times New Roman"/>
          <w:iCs/>
          <w:sz w:val="24"/>
          <w:szCs w:val="24"/>
        </w:rPr>
        <w:t>Знания в области программирования</w:t>
      </w:r>
    </w:p>
    <w:p w14:paraId="36CD4E3E" w14:textId="77777777" w:rsidR="006D2C3D" w:rsidRPr="006D2C3D" w:rsidRDefault="006D2C3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D2C3D">
        <w:rPr>
          <w:rFonts w:ascii="Times New Roman" w:eastAsia="Calibri" w:hAnsi="Times New Roman" w:cs="Times New Roman"/>
          <w:iCs/>
          <w:sz w:val="24"/>
          <w:szCs w:val="24"/>
        </w:rPr>
        <w:t>Навыки работы с автоматизированными системами управления</w:t>
      </w:r>
    </w:p>
    <w:p w14:paraId="7D3F7DCE" w14:textId="77777777" w:rsidR="006D2C3D" w:rsidRPr="006D2C3D" w:rsidRDefault="006D2C3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D2C3D">
        <w:rPr>
          <w:rFonts w:ascii="Times New Roman" w:eastAsia="Calibri" w:hAnsi="Times New Roman" w:cs="Times New Roman"/>
          <w:iCs/>
          <w:sz w:val="24"/>
          <w:szCs w:val="24"/>
        </w:rPr>
        <w:t>Знания в области электроники и электротехники</w:t>
      </w:r>
    </w:p>
    <w:p w14:paraId="07CA4D83" w14:textId="77777777" w:rsidR="006D2C3D" w:rsidRPr="006D2C3D" w:rsidRDefault="006D2C3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D2C3D">
        <w:rPr>
          <w:rFonts w:ascii="Times New Roman" w:eastAsia="Calibri" w:hAnsi="Times New Roman" w:cs="Times New Roman"/>
          <w:iCs/>
          <w:sz w:val="24"/>
          <w:szCs w:val="24"/>
        </w:rPr>
        <w:t>Навыки аналитического мышления</w:t>
      </w:r>
    </w:p>
    <w:p w14:paraId="770C4FDC" w14:textId="77777777" w:rsidR="006D2C3D" w:rsidRPr="006D2C3D" w:rsidRDefault="006D2C3D" w:rsidP="006D2C3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D2C3D">
        <w:rPr>
          <w:rFonts w:ascii="Times New Roman" w:eastAsia="Calibri" w:hAnsi="Times New Roman" w:cs="Times New Roman"/>
          <w:iCs/>
          <w:sz w:val="24"/>
          <w:szCs w:val="24"/>
        </w:rPr>
        <w:t>Верный ответ: 4. Навыки аналитического мышления</w:t>
      </w:r>
    </w:p>
    <w:p w14:paraId="55026550" w14:textId="77777777" w:rsidR="00E512E3" w:rsidRP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7F59563" w14:textId="77777777" w:rsidR="00E512E3" w:rsidRDefault="00E512E3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12E3">
        <w:rPr>
          <w:rFonts w:ascii="Times New Roman" w:eastAsia="Calibri" w:hAnsi="Times New Roman" w:cs="Times New Roman"/>
          <w:iCs/>
          <w:sz w:val="24"/>
          <w:szCs w:val="24"/>
        </w:rPr>
        <w:t>Какие основные роли могут исполнять специалисты по научно-исследовательской работе при экспертизе документации?</w:t>
      </w:r>
    </w:p>
    <w:p w14:paraId="5CC759C4" w14:textId="77777777" w:rsidR="0009079F" w:rsidRPr="0009079F" w:rsidRDefault="0009079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079F">
        <w:rPr>
          <w:rFonts w:ascii="Times New Roman" w:eastAsia="Calibri" w:hAnsi="Times New Roman" w:cs="Times New Roman"/>
          <w:iCs/>
          <w:sz w:val="24"/>
          <w:szCs w:val="24"/>
        </w:rPr>
        <w:t>Экспе</w:t>
      </w:r>
      <w:proofErr w:type="gramStart"/>
      <w:r w:rsidRPr="0009079F">
        <w:rPr>
          <w:rFonts w:ascii="Times New Roman" w:eastAsia="Calibri" w:hAnsi="Times New Roman" w:cs="Times New Roman"/>
          <w:iCs/>
          <w:sz w:val="24"/>
          <w:szCs w:val="24"/>
        </w:rPr>
        <w:t>рт в св</w:t>
      </w:r>
      <w:proofErr w:type="gramEnd"/>
      <w:r w:rsidRPr="0009079F">
        <w:rPr>
          <w:rFonts w:ascii="Times New Roman" w:eastAsia="Calibri" w:hAnsi="Times New Roman" w:cs="Times New Roman"/>
          <w:iCs/>
          <w:sz w:val="24"/>
          <w:szCs w:val="24"/>
        </w:rPr>
        <w:t>оей области знаний</w:t>
      </w:r>
    </w:p>
    <w:p w14:paraId="66CBADBC" w14:textId="77777777" w:rsidR="0009079F" w:rsidRPr="0009079F" w:rsidRDefault="0009079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079F">
        <w:rPr>
          <w:rFonts w:ascii="Times New Roman" w:eastAsia="Calibri" w:hAnsi="Times New Roman" w:cs="Times New Roman"/>
          <w:iCs/>
          <w:sz w:val="24"/>
          <w:szCs w:val="24"/>
        </w:rPr>
        <w:t>Аналитик</w:t>
      </w:r>
    </w:p>
    <w:p w14:paraId="2ED4F6F7" w14:textId="77777777" w:rsidR="0009079F" w:rsidRPr="0009079F" w:rsidRDefault="0009079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079F">
        <w:rPr>
          <w:rFonts w:ascii="Times New Roman" w:eastAsia="Calibri" w:hAnsi="Times New Roman" w:cs="Times New Roman"/>
          <w:iCs/>
          <w:sz w:val="24"/>
          <w:szCs w:val="24"/>
        </w:rPr>
        <w:t>Разработчик</w:t>
      </w:r>
    </w:p>
    <w:p w14:paraId="3B132A43" w14:textId="77777777" w:rsidR="0009079F" w:rsidRPr="0009079F" w:rsidRDefault="0009079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079F">
        <w:rPr>
          <w:rFonts w:ascii="Times New Roman" w:eastAsia="Calibri" w:hAnsi="Times New Roman" w:cs="Times New Roman"/>
          <w:iCs/>
          <w:sz w:val="24"/>
          <w:szCs w:val="24"/>
        </w:rPr>
        <w:t>Руководитель проекта</w:t>
      </w:r>
    </w:p>
    <w:p w14:paraId="0A6249E3" w14:textId="2ABC78E1" w:rsidR="0009079F" w:rsidRPr="00E512E3" w:rsidRDefault="0009079F" w:rsidP="00E512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9079F">
        <w:rPr>
          <w:rFonts w:ascii="Times New Roman" w:eastAsia="Calibri" w:hAnsi="Times New Roman" w:cs="Times New Roman"/>
          <w:iCs/>
          <w:sz w:val="24"/>
          <w:szCs w:val="24"/>
        </w:rPr>
        <w:t>Верный ответ: 1. Экспе</w:t>
      </w:r>
      <w:proofErr w:type="gramStart"/>
      <w:r w:rsidRPr="0009079F">
        <w:rPr>
          <w:rFonts w:ascii="Times New Roman" w:eastAsia="Calibri" w:hAnsi="Times New Roman" w:cs="Times New Roman"/>
          <w:iCs/>
          <w:sz w:val="24"/>
          <w:szCs w:val="24"/>
        </w:rPr>
        <w:t>рт в св</w:t>
      </w:r>
      <w:proofErr w:type="gramEnd"/>
      <w:r w:rsidRPr="0009079F">
        <w:rPr>
          <w:rFonts w:ascii="Times New Roman" w:eastAsia="Calibri" w:hAnsi="Times New Roman" w:cs="Times New Roman"/>
          <w:iCs/>
          <w:sz w:val="24"/>
          <w:szCs w:val="24"/>
        </w:rPr>
        <w:t>оей области знаний</w:t>
      </w:r>
    </w:p>
    <w:p w14:paraId="11769176" w14:textId="77777777" w:rsidR="00271B36" w:rsidRDefault="00271B36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A401127" w14:textId="17EDD59A" w:rsidR="0036307E" w:rsidRPr="00831499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Код контролируемой компетенции</w:t>
      </w:r>
      <w:r w:rsidR="003773BE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 ОПК-3</w:t>
      </w:r>
    </w:p>
    <w:p w14:paraId="5E31CCC0" w14:textId="77777777" w:rsidR="0036307E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4E075C2" w14:textId="68CF01A2" w:rsidR="00E5700F" w:rsidRDefault="00E5700F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E5700F">
        <w:rPr>
          <w:rFonts w:ascii="Times New Roman" w:eastAsia="Calibri" w:hAnsi="Times New Roman" w:cs="Times New Roman"/>
          <w:iCs/>
          <w:sz w:val="24"/>
          <w:szCs w:val="24"/>
        </w:rPr>
        <w:t xml:space="preserve">ОПК-3: </w:t>
      </w:r>
      <w:proofErr w:type="gramStart"/>
      <w:r w:rsidRPr="00E5700F">
        <w:rPr>
          <w:rFonts w:ascii="Times New Roman" w:eastAsia="Calibri" w:hAnsi="Times New Roman" w:cs="Times New Roman"/>
          <w:iCs/>
          <w:sz w:val="24"/>
          <w:szCs w:val="24"/>
        </w:rPr>
        <w:t>Способен</w:t>
      </w:r>
      <w:proofErr w:type="gramEnd"/>
      <w:r w:rsidRPr="00E5700F">
        <w:rPr>
          <w:rFonts w:ascii="Times New Roman" w:eastAsia="Calibri" w:hAnsi="Times New Roman" w:cs="Times New Roman"/>
          <w:iCs/>
          <w:sz w:val="24"/>
          <w:szCs w:val="24"/>
        </w:rPr>
        <w:t xml:space="preserve"> организовывать работу по совершенствованию, модернизации и унифик</w:t>
      </w:r>
      <w:r w:rsidRPr="00E5700F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E5700F">
        <w:rPr>
          <w:rFonts w:ascii="Times New Roman" w:eastAsia="Calibri" w:hAnsi="Times New Roman" w:cs="Times New Roman"/>
          <w:iCs/>
          <w:sz w:val="24"/>
          <w:szCs w:val="24"/>
        </w:rPr>
        <w:t>ции выпускаемых изделий и их элементов</w:t>
      </w:r>
    </w:p>
    <w:p w14:paraId="3685BEC8" w14:textId="77777777" w:rsidR="00E5700F" w:rsidRDefault="00E5700F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4B9928E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вы используете для анализа и совершенствования произво</w:t>
      </w: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Pr="00D92CDD">
        <w:rPr>
          <w:rFonts w:ascii="Times New Roman" w:eastAsia="Calibri" w:hAnsi="Times New Roman" w:cs="Times New Roman"/>
          <w:iCs/>
          <w:sz w:val="24"/>
          <w:szCs w:val="24"/>
        </w:rPr>
        <w:t>ственных процессов?</w:t>
      </w:r>
    </w:p>
    <w:p w14:paraId="0E3858D6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Какова ваша роль в организации процессов модернизации и унификации изделий?</w:t>
      </w:r>
    </w:p>
    <w:p w14:paraId="22B4B7FA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технические изменения вы внесли в производственные процессы, чтобы повысить эффективность?</w:t>
      </w:r>
    </w:p>
    <w:p w14:paraId="0A02A812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и разработки вы применяете для улучшения выпускаемых и</w:t>
      </w: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делий?</w:t>
      </w:r>
    </w:p>
    <w:p w14:paraId="22F68180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 вы оцениваете потребности рынка и потребителей для определения направлений м</w:t>
      </w: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дернизации продукции?</w:t>
      </w:r>
    </w:p>
    <w:p w14:paraId="65D2BF80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технологии автоматизации вы внедряете для оптимизации производственных пр</w:t>
      </w: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D92CDD">
        <w:rPr>
          <w:rFonts w:ascii="Times New Roman" w:eastAsia="Calibri" w:hAnsi="Times New Roman" w:cs="Times New Roman"/>
          <w:iCs/>
          <w:sz w:val="24"/>
          <w:szCs w:val="24"/>
        </w:rPr>
        <w:t>цессов?</w:t>
      </w:r>
    </w:p>
    <w:p w14:paraId="61096D96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программные решения вы используете для автоматизации технологических проце</w:t>
      </w:r>
      <w:r w:rsidRPr="00D92CDD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D92CDD">
        <w:rPr>
          <w:rFonts w:ascii="Times New Roman" w:eastAsia="Calibri" w:hAnsi="Times New Roman" w:cs="Times New Roman"/>
          <w:iCs/>
          <w:sz w:val="24"/>
          <w:szCs w:val="24"/>
        </w:rPr>
        <w:t>сов и производства?</w:t>
      </w:r>
    </w:p>
    <w:p w14:paraId="41BDF666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Какова ваша методология унификации элементов и компонентов в производстве?</w:t>
      </w:r>
    </w:p>
    <w:p w14:paraId="2FA277E7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практические результаты вы достигли в области унификации изделий?</w:t>
      </w:r>
    </w:p>
    <w:p w14:paraId="06DEB263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данных и статистики вы используете для управления процессами модернизации?</w:t>
      </w:r>
    </w:p>
    <w:p w14:paraId="286E2ECC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стандарты и нормативы вы применяете при организации работы по унификации и совершенствованию изделий?</w:t>
      </w:r>
    </w:p>
    <w:p w14:paraId="26060FBE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Каким образом вы сотрудничаете с научными институтами или университетами для пр</w:t>
      </w: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ведения научно-исследовательской работы?</w:t>
      </w:r>
    </w:p>
    <w:p w14:paraId="5196B860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практические примеры успешной модернизации или унификации изделий у вас есть?</w:t>
      </w:r>
    </w:p>
    <w:p w14:paraId="1E2C183D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Каким образом вы оцениваете эффективность внедрения новых технологий и изменений в производственные процессы?</w:t>
      </w:r>
    </w:p>
    <w:p w14:paraId="108F3B16" w14:textId="1CAA9C14" w:rsidR="00E81AE1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планы и перспективы у вас есть для дальнейшей работы по совершенствованию, модернизации и унификации выпускаемых изделий?</w:t>
      </w:r>
    </w:p>
    <w:p w14:paraId="1FA8EE23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номенклатуры выпускаемой продукции вы используете для опр</w:t>
      </w: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деления актуальности ассортимента?</w:t>
      </w:r>
    </w:p>
    <w:p w14:paraId="2EC46951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Какова ваша роль в определении потребности в новых продуктах или изменении сущ</w:t>
      </w: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D92CDD">
        <w:rPr>
          <w:rFonts w:ascii="Times New Roman" w:eastAsia="Calibri" w:hAnsi="Times New Roman" w:cs="Times New Roman"/>
          <w:iCs/>
          <w:sz w:val="24"/>
          <w:szCs w:val="24"/>
        </w:rPr>
        <w:t>ствующей номенклатуры?</w:t>
      </w:r>
    </w:p>
    <w:p w14:paraId="40090F88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факторы и критерии вы учитываете при анализе продуктов и их соответствии р</w:t>
      </w:r>
      <w:r w:rsidRPr="00D92CDD">
        <w:rPr>
          <w:rFonts w:ascii="Times New Roman" w:eastAsia="Calibri" w:hAnsi="Times New Roman" w:cs="Times New Roman"/>
          <w:iCs/>
          <w:sz w:val="24"/>
          <w:szCs w:val="24"/>
        </w:rPr>
        <w:t>ы</w:t>
      </w: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ночным требованиям?</w:t>
      </w:r>
    </w:p>
    <w:p w14:paraId="36A5BCB5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рынка и потребительских предпочтений вы применяете при анализе номенклатуры?</w:t>
      </w:r>
    </w:p>
    <w:p w14:paraId="0F453F9A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Какая роль автоматизации технологических процессов в анализе номенклатуры проду</w:t>
      </w: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</w:t>
      </w:r>
      <w:r w:rsidRPr="00D92CDD">
        <w:rPr>
          <w:rFonts w:ascii="Times New Roman" w:eastAsia="Calibri" w:hAnsi="Times New Roman" w:cs="Times New Roman"/>
          <w:iCs/>
          <w:sz w:val="24"/>
          <w:szCs w:val="24"/>
        </w:rPr>
        <w:t>ции?</w:t>
      </w:r>
    </w:p>
    <w:p w14:paraId="6EA5B43C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программные решения вы используете для эффективного анализа номенклатуры?</w:t>
      </w:r>
    </w:p>
    <w:p w14:paraId="660051F6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изменения в номенклатуре продукции были внесены в результате вашей научно-исследовательской работы?</w:t>
      </w:r>
    </w:p>
    <w:p w14:paraId="3555476C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Каким образом вы сотрудничаете с другими подразделениями компании для определения потребности в изменении номенклатуры?</w:t>
      </w:r>
    </w:p>
    <w:p w14:paraId="23A1DA25" w14:textId="77777777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практические результаты вы достигли в оптимизации номенклатуры продукции?</w:t>
      </w:r>
    </w:p>
    <w:p w14:paraId="1F1054B5" w14:textId="133A841A" w:rsidR="009C316D" w:rsidRPr="00D92CDD" w:rsidRDefault="009C316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планы и стратегии у вас есть для дальнейшего анализа и оптимизации номенкл</w:t>
      </w: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D92CDD">
        <w:rPr>
          <w:rFonts w:ascii="Times New Roman" w:eastAsia="Calibri" w:hAnsi="Times New Roman" w:cs="Times New Roman"/>
          <w:iCs/>
          <w:sz w:val="24"/>
          <w:szCs w:val="24"/>
        </w:rPr>
        <w:t>туры выпускаемой продукции?</w:t>
      </w:r>
    </w:p>
    <w:p w14:paraId="6A79FF4F" w14:textId="77777777" w:rsidR="00D92CDD" w:rsidRPr="00D92CDD" w:rsidRDefault="00D92CD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методы вы используете при разработке плана мероприятий по совершенствов</w:t>
      </w: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нию, модернизации и унификации изделий и их элементов?</w:t>
      </w:r>
    </w:p>
    <w:p w14:paraId="65447614" w14:textId="77777777" w:rsidR="00D92CDD" w:rsidRPr="00D92CDD" w:rsidRDefault="00D92CD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конкретные цели и задачи включаются в ваш план с учетом научно-исследовательской работы и автоматизации производства?</w:t>
      </w:r>
    </w:p>
    <w:p w14:paraId="0E72CB30" w14:textId="77777777" w:rsidR="00D92CDD" w:rsidRPr="00D92CDD" w:rsidRDefault="00D92CD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Какова роль научных исследований в формировании плана мероприятий для усоверше</w:t>
      </w: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D92CDD">
        <w:rPr>
          <w:rFonts w:ascii="Times New Roman" w:eastAsia="Calibri" w:hAnsi="Times New Roman" w:cs="Times New Roman"/>
          <w:iCs/>
          <w:sz w:val="24"/>
          <w:szCs w:val="24"/>
        </w:rPr>
        <w:t>ствования продукции?</w:t>
      </w:r>
    </w:p>
    <w:p w14:paraId="64E9B5D2" w14:textId="77777777" w:rsidR="00D92CDD" w:rsidRPr="00D92CDD" w:rsidRDefault="00D92CD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технологии автоматизации применяются для поддержки и реализации плана с</w:t>
      </w: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вершенствования?</w:t>
      </w:r>
    </w:p>
    <w:p w14:paraId="74F11AC5" w14:textId="77777777" w:rsidR="00D92CDD" w:rsidRPr="00D92CDD" w:rsidRDefault="00D92CD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 вы оцениваете риски, связанные с реализацией плана, и какие меры предпринимаете для их снижения?</w:t>
      </w:r>
    </w:p>
    <w:p w14:paraId="609CDD78" w14:textId="77777777" w:rsidR="00D92CDD" w:rsidRPr="00D92CDD" w:rsidRDefault="00D92CD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метрики и ключевые показатели вы используете для отслеживания прогресса в выполнении плана?</w:t>
      </w:r>
    </w:p>
    <w:p w14:paraId="7CE91FA1" w14:textId="77777777" w:rsidR="00D92CDD" w:rsidRPr="00D92CDD" w:rsidRDefault="00D92CD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Каким образом вы взаимодействуете с другими подразделениями и специалистами при разработке и выполнении плана?</w:t>
      </w:r>
    </w:p>
    <w:p w14:paraId="166F57EE" w14:textId="77777777" w:rsidR="00D92CDD" w:rsidRPr="00D92CDD" w:rsidRDefault="00D92CD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ресурсы, включая бюджет и персонал, вы выделяете для успешной реализации м</w:t>
      </w: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D92CDD">
        <w:rPr>
          <w:rFonts w:ascii="Times New Roman" w:eastAsia="Calibri" w:hAnsi="Times New Roman" w:cs="Times New Roman"/>
          <w:iCs/>
          <w:sz w:val="24"/>
          <w:szCs w:val="24"/>
        </w:rPr>
        <w:t>роприятий по усовершенствованию продукции?</w:t>
      </w:r>
    </w:p>
    <w:p w14:paraId="488D036D" w14:textId="77777777" w:rsidR="00D92CDD" w:rsidRPr="00D92CDD" w:rsidRDefault="00D92CD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практические результаты и успешные проекты были достигнуты благодаря ваш</w:t>
      </w: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му плану совершенствования?</w:t>
      </w:r>
    </w:p>
    <w:p w14:paraId="30D39866" w14:textId="64C94EC0" w:rsidR="009C316D" w:rsidRPr="00D92CDD" w:rsidRDefault="00D92CDD" w:rsidP="00D92CD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Какие долгосрочные стратегии и планы у вас есть для дальнейшего развития и соверше</w:t>
      </w:r>
      <w:r w:rsidRPr="00D92CDD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D92CDD">
        <w:rPr>
          <w:rFonts w:ascii="Times New Roman" w:eastAsia="Calibri" w:hAnsi="Times New Roman" w:cs="Times New Roman"/>
          <w:iCs/>
          <w:sz w:val="24"/>
          <w:szCs w:val="24"/>
        </w:rPr>
        <w:t>ствования выпускаемых изделий и их элементов?</w:t>
      </w:r>
    </w:p>
    <w:p w14:paraId="171DB8AA" w14:textId="77777777" w:rsidR="0036307E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56C80CB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Что включает в себя работа по совершенствованию продукции?</w:t>
      </w:r>
    </w:p>
    <w:p w14:paraId="6E95B865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a) Анализ рынка</w:t>
      </w:r>
    </w:p>
    <w:p w14:paraId="00CFF3EE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b) Модернизация и унификация изделий</w:t>
      </w:r>
    </w:p>
    <w:p w14:paraId="44CDA10A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c) Разработка новых продуктов</w:t>
      </w:r>
    </w:p>
    <w:p w14:paraId="1FA7E396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d) Все варианты</w:t>
      </w:r>
    </w:p>
    <w:p w14:paraId="06D2C677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F1475F5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Что означает термин "модернизация" в контексте производства?</w:t>
      </w:r>
    </w:p>
    <w:p w14:paraId="2EFE10B8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a) Устаревание оборудования</w:t>
      </w:r>
    </w:p>
    <w:p w14:paraId="63D43F14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b) Улучшение существующих изделий и технологий</w:t>
      </w:r>
    </w:p>
    <w:p w14:paraId="6084D31B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c) Отказ от старых технологий</w:t>
      </w:r>
    </w:p>
    <w:p w14:paraId="62A3A1C7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d) Внедрение новых материалов</w:t>
      </w:r>
    </w:p>
    <w:p w14:paraId="3A822982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E7F2E61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Какая из следующих деятельностей наиболее связана с профилем "Научно-исследовательская работа"?</w:t>
      </w:r>
    </w:p>
    <w:p w14:paraId="60230405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a) Разработка методов оптимизации производства</w:t>
      </w:r>
    </w:p>
    <w:p w14:paraId="3A5E2A47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b) Разработка программ для автоматизации производства</w:t>
      </w:r>
    </w:p>
    <w:p w14:paraId="4988C64D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c) Исследование новых материалов и технологий</w:t>
      </w:r>
    </w:p>
    <w:p w14:paraId="1F2C5004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d) Оптимизация логистических процессов</w:t>
      </w:r>
    </w:p>
    <w:p w14:paraId="02066D58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B9D6BCF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Что подразумевается под термином "унификация" в контексте производства?</w:t>
      </w:r>
    </w:p>
    <w:p w14:paraId="713DCFCC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a) Создание уникальных изделий для каждого клиента</w:t>
      </w:r>
    </w:p>
    <w:p w14:paraId="6B59AFA8" w14:textId="77777777" w:rsidR="00E850CD" w:rsidRPr="004D3668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D366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b) Стандартизация элементов и процессов производства</w:t>
      </w:r>
    </w:p>
    <w:p w14:paraId="6AB4A542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c) Разработка индивидуальных решений для каждого заказа</w:t>
      </w:r>
    </w:p>
    <w:p w14:paraId="2F34BE1A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d) Максимальное разнообразие продукции</w:t>
      </w:r>
    </w:p>
    <w:p w14:paraId="156DBF38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E4D7DAB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используются в профиле "Научно-исследовательская работа" для улучшения продукции?</w:t>
      </w:r>
    </w:p>
    <w:p w14:paraId="6DDAD70B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a) Интуиция и опыт</w:t>
      </w:r>
    </w:p>
    <w:p w14:paraId="7F78BD99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b) Маркетинговые исследования</w:t>
      </w:r>
    </w:p>
    <w:p w14:paraId="560E997B" w14:textId="77777777" w:rsidR="00E850CD" w:rsidRPr="004D3668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D366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c) Эксперименты и анализ данных</w:t>
      </w:r>
    </w:p>
    <w:p w14:paraId="0922EA1D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d) Публичные опросы</w:t>
      </w:r>
    </w:p>
    <w:p w14:paraId="43E0892A" w14:textId="77777777" w:rsidR="00135D56" w:rsidRDefault="00135D56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4D6D00F" w14:textId="77777777" w:rsidR="00135D56" w:rsidRDefault="00135D56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063DA7C" w14:textId="77777777" w:rsidR="00135D56" w:rsidRDefault="00135D56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07905C5" w14:textId="77777777" w:rsidR="00135D56" w:rsidRPr="00E850CD" w:rsidRDefault="00135D56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2EFE6B8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привносит автоматизация технологических процессов в производство?</w:t>
      </w:r>
    </w:p>
    <w:p w14:paraId="14A392F9" w14:textId="77777777" w:rsidR="00135D56" w:rsidRPr="00135D56" w:rsidRDefault="00135D56">
      <w:pPr>
        <w:numPr>
          <w:ilvl w:val="0"/>
          <w:numId w:val="23"/>
        </w:num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5D56">
        <w:rPr>
          <w:rFonts w:ascii="Times New Roman" w:eastAsia="Calibri" w:hAnsi="Times New Roman" w:cs="Times New Roman"/>
          <w:iCs/>
          <w:sz w:val="24"/>
          <w:szCs w:val="24"/>
        </w:rPr>
        <w:t>Неверно: Стандарты и нормативы не являются дополнительным ресурсом при экспе</w:t>
      </w:r>
      <w:r w:rsidRPr="00135D56">
        <w:rPr>
          <w:rFonts w:ascii="Times New Roman" w:eastAsia="Calibri" w:hAnsi="Times New Roman" w:cs="Times New Roman"/>
          <w:iCs/>
          <w:sz w:val="24"/>
          <w:szCs w:val="24"/>
        </w:rPr>
        <w:t>р</w:t>
      </w:r>
      <w:r w:rsidRPr="00135D56">
        <w:rPr>
          <w:rFonts w:ascii="Times New Roman" w:eastAsia="Calibri" w:hAnsi="Times New Roman" w:cs="Times New Roman"/>
          <w:iCs/>
          <w:sz w:val="24"/>
          <w:szCs w:val="24"/>
        </w:rPr>
        <w:t>тизе технической документации. Они скорее являются основой для оценки качества документации.</w:t>
      </w:r>
    </w:p>
    <w:p w14:paraId="624A149A" w14:textId="77777777" w:rsidR="00135D56" w:rsidRPr="00135D56" w:rsidRDefault="00135D56">
      <w:pPr>
        <w:numPr>
          <w:ilvl w:val="0"/>
          <w:numId w:val="23"/>
        </w:num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5D56">
        <w:rPr>
          <w:rFonts w:ascii="Times New Roman" w:eastAsia="Calibri" w:hAnsi="Times New Roman" w:cs="Times New Roman"/>
          <w:iCs/>
          <w:sz w:val="24"/>
          <w:szCs w:val="24"/>
        </w:rPr>
        <w:t>Неверно: Специализированные базы данных также не являются дополнительным р</w:t>
      </w:r>
      <w:r w:rsidRPr="00135D56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135D56">
        <w:rPr>
          <w:rFonts w:ascii="Times New Roman" w:eastAsia="Calibri" w:hAnsi="Times New Roman" w:cs="Times New Roman"/>
          <w:iCs/>
          <w:sz w:val="24"/>
          <w:szCs w:val="24"/>
        </w:rPr>
        <w:t>сурсом при экспертизе технической документации. Они могут быть полезны при п</w:t>
      </w:r>
      <w:r w:rsidRPr="00135D56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135D56">
        <w:rPr>
          <w:rFonts w:ascii="Times New Roman" w:eastAsia="Calibri" w:hAnsi="Times New Roman" w:cs="Times New Roman"/>
          <w:iCs/>
          <w:sz w:val="24"/>
          <w:szCs w:val="24"/>
        </w:rPr>
        <w:t>иске информации, но не предоставляют дополнительных возможностей для оценки документации.</w:t>
      </w:r>
    </w:p>
    <w:p w14:paraId="4F052FFC" w14:textId="77777777" w:rsidR="00135D56" w:rsidRPr="00135D56" w:rsidRDefault="00135D56">
      <w:pPr>
        <w:numPr>
          <w:ilvl w:val="0"/>
          <w:numId w:val="23"/>
        </w:num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5D56">
        <w:rPr>
          <w:rFonts w:ascii="Times New Roman" w:eastAsia="Calibri" w:hAnsi="Times New Roman" w:cs="Times New Roman"/>
          <w:iCs/>
          <w:sz w:val="24"/>
          <w:szCs w:val="24"/>
        </w:rPr>
        <w:t>Верно: Помощь коллег и экспертов может быть полезна при экспертизе технической документации, поскольку они могут предоставить дополнительные знания и опыт, к</w:t>
      </w:r>
      <w:r w:rsidRPr="00135D56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135D56">
        <w:rPr>
          <w:rFonts w:ascii="Times New Roman" w:eastAsia="Calibri" w:hAnsi="Times New Roman" w:cs="Times New Roman"/>
          <w:iCs/>
          <w:sz w:val="24"/>
          <w:szCs w:val="24"/>
        </w:rPr>
        <w:t>торые могут помочь в оценке документации.</w:t>
      </w:r>
    </w:p>
    <w:p w14:paraId="0BE61CA8" w14:textId="5B626833" w:rsidR="00E850CD" w:rsidRPr="00135D56" w:rsidRDefault="00135D56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35D56">
        <w:rPr>
          <w:rFonts w:ascii="Times New Roman" w:eastAsia="Calibri" w:hAnsi="Times New Roman" w:cs="Times New Roman"/>
          <w:iCs/>
          <w:sz w:val="24"/>
          <w:szCs w:val="24"/>
        </w:rPr>
        <w:t>Верно: Обратная связь от пользователей также может быть полезна, поскольку она может помочь выявить проблемы и улучшить качество документации.</w:t>
      </w:r>
    </w:p>
    <w:p w14:paraId="15E60AC9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5388BE0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могут использоваться для автоматизации технологических процессов?</w:t>
      </w:r>
    </w:p>
    <w:p w14:paraId="2D0003D3" w14:textId="02C84A68" w:rsidR="00652B59" w:rsidRPr="00652B59" w:rsidRDefault="00652B59">
      <w:pPr>
        <w:pStyle w:val="a8"/>
        <w:numPr>
          <w:ilvl w:val="1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2B59">
        <w:rPr>
          <w:rFonts w:ascii="Times New Roman" w:eastAsia="Calibri" w:hAnsi="Times New Roman" w:cs="Times New Roman"/>
          <w:iCs/>
          <w:sz w:val="24"/>
          <w:szCs w:val="24"/>
        </w:rPr>
        <w:t>Автоматизированные системы управления</w:t>
      </w:r>
    </w:p>
    <w:p w14:paraId="52FEF4B4" w14:textId="77777777" w:rsidR="00652B59" w:rsidRDefault="00652B59" w:rsidP="00652B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2B59">
        <w:rPr>
          <w:rFonts w:ascii="Times New Roman" w:eastAsia="Calibri" w:hAnsi="Times New Roman" w:cs="Times New Roman"/>
          <w:iCs/>
          <w:sz w:val="24"/>
          <w:szCs w:val="24"/>
        </w:rPr>
        <w:t>2. Программируемые логические контроллеры</w:t>
      </w:r>
    </w:p>
    <w:p w14:paraId="0F64C3AF" w14:textId="77777777" w:rsidR="00652B59" w:rsidRDefault="00652B59" w:rsidP="00652B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2B59">
        <w:rPr>
          <w:rFonts w:ascii="Times New Roman" w:eastAsia="Calibri" w:hAnsi="Times New Roman" w:cs="Times New Roman"/>
          <w:iCs/>
          <w:sz w:val="24"/>
          <w:szCs w:val="24"/>
        </w:rPr>
        <w:t>3. Промышленные роботы</w:t>
      </w:r>
    </w:p>
    <w:p w14:paraId="3A38F376" w14:textId="77777777" w:rsidR="00652B59" w:rsidRDefault="00652B59" w:rsidP="00652B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2B59">
        <w:rPr>
          <w:rFonts w:ascii="Times New Roman" w:eastAsia="Calibri" w:hAnsi="Times New Roman" w:cs="Times New Roman"/>
          <w:iCs/>
          <w:sz w:val="24"/>
          <w:szCs w:val="24"/>
        </w:rPr>
        <w:t>4. 3D-принтеры</w:t>
      </w:r>
    </w:p>
    <w:p w14:paraId="57B796C4" w14:textId="3829E4BD" w:rsidR="00652B59" w:rsidRPr="00652B59" w:rsidRDefault="00652B59" w:rsidP="00652B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2B59">
        <w:rPr>
          <w:rFonts w:ascii="Times New Roman" w:eastAsia="Calibri" w:hAnsi="Times New Roman" w:cs="Times New Roman"/>
          <w:iCs/>
          <w:sz w:val="24"/>
          <w:szCs w:val="24"/>
        </w:rPr>
        <w:t>Правильный ответ: 3. 3D-принтеры</w:t>
      </w:r>
    </w:p>
    <w:p w14:paraId="42209D77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845A8B5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Какие принципы управления качеством следует учитывать при работе с выпускаемой пр</w:t>
      </w:r>
      <w:r w:rsidRPr="00E850CD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E850CD">
        <w:rPr>
          <w:rFonts w:ascii="Times New Roman" w:eastAsia="Calibri" w:hAnsi="Times New Roman" w:cs="Times New Roman"/>
          <w:iCs/>
          <w:sz w:val="24"/>
          <w:szCs w:val="24"/>
        </w:rPr>
        <w:t>дукцией?</w:t>
      </w:r>
    </w:p>
    <w:p w14:paraId="236616BA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a) Производство как можно большего количества продукции</w:t>
      </w:r>
    </w:p>
    <w:p w14:paraId="1E82917F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b) Стремление к минимизации издержек</w:t>
      </w:r>
    </w:p>
    <w:p w14:paraId="12148A42" w14:textId="77777777" w:rsidR="00E850CD" w:rsidRPr="004D3668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D366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c) Удовлетворение потребностей клиентов и обеспечение высокого качества продукции</w:t>
      </w:r>
    </w:p>
    <w:p w14:paraId="3908C6A4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d) Сокращение числа сотрудников</w:t>
      </w:r>
    </w:p>
    <w:p w14:paraId="20B9520E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08D99B6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Какие факторы могут потребовать модернизации производственных процессов?</w:t>
      </w:r>
    </w:p>
    <w:p w14:paraId="534E9E8D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a) Увеличение спроса на продукцию</w:t>
      </w:r>
    </w:p>
    <w:p w14:paraId="0A257359" w14:textId="77777777" w:rsidR="00E850CD" w:rsidRPr="004D3668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D366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b) Устаревание оборудования</w:t>
      </w:r>
    </w:p>
    <w:p w14:paraId="59C6E064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c) Смена руководства</w:t>
      </w:r>
    </w:p>
    <w:p w14:paraId="3D9B4BF9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d) Все варианты</w:t>
      </w:r>
    </w:p>
    <w:p w14:paraId="09BE5BAA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6CF31D1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Какие из следующих методов могут использоваться для унификации выпускаемых изделий?</w:t>
      </w:r>
    </w:p>
    <w:p w14:paraId="35B70D72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a) Разработка индивидуальных деталей для каждого изделия</w:t>
      </w:r>
    </w:p>
    <w:p w14:paraId="4A8BA52E" w14:textId="77777777" w:rsidR="00E850CD" w:rsidRPr="004D3668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D366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b) Использование стандартных компонентов и модулей</w:t>
      </w:r>
    </w:p>
    <w:p w14:paraId="6A4CBC96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c) Увеличение числа разновидностей продукции</w:t>
      </w:r>
    </w:p>
    <w:p w14:paraId="1CEBAF65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d) Все варианты</w:t>
      </w:r>
    </w:p>
    <w:p w14:paraId="18B4748F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DE854A2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Какая роль профиля "Автоматизация технологических процессов и производств" в совр</w:t>
      </w:r>
      <w:r w:rsidRPr="00E850CD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E850CD">
        <w:rPr>
          <w:rFonts w:ascii="Times New Roman" w:eastAsia="Calibri" w:hAnsi="Times New Roman" w:cs="Times New Roman"/>
          <w:iCs/>
          <w:sz w:val="24"/>
          <w:szCs w:val="24"/>
        </w:rPr>
        <w:t>менной промышленности?</w:t>
      </w:r>
    </w:p>
    <w:p w14:paraId="3503BE04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a) Отсутствие влияния на производство</w:t>
      </w:r>
    </w:p>
    <w:p w14:paraId="6B9D8042" w14:textId="77777777" w:rsidR="00E850CD" w:rsidRPr="007543FC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543F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b) Управление и оптимизация автоматизированных процессов</w:t>
      </w:r>
    </w:p>
    <w:p w14:paraId="144E57E5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c) Разработка рекламных кампаний</w:t>
      </w:r>
    </w:p>
    <w:p w14:paraId="1C8E9FAB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d) Исследование новых материалов</w:t>
      </w:r>
    </w:p>
    <w:p w14:paraId="269034CB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5462924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Какие выгоды приносит модернизация производства?</w:t>
      </w:r>
    </w:p>
    <w:p w14:paraId="6FA4F1F0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a) Снижение конкурентоспособности</w:t>
      </w:r>
    </w:p>
    <w:p w14:paraId="25E2764E" w14:textId="77777777" w:rsidR="00E850CD" w:rsidRPr="007543FC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543F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b) Увеличение эффективности, качества и производительности</w:t>
      </w:r>
    </w:p>
    <w:p w14:paraId="7BE15A63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c) Замедление темпов производства</w:t>
      </w:r>
    </w:p>
    <w:p w14:paraId="0F556FD2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d) Повышение издержек</w:t>
      </w:r>
    </w:p>
    <w:p w14:paraId="5BAF7579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53A86E9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Какие из следующих шагов могут быть частью процесса совершенствования продукции?</w:t>
      </w:r>
    </w:p>
    <w:p w14:paraId="61567E52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a) Анализ конкурентов</w:t>
      </w:r>
    </w:p>
    <w:p w14:paraId="4E38FC5C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b) Оценка потребительского спроса</w:t>
      </w:r>
    </w:p>
    <w:p w14:paraId="7B3636D3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c) Тестирование новых материалов и технологий</w:t>
      </w:r>
    </w:p>
    <w:p w14:paraId="69E241F3" w14:textId="77777777" w:rsidR="00E850CD" w:rsidRPr="007543FC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543F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d) Все варианты</w:t>
      </w:r>
    </w:p>
    <w:p w14:paraId="2808E683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8800441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Что подразумевается под "цифровой трансформацией" в производстве?</w:t>
      </w:r>
    </w:p>
    <w:p w14:paraId="62303B8E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a) Замена всех сотрудников на роботов</w:t>
      </w:r>
    </w:p>
    <w:p w14:paraId="6F699FDC" w14:textId="77777777" w:rsidR="00E850CD" w:rsidRPr="007543FC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543F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b) Применение цифровых технологий для улучшения и оптимизации производстве</w:t>
      </w:r>
      <w:r w:rsidRPr="007543F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</w:t>
      </w:r>
      <w:r w:rsidRPr="007543F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ных процессов</w:t>
      </w:r>
    </w:p>
    <w:p w14:paraId="42269CA1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c) Замена всех компьютеров новыми моделями</w:t>
      </w:r>
    </w:p>
    <w:p w14:paraId="5E53A0EE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d) Увеличение расходов на бумажную документацию</w:t>
      </w:r>
    </w:p>
    <w:p w14:paraId="4951BF80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02C60B3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Какие из следующих факторов могут способствовать унификации выпускаемых изделий?</w:t>
      </w:r>
    </w:p>
    <w:p w14:paraId="21868CA5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a) Требования клиентов к индивидуальным решениям</w:t>
      </w:r>
    </w:p>
    <w:p w14:paraId="41CE52B5" w14:textId="77777777" w:rsidR="00E850CD" w:rsidRPr="007543FC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543F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b) Использование стандартных компонентов и модулей</w:t>
      </w:r>
    </w:p>
    <w:p w14:paraId="2347CF82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c) Большое количество разнообразных деталей и материалов</w:t>
      </w:r>
    </w:p>
    <w:p w14:paraId="14F07B55" w14:textId="77777777" w:rsidR="00E850CD" w:rsidRPr="00E850CD" w:rsidRDefault="00E850CD" w:rsidP="00E850C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50CD">
        <w:rPr>
          <w:rFonts w:ascii="Times New Roman" w:eastAsia="Calibri" w:hAnsi="Times New Roman" w:cs="Times New Roman"/>
          <w:iCs/>
          <w:sz w:val="24"/>
          <w:szCs w:val="24"/>
        </w:rPr>
        <w:t>d) Все варианты</w:t>
      </w:r>
    </w:p>
    <w:p w14:paraId="7243472B" w14:textId="77777777" w:rsidR="00D92CDD" w:rsidRDefault="00D92CDD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20EDDA1" w14:textId="5443A639" w:rsidR="0036307E" w:rsidRPr="00831499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Код контролируемой компетенции</w:t>
      </w:r>
      <w:r w:rsidR="003773BE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 ОПК-4</w:t>
      </w:r>
    </w:p>
    <w:p w14:paraId="67A851CD" w14:textId="77777777" w:rsidR="0036307E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DE0B303" w14:textId="47924458" w:rsidR="00E5700F" w:rsidRDefault="00E5700F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E5700F">
        <w:rPr>
          <w:rFonts w:ascii="Times New Roman" w:eastAsia="Calibri" w:hAnsi="Times New Roman" w:cs="Times New Roman"/>
          <w:iCs/>
          <w:sz w:val="24"/>
          <w:szCs w:val="24"/>
        </w:rPr>
        <w:t xml:space="preserve">ОПК-4: Способен разрабатывать методические и нормативные документы, в том </w:t>
      </w:r>
      <w:proofErr w:type="gramStart"/>
      <w:r w:rsidRPr="00E5700F">
        <w:rPr>
          <w:rFonts w:ascii="Times New Roman" w:eastAsia="Calibri" w:hAnsi="Times New Roman" w:cs="Times New Roman"/>
          <w:iCs/>
          <w:sz w:val="24"/>
          <w:szCs w:val="24"/>
        </w:rPr>
        <w:t>числе</w:t>
      </w:r>
      <w:proofErr w:type="gramEnd"/>
      <w:r w:rsidRPr="00E5700F">
        <w:rPr>
          <w:rFonts w:ascii="Times New Roman" w:eastAsia="Calibri" w:hAnsi="Times New Roman" w:cs="Times New Roman"/>
          <w:iCs/>
          <w:sz w:val="24"/>
          <w:szCs w:val="24"/>
        </w:rPr>
        <w:t xml:space="preserve"> пр</w:t>
      </w:r>
      <w:r w:rsidRPr="00E5700F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E5700F">
        <w:rPr>
          <w:rFonts w:ascii="Times New Roman" w:eastAsia="Calibri" w:hAnsi="Times New Roman" w:cs="Times New Roman"/>
          <w:iCs/>
          <w:sz w:val="24"/>
          <w:szCs w:val="24"/>
        </w:rPr>
        <w:t>екты стандартов и сертификатов, с учётом действующих стандартов качества, обеспечивать их внедрение на производстве</w:t>
      </w:r>
    </w:p>
    <w:p w14:paraId="322ADD3E" w14:textId="77777777" w:rsidR="00E5700F" w:rsidRDefault="00E5700F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8C8EDAE" w14:textId="77777777" w:rsidR="000E3D92" w:rsidRPr="00782551" w:rsidRDefault="000E3D92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Какие основные этапы разработки методических и нормативных документов вы примен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я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ли в своей научно-исследовательской работе?</w:t>
      </w:r>
    </w:p>
    <w:p w14:paraId="5F53169C" w14:textId="77777777" w:rsidR="000E3D92" w:rsidRPr="00782551" w:rsidRDefault="000E3D92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Каким образом вы учитывали действующие стандарты качества при разработке методич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ских документов?</w:t>
      </w:r>
    </w:p>
    <w:p w14:paraId="119735D1" w14:textId="77777777" w:rsidR="000E3D92" w:rsidRPr="00782551" w:rsidRDefault="000E3D92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Можете ли рассказать о проекте стандартизации или сертификации, над которым вы раб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тали в области автоматизации технологических процессов?</w:t>
      </w:r>
    </w:p>
    <w:p w14:paraId="70F84FEA" w14:textId="77777777" w:rsidR="000E3D92" w:rsidRPr="00782551" w:rsidRDefault="000E3D92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и анализа вы использовали для определения необходимых изменений в нормативных документах?</w:t>
      </w:r>
    </w:p>
    <w:p w14:paraId="011EBEAB" w14:textId="77777777" w:rsidR="000E3D92" w:rsidRPr="00782551" w:rsidRDefault="000E3D92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Каким образом вы внедряли разработанные вами методические и нормативные документы на производстве?</w:t>
      </w:r>
    </w:p>
    <w:p w14:paraId="138566F0" w14:textId="77777777" w:rsidR="000E3D92" w:rsidRPr="00782551" w:rsidRDefault="000E3D92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С какими вызовами вы сталкивались при внедрении новых стандартов качества в рамках вашей научно-исследовательской работы?</w:t>
      </w:r>
    </w:p>
    <w:p w14:paraId="7FCABD3B" w14:textId="77777777" w:rsidR="000E3D92" w:rsidRPr="00782551" w:rsidRDefault="000E3D92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Какие ресурсы и эксперты были задействованы в процессе разработки стандартов и се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р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тификатов?</w:t>
      </w:r>
    </w:p>
    <w:p w14:paraId="1FCA870B" w14:textId="77777777" w:rsidR="000E3D92" w:rsidRPr="00782551" w:rsidRDefault="000E3D92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Какой вклад вы внесли в улучшение процессов автоматизации в технологическом прои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водстве с помощью разработанных нормативных документов?</w:t>
      </w:r>
    </w:p>
    <w:p w14:paraId="37AB83F1" w14:textId="77777777" w:rsidR="000E3D92" w:rsidRPr="00782551" w:rsidRDefault="000E3D92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 вы следите за актуальностью действующих стандартов качества в вашей области?</w:t>
      </w:r>
    </w:p>
    <w:p w14:paraId="49F19150" w14:textId="77777777" w:rsidR="000E3D92" w:rsidRPr="00782551" w:rsidRDefault="000E3D92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 xml:space="preserve">Какие результаты </w:t>
      </w:r>
      <w:proofErr w:type="spellStart"/>
      <w:r w:rsidRPr="00782551">
        <w:rPr>
          <w:rFonts w:ascii="Times New Roman" w:eastAsia="Calibri" w:hAnsi="Times New Roman" w:cs="Times New Roman"/>
          <w:iCs/>
          <w:sz w:val="24"/>
          <w:szCs w:val="24"/>
        </w:rPr>
        <w:t>достиглись</w:t>
      </w:r>
      <w:proofErr w:type="spellEnd"/>
      <w:r w:rsidRPr="00782551">
        <w:rPr>
          <w:rFonts w:ascii="Times New Roman" w:eastAsia="Calibri" w:hAnsi="Times New Roman" w:cs="Times New Roman"/>
          <w:iCs/>
          <w:sz w:val="24"/>
          <w:szCs w:val="24"/>
        </w:rPr>
        <w:t xml:space="preserve"> благодаря внедрению вами новых методических и норм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тивных документов?</w:t>
      </w:r>
    </w:p>
    <w:p w14:paraId="53607EF5" w14:textId="77777777" w:rsidR="000E3D92" w:rsidRPr="00782551" w:rsidRDefault="000E3D92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Какую роль играла ваша научно-исследовательская работа в формировании или обновл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нии стандартов в вашей области?</w:t>
      </w:r>
    </w:p>
    <w:p w14:paraId="37F34F20" w14:textId="77777777" w:rsidR="000E3D92" w:rsidRPr="00782551" w:rsidRDefault="000E3D92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меры вы предпринимаете для обеспечения соответствия производства установле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ным стандартам и сертификатам?</w:t>
      </w:r>
    </w:p>
    <w:p w14:paraId="0C2F5B77" w14:textId="77777777" w:rsidR="000E3D92" w:rsidRPr="00782551" w:rsidRDefault="000E3D92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Какие технологические инновации вы внедрили на производстве с помощью разработа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ных документов?</w:t>
      </w:r>
    </w:p>
    <w:p w14:paraId="0FD499BC" w14:textId="77777777" w:rsidR="000E3D92" w:rsidRPr="00782551" w:rsidRDefault="000E3D92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Какие оценки эффективности вы проводите после внедрения новых стандартов и серт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фикатов?</w:t>
      </w:r>
    </w:p>
    <w:p w14:paraId="6753314D" w14:textId="6A1A68EF" w:rsidR="000E3D92" w:rsidRPr="00782551" w:rsidRDefault="000E3D92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Каковы ваши планы по дальнейшей работе над разработкой методических и нормати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ных документов с учетом изменений в сфере автоматизации технологических процессов и производства?</w:t>
      </w:r>
    </w:p>
    <w:p w14:paraId="0674374F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 вы обеспечиваете доступ к актуальным нормативно-техническим документам в ра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м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ках вашей научно-исследовательской работы?</w:t>
      </w:r>
    </w:p>
    <w:p w14:paraId="337A7BF6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Какую роль играет актуальная нормативно-техническая документация при проектиров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нии новых устройств или систем?</w:t>
      </w:r>
    </w:p>
    <w:p w14:paraId="7CF250EC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вы используете для поиска и анализа актуальных норм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тивных требований?</w:t>
      </w:r>
    </w:p>
    <w:p w14:paraId="771775A7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Можете ли привести пример проекта, в котором актуальная нормативно-техническая д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кументация сыграла решающую роль?</w:t>
      </w:r>
    </w:p>
    <w:p w14:paraId="5A0974B0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 вы убеждаетесь в соответствии ваших проектов действующим стандартам и норм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тивам?</w:t>
      </w:r>
    </w:p>
    <w:p w14:paraId="37CE68DE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Какие вызовы вы испытываете при работе с актуальными нормативами и как их преод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леваете?</w:t>
      </w:r>
    </w:p>
    <w:p w14:paraId="0499D9D4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Какой вклад вы вносите в обновление или разработку новых нормативно-технических документов в вашей области?</w:t>
      </w:r>
    </w:p>
    <w:p w14:paraId="1D4650F1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вы видите в использовании актуальных нормативов при автомат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зации технологических процессов и производства?</w:t>
      </w:r>
    </w:p>
    <w:p w14:paraId="2D9BE67F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Какие стратегии вы используете для поддержания актуальности нормативно-технической базы в вашей научно-исследовательской работе?</w:t>
      </w:r>
    </w:p>
    <w:p w14:paraId="1B150F9D" w14:textId="50E671C6" w:rsidR="000E3D92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Какие планы у вас есть по дальнейшему использованию актуальной нормативно-технической документации при проектировании устройств и систем?</w:t>
      </w:r>
    </w:p>
    <w:p w14:paraId="33B8C38F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вы применяете при разработке методических и нормативных документов в рамках научно-исследовательской работы?</w:t>
      </w:r>
    </w:p>
    <w:p w14:paraId="52331559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Каким образом вы учитываете действующие стандарты качества при создании новых м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тодических документов?</w:t>
      </w:r>
    </w:p>
    <w:p w14:paraId="0CC6CD5A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Можете ли привести пример проекта, где ваша работа по разработке методических док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у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ментов способствовала улучшению качества продукции или процессов?</w:t>
      </w:r>
    </w:p>
    <w:p w14:paraId="41C0BD41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Какие вызовы вы сталкиваетесь при разработке методических и нормативных докуме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тов, учитывая изменения в стандартах качества?</w:t>
      </w:r>
    </w:p>
    <w:p w14:paraId="1A292C00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Каким образом вы обеспечиваете внедрение разработанных вами методических и норм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тивных документов на производстве?</w:t>
      </w:r>
    </w:p>
    <w:p w14:paraId="3889B71F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Какова роль научно-исследовательской работы в формировании или обновлении ста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дартов качества в вашей области?</w:t>
      </w:r>
    </w:p>
    <w:p w14:paraId="1642DFCE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Какие меры вы принимаете для обеспечения соблюдения установленных нормативов и стандартов в процессе автоматизации технологических процессов и производства?</w:t>
      </w:r>
    </w:p>
    <w:p w14:paraId="1E909683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 вы оцениваете эффективность разработанных методических и нормативных док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у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ментов после их внедрения?</w:t>
      </w:r>
    </w:p>
    <w:p w14:paraId="2BEAEDAB" w14:textId="77777777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Какие дополнительные ресурсы и экспертные знания вам требуются при разработке м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782551">
        <w:rPr>
          <w:rFonts w:ascii="Times New Roman" w:eastAsia="Calibri" w:hAnsi="Times New Roman" w:cs="Times New Roman"/>
          <w:iCs/>
          <w:sz w:val="24"/>
          <w:szCs w:val="24"/>
        </w:rPr>
        <w:t>тодических и нормативных документов с учетом стандартов качества?</w:t>
      </w:r>
    </w:p>
    <w:p w14:paraId="3F8DF78A" w14:textId="6EAC76EF" w:rsidR="00C92C6D" w:rsidRPr="00782551" w:rsidRDefault="00C92C6D" w:rsidP="0078255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2551">
        <w:rPr>
          <w:rFonts w:ascii="Times New Roman" w:eastAsia="Calibri" w:hAnsi="Times New Roman" w:cs="Times New Roman"/>
          <w:iCs/>
          <w:sz w:val="24"/>
          <w:szCs w:val="24"/>
        </w:rPr>
        <w:t>Какие будущие планы и исследовательские направления у вас есть в области разработки методических и нормативных документов с учетом действующих стандартов качества?</w:t>
      </w:r>
    </w:p>
    <w:p w14:paraId="7C7EDAE9" w14:textId="77777777" w:rsidR="00C92C6D" w:rsidRDefault="00C92C6D" w:rsidP="00C92C6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56E33B6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Какие основные шаги следует предпринимать при разработке методических и нормативных документов?</w:t>
      </w:r>
    </w:p>
    <w:p w14:paraId="6FC28443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a) Завершить прое</w:t>
      </w:r>
      <w:proofErr w:type="gramStart"/>
      <w:r w:rsidRPr="003A3D62">
        <w:rPr>
          <w:rFonts w:ascii="Times New Roman" w:eastAsia="Calibri" w:hAnsi="Times New Roman" w:cs="Times New Roman"/>
          <w:iCs/>
          <w:sz w:val="24"/>
          <w:szCs w:val="24"/>
        </w:rPr>
        <w:t>кт в кр</w:t>
      </w:r>
      <w:proofErr w:type="gramEnd"/>
      <w:r w:rsidRPr="003A3D62">
        <w:rPr>
          <w:rFonts w:ascii="Times New Roman" w:eastAsia="Calibri" w:hAnsi="Times New Roman" w:cs="Times New Roman"/>
          <w:iCs/>
          <w:sz w:val="24"/>
          <w:szCs w:val="24"/>
        </w:rPr>
        <w:t>атчайшие сроки.</w:t>
      </w:r>
    </w:p>
    <w:p w14:paraId="1458F28E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b) Учесть действующие стандарты качества.</w:t>
      </w:r>
    </w:p>
    <w:p w14:paraId="335E00F0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c) Игнорировать существующие нормативы.</w:t>
      </w:r>
    </w:p>
    <w:p w14:paraId="3856B860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1EC15C3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Для чего нужно учитывать действующие стандарты качества при разработке документации?</w:t>
      </w:r>
    </w:p>
    <w:p w14:paraId="7F5CB45A" w14:textId="77777777" w:rsidR="0074704B" w:rsidRPr="0074704B" w:rsidRDefault="0074704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704B">
        <w:rPr>
          <w:rFonts w:ascii="Times New Roman" w:eastAsia="Calibri" w:hAnsi="Times New Roman" w:cs="Times New Roman"/>
          <w:iCs/>
          <w:sz w:val="24"/>
          <w:szCs w:val="24"/>
        </w:rPr>
        <w:t>Для обеспечения совместимости компонентов системы</w:t>
      </w:r>
    </w:p>
    <w:p w14:paraId="227FCA7F" w14:textId="77777777" w:rsidR="0074704B" w:rsidRPr="0074704B" w:rsidRDefault="0074704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704B">
        <w:rPr>
          <w:rFonts w:ascii="Times New Roman" w:eastAsia="Calibri" w:hAnsi="Times New Roman" w:cs="Times New Roman"/>
          <w:iCs/>
          <w:sz w:val="24"/>
          <w:szCs w:val="24"/>
        </w:rPr>
        <w:t>Для сокращения времени на разработку документации</w:t>
      </w:r>
    </w:p>
    <w:p w14:paraId="1B882FE6" w14:textId="77777777" w:rsidR="0074704B" w:rsidRPr="0074704B" w:rsidRDefault="0074704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704B">
        <w:rPr>
          <w:rFonts w:ascii="Times New Roman" w:eastAsia="Calibri" w:hAnsi="Times New Roman" w:cs="Times New Roman"/>
          <w:iCs/>
          <w:sz w:val="24"/>
          <w:szCs w:val="24"/>
        </w:rPr>
        <w:t>Для упрощения процесса разработки документации</w:t>
      </w:r>
    </w:p>
    <w:p w14:paraId="52A24227" w14:textId="77777777" w:rsidR="0074704B" w:rsidRPr="0074704B" w:rsidRDefault="0074704B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704B">
        <w:rPr>
          <w:rFonts w:ascii="Times New Roman" w:eastAsia="Calibri" w:hAnsi="Times New Roman" w:cs="Times New Roman"/>
          <w:iCs/>
          <w:sz w:val="24"/>
          <w:szCs w:val="24"/>
        </w:rPr>
        <w:t>Для обеспечения безопасности пользователей</w:t>
      </w:r>
    </w:p>
    <w:p w14:paraId="35D0A377" w14:textId="77777777" w:rsidR="0074704B" w:rsidRPr="0074704B" w:rsidRDefault="0074704B" w:rsidP="0074704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4704B">
        <w:rPr>
          <w:rFonts w:ascii="Times New Roman" w:eastAsia="Calibri" w:hAnsi="Times New Roman" w:cs="Times New Roman"/>
          <w:iCs/>
          <w:sz w:val="24"/>
          <w:szCs w:val="24"/>
        </w:rPr>
        <w:t>Правильный ответ: 1. Для обеспечения совместимости компонентов системы</w:t>
      </w:r>
    </w:p>
    <w:p w14:paraId="1592A045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51B2F1D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могут быть использованы при разработке методических док</w:t>
      </w:r>
      <w:r w:rsidRPr="003A3D62">
        <w:rPr>
          <w:rFonts w:ascii="Times New Roman" w:eastAsia="Calibri" w:hAnsi="Times New Roman" w:cs="Times New Roman"/>
          <w:iCs/>
          <w:sz w:val="24"/>
          <w:szCs w:val="24"/>
        </w:rPr>
        <w:t>у</w:t>
      </w:r>
      <w:r w:rsidRPr="003A3D62">
        <w:rPr>
          <w:rFonts w:ascii="Times New Roman" w:eastAsia="Calibri" w:hAnsi="Times New Roman" w:cs="Times New Roman"/>
          <w:iCs/>
          <w:sz w:val="24"/>
          <w:szCs w:val="24"/>
        </w:rPr>
        <w:t>ментов в научно-исследовательской работе?</w:t>
      </w:r>
    </w:p>
    <w:p w14:paraId="08F821D6" w14:textId="77777777" w:rsidR="007903FF" w:rsidRPr="007903FF" w:rsidRDefault="007903F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03FF">
        <w:rPr>
          <w:rFonts w:ascii="Times New Roman" w:eastAsia="Calibri" w:hAnsi="Times New Roman" w:cs="Times New Roman"/>
          <w:iCs/>
          <w:sz w:val="24"/>
          <w:szCs w:val="24"/>
        </w:rPr>
        <w:t>Эксперимент</w:t>
      </w:r>
    </w:p>
    <w:p w14:paraId="3236BE79" w14:textId="77777777" w:rsidR="007903FF" w:rsidRPr="007903FF" w:rsidRDefault="007903F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03FF">
        <w:rPr>
          <w:rFonts w:ascii="Times New Roman" w:eastAsia="Calibri" w:hAnsi="Times New Roman" w:cs="Times New Roman"/>
          <w:iCs/>
          <w:sz w:val="24"/>
          <w:szCs w:val="24"/>
        </w:rPr>
        <w:t>Наблюдение</w:t>
      </w:r>
    </w:p>
    <w:p w14:paraId="7935F67B" w14:textId="77777777" w:rsidR="007903FF" w:rsidRPr="007903FF" w:rsidRDefault="007903F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03FF">
        <w:rPr>
          <w:rFonts w:ascii="Times New Roman" w:eastAsia="Calibri" w:hAnsi="Times New Roman" w:cs="Times New Roman"/>
          <w:iCs/>
          <w:sz w:val="24"/>
          <w:szCs w:val="24"/>
        </w:rPr>
        <w:t>Опрос</w:t>
      </w:r>
    </w:p>
    <w:p w14:paraId="263DB450" w14:textId="77777777" w:rsidR="007903FF" w:rsidRPr="007903FF" w:rsidRDefault="007903FF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03FF">
        <w:rPr>
          <w:rFonts w:ascii="Times New Roman" w:eastAsia="Calibri" w:hAnsi="Times New Roman" w:cs="Times New Roman"/>
          <w:iCs/>
          <w:sz w:val="24"/>
          <w:szCs w:val="24"/>
        </w:rPr>
        <w:t>Моделирование</w:t>
      </w:r>
    </w:p>
    <w:p w14:paraId="283B1CA2" w14:textId="77777777" w:rsidR="007903FF" w:rsidRPr="007903FF" w:rsidRDefault="007903FF" w:rsidP="007903F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903FF">
        <w:rPr>
          <w:rFonts w:ascii="Times New Roman" w:eastAsia="Calibri" w:hAnsi="Times New Roman" w:cs="Times New Roman"/>
          <w:iCs/>
          <w:sz w:val="24"/>
          <w:szCs w:val="24"/>
        </w:rPr>
        <w:t>Верный ответ: 4. Моделирование</w:t>
      </w:r>
    </w:p>
    <w:p w14:paraId="1CD9086E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D2530E9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может принести внедрение новых стандартов качества на произво</w:t>
      </w:r>
      <w:r w:rsidRPr="003A3D62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Pr="003A3D62">
        <w:rPr>
          <w:rFonts w:ascii="Times New Roman" w:eastAsia="Calibri" w:hAnsi="Times New Roman" w:cs="Times New Roman"/>
          <w:iCs/>
          <w:sz w:val="24"/>
          <w:szCs w:val="24"/>
        </w:rPr>
        <w:t>стве?</w:t>
      </w:r>
    </w:p>
    <w:p w14:paraId="7295B3FE" w14:textId="77777777" w:rsidR="00AE0BEF" w:rsidRPr="00AE0BEF" w:rsidRDefault="00AE0BE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E0BEF">
        <w:rPr>
          <w:rFonts w:ascii="Times New Roman" w:eastAsia="Calibri" w:hAnsi="Times New Roman" w:cs="Times New Roman"/>
          <w:iCs/>
          <w:sz w:val="24"/>
          <w:szCs w:val="24"/>
        </w:rPr>
        <w:t>Повышение эффективности производства</w:t>
      </w:r>
    </w:p>
    <w:p w14:paraId="74271227" w14:textId="77777777" w:rsidR="00AE0BEF" w:rsidRPr="00AE0BEF" w:rsidRDefault="00AE0BE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E0BEF">
        <w:rPr>
          <w:rFonts w:ascii="Times New Roman" w:eastAsia="Calibri" w:hAnsi="Times New Roman" w:cs="Times New Roman"/>
          <w:iCs/>
          <w:sz w:val="24"/>
          <w:szCs w:val="24"/>
        </w:rPr>
        <w:t>Улучшение качества продукции</w:t>
      </w:r>
    </w:p>
    <w:p w14:paraId="19F05E2D" w14:textId="77777777" w:rsidR="00AE0BEF" w:rsidRPr="00AE0BEF" w:rsidRDefault="00AE0BE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E0BEF">
        <w:rPr>
          <w:rFonts w:ascii="Times New Roman" w:eastAsia="Calibri" w:hAnsi="Times New Roman" w:cs="Times New Roman"/>
          <w:iCs/>
          <w:sz w:val="24"/>
          <w:szCs w:val="24"/>
        </w:rPr>
        <w:t>Снижение затрат на производство</w:t>
      </w:r>
    </w:p>
    <w:p w14:paraId="3559AF80" w14:textId="77777777" w:rsidR="00AE0BEF" w:rsidRPr="00AE0BEF" w:rsidRDefault="00AE0BE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E0BEF">
        <w:rPr>
          <w:rFonts w:ascii="Times New Roman" w:eastAsia="Calibri" w:hAnsi="Times New Roman" w:cs="Times New Roman"/>
          <w:iCs/>
          <w:sz w:val="24"/>
          <w:szCs w:val="24"/>
        </w:rPr>
        <w:t>Расширение рынка сбыта продукции</w:t>
      </w:r>
    </w:p>
    <w:p w14:paraId="4CAEA275" w14:textId="77777777" w:rsidR="00AE0BEF" w:rsidRPr="00AE0BEF" w:rsidRDefault="00AE0BEF" w:rsidP="00AE0BE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E0BEF">
        <w:rPr>
          <w:rFonts w:ascii="Times New Roman" w:eastAsia="Calibri" w:hAnsi="Times New Roman" w:cs="Times New Roman"/>
          <w:iCs/>
          <w:sz w:val="24"/>
          <w:szCs w:val="24"/>
        </w:rPr>
        <w:t>Верный ответ: 2. Улучшение качества продукции</w:t>
      </w:r>
    </w:p>
    <w:p w14:paraId="7BA88A97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BD9C3E3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Какова роль научно-исследовательской работы в формировании или обновлении стандартов качества?</w:t>
      </w:r>
    </w:p>
    <w:p w14:paraId="3C3C86D9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a) Она не играет роли.</w:t>
      </w:r>
    </w:p>
    <w:p w14:paraId="790E1330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b) Она может предложить обоснованные изменения и улучшения стандартов.</w:t>
      </w:r>
    </w:p>
    <w:p w14:paraId="2C0308E8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c) Она только следит за актуальностью стандартов.</w:t>
      </w:r>
    </w:p>
    <w:p w14:paraId="0B79787D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E0FFC78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Какие меры можно предпринять для обеспечения соблюдения установленных нормативов и стандартов на производстве?</w:t>
      </w:r>
    </w:p>
    <w:p w14:paraId="5655761D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a) Ничего не делать, это задача производства.</w:t>
      </w:r>
    </w:p>
    <w:p w14:paraId="27A10D4E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b) Обучать персонал, проводить аудиты, следить за выполнением требований.</w:t>
      </w:r>
    </w:p>
    <w:p w14:paraId="688829D9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c) Полностью отказаться от нормативов и стандартов.</w:t>
      </w:r>
    </w:p>
    <w:p w14:paraId="4ABA52BB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904B529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Как оценивается эффективность разработанных методических и нормативных документов после их внедрения?</w:t>
      </w:r>
    </w:p>
    <w:p w14:paraId="74A6CEF1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a) Оценка не проводится.</w:t>
      </w:r>
    </w:p>
    <w:p w14:paraId="3E5DE6B7" w14:textId="57EFD1CC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b) Путём анализа показателей качества и производительности.</w:t>
      </w:r>
    </w:p>
    <w:p w14:paraId="3368DB5D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c) Эффективность оценивается внешними экспертами.</w:t>
      </w:r>
    </w:p>
    <w:p w14:paraId="58B4534E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8ECACFB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Какие ресурсы и эксперты могут потребоваться при разработке методических и нормати</w:t>
      </w:r>
      <w:r w:rsidRPr="003A3D62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3A3D62">
        <w:rPr>
          <w:rFonts w:ascii="Times New Roman" w:eastAsia="Calibri" w:hAnsi="Times New Roman" w:cs="Times New Roman"/>
          <w:iCs/>
          <w:sz w:val="24"/>
          <w:szCs w:val="24"/>
        </w:rPr>
        <w:t>ных документов?</w:t>
      </w:r>
    </w:p>
    <w:p w14:paraId="4AB4E443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a) Только внутренние ресурсы компании.</w:t>
      </w:r>
    </w:p>
    <w:p w14:paraId="18A5B855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b) Внешние консультанты, специалисты по стандартизации, исследователи.</w:t>
      </w:r>
    </w:p>
    <w:p w14:paraId="289D4E20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c) Ресурсы не требуются.</w:t>
      </w:r>
    </w:p>
    <w:p w14:paraId="35CAF2C6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5D064E7" w14:textId="4CB9E87C" w:rsidR="003A3D62" w:rsidRPr="003A3D62" w:rsidRDefault="0039377B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Э</w:t>
      </w:r>
      <w:r w:rsidR="003A3D62" w:rsidRPr="003A3D62">
        <w:rPr>
          <w:rFonts w:ascii="Times New Roman" w:eastAsia="Calibri" w:hAnsi="Times New Roman" w:cs="Times New Roman"/>
          <w:iCs/>
          <w:sz w:val="24"/>
          <w:szCs w:val="24"/>
        </w:rPr>
        <w:t>тапы разработки методических и нормативных документов?</w:t>
      </w:r>
    </w:p>
    <w:p w14:paraId="6E4C7138" w14:textId="77777777" w:rsidR="0039377B" w:rsidRDefault="0039377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9377B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Определение целей и задач исследования</w:t>
      </w:r>
    </w:p>
    <w:p w14:paraId="63FAD2D5" w14:textId="77777777" w:rsidR="0039377B" w:rsidRDefault="0039377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9377B">
        <w:rPr>
          <w:rFonts w:ascii="Times New Roman" w:eastAsia="Calibri" w:hAnsi="Times New Roman" w:cs="Times New Roman"/>
          <w:iCs/>
          <w:sz w:val="24"/>
          <w:szCs w:val="24"/>
        </w:rPr>
        <w:t>Выбор методов исследования</w:t>
      </w:r>
    </w:p>
    <w:p w14:paraId="1A9600A8" w14:textId="77777777" w:rsidR="0039377B" w:rsidRDefault="0039377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9377B">
        <w:rPr>
          <w:rFonts w:ascii="Times New Roman" w:eastAsia="Calibri" w:hAnsi="Times New Roman" w:cs="Times New Roman"/>
          <w:iCs/>
          <w:sz w:val="24"/>
          <w:szCs w:val="24"/>
        </w:rPr>
        <w:t>Сбор и анализ данных</w:t>
      </w:r>
    </w:p>
    <w:p w14:paraId="4819683C" w14:textId="77777777" w:rsidR="0039377B" w:rsidRDefault="0039377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9377B">
        <w:rPr>
          <w:rFonts w:ascii="Times New Roman" w:eastAsia="Calibri" w:hAnsi="Times New Roman" w:cs="Times New Roman"/>
          <w:iCs/>
          <w:sz w:val="24"/>
          <w:szCs w:val="24"/>
        </w:rPr>
        <w:t>Оформление результатов исследования</w:t>
      </w:r>
    </w:p>
    <w:p w14:paraId="0D6684DA" w14:textId="1D3CFF43" w:rsidR="0039377B" w:rsidRPr="0039377B" w:rsidRDefault="0039377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9377B">
        <w:rPr>
          <w:rFonts w:ascii="Times New Roman" w:eastAsia="Calibri" w:hAnsi="Times New Roman" w:cs="Times New Roman"/>
          <w:iCs/>
          <w:sz w:val="24"/>
          <w:szCs w:val="24"/>
        </w:rPr>
        <w:t>Внедрение результатов исследования в практику</w:t>
      </w:r>
    </w:p>
    <w:p w14:paraId="310362EF" w14:textId="77777777" w:rsidR="0039377B" w:rsidRPr="0039377B" w:rsidRDefault="0039377B" w:rsidP="0039377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9377B">
        <w:rPr>
          <w:rFonts w:ascii="Times New Roman" w:eastAsia="Calibri" w:hAnsi="Times New Roman" w:cs="Times New Roman"/>
          <w:iCs/>
          <w:sz w:val="24"/>
          <w:szCs w:val="24"/>
        </w:rPr>
        <w:t>Верный ответ: Все вышеперечисленные этапы.</w:t>
      </w:r>
    </w:p>
    <w:p w14:paraId="0E7DD507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C6234F4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Какими способами можно обеспечить внедрение разработанных методических и нормати</w:t>
      </w:r>
      <w:r w:rsidRPr="003A3D62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3A3D62">
        <w:rPr>
          <w:rFonts w:ascii="Times New Roman" w:eastAsia="Calibri" w:hAnsi="Times New Roman" w:cs="Times New Roman"/>
          <w:iCs/>
          <w:sz w:val="24"/>
          <w:szCs w:val="24"/>
        </w:rPr>
        <w:t>ных документов на производстве?</w:t>
      </w:r>
    </w:p>
    <w:p w14:paraId="2E962C17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a) Не стоит внедрять их, они могут нарушить старую систему.</w:t>
      </w:r>
    </w:p>
    <w:p w14:paraId="522631B7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b) Обучение персонала, пилотное тестирование, систематическое </w:t>
      </w:r>
      <w:proofErr w:type="spellStart"/>
      <w:r w:rsidRPr="003A3D6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следение</w:t>
      </w:r>
      <w:proofErr w:type="spellEnd"/>
      <w:r w:rsidRPr="003A3D6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за выполн</w:t>
      </w:r>
      <w:r w:rsidRPr="003A3D6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е</w:t>
      </w:r>
      <w:r w:rsidRPr="003A3D6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нием.</w:t>
      </w:r>
    </w:p>
    <w:p w14:paraId="1E4E1EA3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c) Отправить документы по электронной почте и надеяться на лучшее.</w:t>
      </w:r>
    </w:p>
    <w:p w14:paraId="35FA0EEF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51BB7BF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Какие вызовы могут возникнуть при внедрении новых стандартов качества в производстве?</w:t>
      </w:r>
    </w:p>
    <w:p w14:paraId="2364FAD2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a) Отсутствие препятствий.</w:t>
      </w:r>
    </w:p>
    <w:p w14:paraId="73F71B5C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b) Сопротивление со стороны персонала, необходимость изменения производственных процессов.</w:t>
      </w:r>
    </w:p>
    <w:p w14:paraId="69E186CA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c) Внедрение новых стандартов никогда не вызывает вызовов.</w:t>
      </w:r>
    </w:p>
    <w:p w14:paraId="0BFCE2A8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F8FF063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и анализа можно использовать для определения необходимых изменений в нормативных документах?</w:t>
      </w:r>
    </w:p>
    <w:p w14:paraId="76D1DEB5" w14:textId="77777777" w:rsidR="008D0456" w:rsidRPr="008D0456" w:rsidRDefault="008D045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0456">
        <w:rPr>
          <w:rFonts w:ascii="Times New Roman" w:eastAsia="Calibri" w:hAnsi="Times New Roman" w:cs="Times New Roman"/>
          <w:iCs/>
          <w:sz w:val="24"/>
          <w:szCs w:val="24"/>
        </w:rPr>
        <w:t>Экспертные оценки</w:t>
      </w:r>
    </w:p>
    <w:p w14:paraId="6C59B40C" w14:textId="77777777" w:rsidR="008D0456" w:rsidRPr="008D0456" w:rsidRDefault="008D045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0456">
        <w:rPr>
          <w:rFonts w:ascii="Times New Roman" w:eastAsia="Calibri" w:hAnsi="Times New Roman" w:cs="Times New Roman"/>
          <w:iCs/>
          <w:sz w:val="24"/>
          <w:szCs w:val="24"/>
        </w:rPr>
        <w:t>Анализ данных</w:t>
      </w:r>
    </w:p>
    <w:p w14:paraId="485D1896" w14:textId="77777777" w:rsidR="008D0456" w:rsidRPr="008D0456" w:rsidRDefault="008D045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0456">
        <w:rPr>
          <w:rFonts w:ascii="Times New Roman" w:eastAsia="Calibri" w:hAnsi="Times New Roman" w:cs="Times New Roman"/>
          <w:iCs/>
          <w:sz w:val="24"/>
          <w:szCs w:val="24"/>
        </w:rPr>
        <w:t>Моделирование процессов</w:t>
      </w:r>
    </w:p>
    <w:p w14:paraId="3684FF72" w14:textId="77777777" w:rsidR="008D0456" w:rsidRPr="008D0456" w:rsidRDefault="008D0456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0456">
        <w:rPr>
          <w:rFonts w:ascii="Times New Roman" w:eastAsia="Calibri" w:hAnsi="Times New Roman" w:cs="Times New Roman"/>
          <w:iCs/>
          <w:sz w:val="24"/>
          <w:szCs w:val="24"/>
        </w:rPr>
        <w:t>Опросы потребителей</w:t>
      </w:r>
    </w:p>
    <w:p w14:paraId="274880CC" w14:textId="77777777" w:rsidR="008D0456" w:rsidRPr="008D0456" w:rsidRDefault="008D0456" w:rsidP="008D045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0456">
        <w:rPr>
          <w:rFonts w:ascii="Times New Roman" w:eastAsia="Calibri" w:hAnsi="Times New Roman" w:cs="Times New Roman"/>
          <w:iCs/>
          <w:sz w:val="24"/>
          <w:szCs w:val="24"/>
        </w:rPr>
        <w:t>Верный ответ: Все вышеперечисленные методы.</w:t>
      </w:r>
    </w:p>
    <w:p w14:paraId="635EF7E8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D595F30" w14:textId="19A5058F" w:rsidR="003A3D62" w:rsidRPr="003A3D62" w:rsidRDefault="00981F8D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="003A3D62" w:rsidRPr="003A3D62">
        <w:rPr>
          <w:rFonts w:ascii="Times New Roman" w:eastAsia="Calibri" w:hAnsi="Times New Roman" w:cs="Times New Roman"/>
          <w:iCs/>
          <w:sz w:val="24"/>
          <w:szCs w:val="24"/>
        </w:rPr>
        <w:t>альнейш</w:t>
      </w:r>
      <w:r>
        <w:rPr>
          <w:rFonts w:ascii="Times New Roman" w:eastAsia="Calibri" w:hAnsi="Times New Roman" w:cs="Times New Roman"/>
          <w:iCs/>
          <w:sz w:val="24"/>
          <w:szCs w:val="24"/>
        </w:rPr>
        <w:t>ая</w:t>
      </w:r>
      <w:r w:rsidR="003A3D62" w:rsidRPr="003A3D62">
        <w:rPr>
          <w:rFonts w:ascii="Times New Roman" w:eastAsia="Calibri" w:hAnsi="Times New Roman" w:cs="Times New Roman"/>
          <w:iCs/>
          <w:sz w:val="24"/>
          <w:szCs w:val="24"/>
        </w:rPr>
        <w:t xml:space="preserve"> работ</w:t>
      </w:r>
      <w:r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="003A3D62" w:rsidRPr="003A3D62">
        <w:rPr>
          <w:rFonts w:ascii="Times New Roman" w:eastAsia="Calibri" w:hAnsi="Times New Roman" w:cs="Times New Roman"/>
          <w:iCs/>
          <w:sz w:val="24"/>
          <w:szCs w:val="24"/>
        </w:rPr>
        <w:t xml:space="preserve"> над разработкой методических и нормативных документов с </w:t>
      </w:r>
      <w:r w:rsidRPr="003A3D62">
        <w:rPr>
          <w:rFonts w:ascii="Times New Roman" w:eastAsia="Calibri" w:hAnsi="Times New Roman" w:cs="Times New Roman"/>
          <w:iCs/>
          <w:sz w:val="24"/>
          <w:szCs w:val="24"/>
        </w:rPr>
        <w:t>учётом</w:t>
      </w:r>
      <w:r w:rsidR="003A3D62" w:rsidRPr="003A3D62">
        <w:rPr>
          <w:rFonts w:ascii="Times New Roman" w:eastAsia="Calibri" w:hAnsi="Times New Roman" w:cs="Times New Roman"/>
          <w:iCs/>
          <w:sz w:val="24"/>
          <w:szCs w:val="24"/>
        </w:rPr>
        <w:t xml:space="preserve"> и</w:t>
      </w:r>
      <w:r w:rsidR="003A3D62" w:rsidRPr="003A3D62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="003A3D62" w:rsidRPr="003A3D62">
        <w:rPr>
          <w:rFonts w:ascii="Times New Roman" w:eastAsia="Calibri" w:hAnsi="Times New Roman" w:cs="Times New Roman"/>
          <w:iCs/>
          <w:sz w:val="24"/>
          <w:szCs w:val="24"/>
        </w:rPr>
        <w:t>менений в сфере автоматизации технологических процессов и производства?</w:t>
      </w:r>
    </w:p>
    <w:p w14:paraId="74E07238" w14:textId="77777777" w:rsidR="00981F8D" w:rsidRPr="00981F8D" w:rsidRDefault="00981F8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81F8D">
        <w:rPr>
          <w:rFonts w:ascii="Times New Roman" w:eastAsia="Calibri" w:hAnsi="Times New Roman" w:cs="Times New Roman"/>
          <w:iCs/>
          <w:sz w:val="24"/>
          <w:szCs w:val="24"/>
        </w:rPr>
        <w:t>Неверно: Стандарты и нормативы являются дополнительным ресурсом при эксперт</w:t>
      </w:r>
      <w:r w:rsidRPr="00981F8D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981F8D">
        <w:rPr>
          <w:rFonts w:ascii="Times New Roman" w:eastAsia="Calibri" w:hAnsi="Times New Roman" w:cs="Times New Roman"/>
          <w:iCs/>
          <w:sz w:val="24"/>
          <w:szCs w:val="24"/>
        </w:rPr>
        <w:t>зе технической документации.</w:t>
      </w:r>
    </w:p>
    <w:p w14:paraId="618AC541" w14:textId="77777777" w:rsidR="00981F8D" w:rsidRPr="00981F8D" w:rsidRDefault="00981F8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81F8D">
        <w:rPr>
          <w:rFonts w:ascii="Times New Roman" w:eastAsia="Calibri" w:hAnsi="Times New Roman" w:cs="Times New Roman"/>
          <w:iCs/>
          <w:sz w:val="24"/>
          <w:szCs w:val="24"/>
        </w:rPr>
        <w:t>Верно: Специализированные базы данных являются дополнительным ресурсом при экспертизе технической документации.</w:t>
      </w:r>
    </w:p>
    <w:p w14:paraId="23BE32A5" w14:textId="77777777" w:rsidR="00981F8D" w:rsidRPr="00981F8D" w:rsidRDefault="00981F8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81F8D">
        <w:rPr>
          <w:rFonts w:ascii="Times New Roman" w:eastAsia="Calibri" w:hAnsi="Times New Roman" w:cs="Times New Roman"/>
          <w:iCs/>
          <w:sz w:val="24"/>
          <w:szCs w:val="24"/>
        </w:rPr>
        <w:t>Верно: Помощь коллег и экспертов является дополнительным ресурсом при эксперт</w:t>
      </w:r>
      <w:r w:rsidRPr="00981F8D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981F8D">
        <w:rPr>
          <w:rFonts w:ascii="Times New Roman" w:eastAsia="Calibri" w:hAnsi="Times New Roman" w:cs="Times New Roman"/>
          <w:iCs/>
          <w:sz w:val="24"/>
          <w:szCs w:val="24"/>
        </w:rPr>
        <w:t>зе технической документации.</w:t>
      </w:r>
    </w:p>
    <w:p w14:paraId="52A9AA39" w14:textId="77777777" w:rsidR="00981F8D" w:rsidRPr="00981F8D" w:rsidRDefault="00981F8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81F8D">
        <w:rPr>
          <w:rFonts w:ascii="Times New Roman" w:eastAsia="Calibri" w:hAnsi="Times New Roman" w:cs="Times New Roman"/>
          <w:iCs/>
          <w:sz w:val="24"/>
          <w:szCs w:val="24"/>
        </w:rPr>
        <w:t>Неверно: Обратная связь от пользователей не является дополнительным ресурсом при экспертизе технической документации.</w:t>
      </w:r>
    </w:p>
    <w:p w14:paraId="6D6B6EA2" w14:textId="77777777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D8039E8" w14:textId="4686E67D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t xml:space="preserve">Какие оценки эффективности </w:t>
      </w:r>
      <w:r w:rsidR="002644F6">
        <w:rPr>
          <w:rFonts w:ascii="Times New Roman" w:eastAsia="Calibri" w:hAnsi="Times New Roman" w:cs="Times New Roman"/>
          <w:iCs/>
          <w:sz w:val="24"/>
          <w:szCs w:val="24"/>
        </w:rPr>
        <w:t xml:space="preserve">нужно </w:t>
      </w:r>
      <w:r w:rsidRPr="003A3D62">
        <w:rPr>
          <w:rFonts w:ascii="Times New Roman" w:eastAsia="Calibri" w:hAnsi="Times New Roman" w:cs="Times New Roman"/>
          <w:iCs/>
          <w:sz w:val="24"/>
          <w:szCs w:val="24"/>
        </w:rPr>
        <w:t>проводит</w:t>
      </w:r>
      <w:r w:rsidR="002644F6">
        <w:rPr>
          <w:rFonts w:ascii="Times New Roman" w:eastAsia="Calibri" w:hAnsi="Times New Roman" w:cs="Times New Roman"/>
          <w:iCs/>
          <w:sz w:val="24"/>
          <w:szCs w:val="24"/>
        </w:rPr>
        <w:t>ь</w:t>
      </w:r>
      <w:r w:rsidRPr="003A3D62">
        <w:rPr>
          <w:rFonts w:ascii="Times New Roman" w:eastAsia="Calibri" w:hAnsi="Times New Roman" w:cs="Times New Roman"/>
          <w:iCs/>
          <w:sz w:val="24"/>
          <w:szCs w:val="24"/>
        </w:rPr>
        <w:t xml:space="preserve"> после внедрения новых стандартов и серт</w:t>
      </w:r>
      <w:r w:rsidRPr="003A3D62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3A3D62">
        <w:rPr>
          <w:rFonts w:ascii="Times New Roman" w:eastAsia="Calibri" w:hAnsi="Times New Roman" w:cs="Times New Roman"/>
          <w:iCs/>
          <w:sz w:val="24"/>
          <w:szCs w:val="24"/>
        </w:rPr>
        <w:t>фикатов?</w:t>
      </w:r>
    </w:p>
    <w:p w14:paraId="66DA8741" w14:textId="621E4325" w:rsidR="007F2AEC" w:rsidRPr="007F2AEC" w:rsidRDefault="007F2AEC" w:rsidP="007F2AE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F2AEC">
        <w:rPr>
          <w:rFonts w:ascii="Times New Roman" w:eastAsia="Calibri" w:hAnsi="Times New Roman" w:cs="Times New Roman"/>
          <w:iCs/>
          <w:sz w:val="24"/>
          <w:szCs w:val="24"/>
        </w:rPr>
        <w:t>Верный ответ: Оценка эффективности проводится для определения того, насколько успешно были внедрены новые стандарты и сертификаты.</w:t>
      </w:r>
    </w:p>
    <w:p w14:paraId="6883B854" w14:textId="77777777" w:rsidR="007F2AEC" w:rsidRPr="007F2AEC" w:rsidRDefault="007F2AEC" w:rsidP="007F2AE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F2AEC">
        <w:rPr>
          <w:rFonts w:ascii="Times New Roman" w:eastAsia="Calibri" w:hAnsi="Times New Roman" w:cs="Times New Roman"/>
          <w:iCs/>
          <w:sz w:val="24"/>
          <w:szCs w:val="24"/>
        </w:rPr>
        <w:t>Неверные ответы:</w:t>
      </w:r>
    </w:p>
    <w:p w14:paraId="2043680D" w14:textId="77777777" w:rsidR="007F2AEC" w:rsidRPr="007F2AEC" w:rsidRDefault="007F2AEC" w:rsidP="007F2AE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F2AEC">
        <w:rPr>
          <w:rFonts w:ascii="Times New Roman" w:eastAsia="Calibri" w:hAnsi="Times New Roman" w:cs="Times New Roman"/>
          <w:iCs/>
          <w:sz w:val="24"/>
          <w:szCs w:val="24"/>
        </w:rPr>
        <w:t>1. Оценка эффективности нужна только для того, чтобы узнать, сколько денег было потрач</w:t>
      </w:r>
      <w:r w:rsidRPr="007F2AEC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7F2AEC">
        <w:rPr>
          <w:rFonts w:ascii="Times New Roman" w:eastAsia="Calibri" w:hAnsi="Times New Roman" w:cs="Times New Roman"/>
          <w:iCs/>
          <w:sz w:val="24"/>
          <w:szCs w:val="24"/>
        </w:rPr>
        <w:t>но на внедрение новых стандартов и сертификатов.</w:t>
      </w:r>
    </w:p>
    <w:p w14:paraId="54FB8606" w14:textId="77777777" w:rsidR="007F2AEC" w:rsidRPr="007F2AEC" w:rsidRDefault="007F2AEC" w:rsidP="007F2AE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F2AEC">
        <w:rPr>
          <w:rFonts w:ascii="Times New Roman" w:eastAsia="Calibri" w:hAnsi="Times New Roman" w:cs="Times New Roman"/>
          <w:iCs/>
          <w:sz w:val="24"/>
          <w:szCs w:val="24"/>
        </w:rPr>
        <w:t>2. Оценка эффективности проводится только один раз после внедрения новых стандартов и сертификатов.</w:t>
      </w:r>
    </w:p>
    <w:p w14:paraId="643FC3D5" w14:textId="50518313" w:rsidR="003A3D62" w:rsidRDefault="007F2AEC" w:rsidP="007F2AE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F2AEC">
        <w:rPr>
          <w:rFonts w:ascii="Times New Roman" w:eastAsia="Calibri" w:hAnsi="Times New Roman" w:cs="Times New Roman"/>
          <w:iCs/>
          <w:sz w:val="24"/>
          <w:szCs w:val="24"/>
        </w:rPr>
        <w:t>3. Оценка эффективности не является обязательной процедурой после внедрения новых стандартов и сертификатов.</w:t>
      </w:r>
    </w:p>
    <w:p w14:paraId="455D331D" w14:textId="77777777" w:rsidR="007F2AEC" w:rsidRPr="003A3D62" w:rsidRDefault="007F2AEC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D48A043" w14:textId="720EC0CD" w:rsidR="003A3D62" w:rsidRPr="003A3D62" w:rsidRDefault="003A3D62" w:rsidP="003A3D6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A3D6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 обеспечивает</w:t>
      </w:r>
      <w:r w:rsidR="00AC3A64">
        <w:rPr>
          <w:rFonts w:ascii="Times New Roman" w:eastAsia="Calibri" w:hAnsi="Times New Roman" w:cs="Times New Roman"/>
          <w:iCs/>
          <w:sz w:val="24"/>
          <w:szCs w:val="24"/>
        </w:rPr>
        <w:t>ся</w:t>
      </w:r>
      <w:r w:rsidRPr="003A3D62">
        <w:rPr>
          <w:rFonts w:ascii="Times New Roman" w:eastAsia="Calibri" w:hAnsi="Times New Roman" w:cs="Times New Roman"/>
          <w:iCs/>
          <w:sz w:val="24"/>
          <w:szCs w:val="24"/>
        </w:rPr>
        <w:t xml:space="preserve"> доступ к актуальным нормативно-техническим документам при прое</w:t>
      </w:r>
      <w:r w:rsidRPr="003A3D62">
        <w:rPr>
          <w:rFonts w:ascii="Times New Roman" w:eastAsia="Calibri" w:hAnsi="Times New Roman" w:cs="Times New Roman"/>
          <w:iCs/>
          <w:sz w:val="24"/>
          <w:szCs w:val="24"/>
        </w:rPr>
        <w:t>к</w:t>
      </w:r>
      <w:r w:rsidRPr="003A3D62">
        <w:rPr>
          <w:rFonts w:ascii="Times New Roman" w:eastAsia="Calibri" w:hAnsi="Times New Roman" w:cs="Times New Roman"/>
          <w:iCs/>
          <w:sz w:val="24"/>
          <w:szCs w:val="24"/>
        </w:rPr>
        <w:t>тировании устройств и систем?</w:t>
      </w:r>
    </w:p>
    <w:p w14:paraId="17C9D478" w14:textId="77777777" w:rsidR="00777435" w:rsidRPr="00777435" w:rsidRDefault="00777435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77435">
        <w:rPr>
          <w:rFonts w:ascii="Times New Roman" w:eastAsia="Calibri" w:hAnsi="Times New Roman" w:cs="Times New Roman"/>
          <w:iCs/>
          <w:sz w:val="24"/>
          <w:szCs w:val="24"/>
        </w:rPr>
        <w:t>Через специализированные базы данных</w:t>
      </w:r>
    </w:p>
    <w:p w14:paraId="34E8B9AA" w14:textId="77777777" w:rsidR="00777435" w:rsidRPr="00777435" w:rsidRDefault="00777435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77435">
        <w:rPr>
          <w:rFonts w:ascii="Times New Roman" w:eastAsia="Calibri" w:hAnsi="Times New Roman" w:cs="Times New Roman"/>
          <w:iCs/>
          <w:sz w:val="24"/>
          <w:szCs w:val="24"/>
        </w:rPr>
        <w:t>Через библиотеки и архивы</w:t>
      </w:r>
    </w:p>
    <w:p w14:paraId="5F277FD4" w14:textId="77777777" w:rsidR="00777435" w:rsidRPr="00777435" w:rsidRDefault="00777435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77435">
        <w:rPr>
          <w:rFonts w:ascii="Times New Roman" w:eastAsia="Calibri" w:hAnsi="Times New Roman" w:cs="Times New Roman"/>
          <w:iCs/>
          <w:sz w:val="24"/>
          <w:szCs w:val="24"/>
        </w:rPr>
        <w:t>Через консультации экспертов</w:t>
      </w:r>
    </w:p>
    <w:p w14:paraId="095FD663" w14:textId="77777777" w:rsidR="00777435" w:rsidRPr="00777435" w:rsidRDefault="00777435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77435">
        <w:rPr>
          <w:rFonts w:ascii="Times New Roman" w:eastAsia="Calibri" w:hAnsi="Times New Roman" w:cs="Times New Roman"/>
          <w:iCs/>
          <w:sz w:val="24"/>
          <w:szCs w:val="24"/>
        </w:rPr>
        <w:t>Через государственные стандарты и нормативы</w:t>
      </w:r>
    </w:p>
    <w:p w14:paraId="0AEBCAF1" w14:textId="71298011" w:rsidR="0036307E" w:rsidRDefault="00777435" w:rsidP="00777435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77435">
        <w:rPr>
          <w:rFonts w:ascii="Times New Roman" w:eastAsia="Calibri" w:hAnsi="Times New Roman" w:cs="Times New Roman"/>
          <w:iCs/>
          <w:sz w:val="24"/>
          <w:szCs w:val="24"/>
        </w:rPr>
        <w:t>Верный ответ: Через специализированные базы данных</w:t>
      </w:r>
    </w:p>
    <w:p w14:paraId="32149B39" w14:textId="77777777" w:rsidR="00777435" w:rsidRDefault="00777435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6B4B4FF" w14:textId="200481E4" w:rsidR="0036307E" w:rsidRPr="00831499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Код контролируемой компетенции</w:t>
      </w:r>
      <w:r w:rsidR="003773BE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 ОПК-5</w:t>
      </w:r>
    </w:p>
    <w:p w14:paraId="2BA42566" w14:textId="77777777" w:rsidR="0036307E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AD1B199" w14:textId="2B296583" w:rsidR="00E5700F" w:rsidRDefault="00E5700F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E5700F">
        <w:rPr>
          <w:rFonts w:ascii="Times New Roman" w:eastAsia="Calibri" w:hAnsi="Times New Roman" w:cs="Times New Roman"/>
          <w:iCs/>
          <w:sz w:val="24"/>
          <w:szCs w:val="24"/>
        </w:rPr>
        <w:t xml:space="preserve">ОПК-5: </w:t>
      </w:r>
      <w:proofErr w:type="gramStart"/>
      <w:r w:rsidRPr="00E5700F">
        <w:rPr>
          <w:rFonts w:ascii="Times New Roman" w:eastAsia="Calibri" w:hAnsi="Times New Roman" w:cs="Times New Roman"/>
          <w:iCs/>
          <w:sz w:val="24"/>
          <w:szCs w:val="24"/>
        </w:rPr>
        <w:t>Способен</w:t>
      </w:r>
      <w:proofErr w:type="gramEnd"/>
      <w:r w:rsidRPr="00E5700F">
        <w:rPr>
          <w:rFonts w:ascii="Times New Roman" w:eastAsia="Calibri" w:hAnsi="Times New Roman" w:cs="Times New Roman"/>
          <w:iCs/>
          <w:sz w:val="24"/>
          <w:szCs w:val="24"/>
        </w:rPr>
        <w:t xml:space="preserve"> разрабатывать аналитические и численные методы при создании матем</w:t>
      </w:r>
      <w:r w:rsidRPr="00E5700F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E5700F">
        <w:rPr>
          <w:rFonts w:ascii="Times New Roman" w:eastAsia="Calibri" w:hAnsi="Times New Roman" w:cs="Times New Roman"/>
          <w:iCs/>
          <w:sz w:val="24"/>
          <w:szCs w:val="24"/>
        </w:rPr>
        <w:t>тических моделей машин, приводов, оборудования, систем, технологических процессов</w:t>
      </w:r>
    </w:p>
    <w:p w14:paraId="5100670C" w14:textId="77777777" w:rsidR="00E5700F" w:rsidRDefault="00E5700F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1C47FB8" w14:textId="77777777" w:rsidR="005129AC" w:rsidRPr="00E5460B" w:rsidRDefault="005129AC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аналитические методы вы используете при создании математических моделей м</w:t>
      </w: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E5460B">
        <w:rPr>
          <w:rFonts w:ascii="Times New Roman" w:eastAsia="Calibri" w:hAnsi="Times New Roman" w:cs="Times New Roman"/>
          <w:iCs/>
          <w:sz w:val="24"/>
          <w:szCs w:val="24"/>
        </w:rPr>
        <w:t>шин и оборудования?</w:t>
      </w:r>
    </w:p>
    <w:p w14:paraId="4A64A992" w14:textId="77777777" w:rsidR="005129AC" w:rsidRPr="00E5460B" w:rsidRDefault="005129AC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Каковы основные численные методы, которые вы применяете для анализа технологич</w:t>
      </w: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E5460B">
        <w:rPr>
          <w:rFonts w:ascii="Times New Roman" w:eastAsia="Calibri" w:hAnsi="Times New Roman" w:cs="Times New Roman"/>
          <w:iCs/>
          <w:sz w:val="24"/>
          <w:szCs w:val="24"/>
        </w:rPr>
        <w:t>ских процессов?</w:t>
      </w:r>
    </w:p>
    <w:p w14:paraId="12CA219B" w14:textId="77777777" w:rsidR="005129AC" w:rsidRPr="00E5460B" w:rsidRDefault="005129AC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принципы лежат в основе разработки математических моделей приводов и систем управления?</w:t>
      </w:r>
    </w:p>
    <w:p w14:paraId="6F77E96F" w14:textId="77777777" w:rsidR="005129AC" w:rsidRPr="00E5460B" w:rsidRDefault="005129AC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программные средства вы используете для численного моделиров</w:t>
      </w: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ния машин и оборудования?</w:t>
      </w:r>
    </w:p>
    <w:p w14:paraId="66433504" w14:textId="77777777" w:rsidR="005129AC" w:rsidRPr="00E5460B" w:rsidRDefault="005129AC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математические методы вы применяете для оптимизации производственных пр</w:t>
      </w: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E5460B">
        <w:rPr>
          <w:rFonts w:ascii="Times New Roman" w:eastAsia="Calibri" w:hAnsi="Times New Roman" w:cs="Times New Roman"/>
          <w:iCs/>
          <w:sz w:val="24"/>
          <w:szCs w:val="24"/>
        </w:rPr>
        <w:t>цессов?</w:t>
      </w:r>
    </w:p>
    <w:p w14:paraId="3B55D7A9" w14:textId="77777777" w:rsidR="005129AC" w:rsidRPr="00E5460B" w:rsidRDefault="005129AC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 вы оцениваете надежность математических моделей в реальных условиях эксплуат</w:t>
      </w: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E5460B">
        <w:rPr>
          <w:rFonts w:ascii="Times New Roman" w:eastAsia="Calibri" w:hAnsi="Times New Roman" w:cs="Times New Roman"/>
          <w:iCs/>
          <w:sz w:val="24"/>
          <w:szCs w:val="24"/>
        </w:rPr>
        <w:t>ции?</w:t>
      </w:r>
    </w:p>
    <w:p w14:paraId="673F35E0" w14:textId="77777777" w:rsidR="005129AC" w:rsidRPr="00E5460B" w:rsidRDefault="005129AC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аспекты научно-исследовательской работы связаны с разработкой математических моделей машин и систем?</w:t>
      </w:r>
    </w:p>
    <w:p w14:paraId="7F02B726" w14:textId="77777777" w:rsidR="005129AC" w:rsidRPr="00E5460B" w:rsidRDefault="005129AC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аналитические методы помогают вам в анализе данных и выявлении закономерн</w:t>
      </w: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E5460B">
        <w:rPr>
          <w:rFonts w:ascii="Times New Roman" w:eastAsia="Calibri" w:hAnsi="Times New Roman" w:cs="Times New Roman"/>
          <w:iCs/>
          <w:sz w:val="24"/>
          <w:szCs w:val="24"/>
        </w:rPr>
        <w:t>стей в технологических процессах?</w:t>
      </w:r>
    </w:p>
    <w:p w14:paraId="263938C6" w14:textId="77777777" w:rsidR="005129AC" w:rsidRPr="00E5460B" w:rsidRDefault="005129AC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параметры и переменные вы учитываете при создании математических моделей для автоматизации технологических процессов?</w:t>
      </w:r>
    </w:p>
    <w:p w14:paraId="7C43C317" w14:textId="77777777" w:rsidR="005129AC" w:rsidRPr="00E5460B" w:rsidRDefault="005129AC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алгоритмы и методы вы используете для оптимизации производственных задач?</w:t>
      </w:r>
    </w:p>
    <w:p w14:paraId="4EA04E47" w14:textId="77777777" w:rsidR="005129AC" w:rsidRPr="00E5460B" w:rsidRDefault="005129AC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Какова ваша роль в разработке систем автоматизации производства?</w:t>
      </w:r>
    </w:p>
    <w:p w14:paraId="76E7DC9F" w14:textId="77777777" w:rsidR="005129AC" w:rsidRPr="00E5460B" w:rsidRDefault="005129AC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специализированные программы и инструменты вы используете для численного моделирования систем автоматизации?</w:t>
      </w:r>
    </w:p>
    <w:p w14:paraId="3807B001" w14:textId="77777777" w:rsidR="005129AC" w:rsidRPr="00E5460B" w:rsidRDefault="005129AC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 вы оцениваете эффективность и эффективность систем автоматизации, созданных вами?</w:t>
      </w:r>
    </w:p>
    <w:p w14:paraId="19F7F41A" w14:textId="77777777" w:rsidR="005129AC" w:rsidRPr="00E5460B" w:rsidRDefault="005129AC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аспекты вашей работы связаны с исследованиями в области автоматического управления производственными процессами?</w:t>
      </w:r>
    </w:p>
    <w:p w14:paraId="08E398F6" w14:textId="585C45D6" w:rsidR="005F4028" w:rsidRPr="00E5460B" w:rsidRDefault="005129AC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вызовы и тенденции в области математического моделирования машин, систем и технологических процессов вас интересуют?</w:t>
      </w:r>
    </w:p>
    <w:p w14:paraId="0E19A107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вероятностные методы вы используете при разработке математических моделей машин и оборудования?</w:t>
      </w:r>
    </w:p>
    <w:p w14:paraId="084340FE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Какова роль статистического анализа данных в ваших исследованиях и проектах?</w:t>
      </w:r>
    </w:p>
    <w:p w14:paraId="172113A3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вероятностные модели применяются для прогнозирования отказов и обслуживания оборудования?</w:t>
      </w:r>
    </w:p>
    <w:p w14:paraId="6AFB1301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 вы учитываете случайные факторы в математических моделях систем автоматизации технологических процессов?</w:t>
      </w:r>
    </w:p>
    <w:p w14:paraId="3D14EF72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методы стохастического моделирования применяются для оптимизации произво</w:t>
      </w: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Pr="00E5460B">
        <w:rPr>
          <w:rFonts w:ascii="Times New Roman" w:eastAsia="Calibri" w:hAnsi="Times New Roman" w:cs="Times New Roman"/>
          <w:iCs/>
          <w:sz w:val="24"/>
          <w:szCs w:val="24"/>
        </w:rPr>
        <w:t>ственных процессов?</w:t>
      </w:r>
    </w:p>
    <w:p w14:paraId="6732B969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 вы оцениваете риски и вероятности событий в контексте автоматизации технолог</w:t>
      </w: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E5460B">
        <w:rPr>
          <w:rFonts w:ascii="Times New Roman" w:eastAsia="Calibri" w:hAnsi="Times New Roman" w:cs="Times New Roman"/>
          <w:iCs/>
          <w:sz w:val="24"/>
          <w:szCs w:val="24"/>
        </w:rPr>
        <w:t>ческих процессов?</w:t>
      </w:r>
    </w:p>
    <w:p w14:paraId="1FFFD88C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вероятностные методы помогают вам улучшить надежность и безопасность систем автоматизации?</w:t>
      </w:r>
    </w:p>
    <w:p w14:paraId="35233FD0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вызовы связаны с разработкой вероятностных моделей в области научно-исследовательской работы?</w:t>
      </w:r>
    </w:p>
    <w:p w14:paraId="2453D6F2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программные средства вы используете для анализа вероятностных данных в вашей работе?</w:t>
      </w:r>
    </w:p>
    <w:p w14:paraId="2209D729" w14:textId="3F69C739" w:rsidR="005129AC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перспективы и новации в области вероятностного моделирования вас интересуют?</w:t>
      </w:r>
    </w:p>
    <w:p w14:paraId="580E759C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аналитические методы применяются в вашей работе при разработке математич</w:t>
      </w: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E5460B">
        <w:rPr>
          <w:rFonts w:ascii="Times New Roman" w:eastAsia="Calibri" w:hAnsi="Times New Roman" w:cs="Times New Roman"/>
          <w:iCs/>
          <w:sz w:val="24"/>
          <w:szCs w:val="24"/>
        </w:rPr>
        <w:t>ских моделей машин и оборудования?</w:t>
      </w:r>
    </w:p>
    <w:p w14:paraId="3DC2B49E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 вы учитываете физические и математические законы при создании аналитических моделей систем автоматизации?</w:t>
      </w:r>
    </w:p>
    <w:p w14:paraId="7197EE28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аналитические инструменты используются для оптимизации производственных процессов в рамках автоматизации технологических процессов?</w:t>
      </w:r>
    </w:p>
    <w:p w14:paraId="6C986FC9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данных применяются для обработки информации, собранной из систем автоматизации?</w:t>
      </w:r>
    </w:p>
    <w:p w14:paraId="2F056A95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 вы оцениваете точность и достоверность аналитических моделей при анализе систем и технологических процессов?</w:t>
      </w:r>
    </w:p>
    <w:p w14:paraId="7DD693A4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аналитические подходы вы используете для исследования новых технологий и разработки инновационных систем?</w:t>
      </w:r>
    </w:p>
    <w:p w14:paraId="2BEAFFA7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вызовы и сложности возникают при разработке аналитических моделей в конте</w:t>
      </w: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</w:t>
      </w:r>
      <w:r w:rsidRPr="00E5460B">
        <w:rPr>
          <w:rFonts w:ascii="Times New Roman" w:eastAsia="Calibri" w:hAnsi="Times New Roman" w:cs="Times New Roman"/>
          <w:iCs/>
          <w:sz w:val="24"/>
          <w:szCs w:val="24"/>
        </w:rPr>
        <w:t>сте научно-исследовательской работы?</w:t>
      </w:r>
    </w:p>
    <w:p w14:paraId="715E73EB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 вы адаптируете аналитические методы для разных типов машин, оборудования и с</w:t>
      </w: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E5460B">
        <w:rPr>
          <w:rFonts w:ascii="Times New Roman" w:eastAsia="Calibri" w:hAnsi="Times New Roman" w:cs="Times New Roman"/>
          <w:iCs/>
          <w:sz w:val="24"/>
          <w:szCs w:val="24"/>
        </w:rPr>
        <w:t>стем?</w:t>
      </w:r>
    </w:p>
    <w:p w14:paraId="4F91FECC" w14:textId="77777777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программные средства и инструменты вы предпочитаете при разработке аналит</w:t>
      </w: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E5460B">
        <w:rPr>
          <w:rFonts w:ascii="Times New Roman" w:eastAsia="Calibri" w:hAnsi="Times New Roman" w:cs="Times New Roman"/>
          <w:iCs/>
          <w:sz w:val="24"/>
          <w:szCs w:val="24"/>
        </w:rPr>
        <w:t>ческих моделей?</w:t>
      </w:r>
    </w:p>
    <w:p w14:paraId="79D13E5D" w14:textId="2EE8BED6" w:rsidR="00E5460B" w:rsidRPr="00E5460B" w:rsidRDefault="00E5460B" w:rsidP="00E5460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Какие направления исследований в области аналитического моделирования вас интер</w:t>
      </w:r>
      <w:r w:rsidRPr="00E5460B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E5460B">
        <w:rPr>
          <w:rFonts w:ascii="Times New Roman" w:eastAsia="Calibri" w:hAnsi="Times New Roman" w:cs="Times New Roman"/>
          <w:iCs/>
          <w:sz w:val="24"/>
          <w:szCs w:val="24"/>
        </w:rPr>
        <w:t>суют?</w:t>
      </w:r>
    </w:p>
    <w:p w14:paraId="1084D0DD" w14:textId="77777777" w:rsidR="00E5460B" w:rsidRDefault="00E5460B" w:rsidP="00E546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98D9638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25EB5">
        <w:rPr>
          <w:rFonts w:ascii="Times New Roman" w:eastAsia="Calibri" w:hAnsi="Times New Roman" w:cs="Times New Roman"/>
          <w:iCs/>
          <w:sz w:val="24"/>
          <w:szCs w:val="24"/>
        </w:rPr>
        <w:t>Какие методы чаще всего используются при создании математических моделей систем авт</w:t>
      </w:r>
      <w:r w:rsidRPr="00125EB5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125EB5">
        <w:rPr>
          <w:rFonts w:ascii="Times New Roman" w:eastAsia="Calibri" w:hAnsi="Times New Roman" w:cs="Times New Roman"/>
          <w:iCs/>
          <w:sz w:val="24"/>
          <w:szCs w:val="24"/>
        </w:rPr>
        <w:t>матизации?</w:t>
      </w:r>
    </w:p>
    <w:p w14:paraId="07C8B61E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а) Геометрические методы</w:t>
      </w:r>
    </w:p>
    <w:p w14:paraId="39FF5339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б) Аналитические методы</w:t>
      </w:r>
    </w:p>
    <w:p w14:paraId="13287FA3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в) Философские методы</w:t>
      </w:r>
    </w:p>
    <w:p w14:paraId="13B54019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г) Социологические методы</w:t>
      </w:r>
    </w:p>
    <w:p w14:paraId="2B68B52F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Ответ: б) Аналитические методы</w:t>
      </w:r>
    </w:p>
    <w:p w14:paraId="6AFB8518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E2DCC53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Для чего используются численные методы при разработке математических моделей машин и оборудования?</w:t>
      </w:r>
    </w:p>
    <w:p w14:paraId="4E04677D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а) Для создания красивых графических дизайнов</w:t>
      </w:r>
    </w:p>
    <w:p w14:paraId="1A03105D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б) Для решения уравнений и анализа сложных систем</w:t>
      </w:r>
    </w:p>
    <w:p w14:paraId="02976D1F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в) Для проведения маркетинговых исследований</w:t>
      </w:r>
    </w:p>
    <w:p w14:paraId="0641ED9F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г) Для разработки инструкций по эксплуатации</w:t>
      </w:r>
    </w:p>
    <w:p w14:paraId="2A459873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Ответ: б) Для решения уравнений и анализа сложных систем</w:t>
      </w:r>
    </w:p>
    <w:p w14:paraId="4AF63A46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3267D76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Какие факторы могут влиять на надежность математических моделей машин и систем?</w:t>
      </w:r>
    </w:p>
    <w:p w14:paraId="56A7FAEC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а) Только случайные факторы</w:t>
      </w:r>
    </w:p>
    <w:p w14:paraId="05520E86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б) Только человеческий фактор</w:t>
      </w:r>
    </w:p>
    <w:p w14:paraId="3803D58A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в) Случайные и систематические факторы</w:t>
      </w:r>
    </w:p>
    <w:p w14:paraId="0623E514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г) Только экономические факторы</w:t>
      </w:r>
    </w:p>
    <w:p w14:paraId="2A17F0DB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Ответ: в) Случайные и систематические факторы</w:t>
      </w:r>
    </w:p>
    <w:p w14:paraId="737FCB0F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89E05EC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программные инструменты чаще всего используются при численном моделировании технологических процессов?</w:t>
      </w:r>
    </w:p>
    <w:p w14:paraId="3155F1CC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а) Текстовые редакторы</w:t>
      </w:r>
    </w:p>
    <w:p w14:paraId="4929E864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б) Графические редакторы</w:t>
      </w:r>
    </w:p>
    <w:p w14:paraId="67C51087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в) Специализированные численные пакеты, например, MATLAB, ANSYS и др.</w:t>
      </w:r>
    </w:p>
    <w:p w14:paraId="0E1800D5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г) Браузеры</w:t>
      </w:r>
    </w:p>
    <w:p w14:paraId="49E4B389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Ответ: в) Специализированные численные пакеты, например, MATLAB, ANSYS и др.</w:t>
      </w:r>
    </w:p>
    <w:p w14:paraId="65C86589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3EC1FA5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Какие аналитические методы могут быть полезны при оптимизации производственных пр</w:t>
      </w: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EB03C5">
        <w:rPr>
          <w:rFonts w:ascii="Times New Roman" w:eastAsia="Calibri" w:hAnsi="Times New Roman" w:cs="Times New Roman"/>
          <w:iCs/>
          <w:sz w:val="24"/>
          <w:szCs w:val="24"/>
        </w:rPr>
        <w:t>цессов?</w:t>
      </w:r>
    </w:p>
    <w:p w14:paraId="3560354F" w14:textId="77777777" w:rsidR="00233785" w:rsidRPr="00233785" w:rsidRDefault="0023378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33785">
        <w:rPr>
          <w:rFonts w:ascii="Times New Roman" w:eastAsia="Calibri" w:hAnsi="Times New Roman" w:cs="Times New Roman"/>
          <w:iCs/>
          <w:sz w:val="24"/>
          <w:szCs w:val="24"/>
        </w:rPr>
        <w:t>Анализ Парето: метод, позволяющий выявить немногочисленные, но важные пробл</w:t>
      </w:r>
      <w:r w:rsidRPr="00233785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233785">
        <w:rPr>
          <w:rFonts w:ascii="Times New Roman" w:eastAsia="Calibri" w:hAnsi="Times New Roman" w:cs="Times New Roman"/>
          <w:iCs/>
          <w:sz w:val="24"/>
          <w:szCs w:val="24"/>
        </w:rPr>
        <w:t>мы, которые вызывают большинство потерь. Неверно.</w:t>
      </w:r>
    </w:p>
    <w:p w14:paraId="46E9F596" w14:textId="77777777" w:rsidR="00233785" w:rsidRPr="00233785" w:rsidRDefault="0023378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33785">
        <w:rPr>
          <w:rFonts w:ascii="Times New Roman" w:eastAsia="Calibri" w:hAnsi="Times New Roman" w:cs="Times New Roman"/>
          <w:iCs/>
          <w:sz w:val="24"/>
          <w:szCs w:val="24"/>
        </w:rPr>
        <w:t>Гистограмма: инструмент для наглядного представления данных и их распределения. Неверно.</w:t>
      </w:r>
    </w:p>
    <w:p w14:paraId="187F45D3" w14:textId="77777777" w:rsidR="00233785" w:rsidRPr="00233785" w:rsidRDefault="0023378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33785">
        <w:rPr>
          <w:rFonts w:ascii="Times New Roman" w:eastAsia="Calibri" w:hAnsi="Times New Roman" w:cs="Times New Roman"/>
          <w:iCs/>
          <w:sz w:val="24"/>
          <w:szCs w:val="24"/>
        </w:rPr>
        <w:t>Метод Монте-Карло: имитация случайных процессов для оценки рисков и определ</w:t>
      </w:r>
      <w:r w:rsidRPr="00233785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233785">
        <w:rPr>
          <w:rFonts w:ascii="Times New Roman" w:eastAsia="Calibri" w:hAnsi="Times New Roman" w:cs="Times New Roman"/>
          <w:iCs/>
          <w:sz w:val="24"/>
          <w:szCs w:val="24"/>
        </w:rPr>
        <w:t>ния возможных исходов. Неверно.</w:t>
      </w:r>
    </w:p>
    <w:p w14:paraId="65A66A52" w14:textId="77777777" w:rsidR="00233785" w:rsidRPr="00233785" w:rsidRDefault="0023378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33785">
        <w:rPr>
          <w:rFonts w:ascii="Times New Roman" w:eastAsia="Calibri" w:hAnsi="Times New Roman" w:cs="Times New Roman"/>
          <w:iCs/>
          <w:sz w:val="24"/>
          <w:szCs w:val="24"/>
        </w:rPr>
        <w:t>Корреляционный анализ: метод определения наличия и степени связи между двумя или более переменными. Верно.</w:t>
      </w:r>
    </w:p>
    <w:p w14:paraId="5026345B" w14:textId="2AF32DC6" w:rsidR="00EB03C5" w:rsidRDefault="0023378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33785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Корреляционный анализ.</w:t>
      </w:r>
    </w:p>
    <w:p w14:paraId="76E7F0BB" w14:textId="77777777" w:rsidR="00233785" w:rsidRPr="00EB03C5" w:rsidRDefault="0023378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4B360D2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Какие численные методы часто используются для анализа и моделирования систем управл</w:t>
      </w: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ния?</w:t>
      </w:r>
    </w:p>
    <w:p w14:paraId="63BAB3E7" w14:textId="77777777" w:rsidR="00BE2EB2" w:rsidRPr="00BE2EB2" w:rsidRDefault="00BE2EB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2EB2">
        <w:rPr>
          <w:rFonts w:ascii="Times New Roman" w:eastAsia="Calibri" w:hAnsi="Times New Roman" w:cs="Times New Roman"/>
          <w:iCs/>
          <w:sz w:val="24"/>
          <w:szCs w:val="24"/>
        </w:rPr>
        <w:t>Метод наименьших квадратов: используется для нахождения наилучшей аппроксим</w:t>
      </w:r>
      <w:r w:rsidRPr="00BE2EB2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BE2EB2">
        <w:rPr>
          <w:rFonts w:ascii="Times New Roman" w:eastAsia="Calibri" w:hAnsi="Times New Roman" w:cs="Times New Roman"/>
          <w:iCs/>
          <w:sz w:val="24"/>
          <w:szCs w:val="24"/>
        </w:rPr>
        <w:t>ции заданной функции. Неверно.</w:t>
      </w:r>
    </w:p>
    <w:p w14:paraId="0C949A2F" w14:textId="77777777" w:rsidR="00BE2EB2" w:rsidRPr="00BE2EB2" w:rsidRDefault="00BE2EB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2EB2">
        <w:rPr>
          <w:rFonts w:ascii="Times New Roman" w:eastAsia="Calibri" w:hAnsi="Times New Roman" w:cs="Times New Roman"/>
          <w:iCs/>
          <w:sz w:val="24"/>
          <w:szCs w:val="24"/>
        </w:rPr>
        <w:t>Метод градиентного спуска: используется для оптимизации функций. Верно.</w:t>
      </w:r>
    </w:p>
    <w:p w14:paraId="3BEBBAD1" w14:textId="77777777" w:rsidR="00BE2EB2" w:rsidRPr="00BE2EB2" w:rsidRDefault="00BE2EB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2EB2">
        <w:rPr>
          <w:rFonts w:ascii="Times New Roman" w:eastAsia="Calibri" w:hAnsi="Times New Roman" w:cs="Times New Roman"/>
          <w:iCs/>
          <w:sz w:val="24"/>
          <w:szCs w:val="24"/>
        </w:rPr>
        <w:t>Решение систем линейных уравнений: используется для решения систем линейных алгебраических уравнений. Неверно.</w:t>
      </w:r>
    </w:p>
    <w:p w14:paraId="647B9E8D" w14:textId="48AC1862" w:rsidR="00EB03C5" w:rsidRPr="00BE2EB2" w:rsidRDefault="00BE2EB2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E2EB2">
        <w:rPr>
          <w:rFonts w:ascii="Times New Roman" w:eastAsia="Calibri" w:hAnsi="Times New Roman" w:cs="Times New Roman"/>
          <w:iCs/>
          <w:sz w:val="24"/>
          <w:szCs w:val="24"/>
        </w:rPr>
        <w:t>Метод конечных элементов: используется для численного решения задач математич</w:t>
      </w:r>
      <w:r w:rsidRPr="00BE2EB2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BE2EB2">
        <w:rPr>
          <w:rFonts w:ascii="Times New Roman" w:eastAsia="Calibri" w:hAnsi="Times New Roman" w:cs="Times New Roman"/>
          <w:iCs/>
          <w:sz w:val="24"/>
          <w:szCs w:val="24"/>
        </w:rPr>
        <w:t>ской физики. Неверно.</w:t>
      </w:r>
    </w:p>
    <w:p w14:paraId="7CBC902D" w14:textId="77777777" w:rsidR="00BE2EB2" w:rsidRPr="00EB03C5" w:rsidRDefault="00BE2EB2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57E6D59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Какие аспекты научно-исследовательской работы связаны с разработкой математических моделей машин и систем?</w:t>
      </w:r>
    </w:p>
    <w:p w14:paraId="0E35DF47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а) Только теоретические исследования</w:t>
      </w:r>
    </w:p>
    <w:p w14:paraId="43C368A8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б) Только экспериментальные исследования</w:t>
      </w:r>
    </w:p>
    <w:p w14:paraId="3A92C1E9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в) Теоретические исследования и экспериментальные исследования</w:t>
      </w:r>
    </w:p>
    <w:p w14:paraId="2B25C90F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г) Политические исследования</w:t>
      </w:r>
    </w:p>
    <w:p w14:paraId="639F0DE1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Ответ: в) Теоретические исследования и экспериментальные исследования</w:t>
      </w:r>
    </w:p>
    <w:p w14:paraId="67E44AE0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C1960EC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Какие аналитические методы помогают в анализе данных и выявлении закономерностей в технологических процессах?</w:t>
      </w:r>
    </w:p>
    <w:p w14:paraId="57CE9D8A" w14:textId="77777777" w:rsidR="009B054C" w:rsidRPr="009B054C" w:rsidRDefault="009B054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B054C">
        <w:rPr>
          <w:rFonts w:ascii="Times New Roman" w:eastAsia="Calibri" w:hAnsi="Times New Roman" w:cs="Times New Roman"/>
          <w:iCs/>
          <w:sz w:val="24"/>
          <w:szCs w:val="24"/>
        </w:rPr>
        <w:t>Анализ главных компонент - метод сокращения размерности данных. Неверно.</w:t>
      </w:r>
    </w:p>
    <w:p w14:paraId="193E9A69" w14:textId="77777777" w:rsidR="009B054C" w:rsidRDefault="009B054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B054C">
        <w:rPr>
          <w:rFonts w:ascii="Times New Roman" w:eastAsia="Calibri" w:hAnsi="Times New Roman" w:cs="Times New Roman"/>
          <w:iCs/>
          <w:sz w:val="24"/>
          <w:szCs w:val="24"/>
        </w:rPr>
        <w:t>Дискриминантный анализ - метод классификации объектов на основе их характер</w:t>
      </w:r>
      <w:r w:rsidRPr="009B054C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9B054C">
        <w:rPr>
          <w:rFonts w:ascii="Times New Roman" w:eastAsia="Calibri" w:hAnsi="Times New Roman" w:cs="Times New Roman"/>
          <w:iCs/>
          <w:sz w:val="24"/>
          <w:szCs w:val="24"/>
        </w:rPr>
        <w:t>стик. Неверно.</w:t>
      </w:r>
    </w:p>
    <w:p w14:paraId="25BE249F" w14:textId="77777777" w:rsidR="009B054C" w:rsidRDefault="009B054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B054C">
        <w:rPr>
          <w:rFonts w:ascii="Times New Roman" w:eastAsia="Calibri" w:hAnsi="Times New Roman" w:cs="Times New Roman"/>
          <w:iCs/>
          <w:sz w:val="24"/>
          <w:szCs w:val="24"/>
        </w:rPr>
        <w:t>Регрессионный анализ - метод установления зависимости одной переменной от одной или нескольких других переменных. Верно.</w:t>
      </w:r>
    </w:p>
    <w:p w14:paraId="7CECAB3C" w14:textId="70707825" w:rsidR="00EB03C5" w:rsidRPr="009B054C" w:rsidRDefault="009B054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B054C">
        <w:rPr>
          <w:rFonts w:ascii="Times New Roman" w:eastAsia="Calibri" w:hAnsi="Times New Roman" w:cs="Times New Roman"/>
          <w:iCs/>
          <w:sz w:val="24"/>
          <w:szCs w:val="24"/>
        </w:rPr>
        <w:t>Факторный анализ - метод выявления скрытых взаимосвязей между переменными. Неверно.</w:t>
      </w:r>
    </w:p>
    <w:p w14:paraId="69AD90D6" w14:textId="77777777" w:rsidR="009B054C" w:rsidRPr="00EB03C5" w:rsidRDefault="009B054C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E7222B2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Какие аналитические методы используются при исследованиях в области автоматического управления производственными процессами?</w:t>
      </w:r>
    </w:p>
    <w:p w14:paraId="35A98EB2" w14:textId="77777777" w:rsidR="004026CB" w:rsidRPr="004026CB" w:rsidRDefault="004026CB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6CB">
        <w:rPr>
          <w:rFonts w:ascii="Times New Roman" w:eastAsia="Calibri" w:hAnsi="Times New Roman" w:cs="Times New Roman"/>
          <w:iCs/>
          <w:sz w:val="24"/>
          <w:szCs w:val="24"/>
        </w:rPr>
        <w:t>Метод экспертных оценок - сбор и анализ мнений экспертов для принятия решений. Неверно.</w:t>
      </w:r>
    </w:p>
    <w:p w14:paraId="44D407F9" w14:textId="77777777" w:rsidR="004026CB" w:rsidRPr="004026CB" w:rsidRDefault="004026CB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6CB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Системный анализ - изучение системы управления и ее взаимодействия с окружа</w:t>
      </w:r>
      <w:r w:rsidRPr="004026CB">
        <w:rPr>
          <w:rFonts w:ascii="Times New Roman" w:eastAsia="Calibri" w:hAnsi="Times New Roman" w:cs="Times New Roman"/>
          <w:iCs/>
          <w:sz w:val="24"/>
          <w:szCs w:val="24"/>
        </w:rPr>
        <w:t>ю</w:t>
      </w:r>
      <w:r w:rsidRPr="004026CB">
        <w:rPr>
          <w:rFonts w:ascii="Times New Roman" w:eastAsia="Calibri" w:hAnsi="Times New Roman" w:cs="Times New Roman"/>
          <w:iCs/>
          <w:sz w:val="24"/>
          <w:szCs w:val="24"/>
        </w:rPr>
        <w:t>щей средой. Верно.</w:t>
      </w:r>
    </w:p>
    <w:p w14:paraId="1542B5F9" w14:textId="77777777" w:rsidR="004026CB" w:rsidRPr="004026CB" w:rsidRDefault="004026CB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6CB">
        <w:rPr>
          <w:rFonts w:ascii="Times New Roman" w:eastAsia="Calibri" w:hAnsi="Times New Roman" w:cs="Times New Roman"/>
          <w:iCs/>
          <w:sz w:val="24"/>
          <w:szCs w:val="24"/>
        </w:rPr>
        <w:t>Имитационное моделирование - создание модели системы для изучения ее поведения. Неверно.</w:t>
      </w:r>
    </w:p>
    <w:p w14:paraId="3B4BD51E" w14:textId="77777777" w:rsidR="004026CB" w:rsidRPr="004026CB" w:rsidRDefault="004026CB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26CB">
        <w:rPr>
          <w:rFonts w:ascii="Times New Roman" w:eastAsia="Calibri" w:hAnsi="Times New Roman" w:cs="Times New Roman"/>
          <w:iCs/>
          <w:sz w:val="24"/>
          <w:szCs w:val="24"/>
        </w:rPr>
        <w:t>Корреляционный анализ - определение степени взаимосвязи между различными п</w:t>
      </w:r>
      <w:r w:rsidRPr="004026CB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4026CB">
        <w:rPr>
          <w:rFonts w:ascii="Times New Roman" w:eastAsia="Calibri" w:hAnsi="Times New Roman" w:cs="Times New Roman"/>
          <w:iCs/>
          <w:sz w:val="24"/>
          <w:szCs w:val="24"/>
        </w:rPr>
        <w:t>раметрами системы. Неверно.</w:t>
      </w:r>
    </w:p>
    <w:p w14:paraId="40172BE4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3FBB315" w14:textId="68DEC1D2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Какие аспекты работы связаны с численным моделированием машин и оборудования?</w:t>
      </w:r>
    </w:p>
    <w:p w14:paraId="7A121633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а) Только разработка аппаратных средств</w:t>
      </w:r>
    </w:p>
    <w:p w14:paraId="22EAA01C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б) Только исследования новых материалов</w:t>
      </w:r>
    </w:p>
    <w:p w14:paraId="1E0D1622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в) Разработка и исследования математических моделей</w:t>
      </w:r>
    </w:p>
    <w:p w14:paraId="7716E686" w14:textId="77777777" w:rsidR="00EB03C5" w:rsidRP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г) Только административные задачи</w:t>
      </w:r>
    </w:p>
    <w:p w14:paraId="72C8A224" w14:textId="44968A28" w:rsidR="00E5460B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03C5">
        <w:rPr>
          <w:rFonts w:ascii="Times New Roman" w:eastAsia="Calibri" w:hAnsi="Times New Roman" w:cs="Times New Roman"/>
          <w:iCs/>
          <w:sz w:val="24"/>
          <w:szCs w:val="24"/>
        </w:rPr>
        <w:t>Ответ: в) Разработка и исследования математических моделей</w:t>
      </w:r>
    </w:p>
    <w:p w14:paraId="3037AA46" w14:textId="77777777" w:rsidR="00EB03C5" w:rsidRDefault="00EB03C5" w:rsidP="00EB03C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05E3F63" w14:textId="430EC775" w:rsidR="00E55395" w:rsidRPr="00E55395" w:rsidRDefault="00E55395" w:rsidP="00E5539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5395">
        <w:rPr>
          <w:rFonts w:ascii="Times New Roman" w:eastAsia="Calibri" w:hAnsi="Times New Roman" w:cs="Times New Roman"/>
          <w:iCs/>
          <w:sz w:val="24"/>
          <w:szCs w:val="24"/>
        </w:rPr>
        <w:t xml:space="preserve">Какие численные методы могут быть полезны при анализе </w:t>
      </w:r>
      <w:r w:rsidR="00304719" w:rsidRPr="00E55395">
        <w:rPr>
          <w:rFonts w:ascii="Times New Roman" w:eastAsia="Calibri" w:hAnsi="Times New Roman" w:cs="Times New Roman"/>
          <w:iCs/>
          <w:sz w:val="24"/>
          <w:szCs w:val="24"/>
        </w:rPr>
        <w:t>надёжности</w:t>
      </w:r>
      <w:r w:rsidRPr="00E55395">
        <w:rPr>
          <w:rFonts w:ascii="Times New Roman" w:eastAsia="Calibri" w:hAnsi="Times New Roman" w:cs="Times New Roman"/>
          <w:iCs/>
          <w:sz w:val="24"/>
          <w:szCs w:val="24"/>
        </w:rPr>
        <w:t xml:space="preserve"> машин и оборудов</w:t>
      </w:r>
      <w:r w:rsidRPr="00E55395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E55395">
        <w:rPr>
          <w:rFonts w:ascii="Times New Roman" w:eastAsia="Calibri" w:hAnsi="Times New Roman" w:cs="Times New Roman"/>
          <w:iCs/>
          <w:sz w:val="24"/>
          <w:szCs w:val="24"/>
        </w:rPr>
        <w:t>ния?</w:t>
      </w:r>
    </w:p>
    <w:p w14:paraId="65650295" w14:textId="77777777" w:rsidR="00304719" w:rsidRPr="00304719" w:rsidRDefault="00304719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4719">
        <w:rPr>
          <w:rFonts w:ascii="Times New Roman" w:eastAsia="Calibri" w:hAnsi="Times New Roman" w:cs="Times New Roman"/>
          <w:iCs/>
          <w:sz w:val="24"/>
          <w:szCs w:val="24"/>
        </w:rPr>
        <w:t>Метод Монте-Карло - способ моделирования случайных событий и процессов, кот</w:t>
      </w:r>
      <w:r w:rsidRPr="00304719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304719">
        <w:rPr>
          <w:rFonts w:ascii="Times New Roman" w:eastAsia="Calibri" w:hAnsi="Times New Roman" w:cs="Times New Roman"/>
          <w:iCs/>
          <w:sz w:val="24"/>
          <w:szCs w:val="24"/>
        </w:rPr>
        <w:t>рый может быть использован для оценки надежности. Неверно.</w:t>
      </w:r>
    </w:p>
    <w:p w14:paraId="6F20F9F3" w14:textId="77777777" w:rsidR="00304719" w:rsidRPr="00304719" w:rsidRDefault="00304719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4719">
        <w:rPr>
          <w:rFonts w:ascii="Times New Roman" w:eastAsia="Calibri" w:hAnsi="Times New Roman" w:cs="Times New Roman"/>
          <w:iCs/>
          <w:sz w:val="24"/>
          <w:szCs w:val="24"/>
        </w:rPr>
        <w:t>Решение систем линейных уравнений - может использоваться для расчета вероятн</w:t>
      </w:r>
      <w:r w:rsidRPr="00304719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304719">
        <w:rPr>
          <w:rFonts w:ascii="Times New Roman" w:eastAsia="Calibri" w:hAnsi="Times New Roman" w:cs="Times New Roman"/>
          <w:iCs/>
          <w:sz w:val="24"/>
          <w:szCs w:val="24"/>
        </w:rPr>
        <w:t>стей отказов и предельных состояний. Неверно.</w:t>
      </w:r>
    </w:p>
    <w:p w14:paraId="5F21C7BA" w14:textId="77777777" w:rsidR="00304719" w:rsidRPr="00304719" w:rsidRDefault="00304719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4719">
        <w:rPr>
          <w:rFonts w:ascii="Times New Roman" w:eastAsia="Calibri" w:hAnsi="Times New Roman" w:cs="Times New Roman"/>
          <w:iCs/>
          <w:sz w:val="24"/>
          <w:szCs w:val="24"/>
        </w:rPr>
        <w:t>Метод наименьших квадратов - может быть использован для аппроксимации функций надежности и определения оптимальных сроков службы оборудования. Неверно.</w:t>
      </w:r>
    </w:p>
    <w:p w14:paraId="2DF80C81" w14:textId="77777777" w:rsidR="00304719" w:rsidRPr="00304719" w:rsidRDefault="00304719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04719">
        <w:rPr>
          <w:rFonts w:ascii="Times New Roman" w:eastAsia="Calibri" w:hAnsi="Times New Roman" w:cs="Times New Roman"/>
          <w:iCs/>
          <w:sz w:val="24"/>
          <w:szCs w:val="24"/>
        </w:rPr>
        <w:t>Метод градиентного спуска - может применяться для оптимизации параметров систем и поиска оптимальных решений. Верно.</w:t>
      </w:r>
    </w:p>
    <w:p w14:paraId="4DBFEB63" w14:textId="77777777" w:rsidR="00E55395" w:rsidRPr="00E55395" w:rsidRDefault="00E55395" w:rsidP="00E5539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6B60BA8" w14:textId="77777777" w:rsidR="00E55395" w:rsidRPr="00E55395" w:rsidRDefault="00E55395" w:rsidP="00E5539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5395">
        <w:rPr>
          <w:rFonts w:ascii="Times New Roman" w:eastAsia="Calibri" w:hAnsi="Times New Roman" w:cs="Times New Roman"/>
          <w:iCs/>
          <w:sz w:val="24"/>
          <w:szCs w:val="24"/>
        </w:rPr>
        <w:t>Какие аналитические методы могут быть использованы для определения оптимальных пар</w:t>
      </w:r>
      <w:r w:rsidRPr="00E55395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E55395">
        <w:rPr>
          <w:rFonts w:ascii="Times New Roman" w:eastAsia="Calibri" w:hAnsi="Times New Roman" w:cs="Times New Roman"/>
          <w:iCs/>
          <w:sz w:val="24"/>
          <w:szCs w:val="24"/>
        </w:rPr>
        <w:t>метров приводов и систем управления?</w:t>
      </w:r>
    </w:p>
    <w:p w14:paraId="334665BD" w14:textId="77777777" w:rsidR="00CB264B" w:rsidRPr="00CB264B" w:rsidRDefault="00CB264B" w:rsidP="00CB264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264B">
        <w:rPr>
          <w:rFonts w:ascii="Times New Roman" w:eastAsia="Calibri" w:hAnsi="Times New Roman" w:cs="Times New Roman"/>
          <w:iCs/>
          <w:sz w:val="24"/>
          <w:szCs w:val="24"/>
        </w:rPr>
        <w:t>1.Анализ Парето - метод, позволяющий определить наиболее значимые параметры, влия</w:t>
      </w:r>
      <w:r w:rsidRPr="00CB264B">
        <w:rPr>
          <w:rFonts w:ascii="Times New Roman" w:eastAsia="Calibri" w:hAnsi="Times New Roman" w:cs="Times New Roman"/>
          <w:iCs/>
          <w:sz w:val="24"/>
          <w:szCs w:val="24"/>
        </w:rPr>
        <w:t>ю</w:t>
      </w:r>
      <w:r w:rsidRPr="00CB264B">
        <w:rPr>
          <w:rFonts w:ascii="Times New Roman" w:eastAsia="Calibri" w:hAnsi="Times New Roman" w:cs="Times New Roman"/>
          <w:iCs/>
          <w:sz w:val="24"/>
          <w:szCs w:val="24"/>
        </w:rPr>
        <w:t>щие на работу системы. Неверно.</w:t>
      </w:r>
    </w:p>
    <w:p w14:paraId="2EB9D628" w14:textId="77777777" w:rsidR="00CB264B" w:rsidRPr="00CB264B" w:rsidRDefault="00CB264B" w:rsidP="00CB264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264B">
        <w:rPr>
          <w:rFonts w:ascii="Times New Roman" w:eastAsia="Calibri" w:hAnsi="Times New Roman" w:cs="Times New Roman"/>
          <w:iCs/>
          <w:sz w:val="24"/>
          <w:szCs w:val="24"/>
        </w:rPr>
        <w:t>2.Гистограмма - инструмент для визуального представления распределения параметров. Н</w:t>
      </w:r>
      <w:r w:rsidRPr="00CB264B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CB264B">
        <w:rPr>
          <w:rFonts w:ascii="Times New Roman" w:eastAsia="Calibri" w:hAnsi="Times New Roman" w:cs="Times New Roman"/>
          <w:iCs/>
          <w:sz w:val="24"/>
          <w:szCs w:val="24"/>
        </w:rPr>
        <w:t>верно.</w:t>
      </w:r>
    </w:p>
    <w:p w14:paraId="2A5995D9" w14:textId="77777777" w:rsidR="00CB264B" w:rsidRPr="00CB264B" w:rsidRDefault="00CB264B" w:rsidP="00CB264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264B">
        <w:rPr>
          <w:rFonts w:ascii="Times New Roman" w:eastAsia="Calibri" w:hAnsi="Times New Roman" w:cs="Times New Roman"/>
          <w:iCs/>
          <w:sz w:val="24"/>
          <w:szCs w:val="24"/>
        </w:rPr>
        <w:t>3.Корреляционный анализ - метод определения взаимосвязи между параметрами. Верно.</w:t>
      </w:r>
    </w:p>
    <w:p w14:paraId="49D66D17" w14:textId="77777777" w:rsidR="00CB264B" w:rsidRPr="00CB264B" w:rsidRDefault="00CB264B" w:rsidP="00CB264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264B">
        <w:rPr>
          <w:rFonts w:ascii="Times New Roman" w:eastAsia="Calibri" w:hAnsi="Times New Roman" w:cs="Times New Roman"/>
          <w:iCs/>
          <w:sz w:val="24"/>
          <w:szCs w:val="24"/>
        </w:rPr>
        <w:t>4.Метод Монте-Карло - имитационный метод, используемый для оценки возможных исходов и рисков. Неверно.</w:t>
      </w:r>
    </w:p>
    <w:p w14:paraId="374053E0" w14:textId="77777777" w:rsidR="00E55395" w:rsidRPr="00E55395" w:rsidRDefault="00E55395" w:rsidP="00E5539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9DE9789" w14:textId="77777777" w:rsidR="00E55395" w:rsidRPr="00E55395" w:rsidRDefault="00E55395" w:rsidP="00E5539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5395">
        <w:rPr>
          <w:rFonts w:ascii="Times New Roman" w:eastAsia="Calibri" w:hAnsi="Times New Roman" w:cs="Times New Roman"/>
          <w:iCs/>
          <w:sz w:val="24"/>
          <w:szCs w:val="24"/>
        </w:rPr>
        <w:t>Какие численные методы помогают в решении задач оптимизации производственных пр</w:t>
      </w:r>
      <w:r w:rsidRPr="00E55395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E55395">
        <w:rPr>
          <w:rFonts w:ascii="Times New Roman" w:eastAsia="Calibri" w:hAnsi="Times New Roman" w:cs="Times New Roman"/>
          <w:iCs/>
          <w:sz w:val="24"/>
          <w:szCs w:val="24"/>
        </w:rPr>
        <w:t>цессов?</w:t>
      </w:r>
    </w:p>
    <w:p w14:paraId="1CEEF84F" w14:textId="51430400" w:rsidR="004073A1" w:rsidRPr="004073A1" w:rsidRDefault="004073A1" w:rsidP="004073A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73A1">
        <w:rPr>
          <w:rFonts w:ascii="Times New Roman" w:eastAsia="Calibri" w:hAnsi="Times New Roman" w:cs="Times New Roman"/>
          <w:iCs/>
          <w:sz w:val="24"/>
          <w:szCs w:val="24"/>
        </w:rPr>
        <w:t>1.Метод наименьших квадратов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4073A1">
        <w:rPr>
          <w:rFonts w:ascii="Times New Roman" w:eastAsia="Calibri" w:hAnsi="Times New Roman" w:cs="Times New Roman"/>
          <w:iCs/>
          <w:sz w:val="24"/>
          <w:szCs w:val="24"/>
        </w:rPr>
        <w:t>Неверно</w:t>
      </w:r>
    </w:p>
    <w:p w14:paraId="16B8BB81" w14:textId="56386B7B" w:rsidR="004073A1" w:rsidRPr="004073A1" w:rsidRDefault="004073A1" w:rsidP="004073A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73A1">
        <w:rPr>
          <w:rFonts w:ascii="Times New Roman" w:eastAsia="Calibri" w:hAnsi="Times New Roman" w:cs="Times New Roman"/>
          <w:iCs/>
          <w:sz w:val="24"/>
          <w:szCs w:val="24"/>
        </w:rPr>
        <w:t>2.Метод градиентного спуска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4073A1">
        <w:rPr>
          <w:rFonts w:ascii="Times New Roman" w:eastAsia="Calibri" w:hAnsi="Times New Roman" w:cs="Times New Roman"/>
          <w:iCs/>
          <w:sz w:val="24"/>
          <w:szCs w:val="24"/>
        </w:rPr>
        <w:t>Верно</w:t>
      </w:r>
    </w:p>
    <w:p w14:paraId="47FDFE4F" w14:textId="2C1E8308" w:rsidR="004073A1" w:rsidRPr="004073A1" w:rsidRDefault="004073A1" w:rsidP="004073A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73A1">
        <w:rPr>
          <w:rFonts w:ascii="Times New Roman" w:eastAsia="Calibri" w:hAnsi="Times New Roman" w:cs="Times New Roman"/>
          <w:iCs/>
          <w:sz w:val="24"/>
          <w:szCs w:val="24"/>
        </w:rPr>
        <w:t>3.Решение систем линейных уравнений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4073A1">
        <w:rPr>
          <w:rFonts w:ascii="Times New Roman" w:eastAsia="Calibri" w:hAnsi="Times New Roman" w:cs="Times New Roman"/>
          <w:iCs/>
          <w:sz w:val="24"/>
          <w:szCs w:val="24"/>
        </w:rPr>
        <w:t>Неверно</w:t>
      </w:r>
    </w:p>
    <w:p w14:paraId="7611EA3F" w14:textId="54FC737A" w:rsidR="004073A1" w:rsidRPr="004073A1" w:rsidRDefault="004073A1" w:rsidP="004073A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73A1">
        <w:rPr>
          <w:rFonts w:ascii="Times New Roman" w:eastAsia="Calibri" w:hAnsi="Times New Roman" w:cs="Times New Roman"/>
          <w:iCs/>
          <w:sz w:val="24"/>
          <w:szCs w:val="24"/>
        </w:rPr>
        <w:t>4.Метод конечных элементов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4073A1">
        <w:rPr>
          <w:rFonts w:ascii="Times New Roman" w:eastAsia="Calibri" w:hAnsi="Times New Roman" w:cs="Times New Roman"/>
          <w:iCs/>
          <w:sz w:val="24"/>
          <w:szCs w:val="24"/>
        </w:rPr>
        <w:t>Неверно</w:t>
      </w:r>
    </w:p>
    <w:p w14:paraId="16B04A96" w14:textId="77777777" w:rsidR="00E55395" w:rsidRPr="00E55395" w:rsidRDefault="00E55395" w:rsidP="00E5539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42A1A76" w14:textId="77777777" w:rsidR="00E55395" w:rsidRPr="00E55395" w:rsidRDefault="00E55395" w:rsidP="00E5539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5395">
        <w:rPr>
          <w:rFonts w:ascii="Times New Roman" w:eastAsia="Calibri" w:hAnsi="Times New Roman" w:cs="Times New Roman"/>
          <w:iCs/>
          <w:sz w:val="24"/>
          <w:szCs w:val="24"/>
        </w:rPr>
        <w:t>Какие аналитические методы помогают выявить причины отказов и снизить риски в сист</w:t>
      </w:r>
      <w:r w:rsidRPr="00E55395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E55395">
        <w:rPr>
          <w:rFonts w:ascii="Times New Roman" w:eastAsia="Calibri" w:hAnsi="Times New Roman" w:cs="Times New Roman"/>
          <w:iCs/>
          <w:sz w:val="24"/>
          <w:szCs w:val="24"/>
        </w:rPr>
        <w:t>мах автоматизации?</w:t>
      </w:r>
    </w:p>
    <w:p w14:paraId="5E215C7B" w14:textId="7795054F" w:rsidR="00325B05" w:rsidRPr="00325B05" w:rsidRDefault="00325B0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25B05">
        <w:rPr>
          <w:rFonts w:ascii="Times New Roman" w:eastAsia="Calibri" w:hAnsi="Times New Roman" w:cs="Times New Roman"/>
          <w:iCs/>
          <w:sz w:val="24"/>
          <w:szCs w:val="24"/>
        </w:rPr>
        <w:t>анализ Парето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325B05">
        <w:rPr>
          <w:rFonts w:ascii="Times New Roman" w:eastAsia="Calibri" w:hAnsi="Times New Roman" w:cs="Times New Roman"/>
          <w:iCs/>
          <w:sz w:val="24"/>
          <w:szCs w:val="24"/>
        </w:rPr>
        <w:t>Неверно</w:t>
      </w:r>
    </w:p>
    <w:p w14:paraId="40E5BC17" w14:textId="2AF99552" w:rsidR="00325B05" w:rsidRPr="00325B05" w:rsidRDefault="00325B0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25B05">
        <w:rPr>
          <w:rFonts w:ascii="Times New Roman" w:eastAsia="Calibri" w:hAnsi="Times New Roman" w:cs="Times New Roman"/>
          <w:iCs/>
          <w:sz w:val="24"/>
          <w:szCs w:val="24"/>
        </w:rPr>
        <w:t>гистограмма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325B05">
        <w:rPr>
          <w:rFonts w:ascii="Times New Roman" w:eastAsia="Calibri" w:hAnsi="Times New Roman" w:cs="Times New Roman"/>
          <w:iCs/>
          <w:sz w:val="24"/>
          <w:szCs w:val="24"/>
        </w:rPr>
        <w:t>Неверно</w:t>
      </w:r>
    </w:p>
    <w:p w14:paraId="486D9D4A" w14:textId="43E23ABD" w:rsidR="00325B05" w:rsidRPr="00325B05" w:rsidRDefault="00325B0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25B05">
        <w:rPr>
          <w:rFonts w:ascii="Times New Roman" w:eastAsia="Calibri" w:hAnsi="Times New Roman" w:cs="Times New Roman"/>
          <w:iCs/>
          <w:sz w:val="24"/>
          <w:szCs w:val="24"/>
        </w:rPr>
        <w:t>корреляционный анализ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325B05">
        <w:rPr>
          <w:rFonts w:ascii="Times New Roman" w:eastAsia="Calibri" w:hAnsi="Times New Roman" w:cs="Times New Roman"/>
          <w:iCs/>
          <w:sz w:val="24"/>
          <w:szCs w:val="24"/>
        </w:rPr>
        <w:t>Верно</w:t>
      </w:r>
    </w:p>
    <w:p w14:paraId="3037FF0B" w14:textId="58F4373B" w:rsidR="00325B05" w:rsidRPr="00325B05" w:rsidRDefault="00325B0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25B05">
        <w:rPr>
          <w:rFonts w:ascii="Times New Roman" w:eastAsia="Calibri" w:hAnsi="Times New Roman" w:cs="Times New Roman"/>
          <w:iCs/>
          <w:sz w:val="24"/>
          <w:szCs w:val="24"/>
        </w:rPr>
        <w:t>метод Монте-Карло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325B05">
        <w:rPr>
          <w:rFonts w:ascii="Times New Roman" w:eastAsia="Calibri" w:hAnsi="Times New Roman" w:cs="Times New Roman"/>
          <w:iCs/>
          <w:sz w:val="24"/>
          <w:szCs w:val="24"/>
        </w:rPr>
        <w:t>Неверно</w:t>
      </w:r>
    </w:p>
    <w:p w14:paraId="7C192D16" w14:textId="77777777" w:rsidR="00E55395" w:rsidRPr="00E55395" w:rsidRDefault="00E55395" w:rsidP="00E5539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CE395FB" w14:textId="27510966" w:rsidR="00E55395" w:rsidRPr="00E55395" w:rsidRDefault="00E55395" w:rsidP="00E5539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5395">
        <w:rPr>
          <w:rFonts w:ascii="Times New Roman" w:eastAsia="Calibri" w:hAnsi="Times New Roman" w:cs="Times New Roman"/>
          <w:iCs/>
          <w:sz w:val="24"/>
          <w:szCs w:val="24"/>
        </w:rPr>
        <w:t>Какие аспекты работы связаны с исследованиями в области математического моделирования машин и технологических процессов?</w:t>
      </w:r>
    </w:p>
    <w:p w14:paraId="71FDBB16" w14:textId="77777777" w:rsidR="00E55395" w:rsidRPr="00E55395" w:rsidRDefault="00E55395" w:rsidP="00E5539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5395">
        <w:rPr>
          <w:rFonts w:ascii="Times New Roman" w:eastAsia="Calibri" w:hAnsi="Times New Roman" w:cs="Times New Roman"/>
          <w:iCs/>
          <w:sz w:val="24"/>
          <w:szCs w:val="24"/>
        </w:rPr>
        <w:t>а) Только создание дизайна продуктов</w:t>
      </w:r>
    </w:p>
    <w:p w14:paraId="2DFF3367" w14:textId="77777777" w:rsidR="00E55395" w:rsidRPr="00E55395" w:rsidRDefault="00E55395" w:rsidP="00E5539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5395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б) Только административные задачи</w:t>
      </w:r>
    </w:p>
    <w:p w14:paraId="3263CC5D" w14:textId="77777777" w:rsidR="00E55395" w:rsidRPr="00E55395" w:rsidRDefault="00E55395" w:rsidP="00E5539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5395">
        <w:rPr>
          <w:rFonts w:ascii="Times New Roman" w:eastAsia="Calibri" w:hAnsi="Times New Roman" w:cs="Times New Roman"/>
          <w:iCs/>
          <w:sz w:val="24"/>
          <w:szCs w:val="24"/>
        </w:rPr>
        <w:t>в) Математическое моделирование и анализ результатов</w:t>
      </w:r>
    </w:p>
    <w:p w14:paraId="39A3CC60" w14:textId="77777777" w:rsidR="00E55395" w:rsidRPr="00E55395" w:rsidRDefault="00E55395" w:rsidP="00E5539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5395">
        <w:rPr>
          <w:rFonts w:ascii="Times New Roman" w:eastAsia="Calibri" w:hAnsi="Times New Roman" w:cs="Times New Roman"/>
          <w:iCs/>
          <w:sz w:val="24"/>
          <w:szCs w:val="24"/>
        </w:rPr>
        <w:t>г) Только финансовое планирование</w:t>
      </w:r>
    </w:p>
    <w:p w14:paraId="300EE7A4" w14:textId="5BE44861" w:rsidR="00EB03C5" w:rsidRDefault="00E55395" w:rsidP="00E5539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55395">
        <w:rPr>
          <w:rFonts w:ascii="Times New Roman" w:eastAsia="Calibri" w:hAnsi="Times New Roman" w:cs="Times New Roman"/>
          <w:iCs/>
          <w:sz w:val="24"/>
          <w:szCs w:val="24"/>
        </w:rPr>
        <w:t>Ответ: в) Математическое моделирование и анализ результатов</w:t>
      </w:r>
    </w:p>
    <w:p w14:paraId="2ADA2116" w14:textId="77777777" w:rsidR="0036307E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8FDE1C8" w14:textId="77777777" w:rsidR="00137274" w:rsidRDefault="00137274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F9AEBD9" w14:textId="77777777" w:rsidR="00137274" w:rsidRDefault="00137274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357407E" w14:textId="4FAFAD7A" w:rsidR="0036307E" w:rsidRPr="00831499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Код контролируемой компетенции</w:t>
      </w:r>
      <w:r w:rsidR="003773BE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 ОПК-6</w:t>
      </w:r>
    </w:p>
    <w:p w14:paraId="3B2B07A8" w14:textId="77777777" w:rsidR="0036307E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AC91A7F" w14:textId="18162724" w:rsidR="00332767" w:rsidRDefault="00332767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332767">
        <w:rPr>
          <w:rFonts w:ascii="Times New Roman" w:eastAsia="Calibri" w:hAnsi="Times New Roman" w:cs="Times New Roman"/>
          <w:iCs/>
          <w:sz w:val="24"/>
          <w:szCs w:val="24"/>
        </w:rPr>
        <w:t>ОПК-6: Способен осуществлять научно-исследовательскую деятельность, используя совр</w:t>
      </w:r>
      <w:r w:rsidRPr="00332767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332767">
        <w:rPr>
          <w:rFonts w:ascii="Times New Roman" w:eastAsia="Calibri" w:hAnsi="Times New Roman" w:cs="Times New Roman"/>
          <w:iCs/>
          <w:sz w:val="24"/>
          <w:szCs w:val="24"/>
        </w:rPr>
        <w:t>менные информационн</w:t>
      </w:r>
      <w:proofErr w:type="gramStart"/>
      <w:r w:rsidRPr="00332767">
        <w:rPr>
          <w:rFonts w:ascii="Times New Roman" w:eastAsia="Calibri" w:hAnsi="Times New Roman" w:cs="Times New Roman"/>
          <w:iCs/>
          <w:sz w:val="24"/>
          <w:szCs w:val="24"/>
        </w:rPr>
        <w:t>о-</w:t>
      </w:r>
      <w:proofErr w:type="gramEnd"/>
      <w:r w:rsidRPr="00332767">
        <w:rPr>
          <w:rFonts w:ascii="Times New Roman" w:eastAsia="Calibri" w:hAnsi="Times New Roman" w:cs="Times New Roman"/>
          <w:iCs/>
          <w:sz w:val="24"/>
          <w:szCs w:val="24"/>
        </w:rPr>
        <w:t xml:space="preserve"> коммуникационные технологии, глобальные информационные р</w:t>
      </w:r>
      <w:r w:rsidRPr="00332767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332767">
        <w:rPr>
          <w:rFonts w:ascii="Times New Roman" w:eastAsia="Calibri" w:hAnsi="Times New Roman" w:cs="Times New Roman"/>
          <w:iCs/>
          <w:sz w:val="24"/>
          <w:szCs w:val="24"/>
        </w:rPr>
        <w:t>сурсы</w:t>
      </w:r>
    </w:p>
    <w:p w14:paraId="47081235" w14:textId="77777777" w:rsidR="00332767" w:rsidRDefault="00332767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85E39A2" w14:textId="3430E62B" w:rsidR="00010503" w:rsidRPr="00FB6B30" w:rsidRDefault="00010503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современные информационно-коммуникационные технологии вы используете в научно-исследовательской деятельности?</w:t>
      </w:r>
    </w:p>
    <w:p w14:paraId="1833A26C" w14:textId="52FADC62" w:rsidR="00010503" w:rsidRPr="00FB6B30" w:rsidRDefault="00010503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глобальные информационные ресурсы вы предпочитаете при проведении исслед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ваний?</w:t>
      </w:r>
    </w:p>
    <w:p w14:paraId="3AD5099C" w14:textId="7CE5707E" w:rsidR="00010503" w:rsidRPr="00FB6B30" w:rsidRDefault="00010503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программные инструменты и приложения вы применяете для анализа и обработки данных в вашей научной работе?</w:t>
      </w:r>
    </w:p>
    <w:p w14:paraId="06C90209" w14:textId="09198A43" w:rsidR="00010503" w:rsidRPr="00FB6B30" w:rsidRDefault="00010503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Каким образом вы осуществляете сбор и анализ больших объемов данных с использов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нием информационных технологий?</w:t>
      </w:r>
    </w:p>
    <w:p w14:paraId="3BFC8EB5" w14:textId="33D9E2D0" w:rsidR="00010503" w:rsidRPr="00FB6B30" w:rsidRDefault="00010503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методы автоматизации технологических процессов вы внедряете в вашем исслед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вательском проекте?</w:t>
      </w:r>
    </w:p>
    <w:p w14:paraId="62FB8F11" w14:textId="77777777" w:rsidR="00010503" w:rsidRPr="00FB6B30" w:rsidRDefault="00010503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Какую роль играют современные информационно-коммуникационные технологии в опт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мизации и ускорении научных экспериментов?</w:t>
      </w:r>
    </w:p>
    <w:p w14:paraId="67AC6CCB" w14:textId="77777777" w:rsidR="00010503" w:rsidRPr="00010503" w:rsidRDefault="00010503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0779827" w14:textId="48DF216D" w:rsidR="00010503" w:rsidRPr="00FB6B30" w:rsidRDefault="00010503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Каким образом информационные технологии помогают вам в поиске и анализе актуальной литературы и публикаций?</w:t>
      </w:r>
    </w:p>
    <w:p w14:paraId="7437B060" w14:textId="33122099" w:rsidR="00010503" w:rsidRPr="00FB6B30" w:rsidRDefault="00010503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вы видите в использовании виртуальных лабораторий для научных исследований?</w:t>
      </w:r>
    </w:p>
    <w:p w14:paraId="3078025C" w14:textId="59796ACB" w:rsidR="00010503" w:rsidRPr="00FB6B30" w:rsidRDefault="00010503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средства визуализации данных вы применяете для наглядного представления р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зультатов исследований?</w:t>
      </w:r>
    </w:p>
    <w:p w14:paraId="0C4DD4AA" w14:textId="2202C617" w:rsidR="00010503" w:rsidRPr="00FB6B30" w:rsidRDefault="00010503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технологии и методы помогают вам в совместной научной работе и обмене и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формацией с коллегами по всему миру?</w:t>
      </w:r>
    </w:p>
    <w:p w14:paraId="6D2D7D5F" w14:textId="5F7619C0" w:rsidR="00010503" w:rsidRPr="00FB6B30" w:rsidRDefault="00010503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вызовы и проблемы вы сталкиваетесь при использовании современных информ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ционных технологий в исследовательской работе?</w:t>
      </w:r>
    </w:p>
    <w:p w14:paraId="0E76E081" w14:textId="50C6B9D5" w:rsidR="00010503" w:rsidRPr="00FB6B30" w:rsidRDefault="00010503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меры безопасности и конфиденциальности информации вы принимаете при работе с глобальными информационными ресурсами?</w:t>
      </w:r>
    </w:p>
    <w:p w14:paraId="794E98FC" w14:textId="72D40D79" w:rsidR="00010503" w:rsidRPr="00FB6B30" w:rsidRDefault="00010503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Каким образом автоматизация технологических процессов влияет на эффективность в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шей работы?</w:t>
      </w:r>
    </w:p>
    <w:p w14:paraId="31ADBB25" w14:textId="4C15C6C7" w:rsidR="00010503" w:rsidRPr="00FB6B30" w:rsidRDefault="00010503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возможности предоставляют искусственный интеллект и машинное обучение в научных исследованиях?</w:t>
      </w:r>
    </w:p>
    <w:p w14:paraId="4F2FC016" w14:textId="70F14478" w:rsidR="003447DA" w:rsidRPr="00FB6B30" w:rsidRDefault="00010503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 вы считаете, какие будущие технологические инновации могут изменить способы научных исследований и автоматизации производств?</w:t>
      </w:r>
    </w:p>
    <w:p w14:paraId="6B9D5703" w14:textId="00EA98E3" w:rsidR="00EF2E6E" w:rsidRPr="00FB6B30" w:rsidRDefault="00EF2E6E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методы и стратегии поиска данных вы используете в своей научно-исследовательской работе?</w:t>
      </w:r>
    </w:p>
    <w:p w14:paraId="7A9575D2" w14:textId="42F7FA0E" w:rsidR="00EF2E6E" w:rsidRPr="00FB6B30" w:rsidRDefault="00EF2E6E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Какую роль играют информационная и библиографическая культура в успешном поиске и отборе данных для научных исследований?</w:t>
      </w:r>
    </w:p>
    <w:p w14:paraId="74F3D28D" w14:textId="3E40D0C4" w:rsidR="00EF2E6E" w:rsidRPr="00FB6B30" w:rsidRDefault="00EF2E6E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Каким образом вы определяете надежность и актуальность информационных источников при сборе данных?</w:t>
      </w:r>
    </w:p>
    <w:p w14:paraId="08B83F62" w14:textId="5795C0CD" w:rsidR="00EF2E6E" w:rsidRPr="00FB6B30" w:rsidRDefault="00EF2E6E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технологии помогают вам структурировать и организовать данные для последующего анализа?</w:t>
      </w:r>
    </w:p>
    <w:p w14:paraId="655CD960" w14:textId="27124AE5" w:rsidR="00EF2E6E" w:rsidRPr="00FB6B30" w:rsidRDefault="00EF2E6E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библиографические базы данных вы считаете наиболее полезными для исследов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тельской работы в вашей области?</w:t>
      </w:r>
    </w:p>
    <w:p w14:paraId="0A2FB2B7" w14:textId="03D0058B" w:rsidR="00EF2E6E" w:rsidRPr="00FB6B30" w:rsidRDefault="00EF2E6E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автоматизации вы применяете для ускорения процесса п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иска и анализа данных?</w:t>
      </w:r>
    </w:p>
    <w:p w14:paraId="6F6CC27F" w14:textId="5E714A82" w:rsidR="00EF2E6E" w:rsidRPr="00FB6B30" w:rsidRDefault="00EF2E6E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вызовы и проблемы возникают при отборе и структурировании больших объемов данных в процессе автоматизации технологических процессов?</w:t>
      </w:r>
    </w:p>
    <w:p w14:paraId="386C24BE" w14:textId="3B445317" w:rsidR="00EF2E6E" w:rsidRPr="00FB6B30" w:rsidRDefault="00EF2E6E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стратегии вы используете для обеспечения конфиденциальности и безопасности данных при их поиске и отборе?</w:t>
      </w:r>
    </w:p>
    <w:p w14:paraId="1777C4E3" w14:textId="4734687B" w:rsidR="00EF2E6E" w:rsidRPr="00FB6B30" w:rsidRDefault="00EF2E6E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 информационная и библиографическая культура способствуют более эффективной научной работе и автоматизации технологических процессов?</w:t>
      </w:r>
    </w:p>
    <w:p w14:paraId="5B9442AD" w14:textId="68C8F84D" w:rsidR="00010503" w:rsidRPr="00FB6B30" w:rsidRDefault="00EF2E6E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 вы видите будущее развитие методов и инструментов для поиска, отбора и структ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у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рирования данных в вашей области научных исследований и автоматизации производства?</w:t>
      </w:r>
    </w:p>
    <w:p w14:paraId="3BC8CB53" w14:textId="53443C50" w:rsidR="00C64F7D" w:rsidRPr="00FB6B30" w:rsidRDefault="00C64F7D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критерии надежности и избыточности данных вы учитываете при их хранении для научных исследований?</w:t>
      </w:r>
    </w:p>
    <w:p w14:paraId="589EFFDB" w14:textId="7BCA9F3A" w:rsidR="00C64F7D" w:rsidRPr="00FB6B30" w:rsidRDefault="00C64F7D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 вы обеспечиваете резервное копирование и архивирование данных, чтобы избежать потерь информации в научных проектах?</w:t>
      </w:r>
    </w:p>
    <w:p w14:paraId="7DAF4860" w14:textId="274B6FEE" w:rsidR="00C64F7D" w:rsidRPr="00FB6B30" w:rsidRDefault="00C64F7D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методы обеспечения безопасности данных вы используете, чтобы предотвратить несанкционированный доступ и утечки информации?</w:t>
      </w:r>
    </w:p>
    <w:p w14:paraId="507432EE" w14:textId="1411BAAE" w:rsidR="00C64F7D" w:rsidRPr="00FB6B30" w:rsidRDefault="00C64F7D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 информационная и библиографическая культура влияют на ваш подход к хранению данных и их надежности?</w:t>
      </w:r>
    </w:p>
    <w:p w14:paraId="72756622" w14:textId="0733680D" w:rsidR="00C64F7D" w:rsidRPr="00FB6B30" w:rsidRDefault="00C64F7D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требования к избыточности данных существуют в вашей области научных иссл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дований или автоматизации производств?</w:t>
      </w:r>
    </w:p>
    <w:p w14:paraId="4175AD4D" w14:textId="5A2B6F19" w:rsidR="00C64F7D" w:rsidRPr="00FB6B30" w:rsidRDefault="00C64F7D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Каким образом вы организуете структуру данных, чтобы обеспечить их эффективное и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пользование в будущих исследованиях и процессах?</w:t>
      </w:r>
    </w:p>
    <w:p w14:paraId="69D7F4BE" w14:textId="4F51EAA6" w:rsidR="00C64F7D" w:rsidRPr="00FB6B30" w:rsidRDefault="00C64F7D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технологии хранения данных вы считаете наиболее подходящими для обеспечения надежности и доступности информации?</w:t>
      </w:r>
    </w:p>
    <w:p w14:paraId="3437099E" w14:textId="14A3B09C" w:rsidR="00C64F7D" w:rsidRPr="00FB6B30" w:rsidRDefault="00C64F7D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 вы решаете проблему устаревших данных и их сохранения в актуальном состоянии?</w:t>
      </w:r>
    </w:p>
    <w:p w14:paraId="3A1DBEE5" w14:textId="66BAFD07" w:rsidR="00C64F7D" w:rsidRPr="00FB6B30" w:rsidRDefault="00C64F7D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 вы планируете масштабировать хранение данных в случае, если объем информации растет в процессе исследований или автоматизации производства?</w:t>
      </w:r>
    </w:p>
    <w:p w14:paraId="4A07C2C4" w14:textId="22312AD0" w:rsidR="00EF2E6E" w:rsidRPr="00FB6B30" w:rsidRDefault="00C64F7D" w:rsidP="00FB6B30">
      <w:pPr>
        <w:pStyle w:val="a8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советы вы можете дать другим исследователям или специалистам по автоматиз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ции в отношении эффективного управления и хранения данных с учетом требуемой изб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ы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точности и надежности?</w:t>
      </w:r>
    </w:p>
    <w:p w14:paraId="7AF39118" w14:textId="77777777" w:rsidR="00C64F7D" w:rsidRDefault="00C64F7D" w:rsidP="00C64F7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1715961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современные информационно-коммуникационные технологии чаще всего использ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у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ются в научно-исследовательской работе?</w:t>
      </w:r>
    </w:p>
    <w:p w14:paraId="747E8C51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a) </w:t>
      </w:r>
      <w:proofErr w:type="spellStart"/>
      <w:r w:rsidRPr="00FB6B30">
        <w:rPr>
          <w:rFonts w:ascii="Times New Roman" w:eastAsia="Calibri" w:hAnsi="Times New Roman" w:cs="Times New Roman"/>
          <w:iCs/>
          <w:sz w:val="24"/>
          <w:szCs w:val="24"/>
        </w:rPr>
        <w:t>Телеграм</w:t>
      </w:r>
      <w:proofErr w:type="spellEnd"/>
    </w:p>
    <w:p w14:paraId="35D9F477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proofErr w:type="spellStart"/>
      <w:r w:rsidRPr="00FB6B30">
        <w:rPr>
          <w:rFonts w:ascii="Times New Roman" w:eastAsia="Calibri" w:hAnsi="Times New Roman" w:cs="Times New Roman"/>
          <w:iCs/>
          <w:sz w:val="24"/>
          <w:szCs w:val="24"/>
        </w:rPr>
        <w:t>Instagram</w:t>
      </w:r>
      <w:proofErr w:type="spellEnd"/>
    </w:p>
    <w:p w14:paraId="058453F9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c) Интернет и электронная почта</w:t>
      </w:r>
    </w:p>
    <w:p w14:paraId="5BC906B1" w14:textId="7796A90F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d) Телевидение</w:t>
      </w:r>
    </w:p>
    <w:p w14:paraId="4A12AD62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c) Интернет и электронная почта</w:t>
      </w:r>
    </w:p>
    <w:p w14:paraId="499276D2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2E5378D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глобальные информационные ресурсы могут быть полезными при научных исслед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ваниях?</w:t>
      </w:r>
    </w:p>
    <w:p w14:paraId="7E90C6DA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a) Газеты и журналы</w:t>
      </w:r>
    </w:p>
    <w:p w14:paraId="1329A6F6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b) Энциклопедии на бумаге</w:t>
      </w:r>
    </w:p>
    <w:p w14:paraId="3FF6F852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c) Википедия и онлайн-библиотеки</w:t>
      </w:r>
    </w:p>
    <w:p w14:paraId="41DB9F4B" w14:textId="69E0A3AD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d) Радио</w:t>
      </w:r>
    </w:p>
    <w:p w14:paraId="217ADAC3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c) Википедия и онлайн-библиотеки</w:t>
      </w:r>
    </w:p>
    <w:p w14:paraId="012739F8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8E78B60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программные инструменты широко используются для анализа данных в научных и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следованиях?</w:t>
      </w:r>
    </w:p>
    <w:p w14:paraId="45DAC921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a) Молоток и гвозди</w:t>
      </w:r>
    </w:p>
    <w:p w14:paraId="7562C177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b) Микроскоп</w:t>
      </w:r>
    </w:p>
    <w:p w14:paraId="68A4E132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c) Microsoft Word</w:t>
      </w:r>
    </w:p>
    <w:p w14:paraId="3EE3960B" w14:textId="69F40E2B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d) MATLAB 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FB6B30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Python</w:t>
      </w:r>
    </w:p>
    <w:p w14:paraId="3C000B06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Правильный ответ: d) MATLAB и </w:t>
      </w:r>
      <w:proofErr w:type="spellStart"/>
      <w:r w:rsidRPr="00FB6B30">
        <w:rPr>
          <w:rFonts w:ascii="Times New Roman" w:eastAsia="Calibri" w:hAnsi="Times New Roman" w:cs="Times New Roman"/>
          <w:iCs/>
          <w:sz w:val="24"/>
          <w:szCs w:val="24"/>
        </w:rPr>
        <w:t>Python</w:t>
      </w:r>
      <w:proofErr w:type="spellEnd"/>
    </w:p>
    <w:p w14:paraId="68B3B5A7" w14:textId="77777777" w:rsid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FDA7216" w14:textId="77777777" w:rsidR="004816BC" w:rsidRPr="00FB6B30" w:rsidRDefault="004816BC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14CA4A7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Для чего применяются виртуальные лаборатории в научных исследованиях?</w:t>
      </w:r>
    </w:p>
    <w:p w14:paraId="0B5DA0FB" w14:textId="77777777" w:rsidR="00BB032D" w:rsidRPr="00BB032D" w:rsidRDefault="00BB032D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032D">
        <w:rPr>
          <w:rFonts w:ascii="Times New Roman" w:eastAsia="Calibri" w:hAnsi="Times New Roman" w:cs="Times New Roman"/>
          <w:iCs/>
          <w:sz w:val="24"/>
          <w:szCs w:val="24"/>
        </w:rPr>
        <w:t>Для моделирования сложных систем и процессов</w:t>
      </w:r>
    </w:p>
    <w:p w14:paraId="21F57E00" w14:textId="77777777" w:rsidR="00BB032D" w:rsidRPr="00BB032D" w:rsidRDefault="00BB032D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032D">
        <w:rPr>
          <w:rFonts w:ascii="Times New Roman" w:eastAsia="Calibri" w:hAnsi="Times New Roman" w:cs="Times New Roman"/>
          <w:iCs/>
          <w:sz w:val="24"/>
          <w:szCs w:val="24"/>
        </w:rPr>
        <w:t>Для проведения экспериментов с опасными или дорогостоящими материалами</w:t>
      </w:r>
    </w:p>
    <w:p w14:paraId="61EF7E0B" w14:textId="77777777" w:rsidR="00BB032D" w:rsidRPr="00BB032D" w:rsidRDefault="00BB032D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032D">
        <w:rPr>
          <w:rFonts w:ascii="Times New Roman" w:eastAsia="Calibri" w:hAnsi="Times New Roman" w:cs="Times New Roman"/>
          <w:iCs/>
          <w:sz w:val="24"/>
          <w:szCs w:val="24"/>
        </w:rPr>
        <w:t>Для обучения и тренировки специалистов</w:t>
      </w:r>
    </w:p>
    <w:p w14:paraId="2BBEDDC5" w14:textId="59B14460" w:rsidR="00BB032D" w:rsidRPr="00BB032D" w:rsidRDefault="00BB032D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B032D">
        <w:rPr>
          <w:rFonts w:ascii="Times New Roman" w:eastAsia="Calibri" w:hAnsi="Times New Roman" w:cs="Times New Roman"/>
          <w:iCs/>
          <w:sz w:val="24"/>
          <w:szCs w:val="24"/>
        </w:rPr>
        <w:t>Для анализа больших объемов данных</w:t>
      </w:r>
    </w:p>
    <w:p w14:paraId="1179F46E" w14:textId="43CFBB43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Правильный ответ: </w:t>
      </w:r>
      <w:r w:rsidR="00BB032D">
        <w:rPr>
          <w:rFonts w:ascii="Times New Roman" w:eastAsia="Calibri" w:hAnsi="Times New Roman" w:cs="Times New Roman"/>
          <w:iCs/>
          <w:sz w:val="24"/>
          <w:szCs w:val="24"/>
        </w:rPr>
        <w:t>все варианты.</w:t>
      </w:r>
    </w:p>
    <w:p w14:paraId="0EA2E9D8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AF1BAB2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современные технологии способствуют в совместной научной работе и обмене и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формацией с коллегами по всему миру?</w:t>
      </w:r>
    </w:p>
    <w:p w14:paraId="4693ED1F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a) Факс</w:t>
      </w:r>
    </w:p>
    <w:p w14:paraId="33FC896A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b) Смс-сообщения</w:t>
      </w:r>
    </w:p>
    <w:p w14:paraId="7A308876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c) Видеоконференции и облачные хранилища</w:t>
      </w:r>
    </w:p>
    <w:p w14:paraId="3FF11C71" w14:textId="2384AC02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d) Телеграф</w:t>
      </w:r>
    </w:p>
    <w:p w14:paraId="1FDCED79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c) Видеоконференции и облачные хранилища</w:t>
      </w:r>
    </w:p>
    <w:p w14:paraId="798F0D4D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FFE34B6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вызовы могут возникнуть при использовании современных информационно-коммуникационных технологий в научной работе?</w:t>
      </w:r>
    </w:p>
    <w:p w14:paraId="56392021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a) Отсутствие электроэнергии</w:t>
      </w:r>
    </w:p>
    <w:p w14:paraId="68926F1F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b) Проблемы с </w:t>
      </w:r>
      <w:proofErr w:type="spellStart"/>
      <w:r w:rsidRPr="00FB6B30">
        <w:rPr>
          <w:rFonts w:ascii="Times New Roman" w:eastAsia="Calibri" w:hAnsi="Times New Roman" w:cs="Times New Roman"/>
          <w:iCs/>
          <w:sz w:val="24"/>
          <w:szCs w:val="24"/>
        </w:rPr>
        <w:t>интернет-соединением</w:t>
      </w:r>
      <w:proofErr w:type="spellEnd"/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кибербезопасностью</w:t>
      </w:r>
      <w:proofErr w:type="spellEnd"/>
    </w:p>
    <w:p w14:paraId="54BDEFFF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c) Недостаток бумажных документов</w:t>
      </w:r>
    </w:p>
    <w:p w14:paraId="2620BFAA" w14:textId="33C79CA6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d) Ограниченные ресурсы в интернете</w:t>
      </w:r>
    </w:p>
    <w:p w14:paraId="5165A703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Правильный ответ: b) Проблемы с </w:t>
      </w:r>
      <w:proofErr w:type="spellStart"/>
      <w:r w:rsidRPr="00FB6B30">
        <w:rPr>
          <w:rFonts w:ascii="Times New Roman" w:eastAsia="Calibri" w:hAnsi="Times New Roman" w:cs="Times New Roman"/>
          <w:iCs/>
          <w:sz w:val="24"/>
          <w:szCs w:val="24"/>
        </w:rPr>
        <w:t>интернет-соединением</w:t>
      </w:r>
      <w:proofErr w:type="spellEnd"/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кибербезопасностью</w:t>
      </w:r>
      <w:proofErr w:type="spellEnd"/>
    </w:p>
    <w:p w14:paraId="43C4F827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670D6BE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технологии и методы автоматизации часто используются в автоматизации технолог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ческих процессов и производства?</w:t>
      </w:r>
    </w:p>
    <w:p w14:paraId="22372DC0" w14:textId="77777777" w:rsidR="00423892" w:rsidRPr="00423892" w:rsidRDefault="0042389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23892">
        <w:rPr>
          <w:rFonts w:ascii="Times New Roman" w:eastAsia="Calibri" w:hAnsi="Times New Roman" w:cs="Times New Roman"/>
          <w:iCs/>
          <w:sz w:val="24"/>
          <w:szCs w:val="24"/>
        </w:rPr>
        <w:t>Роботизация - использование роботов для выполнения производственных операций. Верно</w:t>
      </w:r>
    </w:p>
    <w:p w14:paraId="39E2E303" w14:textId="77777777" w:rsidR="00423892" w:rsidRPr="00423892" w:rsidRDefault="0042389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23892">
        <w:rPr>
          <w:rFonts w:ascii="Times New Roman" w:eastAsia="Calibri" w:hAnsi="Times New Roman" w:cs="Times New Roman"/>
          <w:iCs/>
          <w:sz w:val="24"/>
          <w:szCs w:val="24"/>
        </w:rPr>
        <w:t>Автоматическое управление - использование систем управления для контроля прои</w:t>
      </w:r>
      <w:r w:rsidRPr="00423892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Pr="00423892">
        <w:rPr>
          <w:rFonts w:ascii="Times New Roman" w:eastAsia="Calibri" w:hAnsi="Times New Roman" w:cs="Times New Roman"/>
          <w:iCs/>
          <w:sz w:val="24"/>
          <w:szCs w:val="24"/>
        </w:rPr>
        <w:t>водственных процессов. Верно</w:t>
      </w:r>
    </w:p>
    <w:p w14:paraId="502BAFC6" w14:textId="77777777" w:rsidR="00423892" w:rsidRPr="00423892" w:rsidRDefault="0042389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23892">
        <w:rPr>
          <w:rFonts w:ascii="Times New Roman" w:eastAsia="Calibri" w:hAnsi="Times New Roman" w:cs="Times New Roman"/>
          <w:iCs/>
          <w:sz w:val="24"/>
          <w:szCs w:val="24"/>
        </w:rPr>
        <w:t>Индустрия 4.0 - использование технологий интернета вещей для оптимизации прои</w:t>
      </w:r>
      <w:r w:rsidRPr="00423892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Pr="00423892">
        <w:rPr>
          <w:rFonts w:ascii="Times New Roman" w:eastAsia="Calibri" w:hAnsi="Times New Roman" w:cs="Times New Roman"/>
          <w:iCs/>
          <w:sz w:val="24"/>
          <w:szCs w:val="24"/>
        </w:rPr>
        <w:t>водства. Верно</w:t>
      </w:r>
    </w:p>
    <w:p w14:paraId="370315EC" w14:textId="77777777" w:rsidR="00423892" w:rsidRPr="00423892" w:rsidRDefault="00423892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23892">
        <w:rPr>
          <w:rFonts w:ascii="Times New Roman" w:eastAsia="Calibri" w:hAnsi="Times New Roman" w:cs="Times New Roman"/>
          <w:iCs/>
          <w:sz w:val="24"/>
          <w:szCs w:val="24"/>
        </w:rPr>
        <w:t>Искусственный интеллект - использование алгоритмов машинного обучения для о</w:t>
      </w:r>
      <w:r w:rsidRPr="00423892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Pr="00423892">
        <w:rPr>
          <w:rFonts w:ascii="Times New Roman" w:eastAsia="Calibri" w:hAnsi="Times New Roman" w:cs="Times New Roman"/>
          <w:iCs/>
          <w:sz w:val="24"/>
          <w:szCs w:val="24"/>
        </w:rPr>
        <w:t>тимизации производственных процессов. Неверно</w:t>
      </w:r>
    </w:p>
    <w:p w14:paraId="0AF03280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BCE1950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предоставляют искусственный интеллект и машинное обучение в авт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матизации технологических процессов?</w:t>
      </w:r>
    </w:p>
    <w:p w14:paraId="6CADF078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a) Они делают людей безработными</w:t>
      </w:r>
    </w:p>
    <w:p w14:paraId="67EF26B3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b) Улучшают качество продукции и оптимизируют производственные процессы</w:t>
      </w:r>
    </w:p>
    <w:p w14:paraId="5CAC8BA6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c) Создают проблемы в управлении производством</w:t>
      </w:r>
    </w:p>
    <w:p w14:paraId="6F3592AF" w14:textId="780C905B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d) Повышают стоимость продукции</w:t>
      </w:r>
    </w:p>
    <w:p w14:paraId="75493F5A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Правильный ответ: b) Улучшают качество продукции и оптимизируют производственные процессы</w:t>
      </w:r>
    </w:p>
    <w:p w14:paraId="16106299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DA347A6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технологии хранения данных наиболее подходят для обеспечения надежности и д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ступности информации в автоматизации технологических процессов?</w:t>
      </w:r>
    </w:p>
    <w:p w14:paraId="4C006A65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a) Запись на бумаге</w:t>
      </w:r>
    </w:p>
    <w:p w14:paraId="46FE7C48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b) Флоппи-диски</w:t>
      </w:r>
    </w:p>
    <w:p w14:paraId="2BF2BCF6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c) Облачные хранилища и резервное копирование</w:t>
      </w:r>
    </w:p>
    <w:p w14:paraId="53268E2C" w14:textId="150AF06B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d) Магнитные кассеты</w:t>
      </w:r>
    </w:p>
    <w:p w14:paraId="092916AA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c) Облачные хранилища и резервное копирование</w:t>
      </w:r>
    </w:p>
    <w:p w14:paraId="085721B9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1B55EE5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Каким образом информационная и библиографическая культура способствуют более эффе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тивной научной работе и автоматизации технологических процессов?</w:t>
      </w:r>
    </w:p>
    <w:p w14:paraId="7B925BD0" w14:textId="77777777" w:rsidR="00012AF6" w:rsidRPr="00012AF6" w:rsidRDefault="00012AF6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12AF6">
        <w:rPr>
          <w:rFonts w:ascii="Times New Roman" w:eastAsia="Calibri" w:hAnsi="Times New Roman" w:cs="Times New Roman"/>
          <w:iCs/>
          <w:sz w:val="24"/>
          <w:szCs w:val="24"/>
        </w:rPr>
        <w:t>Информационная культура способствует более эффективной научной работе, так как позволяет исследователю эффективно искать, анализировать и использовать инфо</w:t>
      </w:r>
      <w:r w:rsidRPr="00012AF6">
        <w:rPr>
          <w:rFonts w:ascii="Times New Roman" w:eastAsia="Calibri" w:hAnsi="Times New Roman" w:cs="Times New Roman"/>
          <w:iCs/>
          <w:sz w:val="24"/>
          <w:szCs w:val="24"/>
        </w:rPr>
        <w:t>р</w:t>
      </w:r>
      <w:r w:rsidRPr="00012AF6">
        <w:rPr>
          <w:rFonts w:ascii="Times New Roman" w:eastAsia="Calibri" w:hAnsi="Times New Roman" w:cs="Times New Roman"/>
          <w:iCs/>
          <w:sz w:val="24"/>
          <w:szCs w:val="24"/>
        </w:rPr>
        <w:t>мацию. Это верный ответ.</w:t>
      </w:r>
    </w:p>
    <w:p w14:paraId="38D92509" w14:textId="77777777" w:rsidR="00012AF6" w:rsidRPr="00012AF6" w:rsidRDefault="00012AF6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12AF6">
        <w:rPr>
          <w:rFonts w:ascii="Times New Roman" w:eastAsia="Calibri" w:hAnsi="Times New Roman" w:cs="Times New Roman"/>
          <w:iCs/>
          <w:sz w:val="24"/>
          <w:szCs w:val="24"/>
        </w:rPr>
        <w:t>Библиографическая культура также важна, так как она помогает ориентироваться в источниках информации и правильно цитировать их. Это также верный ответ.</w:t>
      </w:r>
    </w:p>
    <w:p w14:paraId="7D6EA873" w14:textId="77777777" w:rsidR="00012AF6" w:rsidRPr="00012AF6" w:rsidRDefault="00012AF6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012AF6">
        <w:rPr>
          <w:rFonts w:ascii="Times New Roman" w:eastAsia="Calibri" w:hAnsi="Times New Roman" w:cs="Times New Roman"/>
          <w:iCs/>
          <w:sz w:val="24"/>
          <w:szCs w:val="24"/>
        </w:rPr>
        <w:t>Однако информационная и библиографическая культуры не влияют непосредственно на эффективность автоматизации технологических процессов.</w:t>
      </w:r>
      <w:proofErr w:type="gramEnd"/>
      <w:r w:rsidRPr="00012AF6">
        <w:rPr>
          <w:rFonts w:ascii="Times New Roman" w:eastAsia="Calibri" w:hAnsi="Times New Roman" w:cs="Times New Roman"/>
          <w:iCs/>
          <w:sz w:val="24"/>
          <w:szCs w:val="24"/>
        </w:rPr>
        <w:t xml:space="preserve"> Это неверные ответы.</w:t>
      </w:r>
    </w:p>
    <w:p w14:paraId="254FA352" w14:textId="77777777" w:rsid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4C7ECC6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методы обеспечения безопасности данных вы используете при научных исследован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ях и автоматизации технологических процессов?</w:t>
      </w:r>
    </w:p>
    <w:p w14:paraId="432C68B4" w14:textId="77777777" w:rsidR="009F6F77" w:rsidRPr="009F6F77" w:rsidRDefault="009F6F77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F6F77">
        <w:rPr>
          <w:rFonts w:ascii="Times New Roman" w:eastAsia="Calibri" w:hAnsi="Times New Roman" w:cs="Times New Roman"/>
          <w:iCs/>
          <w:sz w:val="24"/>
          <w:szCs w:val="24"/>
        </w:rPr>
        <w:t>Шифрование данных</w:t>
      </w:r>
    </w:p>
    <w:p w14:paraId="19B98C79" w14:textId="77777777" w:rsidR="009F6F77" w:rsidRPr="009F6F77" w:rsidRDefault="009F6F77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F6F77">
        <w:rPr>
          <w:rFonts w:ascii="Times New Roman" w:eastAsia="Calibri" w:hAnsi="Times New Roman" w:cs="Times New Roman"/>
          <w:iCs/>
          <w:sz w:val="24"/>
          <w:szCs w:val="24"/>
        </w:rPr>
        <w:t>Контроль доступа к данным</w:t>
      </w:r>
    </w:p>
    <w:p w14:paraId="7E4EB194" w14:textId="77777777" w:rsidR="009F6F77" w:rsidRPr="009F6F77" w:rsidRDefault="009F6F77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F6F77">
        <w:rPr>
          <w:rFonts w:ascii="Times New Roman" w:eastAsia="Calibri" w:hAnsi="Times New Roman" w:cs="Times New Roman"/>
          <w:iCs/>
          <w:sz w:val="24"/>
          <w:szCs w:val="24"/>
        </w:rPr>
        <w:t>Резервное копирование данных</w:t>
      </w:r>
    </w:p>
    <w:p w14:paraId="2BFF80BD" w14:textId="77777777" w:rsidR="009F6F77" w:rsidRPr="009F6F77" w:rsidRDefault="009F6F77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F6F77">
        <w:rPr>
          <w:rFonts w:ascii="Times New Roman" w:eastAsia="Calibri" w:hAnsi="Times New Roman" w:cs="Times New Roman"/>
          <w:iCs/>
          <w:sz w:val="24"/>
          <w:szCs w:val="24"/>
        </w:rPr>
        <w:t>Антивирусная защита</w:t>
      </w:r>
    </w:p>
    <w:p w14:paraId="03FAA3D0" w14:textId="77777777" w:rsidR="009F6F77" w:rsidRPr="009F6F77" w:rsidRDefault="009F6F77" w:rsidP="009F6F7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F6F77">
        <w:rPr>
          <w:rFonts w:ascii="Times New Roman" w:eastAsia="Calibri" w:hAnsi="Times New Roman" w:cs="Times New Roman"/>
          <w:iCs/>
          <w:sz w:val="24"/>
          <w:szCs w:val="24"/>
        </w:rPr>
        <w:t>Правильным ответом будет: “2) Контроль доступа к данным”.</w:t>
      </w:r>
    </w:p>
    <w:p w14:paraId="11538BA3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D209859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технологии могут помочь вам в управлении и хранении больших об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ъ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емов данных в процессе научных исследований и автоматизации производства?</w:t>
      </w:r>
    </w:p>
    <w:p w14:paraId="768167A5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a) Магнитные бумажки</w:t>
      </w:r>
    </w:p>
    <w:p w14:paraId="5D72128F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b) </w:t>
      </w:r>
      <w:proofErr w:type="spellStart"/>
      <w:r w:rsidRPr="00FB6B30">
        <w:rPr>
          <w:rFonts w:ascii="Times New Roman" w:eastAsia="Calibri" w:hAnsi="Times New Roman" w:cs="Times New Roman"/>
          <w:iCs/>
          <w:sz w:val="24"/>
          <w:szCs w:val="24"/>
        </w:rPr>
        <w:t>Excel</w:t>
      </w:r>
      <w:proofErr w:type="spellEnd"/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Pr="00FB6B30">
        <w:rPr>
          <w:rFonts w:ascii="Times New Roman" w:eastAsia="Calibri" w:hAnsi="Times New Roman" w:cs="Times New Roman"/>
          <w:iCs/>
          <w:sz w:val="24"/>
          <w:szCs w:val="24"/>
        </w:rPr>
        <w:t>Word</w:t>
      </w:r>
      <w:proofErr w:type="spellEnd"/>
    </w:p>
    <w:p w14:paraId="7C3EEE42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c) Системы управления базами данных и облачные хранилища</w:t>
      </w:r>
    </w:p>
    <w:p w14:paraId="6C449513" w14:textId="629BD618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d) Телефонная книга</w:t>
      </w:r>
    </w:p>
    <w:p w14:paraId="1E17F157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c) Системы управления базами данных и облачные хранилища</w:t>
      </w:r>
    </w:p>
    <w:p w14:paraId="17925EC4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54A359B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вызовы возникают при отборе и структурировании данных в процессе автоматизации технологических процессов?</w:t>
      </w:r>
    </w:p>
    <w:p w14:paraId="6AF7622F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a) Отсутствие данных</w:t>
      </w:r>
    </w:p>
    <w:p w14:paraId="2F7E8DFA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b) Необходимость в большем количестве бумажных документов</w:t>
      </w:r>
    </w:p>
    <w:p w14:paraId="25196EB0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c) Проблемы с совместимостью и интеграцией данных из разных источников</w:t>
      </w:r>
    </w:p>
    <w:p w14:paraId="40957EED" w14:textId="2828E3FB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d) Бесконечное количество данных</w:t>
      </w:r>
    </w:p>
    <w:p w14:paraId="42332AE8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Правильный ответ: c) Проблемы с совместимостью и интеграцией данных из разных исто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ч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ников</w:t>
      </w:r>
    </w:p>
    <w:p w14:paraId="4001D3D5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1286C25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Какие методы вы используете для обеспечения конфиденциальности данных при их хран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нии и использовании в исследованиях и производстве?</w:t>
      </w:r>
    </w:p>
    <w:p w14:paraId="26C99226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a) Публикация данных в интернете</w:t>
      </w:r>
    </w:p>
    <w:p w14:paraId="1DF872F4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b) Защищенные пароли и ограниченный доступ</w:t>
      </w:r>
    </w:p>
    <w:p w14:paraId="5F5EC87D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c) Не хранить данные вообще</w:t>
      </w:r>
    </w:p>
    <w:p w14:paraId="3CEB01F1" w14:textId="43BEDA2B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d) Отправлять данные на бумаге по почте</w:t>
      </w:r>
    </w:p>
    <w:p w14:paraId="1EB65990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>Правильный ответ: b) Защищенные пароли и ограниченный доступ</w:t>
      </w:r>
    </w:p>
    <w:p w14:paraId="5496A913" w14:textId="77777777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2E12DD9" w14:textId="2DDC81E6" w:rsidR="00FB6B30" w:rsidRPr="00FB6B30" w:rsidRDefault="00FB6B30" w:rsidP="00FB6B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Какие советы вы можете дать другим исследователям или специалистам по автоматизации в отношении эффективного управления и хранения данных с </w:t>
      </w:r>
      <w:r w:rsidR="00A87C3A" w:rsidRPr="00FB6B30">
        <w:rPr>
          <w:rFonts w:ascii="Times New Roman" w:eastAsia="Calibri" w:hAnsi="Times New Roman" w:cs="Times New Roman"/>
          <w:iCs/>
          <w:sz w:val="24"/>
          <w:szCs w:val="24"/>
        </w:rPr>
        <w:t>учётом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 xml:space="preserve"> требуемой избыточности и </w:t>
      </w:r>
      <w:r w:rsidR="00A87C3A" w:rsidRPr="00FB6B30">
        <w:rPr>
          <w:rFonts w:ascii="Times New Roman" w:eastAsia="Calibri" w:hAnsi="Times New Roman" w:cs="Times New Roman"/>
          <w:iCs/>
          <w:sz w:val="24"/>
          <w:szCs w:val="24"/>
        </w:rPr>
        <w:t>надёжности</w:t>
      </w:r>
      <w:r w:rsidRPr="00FB6B30">
        <w:rPr>
          <w:rFonts w:ascii="Times New Roman" w:eastAsia="Calibri" w:hAnsi="Times New Roman" w:cs="Times New Roman"/>
          <w:iCs/>
          <w:sz w:val="24"/>
          <w:szCs w:val="24"/>
        </w:rPr>
        <w:t>?</w:t>
      </w:r>
    </w:p>
    <w:p w14:paraId="3DEB6A0C" w14:textId="77777777" w:rsidR="00A87C3A" w:rsidRPr="00A87C3A" w:rsidRDefault="00A87C3A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87C3A">
        <w:rPr>
          <w:rFonts w:ascii="Times New Roman" w:eastAsia="Calibri" w:hAnsi="Times New Roman" w:cs="Times New Roman"/>
          <w:iCs/>
          <w:sz w:val="24"/>
          <w:szCs w:val="24"/>
        </w:rPr>
        <w:t>Использовать шифрование данных - верно.</w:t>
      </w:r>
    </w:p>
    <w:p w14:paraId="0B502A4D" w14:textId="77777777" w:rsidR="00A87C3A" w:rsidRPr="00A87C3A" w:rsidRDefault="00A87C3A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87C3A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Создавать резервные копии на разных носителях - верно.</w:t>
      </w:r>
    </w:p>
    <w:p w14:paraId="1D737A95" w14:textId="77777777" w:rsidR="00A87C3A" w:rsidRPr="00A87C3A" w:rsidRDefault="00A87C3A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87C3A">
        <w:rPr>
          <w:rFonts w:ascii="Times New Roman" w:eastAsia="Calibri" w:hAnsi="Times New Roman" w:cs="Times New Roman"/>
          <w:iCs/>
          <w:sz w:val="24"/>
          <w:szCs w:val="24"/>
        </w:rPr>
        <w:t>Применять антивирусное ПО - верно.</w:t>
      </w:r>
    </w:p>
    <w:p w14:paraId="723258DA" w14:textId="77777777" w:rsidR="00A87C3A" w:rsidRPr="00A87C3A" w:rsidRDefault="00A87C3A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87C3A">
        <w:rPr>
          <w:rFonts w:ascii="Times New Roman" w:eastAsia="Calibri" w:hAnsi="Times New Roman" w:cs="Times New Roman"/>
          <w:iCs/>
          <w:sz w:val="24"/>
          <w:szCs w:val="24"/>
        </w:rPr>
        <w:t>Хранить данные в разных местах - верно.</w:t>
      </w:r>
    </w:p>
    <w:p w14:paraId="0DF5B3C6" w14:textId="46A93FDB" w:rsidR="0036307E" w:rsidRPr="00A87C3A" w:rsidRDefault="00A87C3A">
      <w:pPr>
        <w:numPr>
          <w:ilvl w:val="0"/>
          <w:numId w:val="40"/>
        </w:num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A87C3A">
        <w:rPr>
          <w:rFonts w:ascii="Times New Roman" w:eastAsia="Calibri" w:hAnsi="Times New Roman" w:cs="Times New Roman"/>
          <w:iCs/>
          <w:sz w:val="24"/>
          <w:szCs w:val="24"/>
        </w:rPr>
        <w:t>Обеспечить физическую безопасность хранилищ - верно.</w:t>
      </w:r>
    </w:p>
    <w:p w14:paraId="093FC572" w14:textId="77777777" w:rsidR="00A87C3A" w:rsidRDefault="00A87C3A" w:rsidP="00A87C3A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DC7DD24" w14:textId="69016959" w:rsidR="0036307E" w:rsidRPr="00831499" w:rsidRDefault="0036307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Код контролируемой компетенции</w:t>
      </w:r>
      <w:r w:rsidR="003773BE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 ОПК-7</w:t>
      </w:r>
    </w:p>
    <w:p w14:paraId="00502D2B" w14:textId="77777777" w:rsidR="003773BE" w:rsidRDefault="003773B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1C4C14F" w14:textId="3457D1F8" w:rsidR="00332767" w:rsidRDefault="00332767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332767">
        <w:rPr>
          <w:rFonts w:ascii="Times New Roman" w:eastAsia="Calibri" w:hAnsi="Times New Roman" w:cs="Times New Roman"/>
          <w:iCs/>
          <w:sz w:val="24"/>
          <w:szCs w:val="24"/>
        </w:rPr>
        <w:t xml:space="preserve">ОПК-7: </w:t>
      </w:r>
      <w:proofErr w:type="gramStart"/>
      <w:r w:rsidRPr="00332767">
        <w:rPr>
          <w:rFonts w:ascii="Times New Roman" w:eastAsia="Calibri" w:hAnsi="Times New Roman" w:cs="Times New Roman"/>
          <w:iCs/>
          <w:sz w:val="24"/>
          <w:szCs w:val="24"/>
        </w:rPr>
        <w:t>Способен</w:t>
      </w:r>
      <w:proofErr w:type="gramEnd"/>
      <w:r w:rsidRPr="00332767">
        <w:rPr>
          <w:rFonts w:ascii="Times New Roman" w:eastAsia="Calibri" w:hAnsi="Times New Roman" w:cs="Times New Roman"/>
          <w:iCs/>
          <w:sz w:val="24"/>
          <w:szCs w:val="24"/>
        </w:rPr>
        <w:t xml:space="preserve"> проводить маркетинговые исследования и осуществлять подготовку би</w:t>
      </w:r>
      <w:r w:rsidRPr="00332767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Pr="00332767">
        <w:rPr>
          <w:rFonts w:ascii="Times New Roman" w:eastAsia="Calibri" w:hAnsi="Times New Roman" w:cs="Times New Roman"/>
          <w:iCs/>
          <w:sz w:val="24"/>
          <w:szCs w:val="24"/>
        </w:rPr>
        <w:t>нес-планов выпуска и реализации перспективных и конкурентоспособных изделий в области машиностроения</w:t>
      </w:r>
    </w:p>
    <w:p w14:paraId="5DAE6CCB" w14:textId="77777777" w:rsidR="00332767" w:rsidRDefault="00332767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38ABDAC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рынка вы используете для определения потребностей в м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>шиностроительных изделиях?</w:t>
      </w:r>
    </w:p>
    <w:p w14:paraId="5C9B6DBD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факторы вы учитываете при анализе конкурентной среды в машиностроительной отрасли?</w:t>
      </w:r>
    </w:p>
    <w:p w14:paraId="51CDC7F9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Какой опыт у вас есть в разработке бизнес-планов для новых машиностроительных пр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дуктов?</w:t>
      </w:r>
    </w:p>
    <w:p w14:paraId="5E7D6CE7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технологические тренды в машиностроении вы считаете наиболее значимыми для будущего?</w:t>
      </w:r>
    </w:p>
    <w:p w14:paraId="0CC7C4C5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Каким образом вы оцениваете потенциал рынка для новых машиностроительных изделий?</w:t>
      </w:r>
    </w:p>
    <w:p w14:paraId="66D46DCA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данных вы применяете для определения предпочтений потенциал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>ь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ных клиентов?</w:t>
      </w:r>
    </w:p>
    <w:p w14:paraId="7E84CF5F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ключевые особенности вашей научно-исследовательской работы в машиностро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нии?</w:t>
      </w:r>
    </w:p>
    <w:p w14:paraId="48146C6B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Каким образом вы оцениваете конкурентоспособность машиностроительных изделий на рынке?</w:t>
      </w:r>
    </w:p>
    <w:p w14:paraId="529016EB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маркетинговые стратегии вы предлагаете для продвижения новых машиностро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>тельных продуктов?</w:t>
      </w:r>
    </w:p>
    <w:p w14:paraId="7CCC0B3C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Каков ваш опыт в сборе и анализе данных о потребительских требованиях в машин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>строении?</w:t>
      </w:r>
    </w:p>
    <w:p w14:paraId="3AD80325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факторы вы учитываете при разработке бизнес-планов для автоматизации техн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логических процессов в машиностроении?</w:t>
      </w:r>
    </w:p>
    <w:p w14:paraId="0BFD7025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Каким образом вы оцениваете экономическую эффективность проектов по автоматиз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>ции производства в машиностроении?</w:t>
      </w:r>
    </w:p>
    <w:p w14:paraId="14C3FCC8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рынка применяются при определении потребности в автом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>тизации технологических процессов?</w:t>
      </w:r>
    </w:p>
    <w:p w14:paraId="3DC5471E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Каков ваш опыт в разработке стратегий внедрения новых технологий в машиностроении?</w:t>
      </w:r>
    </w:p>
    <w:p w14:paraId="2380178B" w14:textId="54462828" w:rsidR="0078062B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 xml:space="preserve">Какие ключевые вызовы вы видите в области маркетинговых исследований и </w:t>
      </w:r>
      <w:proofErr w:type="gramStart"/>
      <w:r w:rsidRPr="00A83236">
        <w:rPr>
          <w:rFonts w:ascii="Times New Roman" w:eastAsia="Calibri" w:hAnsi="Times New Roman" w:cs="Times New Roman"/>
          <w:iCs/>
          <w:sz w:val="24"/>
          <w:szCs w:val="24"/>
        </w:rPr>
        <w:t>бизнес-планирования</w:t>
      </w:r>
      <w:proofErr w:type="gramEnd"/>
      <w:r w:rsidRPr="00A83236">
        <w:rPr>
          <w:rFonts w:ascii="Times New Roman" w:eastAsia="Calibri" w:hAnsi="Times New Roman" w:cs="Times New Roman"/>
          <w:iCs/>
          <w:sz w:val="24"/>
          <w:szCs w:val="24"/>
        </w:rPr>
        <w:t xml:space="preserve"> в машиностроении?</w:t>
      </w:r>
    </w:p>
    <w:p w14:paraId="374DB2BB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методы маркетинговых исследований вы применяете при разработке новых пр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дуктов в области научно-исследовательской работы?</w:t>
      </w:r>
    </w:p>
    <w:p w14:paraId="3ACE8607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Каким образом вы определяете потребности рынка и требования клиентов при создании инновационных продуктов в машиностроении?</w:t>
      </w:r>
    </w:p>
    <w:p w14:paraId="1FF88912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анализа конкурентоспособности продукции вы используете для оценки рыночной позиции вашей компании?</w:t>
      </w:r>
    </w:p>
    <w:p w14:paraId="1CAF38CE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Какова ваша методология определения целевой аудитории для новых машиностроител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>ь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ных изделий?</w:t>
      </w:r>
    </w:p>
    <w:p w14:paraId="0922F255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вызовы и тенденции в маркетинге машиностроения вы считаете наиболее актуал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>ь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ными для вашей профессиональной деятельности?</w:t>
      </w:r>
    </w:p>
    <w:p w14:paraId="1CB762E6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Каким образом вы учитываете маркетинговые аспекты при разработке бизнес-планов для автоматизации технологических процессов?</w:t>
      </w:r>
    </w:p>
    <w:p w14:paraId="4259D7FD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данные и информацию о рынке вы собираете для поддержки стратегических р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>шений в области автоматизации производства?</w:t>
      </w:r>
    </w:p>
    <w:p w14:paraId="0BBFD4DD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Каков ваш опыт в проведении SWOT-анализа для оценки конкурентоспособности новых технологических решений в машиностроении?</w:t>
      </w:r>
    </w:p>
    <w:p w14:paraId="5955CE7E" w14:textId="77777777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маркетинговые стратегии вы рекомендуете для продвижения инновационных м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>шиностроительных продуктов?</w:t>
      </w:r>
    </w:p>
    <w:p w14:paraId="0E868CD2" w14:textId="4BDF980E" w:rsidR="001227D8" w:rsidRPr="00A83236" w:rsidRDefault="001227D8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ключевые параметры и показатели вы анализируете при оценке успешности ма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>р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кетинговых исследований и их влияния на создание конкурентоспособных изделий?</w:t>
      </w:r>
    </w:p>
    <w:p w14:paraId="6B7D2B60" w14:textId="77777777" w:rsidR="002671DA" w:rsidRPr="00A83236" w:rsidRDefault="002671DA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основные этапы вы учитываете при подготовке бизнес-плана для выпуска новых машиностроительных изделий?</w:t>
      </w:r>
    </w:p>
    <w:p w14:paraId="3BF5E1B5" w14:textId="77777777" w:rsidR="002671DA" w:rsidRPr="00A83236" w:rsidRDefault="002671DA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Каким образом вы определяете потенциальную прибыльность нового продукта в маш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ностроении?</w:t>
      </w:r>
    </w:p>
    <w:p w14:paraId="62E0C2E1" w14:textId="77777777" w:rsidR="002671DA" w:rsidRPr="00A83236" w:rsidRDefault="002671DA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ключевые показатели и метрики вы включаете в бизнес-план для оценки его успешности?</w:t>
      </w:r>
    </w:p>
    <w:p w14:paraId="63A121AE" w14:textId="77777777" w:rsidR="002671DA" w:rsidRPr="00A83236" w:rsidRDefault="002671DA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Какова ваша методология анализа конкурентов при подготовке бизнес-плана?</w:t>
      </w:r>
    </w:p>
    <w:p w14:paraId="3795F84A" w14:textId="77777777" w:rsidR="002671DA" w:rsidRPr="00A83236" w:rsidRDefault="002671DA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стратегии ценообразования и продаж вы предлагаете для конкурентоспособных машиностроительных изделий?</w:t>
      </w:r>
    </w:p>
    <w:p w14:paraId="0F62EDD3" w14:textId="1F11332D" w:rsidR="002671DA" w:rsidRPr="00A83236" w:rsidRDefault="002671DA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 xml:space="preserve">Каким образом вы учитываете риски и </w:t>
      </w:r>
      <w:r w:rsidR="0042142F" w:rsidRPr="00A83236">
        <w:rPr>
          <w:rFonts w:ascii="Times New Roman" w:eastAsia="Calibri" w:hAnsi="Times New Roman" w:cs="Times New Roman"/>
          <w:iCs/>
          <w:sz w:val="24"/>
          <w:szCs w:val="24"/>
        </w:rPr>
        <w:t>неопределённость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 xml:space="preserve"> при разработке бизнес-плана в области автоматизации технологических процессов?</w:t>
      </w:r>
    </w:p>
    <w:p w14:paraId="614A814E" w14:textId="77777777" w:rsidR="002671DA" w:rsidRPr="00A83236" w:rsidRDefault="002671DA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финансовые модели и прогнозы используются при подготовке бизнес-планов в машиностроении?</w:t>
      </w:r>
    </w:p>
    <w:p w14:paraId="024F7C62" w14:textId="77777777" w:rsidR="002671DA" w:rsidRPr="00A83236" w:rsidRDefault="002671DA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Каков ваш опыт в оценке потребительской спроса при разработке бизнес-планов для н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вых машиностроительных продуктов?</w:t>
      </w:r>
    </w:p>
    <w:p w14:paraId="3E63766C" w14:textId="77777777" w:rsidR="002671DA" w:rsidRPr="00A83236" w:rsidRDefault="002671DA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стратегии маркетинга и продвижения вы предлагаете для продуктов, созданных в рамках научно-исследовательской работы?</w:t>
      </w:r>
    </w:p>
    <w:p w14:paraId="37A95CBE" w14:textId="08C2D745" w:rsidR="001227D8" w:rsidRPr="00A83236" w:rsidRDefault="002671DA" w:rsidP="00A8323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83236">
        <w:rPr>
          <w:rFonts w:ascii="Times New Roman" w:eastAsia="Calibri" w:hAnsi="Times New Roman" w:cs="Times New Roman"/>
          <w:iCs/>
          <w:sz w:val="24"/>
          <w:szCs w:val="24"/>
        </w:rPr>
        <w:t>Какие ключевые аспекты вы учитываете при планировании расходов и инвестиций в бизнес-планах для машиностроительных проектов?</w:t>
      </w:r>
    </w:p>
    <w:p w14:paraId="46E4BDFF" w14:textId="77777777" w:rsid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C449308" w14:textId="02D52B24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Тест 1</w:t>
      </w:r>
    </w:p>
    <w:p w14:paraId="7DC9661B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Вопрос: К какому типу маркетинговых исследований относятся исследования, направленные на изучение спроса на продукцию?</w:t>
      </w:r>
    </w:p>
    <w:p w14:paraId="325F0F99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03E628BE" w14:textId="77777777" w:rsidR="00784EC3" w:rsidRPr="00784EC3" w:rsidRDefault="00784EC3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А. Первичные исследования</w:t>
      </w:r>
    </w:p>
    <w:p w14:paraId="2FB5B16E" w14:textId="77777777" w:rsidR="00784EC3" w:rsidRPr="00784EC3" w:rsidRDefault="00784EC3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Б. Вторичные исследования</w:t>
      </w:r>
    </w:p>
    <w:p w14:paraId="68648979" w14:textId="77777777" w:rsidR="00784EC3" w:rsidRPr="00784EC3" w:rsidRDefault="00784EC3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В. Исследовательские исследования</w:t>
      </w:r>
    </w:p>
    <w:p w14:paraId="73FACFDB" w14:textId="77777777" w:rsidR="00784EC3" w:rsidRPr="00784EC3" w:rsidRDefault="00784EC3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Г. Контрольные исследования</w:t>
      </w:r>
    </w:p>
    <w:p w14:paraId="7804E9C9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А.</w:t>
      </w:r>
    </w:p>
    <w:p w14:paraId="1F862AF8" w14:textId="77777777" w:rsid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F89AD24" w14:textId="5059C923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Тест 2</w:t>
      </w:r>
    </w:p>
    <w:p w14:paraId="0FC4384A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Вопрос: Какие методы маркетинговых исследований используются для изучения спроса на продукцию?</w:t>
      </w:r>
    </w:p>
    <w:p w14:paraId="75B02C3F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029E6407" w14:textId="77777777" w:rsidR="00784EC3" w:rsidRPr="00784EC3" w:rsidRDefault="00784EC3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А. Методы опроса</w:t>
      </w:r>
    </w:p>
    <w:p w14:paraId="11700CD4" w14:textId="77777777" w:rsidR="00784EC3" w:rsidRPr="00784EC3" w:rsidRDefault="00784EC3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Б. Методы наблюдения</w:t>
      </w:r>
    </w:p>
    <w:p w14:paraId="12A8E1E9" w14:textId="77777777" w:rsidR="00784EC3" w:rsidRPr="00784EC3" w:rsidRDefault="00784EC3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В. Методы эксперимента</w:t>
      </w:r>
    </w:p>
    <w:p w14:paraId="73EF574C" w14:textId="77777777" w:rsidR="00784EC3" w:rsidRPr="00784EC3" w:rsidRDefault="00784EC3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Г. Все вышеперечисленные</w:t>
      </w:r>
    </w:p>
    <w:p w14:paraId="3FF4EC88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Г.</w:t>
      </w:r>
    </w:p>
    <w:p w14:paraId="0821A1CC" w14:textId="77777777" w:rsid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222E2DE" w14:textId="792B2B1B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Тест 3</w:t>
      </w:r>
    </w:p>
    <w:p w14:paraId="7F6620BB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Вопрос: Какой из перечисленных показателей характеризует емкость рынка?</w:t>
      </w:r>
    </w:p>
    <w:p w14:paraId="0C02AE15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5DDD10C0" w14:textId="77777777" w:rsidR="00784EC3" w:rsidRPr="00784EC3" w:rsidRDefault="00784EC3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А. Объем продаж продукции</w:t>
      </w:r>
    </w:p>
    <w:p w14:paraId="04D88DA4" w14:textId="77777777" w:rsidR="00784EC3" w:rsidRPr="00784EC3" w:rsidRDefault="00784EC3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Б. Число потенциальных покупателей</w:t>
      </w:r>
    </w:p>
    <w:p w14:paraId="02BE71AC" w14:textId="77777777" w:rsidR="00784EC3" w:rsidRPr="00784EC3" w:rsidRDefault="00784EC3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В. Суммарный спрос на продукцию</w:t>
      </w:r>
    </w:p>
    <w:p w14:paraId="5F1B8396" w14:textId="77777777" w:rsidR="00784EC3" w:rsidRPr="00784EC3" w:rsidRDefault="00784EC3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Г. Все вышеперечисленные</w:t>
      </w:r>
    </w:p>
    <w:p w14:paraId="3D9402DD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Г.</w:t>
      </w:r>
    </w:p>
    <w:p w14:paraId="3DED28AE" w14:textId="77777777" w:rsid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A37A6C3" w14:textId="77777777" w:rsid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23E9BF1" w14:textId="4E3E61B8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Тест 4</w:t>
      </w:r>
    </w:p>
    <w:p w14:paraId="66F16D93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Вопрос: Для чего проводятся маркетинговые исследования?</w:t>
      </w:r>
    </w:p>
    <w:p w14:paraId="57059883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0CB8B9F3" w14:textId="77777777" w:rsidR="00784EC3" w:rsidRPr="00784EC3" w:rsidRDefault="00784EC3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А. Для изучения спроса на продукцию</w:t>
      </w:r>
    </w:p>
    <w:p w14:paraId="25C26962" w14:textId="77777777" w:rsidR="00784EC3" w:rsidRPr="00784EC3" w:rsidRDefault="00784EC3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Б. Для изучения предложения на рынке</w:t>
      </w:r>
    </w:p>
    <w:p w14:paraId="2E51A0BB" w14:textId="77777777" w:rsidR="00784EC3" w:rsidRPr="00784EC3" w:rsidRDefault="00784EC3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В. Для определения конкурентной среды</w:t>
      </w:r>
    </w:p>
    <w:p w14:paraId="0C8FEE65" w14:textId="77777777" w:rsidR="00784EC3" w:rsidRPr="00784EC3" w:rsidRDefault="00784EC3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Г. Для всех вышеперечисленных целей</w:t>
      </w:r>
    </w:p>
    <w:p w14:paraId="08B93E9C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Г.</w:t>
      </w:r>
    </w:p>
    <w:p w14:paraId="6BA5D88A" w14:textId="77777777" w:rsid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5A396B3" w14:textId="5405554A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Тест 5</w:t>
      </w:r>
    </w:p>
    <w:p w14:paraId="2FD93B6D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Вопрос: Какие этапы включает в себя бизнес-план?</w:t>
      </w:r>
    </w:p>
    <w:p w14:paraId="3BC99BBD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40688504" w14:textId="77777777" w:rsidR="00784EC3" w:rsidRPr="00784EC3" w:rsidRDefault="00784EC3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А. Резюме</w:t>
      </w:r>
    </w:p>
    <w:p w14:paraId="04C3BEC0" w14:textId="77777777" w:rsidR="00784EC3" w:rsidRPr="00784EC3" w:rsidRDefault="00784EC3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Б. Анализ рынка</w:t>
      </w:r>
    </w:p>
    <w:p w14:paraId="64798C7C" w14:textId="77777777" w:rsidR="00784EC3" w:rsidRPr="00784EC3" w:rsidRDefault="00784EC3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В. Описание продукта или услуги</w:t>
      </w:r>
    </w:p>
    <w:p w14:paraId="260F6EDA" w14:textId="77777777" w:rsidR="00784EC3" w:rsidRPr="00784EC3" w:rsidRDefault="00784EC3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Г. Финансовый план</w:t>
      </w:r>
    </w:p>
    <w:p w14:paraId="391C7A10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А, Б, В, Г.</w:t>
      </w:r>
    </w:p>
    <w:p w14:paraId="0FEA7042" w14:textId="77777777" w:rsid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4837BA0" w14:textId="54710C1C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Тест 6</w:t>
      </w:r>
    </w:p>
    <w:p w14:paraId="132A6B5D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Вопрос: Какой из перечисленных показателей входит в состав финансового плана бизнес-плана?</w:t>
      </w:r>
    </w:p>
    <w:p w14:paraId="5D659823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1D8A7040" w14:textId="77777777" w:rsidR="00784EC3" w:rsidRPr="00784EC3" w:rsidRDefault="00784EC3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А. Выручка от продаж</w:t>
      </w:r>
    </w:p>
    <w:p w14:paraId="6301128D" w14:textId="77777777" w:rsidR="00784EC3" w:rsidRPr="00784EC3" w:rsidRDefault="00784EC3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Б. Себестоимость продукции</w:t>
      </w:r>
    </w:p>
    <w:p w14:paraId="3B319A1E" w14:textId="77777777" w:rsidR="00784EC3" w:rsidRPr="00784EC3" w:rsidRDefault="00784EC3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В. Прибыль</w:t>
      </w:r>
    </w:p>
    <w:p w14:paraId="78F24424" w14:textId="77777777" w:rsidR="00784EC3" w:rsidRPr="00784EC3" w:rsidRDefault="00784EC3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Г. Все вышеперечисленные</w:t>
      </w:r>
    </w:p>
    <w:p w14:paraId="012D11B8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А, Б, В.</w:t>
      </w:r>
    </w:p>
    <w:p w14:paraId="6F28EE33" w14:textId="77777777" w:rsid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90D5E0A" w14:textId="2FE13E8A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Тест 7</w:t>
      </w:r>
    </w:p>
    <w:p w14:paraId="50DD8731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Вопрос: Какой из перечисленных показателей характеризует рентабельность продукции?</w:t>
      </w:r>
    </w:p>
    <w:p w14:paraId="5D9834C5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332D5ED5" w14:textId="77777777" w:rsidR="00784EC3" w:rsidRPr="00784EC3" w:rsidRDefault="00784EC3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А. Прибыль на единицу продукции</w:t>
      </w:r>
    </w:p>
    <w:p w14:paraId="6E9BCF1E" w14:textId="77777777" w:rsidR="00784EC3" w:rsidRPr="00784EC3" w:rsidRDefault="00784EC3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Б. Выручка от продаж на единицу продукции</w:t>
      </w:r>
    </w:p>
    <w:p w14:paraId="6A65A583" w14:textId="77777777" w:rsidR="00784EC3" w:rsidRPr="00784EC3" w:rsidRDefault="00784EC3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В. Себестоимость продукции на единицу продукции</w:t>
      </w:r>
    </w:p>
    <w:p w14:paraId="588B76EB" w14:textId="77777777" w:rsidR="00784EC3" w:rsidRPr="00784EC3" w:rsidRDefault="00784EC3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Г. Все вышеперечисленные</w:t>
      </w:r>
    </w:p>
    <w:p w14:paraId="795DF786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А.</w:t>
      </w:r>
    </w:p>
    <w:p w14:paraId="1188F8E4" w14:textId="77777777" w:rsid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4EDCDF0" w14:textId="104711F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Тест 8</w:t>
      </w:r>
    </w:p>
    <w:p w14:paraId="52022636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Вопрос: Какой из перечисленных показателей характеризует эффективность инвестиций в проект?</w:t>
      </w:r>
    </w:p>
    <w:p w14:paraId="3780BE09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61071FA2" w14:textId="77777777" w:rsidR="00784EC3" w:rsidRPr="00784EC3" w:rsidRDefault="00784EC3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А. Чистый дисконтированный доход</w:t>
      </w:r>
    </w:p>
    <w:p w14:paraId="695564D0" w14:textId="77777777" w:rsidR="00784EC3" w:rsidRPr="00784EC3" w:rsidRDefault="00784EC3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Б. Индекс рентабельности</w:t>
      </w:r>
    </w:p>
    <w:p w14:paraId="0C096D09" w14:textId="77777777" w:rsidR="00784EC3" w:rsidRPr="00784EC3" w:rsidRDefault="00784EC3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В. Внутренняя норма доходности</w:t>
      </w:r>
    </w:p>
    <w:p w14:paraId="60A8B434" w14:textId="77777777" w:rsidR="00784EC3" w:rsidRPr="00784EC3" w:rsidRDefault="00784EC3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Г. Все вышеперечисленные</w:t>
      </w:r>
    </w:p>
    <w:p w14:paraId="43162919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А, Б, В.</w:t>
      </w:r>
    </w:p>
    <w:p w14:paraId="5B40054F" w14:textId="77777777" w:rsid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43387BD" w14:textId="4EC0F33B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Тест 9</w:t>
      </w:r>
    </w:p>
    <w:p w14:paraId="07EB2778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Вопрос: Какие требования предъявляются к бизнес-плану?</w:t>
      </w:r>
    </w:p>
    <w:p w14:paraId="6355D6D9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6F201BC5" w14:textId="77777777" w:rsidR="00784EC3" w:rsidRPr="00784EC3" w:rsidRDefault="00784EC3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А. Бизнес-план должен быть составлен в письменном виде</w:t>
      </w:r>
    </w:p>
    <w:p w14:paraId="3DD645B5" w14:textId="77777777" w:rsidR="00784EC3" w:rsidRPr="00784EC3" w:rsidRDefault="00784EC3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Б. Бизнес-план должен содержать достоверную информацию</w:t>
      </w:r>
    </w:p>
    <w:p w14:paraId="603D1562" w14:textId="77777777" w:rsidR="00784EC3" w:rsidRPr="00784EC3" w:rsidRDefault="00784EC3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В. Бизнес-план должен быть составлен с учетом целевой аудитории</w:t>
      </w:r>
    </w:p>
    <w:p w14:paraId="226A2845" w14:textId="77777777" w:rsidR="00784EC3" w:rsidRPr="00784EC3" w:rsidRDefault="00784EC3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Г. Все вышеперечисленные</w:t>
      </w:r>
    </w:p>
    <w:p w14:paraId="5D97A679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А, Б, В.</w:t>
      </w:r>
    </w:p>
    <w:p w14:paraId="437022CF" w14:textId="77777777" w:rsid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DDA4DC5" w14:textId="42189099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Тест 10</w:t>
      </w:r>
    </w:p>
    <w:p w14:paraId="5AE641ED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Вопрос: Для каких целей составляется бизнес-план?</w:t>
      </w:r>
    </w:p>
    <w:p w14:paraId="4E7C0640" w14:textId="77777777" w:rsidR="00784EC3" w:rsidRP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0708A756" w14:textId="77777777" w:rsidR="00784EC3" w:rsidRPr="00784EC3" w:rsidRDefault="00784EC3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А. Для получения финансирования</w:t>
      </w:r>
    </w:p>
    <w:p w14:paraId="720838CC" w14:textId="77777777" w:rsidR="00784EC3" w:rsidRPr="00784EC3" w:rsidRDefault="00784EC3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Б. Для привлечения партнеров</w:t>
      </w:r>
    </w:p>
    <w:p w14:paraId="4077F0E8" w14:textId="77777777" w:rsidR="00784EC3" w:rsidRPr="00784EC3" w:rsidRDefault="00784EC3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В. Для планирования деятельности предприятия</w:t>
      </w:r>
    </w:p>
    <w:p w14:paraId="5461C56D" w14:textId="77777777" w:rsidR="00784EC3" w:rsidRPr="00784EC3" w:rsidRDefault="00784EC3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Г. Для всех вышеперечисленных целей</w:t>
      </w:r>
    </w:p>
    <w:p w14:paraId="61CECB1F" w14:textId="71DB4E82" w:rsidR="00784EC3" w:rsidRDefault="00784EC3" w:rsidP="002671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А, Б, В.</w:t>
      </w:r>
    </w:p>
    <w:p w14:paraId="15A4FDAD" w14:textId="77777777" w:rsidR="00784EC3" w:rsidRDefault="00784EC3" w:rsidP="00784E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A986287" w14:textId="2DB32BF2" w:rsidR="00784EC3" w:rsidRDefault="00784EC3" w:rsidP="002671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Тест 1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</w:p>
    <w:p w14:paraId="294D0738" w14:textId="77777777" w:rsidR="00990F29" w:rsidRPr="00990F29" w:rsidRDefault="00990F29" w:rsidP="00990F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0F29">
        <w:rPr>
          <w:rFonts w:ascii="Times New Roman" w:eastAsia="Calibri" w:hAnsi="Times New Roman" w:cs="Times New Roman"/>
          <w:iCs/>
          <w:sz w:val="24"/>
          <w:szCs w:val="24"/>
        </w:rPr>
        <w:t>Вопрос: Какой из этапов маркетинговых исследований является завершающим?</w:t>
      </w:r>
    </w:p>
    <w:p w14:paraId="0B1AB541" w14:textId="77777777" w:rsidR="00990F29" w:rsidRPr="00990F29" w:rsidRDefault="00990F29" w:rsidP="00990F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0F29">
        <w:rPr>
          <w:rFonts w:ascii="Times New Roman" w:eastAsia="Calibri" w:hAnsi="Times New Roman" w:cs="Times New Roman"/>
          <w:iCs/>
          <w:sz w:val="24"/>
          <w:szCs w:val="24"/>
        </w:rPr>
        <w:t>Ответы:</w:t>
      </w:r>
    </w:p>
    <w:p w14:paraId="1AA84426" w14:textId="77777777" w:rsidR="00990F29" w:rsidRPr="00990F29" w:rsidRDefault="00990F29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0F29">
        <w:rPr>
          <w:rFonts w:ascii="Times New Roman" w:eastAsia="Calibri" w:hAnsi="Times New Roman" w:cs="Times New Roman"/>
          <w:iCs/>
          <w:sz w:val="24"/>
          <w:szCs w:val="24"/>
        </w:rPr>
        <w:t>Анализ полученных данных</w:t>
      </w:r>
    </w:p>
    <w:p w14:paraId="444B2EDC" w14:textId="77777777" w:rsidR="00990F29" w:rsidRPr="00990F29" w:rsidRDefault="00990F29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0F29">
        <w:rPr>
          <w:rFonts w:ascii="Times New Roman" w:eastAsia="Calibri" w:hAnsi="Times New Roman" w:cs="Times New Roman"/>
          <w:iCs/>
          <w:sz w:val="24"/>
          <w:szCs w:val="24"/>
        </w:rPr>
        <w:t>Разработка гипотезы</w:t>
      </w:r>
    </w:p>
    <w:p w14:paraId="13518B96" w14:textId="77777777" w:rsidR="00990F29" w:rsidRPr="00990F29" w:rsidRDefault="00990F29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0F29">
        <w:rPr>
          <w:rFonts w:ascii="Times New Roman" w:eastAsia="Calibri" w:hAnsi="Times New Roman" w:cs="Times New Roman"/>
          <w:iCs/>
          <w:sz w:val="24"/>
          <w:szCs w:val="24"/>
        </w:rPr>
        <w:t>Сбор данных</w:t>
      </w:r>
    </w:p>
    <w:p w14:paraId="3A64AEEB" w14:textId="77777777" w:rsidR="00990F29" w:rsidRPr="00990F29" w:rsidRDefault="00990F29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0F29">
        <w:rPr>
          <w:rFonts w:ascii="Times New Roman" w:eastAsia="Calibri" w:hAnsi="Times New Roman" w:cs="Times New Roman"/>
          <w:iCs/>
          <w:sz w:val="24"/>
          <w:szCs w:val="24"/>
        </w:rPr>
        <w:t>Постановка проблемы</w:t>
      </w:r>
    </w:p>
    <w:p w14:paraId="43973467" w14:textId="77777777" w:rsidR="00990F29" w:rsidRPr="00990F29" w:rsidRDefault="00990F29" w:rsidP="00990F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0F29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Анализ полученных данных.</w:t>
      </w:r>
    </w:p>
    <w:p w14:paraId="5848A03C" w14:textId="77777777" w:rsidR="00990F29" w:rsidRDefault="00990F29" w:rsidP="00990F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2433553" w14:textId="3158BB01" w:rsidR="00784EC3" w:rsidRDefault="00784EC3" w:rsidP="00990F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Тест 1</w:t>
      </w:r>
      <w:r>
        <w:rPr>
          <w:rFonts w:ascii="Times New Roman" w:eastAsia="Calibri" w:hAnsi="Times New Roman" w:cs="Times New Roman"/>
          <w:iCs/>
          <w:sz w:val="24"/>
          <w:szCs w:val="24"/>
        </w:rPr>
        <w:t>2</w:t>
      </w:r>
    </w:p>
    <w:p w14:paraId="33FA2C23" w14:textId="77777777" w:rsidR="00990F29" w:rsidRPr="00990F29" w:rsidRDefault="00990F29" w:rsidP="00990F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0F29">
        <w:rPr>
          <w:rFonts w:ascii="Times New Roman" w:eastAsia="Calibri" w:hAnsi="Times New Roman" w:cs="Times New Roman"/>
          <w:iCs/>
          <w:sz w:val="24"/>
          <w:szCs w:val="24"/>
        </w:rPr>
        <w:t>Вопрос: Какая из целей бизнес-плана является основной?</w:t>
      </w:r>
    </w:p>
    <w:p w14:paraId="1F7BFF94" w14:textId="77777777" w:rsidR="00990F29" w:rsidRPr="00990F29" w:rsidRDefault="00990F29" w:rsidP="00990F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0F29">
        <w:rPr>
          <w:rFonts w:ascii="Times New Roman" w:eastAsia="Calibri" w:hAnsi="Times New Roman" w:cs="Times New Roman"/>
          <w:iCs/>
          <w:sz w:val="24"/>
          <w:szCs w:val="24"/>
        </w:rPr>
        <w:t>Ответы:</w:t>
      </w:r>
    </w:p>
    <w:p w14:paraId="73088177" w14:textId="77777777" w:rsidR="00990F29" w:rsidRPr="00990F29" w:rsidRDefault="00990F29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0F29">
        <w:rPr>
          <w:rFonts w:ascii="Times New Roman" w:eastAsia="Calibri" w:hAnsi="Times New Roman" w:cs="Times New Roman"/>
          <w:iCs/>
          <w:sz w:val="24"/>
          <w:szCs w:val="24"/>
        </w:rPr>
        <w:t>Определение перспектив развития предприятия</w:t>
      </w:r>
    </w:p>
    <w:p w14:paraId="285BB4FB" w14:textId="77777777" w:rsidR="00990F29" w:rsidRPr="00990F29" w:rsidRDefault="00990F29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0F29">
        <w:rPr>
          <w:rFonts w:ascii="Times New Roman" w:eastAsia="Calibri" w:hAnsi="Times New Roman" w:cs="Times New Roman"/>
          <w:iCs/>
          <w:sz w:val="24"/>
          <w:szCs w:val="24"/>
        </w:rPr>
        <w:t>Обеспечение финансирования проекта</w:t>
      </w:r>
    </w:p>
    <w:p w14:paraId="613AD9AC" w14:textId="77777777" w:rsidR="00990F29" w:rsidRPr="00990F29" w:rsidRDefault="00990F29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0F29">
        <w:rPr>
          <w:rFonts w:ascii="Times New Roman" w:eastAsia="Calibri" w:hAnsi="Times New Roman" w:cs="Times New Roman"/>
          <w:iCs/>
          <w:sz w:val="24"/>
          <w:szCs w:val="24"/>
        </w:rPr>
        <w:t>Оценка эффективности проекта</w:t>
      </w:r>
    </w:p>
    <w:p w14:paraId="29BD892E" w14:textId="77777777" w:rsidR="00990F29" w:rsidRPr="00990F29" w:rsidRDefault="00990F29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0F29">
        <w:rPr>
          <w:rFonts w:ascii="Times New Roman" w:eastAsia="Calibri" w:hAnsi="Times New Roman" w:cs="Times New Roman"/>
          <w:iCs/>
          <w:sz w:val="24"/>
          <w:szCs w:val="24"/>
        </w:rPr>
        <w:t>Анализ рисков проекта</w:t>
      </w:r>
    </w:p>
    <w:p w14:paraId="58F4A641" w14:textId="7283462C" w:rsidR="00990F29" w:rsidRDefault="00990F29" w:rsidP="00990F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0F29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Определение перспектив развития предприятия.</w:t>
      </w:r>
    </w:p>
    <w:p w14:paraId="6B6A14AF" w14:textId="77777777" w:rsidR="00990F29" w:rsidRDefault="00990F29" w:rsidP="00990F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05CA886" w14:textId="64BD25EF" w:rsidR="00784EC3" w:rsidRDefault="00784EC3" w:rsidP="00990F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Тест 1</w:t>
      </w:r>
      <w:r>
        <w:rPr>
          <w:rFonts w:ascii="Times New Roman" w:eastAsia="Calibri" w:hAnsi="Times New Roman" w:cs="Times New Roman"/>
          <w:iCs/>
          <w:sz w:val="24"/>
          <w:szCs w:val="24"/>
        </w:rPr>
        <w:t>3</w:t>
      </w:r>
    </w:p>
    <w:p w14:paraId="40F791A2" w14:textId="77777777" w:rsidR="00E3476A" w:rsidRPr="00E3476A" w:rsidRDefault="00E3476A" w:rsidP="00E347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476A">
        <w:rPr>
          <w:rFonts w:ascii="Times New Roman" w:eastAsia="Calibri" w:hAnsi="Times New Roman" w:cs="Times New Roman"/>
          <w:iCs/>
          <w:sz w:val="24"/>
          <w:szCs w:val="24"/>
        </w:rPr>
        <w:t>Вопрос: Какое из направлений маркетинговых исследований является наиболее важным для машиностроительной отрасли?</w:t>
      </w:r>
    </w:p>
    <w:p w14:paraId="749AC718" w14:textId="77777777" w:rsidR="00E3476A" w:rsidRPr="00E3476A" w:rsidRDefault="00E3476A" w:rsidP="00E347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476A">
        <w:rPr>
          <w:rFonts w:ascii="Times New Roman" w:eastAsia="Calibri" w:hAnsi="Times New Roman" w:cs="Times New Roman"/>
          <w:iCs/>
          <w:sz w:val="24"/>
          <w:szCs w:val="24"/>
        </w:rPr>
        <w:t>Ответы:</w:t>
      </w:r>
    </w:p>
    <w:p w14:paraId="70D4DC5A" w14:textId="77777777" w:rsidR="00E3476A" w:rsidRPr="00E3476A" w:rsidRDefault="00E3476A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476A">
        <w:rPr>
          <w:rFonts w:ascii="Times New Roman" w:eastAsia="Calibri" w:hAnsi="Times New Roman" w:cs="Times New Roman"/>
          <w:iCs/>
          <w:sz w:val="24"/>
          <w:szCs w:val="24"/>
        </w:rPr>
        <w:t>Анализ рынка сбыта</w:t>
      </w:r>
    </w:p>
    <w:p w14:paraId="3116539F" w14:textId="77777777" w:rsidR="00E3476A" w:rsidRPr="00E3476A" w:rsidRDefault="00E3476A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476A">
        <w:rPr>
          <w:rFonts w:ascii="Times New Roman" w:eastAsia="Calibri" w:hAnsi="Times New Roman" w:cs="Times New Roman"/>
          <w:iCs/>
          <w:sz w:val="24"/>
          <w:szCs w:val="24"/>
        </w:rPr>
        <w:t>Изучение конкурентов</w:t>
      </w:r>
    </w:p>
    <w:p w14:paraId="4092B608" w14:textId="77777777" w:rsidR="00E3476A" w:rsidRPr="00E3476A" w:rsidRDefault="00E3476A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476A">
        <w:rPr>
          <w:rFonts w:ascii="Times New Roman" w:eastAsia="Calibri" w:hAnsi="Times New Roman" w:cs="Times New Roman"/>
          <w:iCs/>
          <w:sz w:val="24"/>
          <w:szCs w:val="24"/>
        </w:rPr>
        <w:t>Анализ потребительских предпочтений</w:t>
      </w:r>
    </w:p>
    <w:p w14:paraId="575E1E62" w14:textId="77777777" w:rsidR="00E3476A" w:rsidRPr="00E3476A" w:rsidRDefault="00E3476A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476A">
        <w:rPr>
          <w:rFonts w:ascii="Times New Roman" w:eastAsia="Calibri" w:hAnsi="Times New Roman" w:cs="Times New Roman"/>
          <w:iCs/>
          <w:sz w:val="24"/>
          <w:szCs w:val="24"/>
        </w:rPr>
        <w:t>Анализ производственных возможностей</w:t>
      </w:r>
    </w:p>
    <w:p w14:paraId="64FE4E27" w14:textId="5F060BAD" w:rsidR="00990F29" w:rsidRDefault="00E3476A" w:rsidP="00990F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476A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Анализ рынка сбыта.</w:t>
      </w:r>
    </w:p>
    <w:p w14:paraId="75DB1701" w14:textId="77777777" w:rsidR="00990F29" w:rsidRDefault="00990F29" w:rsidP="00990F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E9DD1FB" w14:textId="479EC856" w:rsidR="00784EC3" w:rsidRDefault="00784EC3" w:rsidP="00990F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Тест 1</w:t>
      </w:r>
      <w:r>
        <w:rPr>
          <w:rFonts w:ascii="Times New Roman" w:eastAsia="Calibri" w:hAnsi="Times New Roman" w:cs="Times New Roman"/>
          <w:iCs/>
          <w:sz w:val="24"/>
          <w:szCs w:val="24"/>
        </w:rPr>
        <w:t>4</w:t>
      </w:r>
    </w:p>
    <w:p w14:paraId="17B8D595" w14:textId="77777777" w:rsidR="00E3476A" w:rsidRPr="00E3476A" w:rsidRDefault="00E3476A" w:rsidP="00E347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476A">
        <w:rPr>
          <w:rFonts w:ascii="Times New Roman" w:eastAsia="Calibri" w:hAnsi="Times New Roman" w:cs="Times New Roman"/>
          <w:iCs/>
          <w:sz w:val="24"/>
          <w:szCs w:val="24"/>
        </w:rPr>
        <w:t>Вопрос: Какой из разделов бизнес-плана включает в себя описание продукта или услуги?</w:t>
      </w:r>
    </w:p>
    <w:p w14:paraId="28E66576" w14:textId="77777777" w:rsidR="00E3476A" w:rsidRPr="00E3476A" w:rsidRDefault="00E3476A" w:rsidP="00E347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476A">
        <w:rPr>
          <w:rFonts w:ascii="Times New Roman" w:eastAsia="Calibri" w:hAnsi="Times New Roman" w:cs="Times New Roman"/>
          <w:iCs/>
          <w:sz w:val="24"/>
          <w:szCs w:val="24"/>
        </w:rPr>
        <w:t>Ответы:</w:t>
      </w:r>
    </w:p>
    <w:p w14:paraId="29CF196A" w14:textId="77777777" w:rsidR="00E3476A" w:rsidRPr="00E3476A" w:rsidRDefault="00E3476A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476A">
        <w:rPr>
          <w:rFonts w:ascii="Times New Roman" w:eastAsia="Calibri" w:hAnsi="Times New Roman" w:cs="Times New Roman"/>
          <w:iCs/>
          <w:sz w:val="24"/>
          <w:szCs w:val="24"/>
        </w:rPr>
        <w:t>Резюме</w:t>
      </w:r>
    </w:p>
    <w:p w14:paraId="090EBE2B" w14:textId="77777777" w:rsidR="00E3476A" w:rsidRPr="00E3476A" w:rsidRDefault="00E3476A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476A">
        <w:rPr>
          <w:rFonts w:ascii="Times New Roman" w:eastAsia="Calibri" w:hAnsi="Times New Roman" w:cs="Times New Roman"/>
          <w:iCs/>
          <w:sz w:val="24"/>
          <w:szCs w:val="24"/>
        </w:rPr>
        <w:t>Маркетинговый план</w:t>
      </w:r>
    </w:p>
    <w:p w14:paraId="15A2361D" w14:textId="77777777" w:rsidR="00E3476A" w:rsidRPr="00E3476A" w:rsidRDefault="00E3476A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476A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Производственный план</w:t>
      </w:r>
    </w:p>
    <w:p w14:paraId="0B02BCBF" w14:textId="77777777" w:rsidR="00E3476A" w:rsidRPr="00E3476A" w:rsidRDefault="00E3476A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476A">
        <w:rPr>
          <w:rFonts w:ascii="Times New Roman" w:eastAsia="Calibri" w:hAnsi="Times New Roman" w:cs="Times New Roman"/>
          <w:iCs/>
          <w:sz w:val="24"/>
          <w:szCs w:val="24"/>
        </w:rPr>
        <w:t>Финансовый план</w:t>
      </w:r>
    </w:p>
    <w:p w14:paraId="030FA66F" w14:textId="77777777" w:rsidR="00E3476A" w:rsidRPr="00E3476A" w:rsidRDefault="00E3476A" w:rsidP="00E347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476A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Маркетинговый план.</w:t>
      </w:r>
    </w:p>
    <w:p w14:paraId="03A7755F" w14:textId="77777777" w:rsidR="00DB5AED" w:rsidRDefault="00DB5AED" w:rsidP="00990F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04A071A" w14:textId="7E78FED5" w:rsidR="00E3476A" w:rsidRDefault="00784EC3" w:rsidP="00990F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4EC3">
        <w:rPr>
          <w:rFonts w:ascii="Times New Roman" w:eastAsia="Calibri" w:hAnsi="Times New Roman" w:cs="Times New Roman"/>
          <w:iCs/>
          <w:sz w:val="24"/>
          <w:szCs w:val="24"/>
        </w:rPr>
        <w:t>Тест 1</w:t>
      </w:r>
      <w:r>
        <w:rPr>
          <w:rFonts w:ascii="Times New Roman" w:eastAsia="Calibri" w:hAnsi="Times New Roman" w:cs="Times New Roman"/>
          <w:iCs/>
          <w:sz w:val="24"/>
          <w:szCs w:val="24"/>
        </w:rPr>
        <w:t>5</w:t>
      </w:r>
    </w:p>
    <w:p w14:paraId="7221E121" w14:textId="77777777" w:rsidR="009D1A91" w:rsidRPr="009D1A91" w:rsidRDefault="009D1A91" w:rsidP="009D1A9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D1A91">
        <w:rPr>
          <w:rFonts w:ascii="Times New Roman" w:eastAsia="Calibri" w:hAnsi="Times New Roman" w:cs="Times New Roman"/>
          <w:iCs/>
          <w:sz w:val="24"/>
          <w:szCs w:val="24"/>
        </w:rPr>
        <w:t>Вопрос: Какой из показателей эффективности бизнес-плана является наиболее важным?</w:t>
      </w:r>
    </w:p>
    <w:p w14:paraId="18C692B8" w14:textId="77777777" w:rsidR="009D1A91" w:rsidRPr="009D1A91" w:rsidRDefault="009D1A91" w:rsidP="009D1A9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D1A91">
        <w:rPr>
          <w:rFonts w:ascii="Times New Roman" w:eastAsia="Calibri" w:hAnsi="Times New Roman" w:cs="Times New Roman"/>
          <w:iCs/>
          <w:sz w:val="24"/>
          <w:szCs w:val="24"/>
        </w:rPr>
        <w:t>Ответы:</w:t>
      </w:r>
    </w:p>
    <w:p w14:paraId="14F76DB2" w14:textId="77777777" w:rsidR="009D1A91" w:rsidRPr="009D1A91" w:rsidRDefault="009D1A91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D1A91">
        <w:rPr>
          <w:rFonts w:ascii="Times New Roman" w:eastAsia="Calibri" w:hAnsi="Times New Roman" w:cs="Times New Roman"/>
          <w:iCs/>
          <w:sz w:val="24"/>
          <w:szCs w:val="24"/>
        </w:rPr>
        <w:t>Рентабельность инвестиций</w:t>
      </w:r>
    </w:p>
    <w:p w14:paraId="7337F8C3" w14:textId="77777777" w:rsidR="009D1A91" w:rsidRPr="009D1A91" w:rsidRDefault="009D1A91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D1A91">
        <w:rPr>
          <w:rFonts w:ascii="Times New Roman" w:eastAsia="Calibri" w:hAnsi="Times New Roman" w:cs="Times New Roman"/>
          <w:iCs/>
          <w:sz w:val="24"/>
          <w:szCs w:val="24"/>
        </w:rPr>
        <w:t>Срок окупаемости инвестиций</w:t>
      </w:r>
    </w:p>
    <w:p w14:paraId="454F4C66" w14:textId="77777777" w:rsidR="009D1A91" w:rsidRPr="009D1A91" w:rsidRDefault="009D1A91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D1A91">
        <w:rPr>
          <w:rFonts w:ascii="Times New Roman" w:eastAsia="Calibri" w:hAnsi="Times New Roman" w:cs="Times New Roman"/>
          <w:iCs/>
          <w:sz w:val="24"/>
          <w:szCs w:val="24"/>
        </w:rPr>
        <w:t>Чистый дисконтированный доход</w:t>
      </w:r>
    </w:p>
    <w:p w14:paraId="0E32ACC4" w14:textId="77777777" w:rsidR="009D1A91" w:rsidRPr="009D1A91" w:rsidRDefault="009D1A91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D1A91">
        <w:rPr>
          <w:rFonts w:ascii="Times New Roman" w:eastAsia="Calibri" w:hAnsi="Times New Roman" w:cs="Times New Roman"/>
          <w:iCs/>
          <w:sz w:val="24"/>
          <w:szCs w:val="24"/>
        </w:rPr>
        <w:t>Доход на акцию</w:t>
      </w:r>
    </w:p>
    <w:p w14:paraId="0CA65FC6" w14:textId="2B425034" w:rsidR="009D1A91" w:rsidRDefault="009D1A91" w:rsidP="00990F2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D1A91">
        <w:rPr>
          <w:rFonts w:ascii="Times New Roman" w:eastAsia="Calibri" w:hAnsi="Times New Roman" w:cs="Times New Roman"/>
          <w:iCs/>
          <w:sz w:val="24"/>
          <w:szCs w:val="24"/>
        </w:rPr>
        <w:t>Правильный ответ: Рентабельность инвестиций.</w:t>
      </w:r>
    </w:p>
    <w:p w14:paraId="485B6144" w14:textId="77777777" w:rsidR="00E207D8" w:rsidRDefault="00E207D8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C840D2F" w14:textId="4D8B4B1C" w:rsidR="003773BE" w:rsidRPr="00831499" w:rsidRDefault="0022547B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Код контролируемой компетенции </w:t>
      </w:r>
      <w:r w:rsidR="003773BE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ОПК-8</w:t>
      </w:r>
    </w:p>
    <w:p w14:paraId="1C2DBA01" w14:textId="77777777" w:rsidR="003773BE" w:rsidRDefault="003773B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436AA68" w14:textId="492B10FC" w:rsidR="003A52D5" w:rsidRDefault="003A52D5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3A52D5">
        <w:rPr>
          <w:rFonts w:ascii="Times New Roman" w:eastAsia="Calibri" w:hAnsi="Times New Roman" w:cs="Times New Roman"/>
          <w:iCs/>
          <w:sz w:val="24"/>
          <w:szCs w:val="24"/>
        </w:rPr>
        <w:t>ОПК-8: Способен осуществлять анализ проектов стандартов, рационализаторских предлож</w:t>
      </w:r>
      <w:r w:rsidRPr="003A52D5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3A52D5">
        <w:rPr>
          <w:rFonts w:ascii="Times New Roman" w:eastAsia="Calibri" w:hAnsi="Times New Roman" w:cs="Times New Roman"/>
          <w:iCs/>
          <w:sz w:val="24"/>
          <w:szCs w:val="24"/>
        </w:rPr>
        <w:t>ний и изобретений в области машиностроения подготавливать отзывы и заключения по их оценке</w:t>
      </w:r>
    </w:p>
    <w:p w14:paraId="2090CDC8" w14:textId="77777777" w:rsidR="003A52D5" w:rsidRDefault="003A52D5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30BB2FA" w14:textId="77777777" w:rsidR="00764099" w:rsidRPr="00435A23" w:rsidRDefault="0076409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проектов стандартов вы используете в своей работе?</w:t>
      </w:r>
    </w:p>
    <w:p w14:paraId="52DE16D2" w14:textId="77777777" w:rsidR="00764099" w:rsidRPr="00435A23" w:rsidRDefault="0076409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основные критерии оценки рационализаторских предложений в области машин</w:t>
      </w: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435A23">
        <w:rPr>
          <w:rFonts w:ascii="Times New Roman" w:eastAsia="Calibri" w:hAnsi="Times New Roman" w:cs="Times New Roman"/>
          <w:iCs/>
          <w:sz w:val="24"/>
          <w:szCs w:val="24"/>
        </w:rPr>
        <w:t>строения вы учитываете?</w:t>
      </w:r>
    </w:p>
    <w:p w14:paraId="2D1E6A6E" w14:textId="77777777" w:rsidR="00764099" w:rsidRPr="00435A23" w:rsidRDefault="0076409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Какой опыт у вас есть в оценке изобретений и патентов в машиностроении?</w:t>
      </w:r>
    </w:p>
    <w:p w14:paraId="02E5C645" w14:textId="77777777" w:rsidR="00764099" w:rsidRPr="00435A23" w:rsidRDefault="0076409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стандарты и нормативы в машиностроении вы знаете и используете в своей работе?</w:t>
      </w:r>
    </w:p>
    <w:p w14:paraId="43F40368" w14:textId="77777777" w:rsidR="00764099" w:rsidRPr="00435A23" w:rsidRDefault="0076409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программное обеспечение вы используете для анализа проектов и стандартов?</w:t>
      </w:r>
    </w:p>
    <w:p w14:paraId="03338B6C" w14:textId="77777777" w:rsidR="00764099" w:rsidRPr="00435A23" w:rsidRDefault="0076409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 вы оцениваете потенциал применения рационализаторских предложений в произво</w:t>
      </w: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Pr="00435A23">
        <w:rPr>
          <w:rFonts w:ascii="Times New Roman" w:eastAsia="Calibri" w:hAnsi="Times New Roman" w:cs="Times New Roman"/>
          <w:iCs/>
          <w:sz w:val="24"/>
          <w:szCs w:val="24"/>
        </w:rPr>
        <w:t>ственной практике?</w:t>
      </w:r>
    </w:p>
    <w:p w14:paraId="6B786228" w14:textId="77777777" w:rsidR="00764099" w:rsidRPr="00435A23" w:rsidRDefault="0076409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аспекты автоматизации технологических процессов вам знакомы?</w:t>
      </w:r>
    </w:p>
    <w:p w14:paraId="045A9405" w14:textId="77777777" w:rsidR="00764099" w:rsidRPr="00435A23" w:rsidRDefault="0076409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инновационные технологии в машиностроении вас интересуют?</w:t>
      </w:r>
    </w:p>
    <w:p w14:paraId="21ED3532" w14:textId="77777777" w:rsidR="00764099" w:rsidRPr="00435A23" w:rsidRDefault="0076409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 вы анализируете риски и преимущества внедрения новых стандартов или технологий в машиностроении?</w:t>
      </w:r>
    </w:p>
    <w:p w14:paraId="241E8D8B" w14:textId="77777777" w:rsidR="00764099" w:rsidRPr="00435A23" w:rsidRDefault="0076409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и тестирования вы используете для оценки эффективности проектов в области машиностроения?</w:t>
      </w:r>
    </w:p>
    <w:p w14:paraId="4328C0D2" w14:textId="77777777" w:rsidR="00764099" w:rsidRPr="00435A23" w:rsidRDefault="0076409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Какова ваша роль в процессе разработки новых стандартов или технологий?</w:t>
      </w:r>
    </w:p>
    <w:p w14:paraId="0D7A2264" w14:textId="77777777" w:rsidR="00764099" w:rsidRPr="00435A23" w:rsidRDefault="0076409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рекомендации вы можете дать по улучшению проектов в машиностроении?</w:t>
      </w:r>
    </w:p>
    <w:p w14:paraId="21861199" w14:textId="77777777" w:rsidR="00764099" w:rsidRPr="00435A23" w:rsidRDefault="0076409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аспекты выделяют вас как специалиста в области анализа стандартов и проектов в машиностроении?</w:t>
      </w:r>
    </w:p>
    <w:p w14:paraId="2F5DE80F" w14:textId="77777777" w:rsidR="00764099" w:rsidRPr="00435A23" w:rsidRDefault="0076409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 вы следите за текущими тенденциями и новостями в машиностроении, которые м</w:t>
      </w: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гут влиять на вашу работу?</w:t>
      </w:r>
    </w:p>
    <w:p w14:paraId="0DF396A1" w14:textId="409C5A3F" w:rsidR="001211C4" w:rsidRPr="00435A23" w:rsidRDefault="0076409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проекты или исследования в машиностроении вы проводили или принимали уч</w:t>
      </w: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435A23">
        <w:rPr>
          <w:rFonts w:ascii="Times New Roman" w:eastAsia="Calibri" w:hAnsi="Times New Roman" w:cs="Times New Roman"/>
          <w:iCs/>
          <w:sz w:val="24"/>
          <w:szCs w:val="24"/>
        </w:rPr>
        <w:t>стие в недавнем прошлом?</w:t>
      </w:r>
    </w:p>
    <w:p w14:paraId="216B21E7" w14:textId="77777777" w:rsidR="00111CC3" w:rsidRPr="00435A23" w:rsidRDefault="00111CC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вы используете для анализа проектов стандартов в маш</w:t>
      </w: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ностроении?</w:t>
      </w:r>
    </w:p>
    <w:p w14:paraId="260053A4" w14:textId="77777777" w:rsidR="00111CC3" w:rsidRPr="00435A23" w:rsidRDefault="00111CC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критерии и параметры вы учитываете при оценке проектов стандартов?</w:t>
      </w:r>
    </w:p>
    <w:p w14:paraId="7595814F" w14:textId="77777777" w:rsidR="00111CC3" w:rsidRPr="00435A23" w:rsidRDefault="00111CC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Какой опыт у вас есть в оценке проектов стандартов в контексте автоматизации технол</w:t>
      </w: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гических процессов?</w:t>
      </w:r>
    </w:p>
    <w:p w14:paraId="038E9F86" w14:textId="77777777" w:rsidR="00111CC3" w:rsidRPr="00435A23" w:rsidRDefault="00111CC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стандарты и нормативы в машиностроении вас интересуют и почему?</w:t>
      </w:r>
    </w:p>
    <w:p w14:paraId="118A99D8" w14:textId="77777777" w:rsidR="00111CC3" w:rsidRPr="00435A23" w:rsidRDefault="00111CC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 вы определяете соответствие проектов стандартов современным требованиям и те</w:t>
      </w:r>
      <w:r w:rsidRPr="00435A23">
        <w:rPr>
          <w:rFonts w:ascii="Times New Roman" w:eastAsia="Calibri" w:hAnsi="Times New Roman" w:cs="Times New Roman"/>
          <w:iCs/>
          <w:sz w:val="24"/>
          <w:szCs w:val="24"/>
        </w:rPr>
        <w:t>х</w:t>
      </w: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нологическим решениям?</w:t>
      </w:r>
    </w:p>
    <w:p w14:paraId="0D3CB5DC" w14:textId="77777777" w:rsidR="00111CC3" w:rsidRPr="00435A23" w:rsidRDefault="00111CC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рекомендации и выводы вы делаете на основе анализа проектов стандартов?</w:t>
      </w:r>
    </w:p>
    <w:p w14:paraId="6D1969D9" w14:textId="77777777" w:rsidR="00111CC3" w:rsidRPr="00435A23" w:rsidRDefault="00111CC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 вы следите за изменениями и обновлениями стандартов в машиностроении?</w:t>
      </w:r>
    </w:p>
    <w:p w14:paraId="02FE9B21" w14:textId="77777777" w:rsidR="00111CC3" w:rsidRPr="00435A23" w:rsidRDefault="00111CC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преимущества и риски может нести внедрение новых стандартов в производстве</w:t>
      </w: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ные процессы?</w:t>
      </w:r>
    </w:p>
    <w:p w14:paraId="7C91E6AD" w14:textId="77777777" w:rsidR="00111CC3" w:rsidRPr="00435A23" w:rsidRDefault="00111CC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 xml:space="preserve">Как вы взаимодействуете с командой или отделом, </w:t>
      </w:r>
      <w:proofErr w:type="gramStart"/>
      <w:r w:rsidRPr="00435A23">
        <w:rPr>
          <w:rFonts w:ascii="Times New Roman" w:eastAsia="Calibri" w:hAnsi="Times New Roman" w:cs="Times New Roman"/>
          <w:iCs/>
          <w:sz w:val="24"/>
          <w:szCs w:val="24"/>
        </w:rPr>
        <w:t>ответственными</w:t>
      </w:r>
      <w:proofErr w:type="gramEnd"/>
      <w:r w:rsidRPr="00435A23">
        <w:rPr>
          <w:rFonts w:ascii="Times New Roman" w:eastAsia="Calibri" w:hAnsi="Times New Roman" w:cs="Times New Roman"/>
          <w:iCs/>
          <w:sz w:val="24"/>
          <w:szCs w:val="24"/>
        </w:rPr>
        <w:t xml:space="preserve"> за автоматизацию технологических процессов, при оценке стандартов?</w:t>
      </w:r>
    </w:p>
    <w:p w14:paraId="0ECBB042" w14:textId="044B62B4" w:rsidR="00764099" w:rsidRPr="00435A23" w:rsidRDefault="00111CC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Какова ваша роль в подготовке отзывов по анализу проектов стандартов и их влиянию на автоматизацию производства?</w:t>
      </w:r>
    </w:p>
    <w:p w14:paraId="6AB4466F" w14:textId="77777777" w:rsidR="00435A23" w:rsidRPr="00435A23" w:rsidRDefault="00435A2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методы и критерии вы применяете при анализе рационализаторских предложений и изобретений в контексте научно-исследовательской работы?</w:t>
      </w:r>
    </w:p>
    <w:p w14:paraId="20FEF362" w14:textId="77777777" w:rsidR="00435A23" w:rsidRPr="00435A23" w:rsidRDefault="00435A2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Какой опыт у вас есть в оценке и анализе рационализаторских предложений и изобрет</w:t>
      </w: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ний в области автоматизации технологических процессов?</w:t>
      </w:r>
    </w:p>
    <w:p w14:paraId="6FCBAF05" w14:textId="77777777" w:rsidR="00435A23" w:rsidRPr="00435A23" w:rsidRDefault="00435A2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инновационные решения в автоматизации производства вас интересуют?</w:t>
      </w:r>
    </w:p>
    <w:p w14:paraId="74064A66" w14:textId="77777777" w:rsidR="00435A23" w:rsidRPr="00435A23" w:rsidRDefault="00435A2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 вы оцениваете практическую ценность и потенциал коммерциализации рационализ</w:t>
      </w: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435A23">
        <w:rPr>
          <w:rFonts w:ascii="Times New Roman" w:eastAsia="Calibri" w:hAnsi="Times New Roman" w:cs="Times New Roman"/>
          <w:iCs/>
          <w:sz w:val="24"/>
          <w:szCs w:val="24"/>
        </w:rPr>
        <w:t>торских предложений и изобретений?</w:t>
      </w:r>
    </w:p>
    <w:p w14:paraId="3061275D" w14:textId="77777777" w:rsidR="00435A23" w:rsidRPr="00435A23" w:rsidRDefault="00435A2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методы исследования вы используете при анализе технических решений и патентов?</w:t>
      </w:r>
    </w:p>
    <w:p w14:paraId="1A2FDB73" w14:textId="77777777" w:rsidR="00435A23" w:rsidRPr="00435A23" w:rsidRDefault="00435A2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технические требования и стандарты учитываются при оценке изобретений в о</w:t>
      </w: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б</w:t>
      </w: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ласти автоматизации технологических процессов?</w:t>
      </w:r>
    </w:p>
    <w:p w14:paraId="39029B40" w14:textId="77777777" w:rsidR="00435A23" w:rsidRPr="00435A23" w:rsidRDefault="00435A2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Каков процесс подготовки заключений по оценке рационализаторских предложений и изобретений?</w:t>
      </w:r>
    </w:p>
    <w:p w14:paraId="340AC33D" w14:textId="77777777" w:rsidR="00435A23" w:rsidRPr="00435A23" w:rsidRDefault="00435A2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Какие практические рекомендации вы можете давать на основе анализа и оценки техн</w:t>
      </w: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435A23">
        <w:rPr>
          <w:rFonts w:ascii="Times New Roman" w:eastAsia="Calibri" w:hAnsi="Times New Roman" w:cs="Times New Roman"/>
          <w:iCs/>
          <w:sz w:val="24"/>
          <w:szCs w:val="24"/>
        </w:rPr>
        <w:t>ческих решений?</w:t>
      </w:r>
    </w:p>
    <w:p w14:paraId="1BF0BE99" w14:textId="77777777" w:rsidR="00435A23" w:rsidRPr="00435A23" w:rsidRDefault="00435A2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 вы оцениваете возможные риски и преимущества при внедрении новых технологий на основе изобретений и рационализаторских предложений?</w:t>
      </w:r>
    </w:p>
    <w:p w14:paraId="02B4ACC9" w14:textId="7DCCB956" w:rsidR="00111CC3" w:rsidRPr="00435A23" w:rsidRDefault="00435A2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35A23">
        <w:rPr>
          <w:rFonts w:ascii="Times New Roman" w:eastAsia="Calibri" w:hAnsi="Times New Roman" w:cs="Times New Roman"/>
          <w:iCs/>
          <w:sz w:val="24"/>
          <w:szCs w:val="24"/>
        </w:rPr>
        <w:t>Какова ваша роль в процессе внедрения новых решений на основе рационализаторских предложений и изобретений в автоматизации технологических процессов и производства?</w:t>
      </w:r>
    </w:p>
    <w:p w14:paraId="3D27B820" w14:textId="77777777" w:rsidR="00435A23" w:rsidRDefault="00435A23" w:rsidP="00435A2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05A059B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Тест 1</w:t>
      </w:r>
    </w:p>
    <w:p w14:paraId="2895F3E9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Вопрос: Для чего проводится анализ проектов стандартов, рационализаторских предложений и изобретений в области машиностроения?</w:t>
      </w:r>
    </w:p>
    <w:p w14:paraId="1BBAFB00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6F3C022B" w14:textId="77777777" w:rsidR="00B51B97" w:rsidRPr="00B51B97" w:rsidRDefault="00B51B97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Для определения их соответствия действующим нормативным документам.</w:t>
      </w:r>
    </w:p>
    <w:p w14:paraId="6C2C1D49" w14:textId="77777777" w:rsidR="00B51B97" w:rsidRPr="00B51B97" w:rsidRDefault="00B51B97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Для выявления их преимуществ и недостатков.</w:t>
      </w:r>
    </w:p>
    <w:p w14:paraId="736C687C" w14:textId="77777777" w:rsidR="00B51B97" w:rsidRPr="00B51B97" w:rsidRDefault="00B51B97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Для оценки их экономической эффективности.</w:t>
      </w:r>
    </w:p>
    <w:p w14:paraId="20F15DB3" w14:textId="77777777" w:rsidR="00B51B97" w:rsidRPr="00B51B97" w:rsidRDefault="00B51B97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Для принятия решения о внедрении.</w:t>
      </w:r>
    </w:p>
    <w:p w14:paraId="66A47138" w14:textId="77777777" w:rsid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Правильный ответ: 1, 2, 3, 4</w:t>
      </w:r>
    </w:p>
    <w:p w14:paraId="3AC21A76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D985F57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Тест 2</w:t>
      </w:r>
    </w:p>
    <w:p w14:paraId="698E58F5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Вопрос: На что следует обратить внимание при анализе проекта стандарта?</w:t>
      </w:r>
    </w:p>
    <w:p w14:paraId="14F78C5E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77D0B20F" w14:textId="77777777" w:rsidR="00B51B97" w:rsidRPr="00B51B97" w:rsidRDefault="00B51B97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На соответствие его требованиям технического задания.</w:t>
      </w:r>
    </w:p>
    <w:p w14:paraId="1C4BE755" w14:textId="77777777" w:rsidR="00B51B97" w:rsidRPr="00B51B97" w:rsidRDefault="00B51B97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На полноту и точность его содержания.</w:t>
      </w:r>
    </w:p>
    <w:p w14:paraId="26F6615A" w14:textId="77777777" w:rsidR="00B51B97" w:rsidRPr="00B51B97" w:rsidRDefault="00B51B97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На обоснованность установленных в нем норм и требований.</w:t>
      </w:r>
    </w:p>
    <w:p w14:paraId="55017962" w14:textId="77777777" w:rsidR="00B51B97" w:rsidRPr="00B51B97" w:rsidRDefault="00B51B97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На возможность его применения в практической деятельности.</w:t>
      </w:r>
    </w:p>
    <w:p w14:paraId="349A8D94" w14:textId="77777777" w:rsid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Правильный ответ: 1, 2, 3, 4</w:t>
      </w:r>
    </w:p>
    <w:p w14:paraId="506161F2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8362C9A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Тест 3</w:t>
      </w:r>
    </w:p>
    <w:p w14:paraId="4159CE83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Вопрос: Каким образом проводится оценка рационализаторского предложения?</w:t>
      </w:r>
    </w:p>
    <w:p w14:paraId="2D5444C4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14DEF07E" w14:textId="77777777" w:rsidR="00B51B97" w:rsidRPr="00B51B97" w:rsidRDefault="00B51B97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На основании экспертной оценки.</w:t>
      </w:r>
    </w:p>
    <w:p w14:paraId="47BCCAB8" w14:textId="77777777" w:rsidR="00B51B97" w:rsidRPr="00B51B97" w:rsidRDefault="00B51B97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На основании расчета экономической эффективности.</w:t>
      </w:r>
    </w:p>
    <w:p w14:paraId="30B9D07B" w14:textId="77777777" w:rsidR="00B51B97" w:rsidRPr="00B51B97" w:rsidRDefault="00B51B97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На основании испытаний.</w:t>
      </w:r>
    </w:p>
    <w:p w14:paraId="637FDE24" w14:textId="77777777" w:rsidR="00B51B97" w:rsidRPr="00B51B97" w:rsidRDefault="00B51B97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На основании всех вышеперечисленных методов.</w:t>
      </w:r>
    </w:p>
    <w:p w14:paraId="3B79F4A7" w14:textId="77777777" w:rsid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Правильный ответ: 2, 3, 4</w:t>
      </w:r>
    </w:p>
    <w:p w14:paraId="28559949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0AB81E2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Тест 4</w:t>
      </w:r>
    </w:p>
    <w:p w14:paraId="5EA2A56C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Вопрос: Что входит в содержание отзыва о проекте стандарта?</w:t>
      </w:r>
    </w:p>
    <w:p w14:paraId="20B116C6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44C36B0B" w14:textId="77777777" w:rsidR="00B51B97" w:rsidRPr="00B51B97" w:rsidRDefault="00B51B97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Сведения о проекте стандарта.</w:t>
      </w:r>
    </w:p>
    <w:p w14:paraId="17EE58EB" w14:textId="77777777" w:rsidR="00B51B97" w:rsidRPr="00B51B97" w:rsidRDefault="00B51B97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Оценка соответствия проекта стандарта действующим нормативным документам.</w:t>
      </w:r>
    </w:p>
    <w:p w14:paraId="2DD5F3A2" w14:textId="77777777" w:rsidR="00B51B97" w:rsidRPr="00B51B97" w:rsidRDefault="00B51B97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Оценка полноты и точности содержания проекта стандарта.</w:t>
      </w:r>
    </w:p>
    <w:p w14:paraId="03F0538A" w14:textId="77777777" w:rsidR="00B51B97" w:rsidRPr="00B51B97" w:rsidRDefault="00B51B97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Оценка обоснованности установленных в проекте стандарта норм и требований.</w:t>
      </w:r>
    </w:p>
    <w:p w14:paraId="35C185C3" w14:textId="77777777" w:rsidR="00B51B97" w:rsidRPr="00B51B97" w:rsidRDefault="00B51B97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Оценка возможности применения проекта стандарта в практической деятельности.</w:t>
      </w:r>
    </w:p>
    <w:p w14:paraId="5C355F42" w14:textId="77777777" w:rsid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Правильный ответ: 1, 2, 3, 4, 5</w:t>
      </w:r>
    </w:p>
    <w:p w14:paraId="7ADA4CA6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6944384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Тест 5</w:t>
      </w:r>
    </w:p>
    <w:p w14:paraId="00EEDEF2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Вопрос: Что входит в содержание заключения о рационализаторском предложении?</w:t>
      </w:r>
    </w:p>
    <w:p w14:paraId="66EBA209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78B40EFB" w14:textId="77777777" w:rsidR="00B51B97" w:rsidRPr="00B51B97" w:rsidRDefault="00B51B97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Сведения о рационализаторском предложении.</w:t>
      </w:r>
    </w:p>
    <w:p w14:paraId="2EAFA513" w14:textId="77777777" w:rsidR="00B51B97" w:rsidRPr="00B51B97" w:rsidRDefault="00B51B97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Оценка соответствия рационализаторского предложения действующим нормативным документам.</w:t>
      </w:r>
    </w:p>
    <w:p w14:paraId="235CA757" w14:textId="77777777" w:rsidR="00B51B97" w:rsidRPr="00B51B97" w:rsidRDefault="00B51B97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Оценка экономической эффективности рационализаторского предложения.</w:t>
      </w:r>
    </w:p>
    <w:p w14:paraId="348C7B7D" w14:textId="77777777" w:rsidR="00B51B97" w:rsidRPr="00B51B97" w:rsidRDefault="00B51B97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Оценка возможности внедрения рационализаторского предложения в производство.</w:t>
      </w:r>
    </w:p>
    <w:p w14:paraId="0C6A3DCF" w14:textId="77777777" w:rsid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Правильный ответ: 1, 2, 3, 4</w:t>
      </w:r>
    </w:p>
    <w:p w14:paraId="68B5EF37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2D1E80B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Тест 6</w:t>
      </w:r>
    </w:p>
    <w:p w14:paraId="29BFD087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Вопрос: В каких случаях проект стандарта может быть отклонен?</w:t>
      </w:r>
    </w:p>
    <w:p w14:paraId="3EAF9F6A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72836D36" w14:textId="77777777" w:rsidR="00B51B97" w:rsidRPr="00B51B97" w:rsidRDefault="00B51B97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Если он не соответствует действующим нормативным документам.</w:t>
      </w:r>
    </w:p>
    <w:p w14:paraId="3701AA4D" w14:textId="77777777" w:rsidR="00B51B97" w:rsidRPr="00B51B97" w:rsidRDefault="00B51B97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Если он не содержит полной и точной информации.</w:t>
      </w:r>
    </w:p>
    <w:p w14:paraId="55EF2536" w14:textId="77777777" w:rsidR="00B51B97" w:rsidRPr="00B51B97" w:rsidRDefault="00B51B97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Если его нормы и требования не обоснованы.</w:t>
      </w:r>
    </w:p>
    <w:p w14:paraId="52736F45" w14:textId="77777777" w:rsidR="00B51B97" w:rsidRPr="00B51B97" w:rsidRDefault="00B51B97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Если он не может быть применен в практической деятельности.</w:t>
      </w:r>
    </w:p>
    <w:p w14:paraId="31807E10" w14:textId="77777777" w:rsid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Правильный ответ: 1, 2, 3, 4</w:t>
      </w:r>
    </w:p>
    <w:p w14:paraId="336FCF4F" w14:textId="77777777" w:rsidR="008D4191" w:rsidRPr="00B51B97" w:rsidRDefault="008D4191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970F70B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Тест 7</w:t>
      </w:r>
    </w:p>
    <w:p w14:paraId="6DC2228E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Вопрос: В каких случаях рационализаторское предложение может быть признано нецелес</w:t>
      </w: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образным для внедрения?</w:t>
      </w:r>
    </w:p>
    <w:p w14:paraId="4BB49F51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6B50B878" w14:textId="77777777" w:rsidR="00B51B97" w:rsidRPr="00B51B97" w:rsidRDefault="00B51B97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Если оно не соответствует действующим нормативным документам.</w:t>
      </w:r>
    </w:p>
    <w:p w14:paraId="12C1CFD4" w14:textId="77777777" w:rsidR="00B51B97" w:rsidRPr="00B51B97" w:rsidRDefault="00B51B97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Если оно не имеет экономической эффективности.</w:t>
      </w:r>
    </w:p>
    <w:p w14:paraId="304EB1C9" w14:textId="77777777" w:rsidR="00B51B97" w:rsidRPr="00B51B97" w:rsidRDefault="00B51B97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Если оно не может быть внедрено в производство.</w:t>
      </w:r>
    </w:p>
    <w:p w14:paraId="56074795" w14:textId="77777777" w:rsid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Правильный ответ: 1, 2, 3</w:t>
      </w:r>
    </w:p>
    <w:p w14:paraId="789A478F" w14:textId="77777777" w:rsidR="008D4191" w:rsidRPr="00B51B97" w:rsidRDefault="008D4191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051F79E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Тест 8</w:t>
      </w:r>
    </w:p>
    <w:p w14:paraId="13955619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Вопрос: Кому предоставляется отзыв о проекте стандарта?</w:t>
      </w:r>
    </w:p>
    <w:p w14:paraId="6314AD8F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2B5334CC" w14:textId="77777777" w:rsidR="00B51B97" w:rsidRPr="00B51B97" w:rsidRDefault="00B51B97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Автору проекта стандарта.</w:t>
      </w:r>
    </w:p>
    <w:p w14:paraId="321D3487" w14:textId="77777777" w:rsidR="00B51B97" w:rsidRPr="00B51B97" w:rsidRDefault="00B51B97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Руководителю подразделения, в котором разрабатывался проект стандарта.</w:t>
      </w:r>
    </w:p>
    <w:p w14:paraId="2574DE49" w14:textId="77777777" w:rsidR="00B51B97" w:rsidRPr="00B51B97" w:rsidRDefault="00B51B97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Экспертному совету по стандартизации.</w:t>
      </w:r>
    </w:p>
    <w:p w14:paraId="0F8055B0" w14:textId="77777777" w:rsidR="00B51B97" w:rsidRPr="00B51B97" w:rsidRDefault="00B51B97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Государственному комитету по стандартизации.</w:t>
      </w:r>
    </w:p>
    <w:p w14:paraId="4963F922" w14:textId="77777777" w:rsid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Правильный ответ: 1, 2, 3</w:t>
      </w:r>
    </w:p>
    <w:p w14:paraId="208160DB" w14:textId="77777777" w:rsidR="008D4191" w:rsidRPr="00B51B97" w:rsidRDefault="008D4191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B597009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Тест 9</w:t>
      </w:r>
    </w:p>
    <w:p w14:paraId="512BC536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 xml:space="preserve">Вопрос: Кому </w:t>
      </w:r>
      <w:proofErr w:type="gramStart"/>
      <w:r w:rsidRPr="00B51B97">
        <w:rPr>
          <w:rFonts w:ascii="Times New Roman" w:eastAsia="Calibri" w:hAnsi="Times New Roman" w:cs="Times New Roman"/>
          <w:iCs/>
          <w:sz w:val="24"/>
          <w:szCs w:val="24"/>
        </w:rPr>
        <w:t>предоставляется заключение</w:t>
      </w:r>
      <w:proofErr w:type="gramEnd"/>
      <w:r w:rsidRPr="00B51B97">
        <w:rPr>
          <w:rFonts w:ascii="Times New Roman" w:eastAsia="Calibri" w:hAnsi="Times New Roman" w:cs="Times New Roman"/>
          <w:iCs/>
          <w:sz w:val="24"/>
          <w:szCs w:val="24"/>
        </w:rPr>
        <w:t xml:space="preserve"> о рационализаторском предложении?</w:t>
      </w:r>
    </w:p>
    <w:p w14:paraId="17398E73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161A7F7D" w14:textId="77777777" w:rsidR="00B51B97" w:rsidRPr="00B51B97" w:rsidRDefault="00B51B9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Автору рационализаторского предложения.</w:t>
      </w:r>
    </w:p>
    <w:p w14:paraId="11998A3F" w14:textId="77777777" w:rsidR="00B51B97" w:rsidRPr="00B51B97" w:rsidRDefault="00B51B9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Руководителю подразделения, в котором было разработано рационализаторское пре</w:t>
      </w: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ложение.</w:t>
      </w:r>
    </w:p>
    <w:p w14:paraId="4A595054" w14:textId="77777777" w:rsidR="00B51B97" w:rsidRPr="00B51B97" w:rsidRDefault="00B51B9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Экспертному совету по рационализаторству.</w:t>
      </w:r>
    </w:p>
    <w:p w14:paraId="5F6B7E41" w14:textId="77777777" w:rsidR="00B51B97" w:rsidRPr="00B51B97" w:rsidRDefault="00B51B97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Государственному комитету по изобретениям и открытиям.</w:t>
      </w:r>
    </w:p>
    <w:p w14:paraId="39D7785A" w14:textId="77777777" w:rsid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Правильный ответ: 1, 2, 3</w:t>
      </w:r>
    </w:p>
    <w:p w14:paraId="672B6C08" w14:textId="77777777" w:rsidR="008D4191" w:rsidRPr="00B51B97" w:rsidRDefault="008D4191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A30EE63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Тест 10</w:t>
      </w:r>
    </w:p>
    <w:p w14:paraId="62360FB3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Вопрос: Кто может проводить анализ проектов стандартов, рационализаторских предлож</w:t>
      </w: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ний и изобретений в области машиностроения?</w:t>
      </w:r>
    </w:p>
    <w:p w14:paraId="4F0527A9" w14:textId="77777777" w:rsidR="00B51B97" w:rsidRPr="00B51B97" w:rsidRDefault="00B51B97" w:rsidP="00B51B9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13CF4BE0" w14:textId="77777777" w:rsidR="00B51B97" w:rsidRPr="00B51B97" w:rsidRDefault="00B51B97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Специалисты в области стандартизации, рационализаторства и изобретательства.</w:t>
      </w:r>
    </w:p>
    <w:p w14:paraId="129E7CD0" w14:textId="77777777" w:rsidR="00B51B97" w:rsidRPr="00B51B97" w:rsidRDefault="00B51B97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Эксперты, имеющие соответствующую квалификацию.</w:t>
      </w:r>
    </w:p>
    <w:p w14:paraId="6526E006" w14:textId="77777777" w:rsidR="00B51B97" w:rsidRPr="00B51B97" w:rsidRDefault="00B51B97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Лица, имеющие высшее техническое образование.</w:t>
      </w:r>
    </w:p>
    <w:p w14:paraId="1F6D2351" w14:textId="77777777" w:rsidR="00B51B97" w:rsidRPr="00B51B97" w:rsidRDefault="00B51B97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Любой желающий.</w:t>
      </w:r>
    </w:p>
    <w:p w14:paraId="75C0FD05" w14:textId="63C74DF5" w:rsidR="00B51B97" w:rsidRDefault="00B51B97" w:rsidP="00435A2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1B97">
        <w:rPr>
          <w:rFonts w:ascii="Times New Roman" w:eastAsia="Calibri" w:hAnsi="Times New Roman" w:cs="Times New Roman"/>
          <w:iCs/>
          <w:sz w:val="24"/>
          <w:szCs w:val="24"/>
        </w:rPr>
        <w:t>Правильный ответ: 1, 2, 3</w:t>
      </w:r>
    </w:p>
    <w:p w14:paraId="267CAFFD" w14:textId="77777777" w:rsidR="00871549" w:rsidRDefault="00871549" w:rsidP="00435A2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F51B662" w14:textId="1DA9B75A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Тест 1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</w:p>
    <w:p w14:paraId="0CCEB8E7" w14:textId="77777777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Вопрос: Для чего проводится анализ проектов стандартов, рационализаторских предложений и изобретений в области машиностроения?</w:t>
      </w:r>
    </w:p>
    <w:p w14:paraId="71982D96" w14:textId="77777777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7619D21E" w14:textId="77777777" w:rsidR="00736974" w:rsidRPr="00736974" w:rsidRDefault="00736974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Для определения их соответствия действующим нормативным документам.</w:t>
      </w:r>
    </w:p>
    <w:p w14:paraId="579EC833" w14:textId="77777777" w:rsidR="00736974" w:rsidRPr="00736974" w:rsidRDefault="00736974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Для выявления их недостатков и возможностей улучшения.</w:t>
      </w:r>
    </w:p>
    <w:p w14:paraId="01733DC0" w14:textId="77777777" w:rsidR="00736974" w:rsidRPr="00736974" w:rsidRDefault="00736974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Для определения возможности внедрения в производство.</w:t>
      </w:r>
    </w:p>
    <w:p w14:paraId="3D148D79" w14:textId="77777777" w:rsidR="00736974" w:rsidRPr="00736974" w:rsidRDefault="00736974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Для подготовки отзывов и заключений по их оценке.</w:t>
      </w:r>
    </w:p>
    <w:p w14:paraId="58842091" w14:textId="77777777" w:rsidR="00736974" w:rsidRPr="00736974" w:rsidRDefault="00736974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Для всех вышеперечисленных целей.</w:t>
      </w:r>
    </w:p>
    <w:p w14:paraId="5FE23629" w14:textId="77777777" w:rsid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Верный ответ: 5. Для всех вышеперечисленных целей.</w:t>
      </w:r>
    </w:p>
    <w:p w14:paraId="78AD6AA6" w14:textId="77777777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444BAC9" w14:textId="2FE1650E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736974">
        <w:rPr>
          <w:rFonts w:ascii="Times New Roman" w:eastAsia="Calibri" w:hAnsi="Times New Roman" w:cs="Times New Roman"/>
          <w:iCs/>
          <w:sz w:val="24"/>
          <w:szCs w:val="24"/>
        </w:rPr>
        <w:t>2</w:t>
      </w:r>
    </w:p>
    <w:p w14:paraId="5BBE561C" w14:textId="77777777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Вопрос: Какие требования предъявляются к анализу проектов стандартов, рационализато</w:t>
      </w:r>
      <w:r w:rsidRPr="00736974">
        <w:rPr>
          <w:rFonts w:ascii="Times New Roman" w:eastAsia="Calibri" w:hAnsi="Times New Roman" w:cs="Times New Roman"/>
          <w:iCs/>
          <w:sz w:val="24"/>
          <w:szCs w:val="24"/>
        </w:rPr>
        <w:t>р</w:t>
      </w:r>
      <w:r w:rsidRPr="00736974">
        <w:rPr>
          <w:rFonts w:ascii="Times New Roman" w:eastAsia="Calibri" w:hAnsi="Times New Roman" w:cs="Times New Roman"/>
          <w:iCs/>
          <w:sz w:val="24"/>
          <w:szCs w:val="24"/>
        </w:rPr>
        <w:t>ских предложений и изобретений в области машиностроения?</w:t>
      </w:r>
    </w:p>
    <w:p w14:paraId="2FFA46A4" w14:textId="77777777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2F74CC95" w14:textId="77777777" w:rsidR="00736974" w:rsidRPr="00736974" w:rsidRDefault="00736974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Он должен быть объективным и всесторонним.</w:t>
      </w:r>
    </w:p>
    <w:p w14:paraId="2ED94327" w14:textId="77777777" w:rsidR="00736974" w:rsidRPr="00736974" w:rsidRDefault="00736974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Он должен учитывать все аспекты, связанные с внедрением предложений в произво</w:t>
      </w: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Pr="00736974">
        <w:rPr>
          <w:rFonts w:ascii="Times New Roman" w:eastAsia="Calibri" w:hAnsi="Times New Roman" w:cs="Times New Roman"/>
          <w:iCs/>
          <w:sz w:val="24"/>
          <w:szCs w:val="24"/>
        </w:rPr>
        <w:t>ство.</w:t>
      </w:r>
    </w:p>
    <w:p w14:paraId="5FF1EC88" w14:textId="77777777" w:rsidR="00736974" w:rsidRPr="00736974" w:rsidRDefault="00736974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Он должен быть проведен квалифицированными специалистами.</w:t>
      </w:r>
    </w:p>
    <w:p w14:paraId="5F0C148A" w14:textId="77777777" w:rsidR="00736974" w:rsidRPr="00736974" w:rsidRDefault="00736974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Он должен быть оформлен в соответствии с установленными требованиями.</w:t>
      </w:r>
    </w:p>
    <w:p w14:paraId="6D7CEAFD" w14:textId="77777777" w:rsidR="00736974" w:rsidRPr="00736974" w:rsidRDefault="00736974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Все вышеперечисленные требования.</w:t>
      </w:r>
    </w:p>
    <w:p w14:paraId="6C4FEB96" w14:textId="77777777" w:rsid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Верный ответ: 5. Все вышеперечисленные требования.</w:t>
      </w:r>
    </w:p>
    <w:p w14:paraId="01DFCF1A" w14:textId="77777777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10DC71D" w14:textId="0218C8EE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736974">
        <w:rPr>
          <w:rFonts w:ascii="Times New Roman" w:eastAsia="Calibri" w:hAnsi="Times New Roman" w:cs="Times New Roman"/>
          <w:iCs/>
          <w:sz w:val="24"/>
          <w:szCs w:val="24"/>
        </w:rPr>
        <w:t>3</w:t>
      </w:r>
    </w:p>
    <w:p w14:paraId="189C737D" w14:textId="77777777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Вопрос: Какие разделы должны содержаться в отзыве или заключении по результатам анал</w:t>
      </w: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за проекта стандарта, рационализаторского предложения или изобретения в области маш</w:t>
      </w: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ностроения?</w:t>
      </w:r>
    </w:p>
    <w:p w14:paraId="45072E9E" w14:textId="77777777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3F9443AF" w14:textId="77777777" w:rsidR="00736974" w:rsidRPr="00736974" w:rsidRDefault="00736974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Общая характеристика предложения.</w:t>
      </w:r>
    </w:p>
    <w:p w14:paraId="35F553B6" w14:textId="77777777" w:rsidR="00736974" w:rsidRPr="00736974" w:rsidRDefault="00736974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Анализ соответствия предложения нормативным документам.</w:t>
      </w:r>
    </w:p>
    <w:p w14:paraId="1F993D5E" w14:textId="77777777" w:rsidR="00736974" w:rsidRPr="00736974" w:rsidRDefault="00736974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Оценка экономической эффективности предложения.</w:t>
      </w:r>
    </w:p>
    <w:p w14:paraId="54D4073A" w14:textId="77777777" w:rsidR="00736974" w:rsidRPr="00736974" w:rsidRDefault="00736974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Заключение о возможности внедрения предложения.</w:t>
      </w:r>
    </w:p>
    <w:p w14:paraId="6526323B" w14:textId="77777777" w:rsidR="00736974" w:rsidRPr="00736974" w:rsidRDefault="00736974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Все вышеперечисленные разделы.</w:t>
      </w:r>
    </w:p>
    <w:p w14:paraId="0561EC6F" w14:textId="77777777" w:rsid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Верный ответ: 5. Все вышеперечисленные разделы.</w:t>
      </w:r>
    </w:p>
    <w:p w14:paraId="4FED708B" w14:textId="77777777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8B8207D" w14:textId="63035968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736974">
        <w:rPr>
          <w:rFonts w:ascii="Times New Roman" w:eastAsia="Calibri" w:hAnsi="Times New Roman" w:cs="Times New Roman"/>
          <w:iCs/>
          <w:sz w:val="24"/>
          <w:szCs w:val="24"/>
        </w:rPr>
        <w:t>4</w:t>
      </w:r>
    </w:p>
    <w:p w14:paraId="6AC31DCB" w14:textId="77777777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Вопрос: Кто может проводить анализ проектов стандартов, рационализаторских предлож</w:t>
      </w: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ний и изобретений в области машиностроения?</w:t>
      </w:r>
    </w:p>
    <w:p w14:paraId="5A5AF266" w14:textId="77777777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6E122458" w14:textId="77777777" w:rsidR="00736974" w:rsidRPr="00736974" w:rsidRDefault="00736974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Специалисты, имеющие высшее техническое образование.</w:t>
      </w:r>
    </w:p>
    <w:p w14:paraId="49093662" w14:textId="77777777" w:rsidR="00736974" w:rsidRPr="00736974" w:rsidRDefault="00736974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Специалисты, имеющие опыт работы в области машиностроения.</w:t>
      </w:r>
    </w:p>
    <w:p w14:paraId="01783588" w14:textId="77777777" w:rsidR="00736974" w:rsidRPr="00736974" w:rsidRDefault="00736974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Специалисты, прошедшие специальную подготовку по анализу предложений.</w:t>
      </w:r>
    </w:p>
    <w:p w14:paraId="7BAA5368" w14:textId="77777777" w:rsidR="00736974" w:rsidRPr="00736974" w:rsidRDefault="00736974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Все вышеперечисленные лица.</w:t>
      </w:r>
    </w:p>
    <w:p w14:paraId="504EB50B" w14:textId="77777777" w:rsid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Верный ответ: 4. Все вышеперечисленные лица.</w:t>
      </w:r>
    </w:p>
    <w:p w14:paraId="6FC3E084" w14:textId="77777777" w:rsidR="00AE487C" w:rsidRPr="00736974" w:rsidRDefault="00AE487C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6843A8A" w14:textId="4889126D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 w:rsidR="00AE487C"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736974">
        <w:rPr>
          <w:rFonts w:ascii="Times New Roman" w:eastAsia="Calibri" w:hAnsi="Times New Roman" w:cs="Times New Roman"/>
          <w:iCs/>
          <w:sz w:val="24"/>
          <w:szCs w:val="24"/>
        </w:rPr>
        <w:t>5</w:t>
      </w:r>
    </w:p>
    <w:p w14:paraId="49C6AE47" w14:textId="77777777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Вопрос: Каким образом результаты анализа проектов стандартов, рационализаторских пре</w:t>
      </w: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ложений и изобретений в области машиностроения используются в практической деятельн</w:t>
      </w: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736974">
        <w:rPr>
          <w:rFonts w:ascii="Times New Roman" w:eastAsia="Calibri" w:hAnsi="Times New Roman" w:cs="Times New Roman"/>
          <w:iCs/>
          <w:sz w:val="24"/>
          <w:szCs w:val="24"/>
        </w:rPr>
        <w:t>сти?</w:t>
      </w:r>
    </w:p>
    <w:p w14:paraId="6618B43B" w14:textId="77777777" w:rsidR="00736974" w:rsidRPr="00736974" w:rsidRDefault="00736974" w:rsidP="007369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5CC71E7D" w14:textId="77777777" w:rsidR="00736974" w:rsidRPr="00736974" w:rsidRDefault="00736974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Они используются для принятия решения о внедрении предложений в производство.</w:t>
      </w:r>
    </w:p>
    <w:p w14:paraId="5DE98031" w14:textId="77777777" w:rsidR="00736974" w:rsidRPr="00736974" w:rsidRDefault="00736974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Они используются для совершенствования действующих стандартов и норм.</w:t>
      </w:r>
    </w:p>
    <w:p w14:paraId="61E7CF62" w14:textId="77777777" w:rsidR="00736974" w:rsidRPr="00736974" w:rsidRDefault="00736974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Они используются для повышения качества и эффективности производства.</w:t>
      </w:r>
    </w:p>
    <w:p w14:paraId="150BDEE9" w14:textId="77777777" w:rsidR="00736974" w:rsidRPr="00736974" w:rsidRDefault="00736974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Все вышеперечисленные способы.</w:t>
      </w:r>
    </w:p>
    <w:p w14:paraId="572CC8E4" w14:textId="744F34CE" w:rsidR="00871549" w:rsidRDefault="00736974" w:rsidP="00435A2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6974">
        <w:rPr>
          <w:rFonts w:ascii="Times New Roman" w:eastAsia="Calibri" w:hAnsi="Times New Roman" w:cs="Times New Roman"/>
          <w:iCs/>
          <w:sz w:val="24"/>
          <w:szCs w:val="24"/>
        </w:rPr>
        <w:t>Верный ответ: 5. Все вышеперечисленные способы.</w:t>
      </w:r>
    </w:p>
    <w:p w14:paraId="20EF18E8" w14:textId="77777777" w:rsidR="001211C4" w:rsidRDefault="001211C4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F07AB9E" w14:textId="73CD5101" w:rsidR="003773BE" w:rsidRPr="00831499" w:rsidRDefault="0022547B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Код контролируемой компетенции </w:t>
      </w:r>
      <w:r w:rsidR="003773BE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ОПК-9</w:t>
      </w:r>
    </w:p>
    <w:p w14:paraId="6A493C3D" w14:textId="77777777" w:rsidR="003773BE" w:rsidRDefault="003773B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4D8E86B" w14:textId="354F87D3" w:rsidR="003A52D5" w:rsidRDefault="003A52D5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3A52D5">
        <w:rPr>
          <w:rFonts w:ascii="Times New Roman" w:eastAsia="Calibri" w:hAnsi="Times New Roman" w:cs="Times New Roman"/>
          <w:iCs/>
          <w:sz w:val="24"/>
          <w:szCs w:val="24"/>
        </w:rPr>
        <w:t xml:space="preserve">ОПК-9: </w:t>
      </w:r>
      <w:proofErr w:type="gramStart"/>
      <w:r w:rsidRPr="003A52D5">
        <w:rPr>
          <w:rFonts w:ascii="Times New Roman" w:eastAsia="Calibri" w:hAnsi="Times New Roman" w:cs="Times New Roman"/>
          <w:iCs/>
          <w:sz w:val="24"/>
          <w:szCs w:val="24"/>
        </w:rPr>
        <w:t>Способен</w:t>
      </w:r>
      <w:proofErr w:type="gramEnd"/>
      <w:r w:rsidRPr="003A52D5">
        <w:rPr>
          <w:rFonts w:ascii="Times New Roman" w:eastAsia="Calibri" w:hAnsi="Times New Roman" w:cs="Times New Roman"/>
          <w:iCs/>
          <w:sz w:val="24"/>
          <w:szCs w:val="24"/>
        </w:rPr>
        <w:t xml:space="preserve"> представлять результаты исследования в области машиностроения в виде научно-технических отчётов и публикаций</w:t>
      </w:r>
    </w:p>
    <w:p w14:paraId="4045504F" w14:textId="77777777" w:rsidR="003A52D5" w:rsidRDefault="003A52D5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BF5E729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вы используете при работе в области машиностроения?</w:t>
      </w:r>
    </w:p>
    <w:p w14:paraId="33B1EA42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Можете ли вы описать ваш опыт в публикации научных статей или отчётов в журналах или конференциях?</w:t>
      </w:r>
    </w:p>
    <w:p w14:paraId="4B74C210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Какие стандарты и требования к научным публикациям вы знаете и соблюдаете при по</w:t>
      </w: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готовке своих исследований?</w:t>
      </w:r>
    </w:p>
    <w:p w14:paraId="5945C2B7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Каков ваш опыт в создании научно-технических отчётов для внутренних и внешних кл</w:t>
      </w: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ентов?</w:t>
      </w:r>
    </w:p>
    <w:p w14:paraId="644BDDB1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программное обеспечение вы используете для подготовки и визу</w:t>
      </w: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лизации результатов исследований?</w:t>
      </w:r>
    </w:p>
    <w:p w14:paraId="4D84A8C4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 вы анализируете и интерпретируете данные в рамках вашей научно-исследовательской работы?</w:t>
      </w:r>
    </w:p>
    <w:p w14:paraId="754B3C65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Какие методы вы применяете для обработки экспериментальных данных и моделирования в машиностроении?</w:t>
      </w:r>
    </w:p>
    <w:p w14:paraId="6258DCAF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Какова ваша методология выбора темы исследования и формулирования гипотез?</w:t>
      </w:r>
    </w:p>
    <w:p w14:paraId="0617184B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С какими вызовами вы сталкивались при подготовке публикаций в области машиностро</w:t>
      </w: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ния?</w:t>
      </w:r>
    </w:p>
    <w:p w14:paraId="3F0BAC3E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 вы учитываете последние тенденции и инновации в вашей научно-исследовательской работе?</w:t>
      </w:r>
    </w:p>
    <w:p w14:paraId="3DDBACCD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Какой опыт у вас есть в совместной работе с коллегами и другими специалистами над исследовательскими проектами?</w:t>
      </w:r>
    </w:p>
    <w:p w14:paraId="2F810BFD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 вы оцениваете качество и значимость ваших исследовательских результатов?</w:t>
      </w:r>
    </w:p>
    <w:p w14:paraId="04B5C8BF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Какие основные сферы машиностроения вас наиболее интересуют для исследований?</w:t>
      </w:r>
    </w:p>
    <w:p w14:paraId="4CE30713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вы используете для оптимизации технологических проце</w:t>
      </w:r>
      <w:r w:rsidRPr="00315F76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315F76">
        <w:rPr>
          <w:rFonts w:ascii="Times New Roman" w:eastAsia="Calibri" w:hAnsi="Times New Roman" w:cs="Times New Roman"/>
          <w:iCs/>
          <w:sz w:val="24"/>
          <w:szCs w:val="24"/>
        </w:rPr>
        <w:t>сов и производства в машиностроении?</w:t>
      </w:r>
    </w:p>
    <w:p w14:paraId="6BA404A6" w14:textId="3C934CE1" w:rsidR="00AE76E9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Каковы ваши планы по дальнейшему развитию и публикации исследований в этой обл</w:t>
      </w: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315F76">
        <w:rPr>
          <w:rFonts w:ascii="Times New Roman" w:eastAsia="Calibri" w:hAnsi="Times New Roman" w:cs="Times New Roman"/>
          <w:iCs/>
          <w:sz w:val="24"/>
          <w:szCs w:val="24"/>
        </w:rPr>
        <w:t>сти?</w:t>
      </w:r>
    </w:p>
    <w:p w14:paraId="61D0CA9A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методы исследования вы применяете при работе в области вашего профиля?</w:t>
      </w:r>
    </w:p>
    <w:p w14:paraId="21F97254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Какой опыт у вас есть в подготовке и представлении научно-технических отчётов?</w:t>
      </w:r>
    </w:p>
    <w:p w14:paraId="79A3D675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Какие структуры и форматы научно-технических отчётов вы обычно используете?</w:t>
      </w:r>
    </w:p>
    <w:p w14:paraId="1D672D75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Какие специфические требования и стандарты к научным отчётам существуют в вашей области?</w:t>
      </w:r>
    </w:p>
    <w:p w14:paraId="1A47AB29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Каким образом вы оцениваете и анализируете полученные исследовательские данные п</w:t>
      </w: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315F76">
        <w:rPr>
          <w:rFonts w:ascii="Times New Roman" w:eastAsia="Calibri" w:hAnsi="Times New Roman" w:cs="Times New Roman"/>
          <w:iCs/>
          <w:sz w:val="24"/>
          <w:szCs w:val="24"/>
        </w:rPr>
        <w:t>ред созданием отчёта?</w:t>
      </w:r>
    </w:p>
    <w:p w14:paraId="4A7E0C93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Какова ваша методология оформления и визуализации результатов в научных отчётах?</w:t>
      </w:r>
    </w:p>
    <w:p w14:paraId="60B54495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С какими сложностями вы сталкивались при подготовке научно-технических отчётов, и как их преодолевали?</w:t>
      </w:r>
    </w:p>
    <w:p w14:paraId="2514F886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программное обеспечение вы используете для создания и форм</w:t>
      </w: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315F76">
        <w:rPr>
          <w:rFonts w:ascii="Times New Roman" w:eastAsia="Calibri" w:hAnsi="Times New Roman" w:cs="Times New Roman"/>
          <w:iCs/>
          <w:sz w:val="24"/>
          <w:szCs w:val="24"/>
        </w:rPr>
        <w:t>тирования отчётов?</w:t>
      </w:r>
    </w:p>
    <w:p w14:paraId="308EF1D7" w14:textId="77777777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Какова ваша практика соблюдения сроков представления научно-технических отчётов?</w:t>
      </w:r>
    </w:p>
    <w:p w14:paraId="6456DAF7" w14:textId="76E091AE" w:rsidR="00D048A4" w:rsidRPr="00315F76" w:rsidRDefault="00D048A4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Какие цели и результаты исследований вы обычно документируете в своих научных о</w:t>
      </w:r>
      <w:r w:rsidRPr="00315F76">
        <w:rPr>
          <w:rFonts w:ascii="Times New Roman" w:eastAsia="Calibri" w:hAnsi="Times New Roman" w:cs="Times New Roman"/>
          <w:iCs/>
          <w:sz w:val="24"/>
          <w:szCs w:val="24"/>
        </w:rPr>
        <w:t>т</w:t>
      </w:r>
      <w:r w:rsidRPr="00315F76">
        <w:rPr>
          <w:rFonts w:ascii="Times New Roman" w:eastAsia="Calibri" w:hAnsi="Times New Roman" w:cs="Times New Roman"/>
          <w:iCs/>
          <w:sz w:val="24"/>
          <w:szCs w:val="24"/>
        </w:rPr>
        <w:t>чётах в соответствии с вашим профилем?</w:t>
      </w:r>
    </w:p>
    <w:p w14:paraId="27D97FC2" w14:textId="77777777" w:rsidR="00871B35" w:rsidRPr="00315F76" w:rsidRDefault="00871B35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Какие шаги вы предпринимаете при подготовке материалов для написания научных ст</w:t>
      </w: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315F76">
        <w:rPr>
          <w:rFonts w:ascii="Times New Roman" w:eastAsia="Calibri" w:hAnsi="Times New Roman" w:cs="Times New Roman"/>
          <w:iCs/>
          <w:sz w:val="24"/>
          <w:szCs w:val="24"/>
        </w:rPr>
        <w:t>тей и выступлений на конференциях?</w:t>
      </w:r>
    </w:p>
    <w:p w14:paraId="5E06F58A" w14:textId="77777777" w:rsidR="00871B35" w:rsidRPr="00315F76" w:rsidRDefault="00871B35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Каким образом вы выбираете темы исследований, которые стоит документировать и представлять на конференциях?</w:t>
      </w:r>
    </w:p>
    <w:p w14:paraId="4C069496" w14:textId="77777777" w:rsidR="00871B35" w:rsidRPr="00315F76" w:rsidRDefault="00871B35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Какие основные различия существуют в подготовке материалов для научных статей и презентаций на конференциях?</w:t>
      </w:r>
    </w:p>
    <w:p w14:paraId="337F1616" w14:textId="77777777" w:rsidR="00871B35" w:rsidRPr="00315F76" w:rsidRDefault="00871B35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 вы структурируете ваши статьи и презентации, чтобы максимально эффективно д</w:t>
      </w: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нести информацию до аудитории?</w:t>
      </w:r>
    </w:p>
    <w:p w14:paraId="2D7F0A6F" w14:textId="77777777" w:rsidR="00871B35" w:rsidRPr="00315F76" w:rsidRDefault="00871B35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вы используете для визуализации и демонстрации резул</w:t>
      </w:r>
      <w:r w:rsidRPr="00315F76">
        <w:rPr>
          <w:rFonts w:ascii="Times New Roman" w:eastAsia="Calibri" w:hAnsi="Times New Roman" w:cs="Times New Roman"/>
          <w:iCs/>
          <w:sz w:val="24"/>
          <w:szCs w:val="24"/>
        </w:rPr>
        <w:t>ь</w:t>
      </w:r>
      <w:r w:rsidRPr="00315F76">
        <w:rPr>
          <w:rFonts w:ascii="Times New Roman" w:eastAsia="Calibri" w:hAnsi="Times New Roman" w:cs="Times New Roman"/>
          <w:iCs/>
          <w:sz w:val="24"/>
          <w:szCs w:val="24"/>
        </w:rPr>
        <w:t>татов исследований в ваших выступлениях?</w:t>
      </w:r>
    </w:p>
    <w:p w14:paraId="7DBFFFE4" w14:textId="77777777" w:rsidR="00871B35" w:rsidRPr="00315F76" w:rsidRDefault="00871B35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Какие стандарты и требования к научным статьям и презентациям вы соблюдаете?</w:t>
      </w:r>
    </w:p>
    <w:p w14:paraId="49C8B72D" w14:textId="77777777" w:rsidR="00871B35" w:rsidRPr="00315F76" w:rsidRDefault="00871B35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Каков ваш опыт работы с рецензентами и коллегами, чтобы улучшить качество ваших научных материалов?</w:t>
      </w:r>
    </w:p>
    <w:p w14:paraId="3428222C" w14:textId="1D3A32E7" w:rsidR="00871B35" w:rsidRPr="00315F76" w:rsidRDefault="00871B35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 xml:space="preserve">Какие советы у вас есть по </w:t>
      </w:r>
      <w:proofErr w:type="gramStart"/>
      <w:r w:rsidRPr="00315F76">
        <w:rPr>
          <w:rFonts w:ascii="Times New Roman" w:eastAsia="Calibri" w:hAnsi="Times New Roman" w:cs="Times New Roman"/>
          <w:iCs/>
          <w:sz w:val="24"/>
          <w:szCs w:val="24"/>
        </w:rPr>
        <w:t>эффективному</w:t>
      </w:r>
      <w:proofErr w:type="gramEnd"/>
      <w:r w:rsidRPr="00315F7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315F76" w:rsidRPr="00315F76">
        <w:rPr>
          <w:rFonts w:ascii="Times New Roman" w:eastAsia="Calibri" w:hAnsi="Times New Roman" w:cs="Times New Roman"/>
          <w:iCs/>
          <w:sz w:val="24"/>
          <w:szCs w:val="24"/>
        </w:rPr>
        <w:t>презентованию</w:t>
      </w:r>
      <w:proofErr w:type="spellEnd"/>
      <w:r w:rsidRPr="00315F76">
        <w:rPr>
          <w:rFonts w:ascii="Times New Roman" w:eastAsia="Calibri" w:hAnsi="Times New Roman" w:cs="Times New Roman"/>
          <w:iCs/>
          <w:sz w:val="24"/>
          <w:szCs w:val="24"/>
        </w:rPr>
        <w:t xml:space="preserve"> технических деталей и резул</w:t>
      </w:r>
      <w:r w:rsidRPr="00315F76">
        <w:rPr>
          <w:rFonts w:ascii="Times New Roman" w:eastAsia="Calibri" w:hAnsi="Times New Roman" w:cs="Times New Roman"/>
          <w:iCs/>
          <w:sz w:val="24"/>
          <w:szCs w:val="24"/>
        </w:rPr>
        <w:t>ь</w:t>
      </w:r>
      <w:r w:rsidRPr="00315F76">
        <w:rPr>
          <w:rFonts w:ascii="Times New Roman" w:eastAsia="Calibri" w:hAnsi="Times New Roman" w:cs="Times New Roman"/>
          <w:iCs/>
          <w:sz w:val="24"/>
          <w:szCs w:val="24"/>
        </w:rPr>
        <w:t>татов вашей работы на конференциях?</w:t>
      </w:r>
    </w:p>
    <w:p w14:paraId="02B3D040" w14:textId="77777777" w:rsidR="00871B35" w:rsidRPr="00315F76" w:rsidRDefault="00871B35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 вы оцениваете эффективность ваших статей и презентаций на основе обратной связи и реакц</w:t>
      </w:r>
      <w:proofErr w:type="gramStart"/>
      <w:r w:rsidRPr="00315F76">
        <w:rPr>
          <w:rFonts w:ascii="Times New Roman" w:eastAsia="Calibri" w:hAnsi="Times New Roman" w:cs="Times New Roman"/>
          <w:iCs/>
          <w:sz w:val="24"/>
          <w:szCs w:val="24"/>
        </w:rPr>
        <w:t>ии ау</w:t>
      </w:r>
      <w:proofErr w:type="gramEnd"/>
      <w:r w:rsidRPr="00315F76">
        <w:rPr>
          <w:rFonts w:ascii="Times New Roman" w:eastAsia="Calibri" w:hAnsi="Times New Roman" w:cs="Times New Roman"/>
          <w:iCs/>
          <w:sz w:val="24"/>
          <w:szCs w:val="24"/>
        </w:rPr>
        <w:t>дитории?</w:t>
      </w:r>
    </w:p>
    <w:p w14:paraId="6DFAF1D8" w14:textId="4748C7B2" w:rsidR="00D048A4" w:rsidRPr="00315F76" w:rsidRDefault="00871B35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5F76">
        <w:rPr>
          <w:rFonts w:ascii="Times New Roman" w:eastAsia="Calibri" w:hAnsi="Times New Roman" w:cs="Times New Roman"/>
          <w:iCs/>
          <w:sz w:val="24"/>
          <w:szCs w:val="24"/>
        </w:rPr>
        <w:t xml:space="preserve">Какие цели </w:t>
      </w:r>
      <w:proofErr w:type="gramStart"/>
      <w:r w:rsidRPr="00315F76">
        <w:rPr>
          <w:rFonts w:ascii="Times New Roman" w:eastAsia="Calibri" w:hAnsi="Times New Roman" w:cs="Times New Roman"/>
          <w:iCs/>
          <w:sz w:val="24"/>
          <w:szCs w:val="24"/>
        </w:rPr>
        <w:t>исследований</w:t>
      </w:r>
      <w:proofErr w:type="gramEnd"/>
      <w:r w:rsidRPr="00315F76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gramStart"/>
      <w:r w:rsidRPr="00315F76">
        <w:rPr>
          <w:rFonts w:ascii="Times New Roman" w:eastAsia="Calibri" w:hAnsi="Times New Roman" w:cs="Times New Roman"/>
          <w:iCs/>
          <w:sz w:val="24"/>
          <w:szCs w:val="24"/>
        </w:rPr>
        <w:t>какие</w:t>
      </w:r>
      <w:proofErr w:type="gramEnd"/>
      <w:r w:rsidRPr="00315F76">
        <w:rPr>
          <w:rFonts w:ascii="Times New Roman" w:eastAsia="Calibri" w:hAnsi="Times New Roman" w:cs="Times New Roman"/>
          <w:iCs/>
          <w:sz w:val="24"/>
          <w:szCs w:val="24"/>
        </w:rPr>
        <w:t xml:space="preserve"> результаты вы обычно подчёркиваете в своих статьях и выступлениях в соответствии с вашим профилем?</w:t>
      </w:r>
    </w:p>
    <w:p w14:paraId="006CA1B1" w14:textId="77777777" w:rsidR="00871B35" w:rsidRDefault="00871B35" w:rsidP="00871B3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7BC513F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Тест 1</w:t>
      </w:r>
    </w:p>
    <w:p w14:paraId="3E85B9F9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Какой из следующих элементов не входит в структуру научно-технического отчёта?</w:t>
      </w:r>
    </w:p>
    <w:p w14:paraId="2B3C685D" w14:textId="77777777" w:rsidR="00CD5958" w:rsidRPr="00CD5958" w:rsidRDefault="00CD5958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Введение</w:t>
      </w:r>
    </w:p>
    <w:p w14:paraId="477C88A2" w14:textId="77777777" w:rsidR="00CD5958" w:rsidRPr="00CD5958" w:rsidRDefault="00CD5958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Обзор литературы</w:t>
      </w:r>
    </w:p>
    <w:p w14:paraId="0F928852" w14:textId="77777777" w:rsidR="00CD5958" w:rsidRPr="00CD5958" w:rsidRDefault="00CD5958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Материалы и методы исследования</w:t>
      </w:r>
    </w:p>
    <w:p w14:paraId="038460A0" w14:textId="77777777" w:rsidR="00CD5958" w:rsidRPr="00CD5958" w:rsidRDefault="00CD5958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Результаты исследования</w:t>
      </w:r>
    </w:p>
    <w:p w14:paraId="087B7B66" w14:textId="77777777" w:rsidR="00CD5958" w:rsidRPr="00CD5958" w:rsidRDefault="00CD5958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Выводы и рекомендации</w:t>
      </w:r>
    </w:p>
    <w:p w14:paraId="04399E0C" w14:textId="77777777" w:rsid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Правильный ответ: Результаты исследования</w:t>
      </w:r>
    </w:p>
    <w:p w14:paraId="517454ED" w14:textId="77777777" w:rsidR="002109D5" w:rsidRPr="00CD5958" w:rsidRDefault="002109D5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170E95C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Тест 2</w:t>
      </w:r>
    </w:p>
    <w:p w14:paraId="53B52E56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Какой из следующих элементов не входит в структуру научно-технической публикации?</w:t>
      </w:r>
    </w:p>
    <w:p w14:paraId="68BF70C2" w14:textId="77777777" w:rsidR="00CD5958" w:rsidRPr="00CD5958" w:rsidRDefault="00CD5958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Аннотация</w:t>
      </w:r>
    </w:p>
    <w:p w14:paraId="1355A250" w14:textId="77777777" w:rsidR="00CD5958" w:rsidRPr="00CD5958" w:rsidRDefault="00CD5958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Введение</w:t>
      </w:r>
    </w:p>
    <w:p w14:paraId="574096C0" w14:textId="77777777" w:rsidR="00CD5958" w:rsidRPr="00CD5958" w:rsidRDefault="00CD5958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Основная часть</w:t>
      </w:r>
    </w:p>
    <w:p w14:paraId="63E42CB9" w14:textId="77777777" w:rsidR="00CD5958" w:rsidRPr="00CD5958" w:rsidRDefault="00CD5958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Заключение</w:t>
      </w:r>
    </w:p>
    <w:p w14:paraId="4394A167" w14:textId="77777777" w:rsidR="00CD5958" w:rsidRPr="00CD5958" w:rsidRDefault="00CD5958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Список литературы</w:t>
      </w:r>
    </w:p>
    <w:p w14:paraId="3800D159" w14:textId="77777777" w:rsid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Основная часть</w:t>
      </w:r>
    </w:p>
    <w:p w14:paraId="3E7944B4" w14:textId="77777777" w:rsidR="00F80293" w:rsidRPr="00CD5958" w:rsidRDefault="00F80293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26C1083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Тест 3</w:t>
      </w:r>
    </w:p>
    <w:p w14:paraId="56C22883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Каким должен быть объём научно-технического отчёта?</w:t>
      </w:r>
    </w:p>
    <w:p w14:paraId="719908E5" w14:textId="77777777" w:rsidR="00CD5958" w:rsidRPr="00CD5958" w:rsidRDefault="00CD5958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Не менее 20 страниц</w:t>
      </w:r>
    </w:p>
    <w:p w14:paraId="16F73B32" w14:textId="77777777" w:rsidR="00CD5958" w:rsidRPr="00CD5958" w:rsidRDefault="00CD5958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Не менее 50 страниц</w:t>
      </w:r>
    </w:p>
    <w:p w14:paraId="25A6A656" w14:textId="77777777" w:rsidR="00CD5958" w:rsidRPr="00CD5958" w:rsidRDefault="00CD5958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Не более 100 страниц</w:t>
      </w:r>
    </w:p>
    <w:p w14:paraId="0547FB6D" w14:textId="77777777" w:rsidR="00CD5958" w:rsidRPr="00CD5958" w:rsidRDefault="00CD5958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Не более 200 страниц</w:t>
      </w:r>
    </w:p>
    <w:p w14:paraId="35853155" w14:textId="77777777" w:rsidR="00CD5958" w:rsidRPr="00CD5958" w:rsidRDefault="00CD5958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Не более 300 страниц</w:t>
      </w:r>
    </w:p>
    <w:p w14:paraId="51C24E36" w14:textId="77777777" w:rsid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Не более 100 страниц</w:t>
      </w:r>
    </w:p>
    <w:p w14:paraId="3243F45E" w14:textId="77777777" w:rsidR="00F80293" w:rsidRPr="00CD5958" w:rsidRDefault="00F80293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63F60A2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Тест 4</w:t>
      </w:r>
    </w:p>
    <w:p w14:paraId="686AF9B8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Каким должен быть объём научно-технической публикации?</w:t>
      </w:r>
    </w:p>
    <w:p w14:paraId="6AFB03FF" w14:textId="77777777" w:rsidR="00CD5958" w:rsidRPr="00CD5958" w:rsidRDefault="00CD5958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Не менее 5 страниц</w:t>
      </w:r>
    </w:p>
    <w:p w14:paraId="3AD54D04" w14:textId="77777777" w:rsidR="00CD5958" w:rsidRPr="00CD5958" w:rsidRDefault="00CD5958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Не менее 10 страниц</w:t>
      </w:r>
    </w:p>
    <w:p w14:paraId="23F86434" w14:textId="77777777" w:rsidR="00CD5958" w:rsidRPr="00CD5958" w:rsidRDefault="00CD5958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Не более 20 страниц</w:t>
      </w:r>
    </w:p>
    <w:p w14:paraId="0B28D8E4" w14:textId="77777777" w:rsidR="00CD5958" w:rsidRPr="00CD5958" w:rsidRDefault="00CD5958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Не более 30 страниц</w:t>
      </w:r>
    </w:p>
    <w:p w14:paraId="39154692" w14:textId="77777777" w:rsidR="00CD5958" w:rsidRPr="00CD5958" w:rsidRDefault="00CD5958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Не более 50 страниц</w:t>
      </w:r>
    </w:p>
    <w:p w14:paraId="00411B2C" w14:textId="77777777" w:rsid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Не более 20 страниц</w:t>
      </w:r>
    </w:p>
    <w:p w14:paraId="1D5F5759" w14:textId="77777777" w:rsidR="00F80293" w:rsidRPr="00CD5958" w:rsidRDefault="00F80293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CBC0913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Тест 5</w:t>
      </w:r>
    </w:p>
    <w:p w14:paraId="34B5108C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Какой из следующих стилей оформления научно-технических отчётов и публикаций являе</w:t>
      </w:r>
      <w:r w:rsidRPr="00CD5958">
        <w:rPr>
          <w:rFonts w:ascii="Times New Roman" w:eastAsia="Calibri" w:hAnsi="Times New Roman" w:cs="Times New Roman"/>
          <w:iCs/>
          <w:sz w:val="24"/>
          <w:szCs w:val="24"/>
        </w:rPr>
        <w:t>т</w:t>
      </w:r>
      <w:r w:rsidRPr="00CD5958">
        <w:rPr>
          <w:rFonts w:ascii="Times New Roman" w:eastAsia="Calibri" w:hAnsi="Times New Roman" w:cs="Times New Roman"/>
          <w:iCs/>
          <w:sz w:val="24"/>
          <w:szCs w:val="24"/>
        </w:rPr>
        <w:t>ся наиболее распространённым?</w:t>
      </w:r>
    </w:p>
    <w:p w14:paraId="21488947" w14:textId="77777777" w:rsidR="00CD5958" w:rsidRPr="00CD5958" w:rsidRDefault="00CD5958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ГОСТ </w:t>
      </w:r>
      <w:proofErr w:type="gram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Р</w:t>
      </w:r>
      <w:proofErr w:type="gramEnd"/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 7.0.10-2018</w:t>
      </w:r>
    </w:p>
    <w:p w14:paraId="76C72808" w14:textId="77777777" w:rsidR="00CD5958" w:rsidRPr="00CD5958" w:rsidRDefault="00CD5958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ГОСТ </w:t>
      </w:r>
      <w:proofErr w:type="gram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Р</w:t>
      </w:r>
      <w:proofErr w:type="gramEnd"/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 7.0.11-2019</w:t>
      </w:r>
    </w:p>
    <w:p w14:paraId="5157A06F" w14:textId="77777777" w:rsidR="00CD5958" w:rsidRPr="00CD5958" w:rsidRDefault="00CD5958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ГОСТ </w:t>
      </w:r>
      <w:proofErr w:type="gram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Р</w:t>
      </w:r>
      <w:proofErr w:type="gramEnd"/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 7.0.12-2019</w:t>
      </w:r>
    </w:p>
    <w:p w14:paraId="29B2A0F6" w14:textId="77777777" w:rsidR="00CD5958" w:rsidRPr="00CD5958" w:rsidRDefault="00CD5958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ГОСТ </w:t>
      </w:r>
      <w:proofErr w:type="gram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Р</w:t>
      </w:r>
      <w:proofErr w:type="gramEnd"/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 7.0.13-2019</w:t>
      </w:r>
    </w:p>
    <w:p w14:paraId="44D5C0A7" w14:textId="77777777" w:rsidR="00CD5958" w:rsidRPr="00CD5958" w:rsidRDefault="00CD5958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ГОСТ </w:t>
      </w:r>
      <w:proofErr w:type="gram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Р</w:t>
      </w:r>
      <w:proofErr w:type="gramEnd"/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 7.0.14-2019</w:t>
      </w:r>
    </w:p>
    <w:p w14:paraId="574CA4DA" w14:textId="77777777" w:rsid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Правильный ответ: ГОСТ </w:t>
      </w:r>
      <w:proofErr w:type="gram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Р</w:t>
      </w:r>
      <w:proofErr w:type="gramEnd"/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 7.0.11-2019</w:t>
      </w:r>
    </w:p>
    <w:p w14:paraId="31C4B48E" w14:textId="77777777" w:rsidR="00F80293" w:rsidRPr="00CD5958" w:rsidRDefault="00F80293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25D2566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Тест 6</w:t>
      </w:r>
    </w:p>
    <w:p w14:paraId="3A708A9A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В каком журнале будет опубликована статья, посвящённая результатам исследования в обл</w:t>
      </w: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CD5958">
        <w:rPr>
          <w:rFonts w:ascii="Times New Roman" w:eastAsia="Calibri" w:hAnsi="Times New Roman" w:cs="Times New Roman"/>
          <w:iCs/>
          <w:sz w:val="24"/>
          <w:szCs w:val="24"/>
        </w:rPr>
        <w:t>сти машиностроения?</w:t>
      </w:r>
    </w:p>
    <w:p w14:paraId="0A8219E7" w14:textId="77777777" w:rsidR="00CD5958" w:rsidRPr="00CD5958" w:rsidRDefault="00CD5958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"Вестник Российской академии наук"</w:t>
      </w:r>
    </w:p>
    <w:p w14:paraId="3C28723C" w14:textId="77777777" w:rsidR="00CD5958" w:rsidRPr="00CD5958" w:rsidRDefault="00CD5958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"Журнал экспериментальной и теоретической физики"</w:t>
      </w:r>
    </w:p>
    <w:p w14:paraId="76B32DED" w14:textId="77777777" w:rsidR="00CD5958" w:rsidRPr="00CD5958" w:rsidRDefault="00CD5958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"Известия Российской академии наук. Серия математическая"</w:t>
      </w:r>
    </w:p>
    <w:p w14:paraId="52F5DDE6" w14:textId="77777777" w:rsidR="00CD5958" w:rsidRPr="00CD5958" w:rsidRDefault="00CD5958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"Известия Российской академии наук. Серия физическая"</w:t>
      </w:r>
    </w:p>
    <w:p w14:paraId="3D4EA3AF" w14:textId="77777777" w:rsidR="00CD5958" w:rsidRPr="00CD5958" w:rsidRDefault="00CD5958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"Известия Российской академии наук. Серия техническая"</w:t>
      </w:r>
    </w:p>
    <w:p w14:paraId="0CEA5655" w14:textId="77777777" w:rsid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Правильный ответ: "Известия Российской академии наук. Серия техническая"</w:t>
      </w:r>
    </w:p>
    <w:p w14:paraId="3E0088EE" w14:textId="77777777" w:rsidR="00785258" w:rsidRPr="00CD5958" w:rsidRDefault="007852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4FEA19F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Тест 7</w:t>
      </w:r>
    </w:p>
    <w:p w14:paraId="078B00B8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Какой из следующих сервисов позволяет опубликовать статью в открытом доступе?</w:t>
      </w:r>
    </w:p>
    <w:p w14:paraId="7AA74FE8" w14:textId="77777777" w:rsidR="00CD5958" w:rsidRPr="00CD5958" w:rsidRDefault="00CD5958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ResearchGate</w:t>
      </w:r>
      <w:proofErr w:type="spellEnd"/>
    </w:p>
    <w:p w14:paraId="7FB178E7" w14:textId="77777777" w:rsidR="00CD5958" w:rsidRPr="00CD5958" w:rsidRDefault="00CD5958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Academia.edu</w:t>
      </w:r>
    </w:p>
    <w:p w14:paraId="56783F69" w14:textId="77777777" w:rsidR="00CD5958" w:rsidRPr="00CD5958" w:rsidRDefault="00CD5958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Mendeley</w:t>
      </w:r>
      <w:proofErr w:type="spellEnd"/>
    </w:p>
    <w:p w14:paraId="5E2584F8" w14:textId="77777777" w:rsidR="00CD5958" w:rsidRPr="00CD5958" w:rsidRDefault="00CD5958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Scopus</w:t>
      </w:r>
      <w:proofErr w:type="spellEnd"/>
    </w:p>
    <w:p w14:paraId="606B1886" w14:textId="77777777" w:rsidR="00CD5958" w:rsidRPr="00CD5958" w:rsidRDefault="00CD5958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Web</w:t>
      </w:r>
      <w:proofErr w:type="spellEnd"/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of</w:t>
      </w:r>
      <w:proofErr w:type="spellEnd"/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Science</w:t>
      </w:r>
      <w:proofErr w:type="spellEnd"/>
    </w:p>
    <w:p w14:paraId="0798C53E" w14:textId="77777777" w:rsid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Правильный ответ: </w:t>
      </w: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ResearchGate</w:t>
      </w:r>
      <w:proofErr w:type="spellEnd"/>
    </w:p>
    <w:p w14:paraId="3AA471D3" w14:textId="77777777" w:rsidR="00785258" w:rsidRPr="00CD5958" w:rsidRDefault="007852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AD398F8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Тест 8</w:t>
      </w:r>
    </w:p>
    <w:p w14:paraId="72A01378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Какой из следующих сервисов позволяет найти научную литературу по заданной теме?</w:t>
      </w:r>
    </w:p>
    <w:p w14:paraId="0217D756" w14:textId="77777777" w:rsidR="00CD5958" w:rsidRPr="00CD5958" w:rsidRDefault="00CD5958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Google</w:t>
      </w:r>
      <w:proofErr w:type="spellEnd"/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Scholar</w:t>
      </w:r>
      <w:proofErr w:type="spellEnd"/>
    </w:p>
    <w:p w14:paraId="67ACB1B7" w14:textId="77777777" w:rsidR="00CD5958" w:rsidRPr="00CD5958" w:rsidRDefault="00CD5958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Web</w:t>
      </w:r>
      <w:proofErr w:type="spellEnd"/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of</w:t>
      </w:r>
      <w:proofErr w:type="spellEnd"/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Science</w:t>
      </w:r>
      <w:proofErr w:type="spellEnd"/>
    </w:p>
    <w:p w14:paraId="672AB184" w14:textId="77777777" w:rsidR="00CD5958" w:rsidRPr="00CD5958" w:rsidRDefault="00CD5958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Scopus</w:t>
      </w:r>
      <w:proofErr w:type="spellEnd"/>
    </w:p>
    <w:p w14:paraId="6BE90558" w14:textId="77777777" w:rsidR="00CD5958" w:rsidRPr="00CD5958" w:rsidRDefault="00CD5958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ResearchGate</w:t>
      </w:r>
      <w:proofErr w:type="spellEnd"/>
    </w:p>
    <w:p w14:paraId="657EEC7D" w14:textId="77777777" w:rsidR="00CD5958" w:rsidRPr="00CD5958" w:rsidRDefault="00CD5958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Academia.edu</w:t>
      </w:r>
    </w:p>
    <w:p w14:paraId="51436A6D" w14:textId="77777777" w:rsid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Правильный ответ: </w:t>
      </w: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Google</w:t>
      </w:r>
      <w:proofErr w:type="spellEnd"/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Scholar</w:t>
      </w:r>
      <w:proofErr w:type="spellEnd"/>
    </w:p>
    <w:p w14:paraId="56841A3A" w14:textId="77777777" w:rsidR="00785258" w:rsidRPr="00CD5958" w:rsidRDefault="007852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256AA78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Тест 9</w:t>
      </w:r>
    </w:p>
    <w:p w14:paraId="71D69362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Какой из следующих сервисов позволяет отслеживать публикации по заданной теме?</w:t>
      </w:r>
    </w:p>
    <w:p w14:paraId="4FE115FB" w14:textId="77777777" w:rsidR="00CD5958" w:rsidRPr="00CD5958" w:rsidRDefault="00CD5958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Google</w:t>
      </w:r>
      <w:proofErr w:type="spellEnd"/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Scholar</w:t>
      </w:r>
      <w:proofErr w:type="spellEnd"/>
    </w:p>
    <w:p w14:paraId="09150FEF" w14:textId="77777777" w:rsidR="00CD5958" w:rsidRPr="00CD5958" w:rsidRDefault="00CD5958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Web</w:t>
      </w:r>
      <w:proofErr w:type="spellEnd"/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of</w:t>
      </w:r>
      <w:proofErr w:type="spellEnd"/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Science</w:t>
      </w:r>
      <w:proofErr w:type="spellEnd"/>
    </w:p>
    <w:p w14:paraId="0810FDD3" w14:textId="77777777" w:rsidR="00CD5958" w:rsidRPr="00CD5958" w:rsidRDefault="00CD5958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Scopus</w:t>
      </w:r>
      <w:proofErr w:type="spellEnd"/>
    </w:p>
    <w:p w14:paraId="0EE62B65" w14:textId="77777777" w:rsidR="00CD5958" w:rsidRPr="00CD5958" w:rsidRDefault="00CD5958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ResearchGate</w:t>
      </w:r>
      <w:proofErr w:type="spellEnd"/>
    </w:p>
    <w:p w14:paraId="2F1B8DD2" w14:textId="77777777" w:rsidR="00CD5958" w:rsidRPr="00CD5958" w:rsidRDefault="00CD5958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Academia.edu</w:t>
      </w:r>
    </w:p>
    <w:p w14:paraId="4F1C79BE" w14:textId="77777777" w:rsid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Правильный ответ: </w:t>
      </w: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Google</w:t>
      </w:r>
      <w:proofErr w:type="spellEnd"/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Scholar</w:t>
      </w:r>
      <w:proofErr w:type="spellEnd"/>
    </w:p>
    <w:p w14:paraId="024C0715" w14:textId="77777777" w:rsidR="00785258" w:rsidRPr="00CD5958" w:rsidRDefault="007852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27760AB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Тест 10</w:t>
      </w:r>
    </w:p>
    <w:p w14:paraId="08C43027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Какой из следующих сервисов позволяет получить информацию о рейтинге научных журн</w:t>
      </w: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CD5958">
        <w:rPr>
          <w:rFonts w:ascii="Times New Roman" w:eastAsia="Calibri" w:hAnsi="Times New Roman" w:cs="Times New Roman"/>
          <w:iCs/>
          <w:sz w:val="24"/>
          <w:szCs w:val="24"/>
        </w:rPr>
        <w:t>лов?</w:t>
      </w:r>
    </w:p>
    <w:p w14:paraId="69780C33" w14:textId="77777777" w:rsidR="00CD5958" w:rsidRPr="00CD5958" w:rsidRDefault="00CD595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Google</w:t>
      </w:r>
      <w:proofErr w:type="spellEnd"/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Scholar</w:t>
      </w:r>
      <w:proofErr w:type="spellEnd"/>
    </w:p>
    <w:p w14:paraId="3D78FE08" w14:textId="77777777" w:rsidR="00CD5958" w:rsidRPr="00CD5958" w:rsidRDefault="00CD595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Web</w:t>
      </w:r>
      <w:proofErr w:type="spellEnd"/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of</w:t>
      </w:r>
      <w:proofErr w:type="spellEnd"/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Science</w:t>
      </w:r>
      <w:proofErr w:type="spellEnd"/>
    </w:p>
    <w:p w14:paraId="65B65C42" w14:textId="77777777" w:rsidR="00CD5958" w:rsidRPr="00CD5958" w:rsidRDefault="00CD595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Scopus</w:t>
      </w:r>
      <w:proofErr w:type="spellEnd"/>
    </w:p>
    <w:p w14:paraId="1FFE4AA3" w14:textId="77777777" w:rsidR="00CD5958" w:rsidRPr="00CD5958" w:rsidRDefault="00CD595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ResearchGate</w:t>
      </w:r>
      <w:proofErr w:type="spellEnd"/>
    </w:p>
    <w:p w14:paraId="79820FF3" w14:textId="77777777" w:rsidR="00CD5958" w:rsidRPr="00CD5958" w:rsidRDefault="00CD5958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>Academia.edu</w:t>
      </w:r>
    </w:p>
    <w:p w14:paraId="0DAADB16" w14:textId="77777777" w:rsidR="00CD5958" w:rsidRPr="00CD5958" w:rsidRDefault="00CD5958" w:rsidP="00CD59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D5958">
        <w:rPr>
          <w:rFonts w:ascii="Times New Roman" w:eastAsia="Calibri" w:hAnsi="Times New Roman" w:cs="Times New Roman"/>
          <w:iCs/>
          <w:sz w:val="24"/>
          <w:szCs w:val="24"/>
        </w:rPr>
        <w:t xml:space="preserve">Правильный ответ: </w:t>
      </w:r>
      <w:proofErr w:type="spellStart"/>
      <w:r w:rsidRPr="00CD5958">
        <w:rPr>
          <w:rFonts w:ascii="Times New Roman" w:eastAsia="Calibri" w:hAnsi="Times New Roman" w:cs="Times New Roman"/>
          <w:iCs/>
          <w:sz w:val="24"/>
          <w:szCs w:val="24"/>
        </w:rPr>
        <w:t>Scopus</w:t>
      </w:r>
      <w:proofErr w:type="spellEnd"/>
    </w:p>
    <w:p w14:paraId="3F813268" w14:textId="77777777" w:rsidR="00CD5958" w:rsidRDefault="00CD5958" w:rsidP="00871B3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6FCAA99" w14:textId="437AFDAF" w:rsidR="002109D5" w:rsidRP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2109D5">
        <w:rPr>
          <w:rFonts w:ascii="Times New Roman" w:eastAsia="Calibri" w:hAnsi="Times New Roman" w:cs="Times New Roman"/>
          <w:iCs/>
          <w:sz w:val="24"/>
          <w:szCs w:val="24"/>
        </w:rPr>
        <w:t>1</w:t>
      </w:r>
    </w:p>
    <w:p w14:paraId="06299111" w14:textId="77777777" w:rsidR="002109D5" w:rsidRP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Вопрос: Какой из следующих элементов не входит в структуру научно-технического отчёта?</w:t>
      </w:r>
    </w:p>
    <w:p w14:paraId="03AEF8B8" w14:textId="77777777" w:rsidR="002109D5" w:rsidRP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Ответы:</w:t>
      </w:r>
    </w:p>
    <w:p w14:paraId="6A885F84" w14:textId="77777777" w:rsidR="002109D5" w:rsidRPr="002109D5" w:rsidRDefault="002109D5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Введение</w:t>
      </w:r>
    </w:p>
    <w:p w14:paraId="0CC53F65" w14:textId="77777777" w:rsidR="002109D5" w:rsidRPr="002109D5" w:rsidRDefault="002109D5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Обзор литературы</w:t>
      </w:r>
    </w:p>
    <w:p w14:paraId="061DC383" w14:textId="77777777" w:rsidR="002109D5" w:rsidRPr="002109D5" w:rsidRDefault="002109D5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Экспериментальная часть</w:t>
      </w:r>
    </w:p>
    <w:p w14:paraId="3EE22672" w14:textId="77777777" w:rsidR="002109D5" w:rsidRPr="002109D5" w:rsidRDefault="002109D5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Обсуждение результатов</w:t>
      </w:r>
    </w:p>
    <w:p w14:paraId="04E9C38D" w14:textId="77777777" w:rsidR="002109D5" w:rsidRPr="002109D5" w:rsidRDefault="002109D5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Заключение</w:t>
      </w:r>
    </w:p>
    <w:p w14:paraId="16FFAD6D" w14:textId="77777777" w:rsid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Верный ответ: Заключение</w:t>
      </w:r>
    </w:p>
    <w:p w14:paraId="29C00A52" w14:textId="77777777" w:rsidR="0071373F" w:rsidRPr="002109D5" w:rsidRDefault="0071373F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9ACE0B9" w14:textId="3B4E3CB0" w:rsidR="002109D5" w:rsidRP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2109D5">
        <w:rPr>
          <w:rFonts w:ascii="Times New Roman" w:eastAsia="Calibri" w:hAnsi="Times New Roman" w:cs="Times New Roman"/>
          <w:iCs/>
          <w:sz w:val="24"/>
          <w:szCs w:val="24"/>
        </w:rPr>
        <w:t>2</w:t>
      </w:r>
    </w:p>
    <w:p w14:paraId="283606E7" w14:textId="77777777" w:rsidR="002109D5" w:rsidRP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Вопрос: Какой из следующих элементов не входит в структуру научно-технической публ</w:t>
      </w: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кации?</w:t>
      </w:r>
    </w:p>
    <w:p w14:paraId="3BB3A2C3" w14:textId="77777777" w:rsidR="002109D5" w:rsidRP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Ответы:</w:t>
      </w:r>
    </w:p>
    <w:p w14:paraId="7577DA52" w14:textId="77777777" w:rsidR="002109D5" w:rsidRPr="002109D5" w:rsidRDefault="002109D5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Титульный лист</w:t>
      </w:r>
    </w:p>
    <w:p w14:paraId="11FF6092" w14:textId="77777777" w:rsidR="002109D5" w:rsidRPr="002109D5" w:rsidRDefault="002109D5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Аннотация</w:t>
      </w:r>
    </w:p>
    <w:p w14:paraId="0D28805B" w14:textId="77777777" w:rsidR="002109D5" w:rsidRPr="002109D5" w:rsidRDefault="002109D5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Ключевые слова</w:t>
      </w:r>
    </w:p>
    <w:p w14:paraId="65D0E931" w14:textId="77777777" w:rsidR="002109D5" w:rsidRPr="002109D5" w:rsidRDefault="002109D5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Введение</w:t>
      </w:r>
    </w:p>
    <w:p w14:paraId="1A8ED73E" w14:textId="77777777" w:rsidR="002109D5" w:rsidRPr="002109D5" w:rsidRDefault="002109D5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Обзор литературы</w:t>
      </w:r>
    </w:p>
    <w:p w14:paraId="74E42236" w14:textId="77777777" w:rsid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Верный ответ: Аннотация</w:t>
      </w:r>
    </w:p>
    <w:p w14:paraId="33CAC15A" w14:textId="77777777" w:rsidR="0071373F" w:rsidRPr="002109D5" w:rsidRDefault="0071373F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F0176C3" w14:textId="2FCBDF9C" w:rsidR="002109D5" w:rsidRP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2109D5">
        <w:rPr>
          <w:rFonts w:ascii="Times New Roman" w:eastAsia="Calibri" w:hAnsi="Times New Roman" w:cs="Times New Roman"/>
          <w:iCs/>
          <w:sz w:val="24"/>
          <w:szCs w:val="24"/>
        </w:rPr>
        <w:t>3</w:t>
      </w:r>
    </w:p>
    <w:p w14:paraId="26360E81" w14:textId="77777777" w:rsidR="002109D5" w:rsidRP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Вопрос: Какой из следующих пунктов не является обязательным для научно-технической публикации?</w:t>
      </w:r>
    </w:p>
    <w:p w14:paraId="02D7217D" w14:textId="77777777" w:rsidR="002109D5" w:rsidRP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Ответы:</w:t>
      </w:r>
    </w:p>
    <w:p w14:paraId="122C7BD9" w14:textId="77777777" w:rsidR="002109D5" w:rsidRPr="002109D5" w:rsidRDefault="002109D5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Наличие рисунков и таблиц</w:t>
      </w:r>
    </w:p>
    <w:p w14:paraId="4F97F998" w14:textId="77777777" w:rsidR="002109D5" w:rsidRPr="002109D5" w:rsidRDefault="002109D5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Наличие ссылок на использованные источники</w:t>
      </w:r>
    </w:p>
    <w:p w14:paraId="144F0AD2" w14:textId="77777777" w:rsidR="002109D5" w:rsidRPr="002109D5" w:rsidRDefault="002109D5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Наличие заключения</w:t>
      </w:r>
    </w:p>
    <w:p w14:paraId="375EE285" w14:textId="77777777" w:rsidR="002109D5" w:rsidRPr="002109D5" w:rsidRDefault="002109D5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Наличие введения</w:t>
      </w:r>
    </w:p>
    <w:p w14:paraId="4E24E60D" w14:textId="77777777" w:rsidR="002109D5" w:rsidRPr="002109D5" w:rsidRDefault="002109D5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Наличие экспериментальной части</w:t>
      </w:r>
    </w:p>
    <w:p w14:paraId="789A637A" w14:textId="77777777" w:rsid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Верный ответ: Заключение</w:t>
      </w:r>
    </w:p>
    <w:p w14:paraId="332E4296" w14:textId="77777777" w:rsidR="0071373F" w:rsidRDefault="0071373F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5B2CFBF" w14:textId="77777777" w:rsidR="0071373F" w:rsidRPr="002109D5" w:rsidRDefault="0071373F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5E72898" w14:textId="29FED205" w:rsidR="002109D5" w:rsidRP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2109D5">
        <w:rPr>
          <w:rFonts w:ascii="Times New Roman" w:eastAsia="Calibri" w:hAnsi="Times New Roman" w:cs="Times New Roman"/>
          <w:iCs/>
          <w:sz w:val="24"/>
          <w:szCs w:val="24"/>
        </w:rPr>
        <w:t>4</w:t>
      </w:r>
    </w:p>
    <w:p w14:paraId="200D3101" w14:textId="77777777" w:rsidR="002109D5" w:rsidRP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Вопрос: В каком из следующих разделов научно-технического отчёта должны быть пре</w:t>
      </w: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Pr="002109D5">
        <w:rPr>
          <w:rFonts w:ascii="Times New Roman" w:eastAsia="Calibri" w:hAnsi="Times New Roman" w:cs="Times New Roman"/>
          <w:iCs/>
          <w:sz w:val="24"/>
          <w:szCs w:val="24"/>
        </w:rPr>
        <w:t>ставлены результаты исследования?</w:t>
      </w:r>
    </w:p>
    <w:p w14:paraId="351DA86A" w14:textId="77777777" w:rsidR="002109D5" w:rsidRP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Ответы:</w:t>
      </w:r>
    </w:p>
    <w:p w14:paraId="4DD2B510" w14:textId="77777777" w:rsidR="002109D5" w:rsidRPr="002109D5" w:rsidRDefault="002109D5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Введение</w:t>
      </w:r>
    </w:p>
    <w:p w14:paraId="2778F663" w14:textId="77777777" w:rsidR="002109D5" w:rsidRPr="002109D5" w:rsidRDefault="002109D5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Обзор литературы</w:t>
      </w:r>
    </w:p>
    <w:p w14:paraId="66910A0E" w14:textId="77777777" w:rsidR="002109D5" w:rsidRPr="002109D5" w:rsidRDefault="002109D5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Экспериментальная часть</w:t>
      </w:r>
    </w:p>
    <w:p w14:paraId="653BAFF9" w14:textId="77777777" w:rsidR="002109D5" w:rsidRPr="002109D5" w:rsidRDefault="002109D5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Обсуждение результатов</w:t>
      </w:r>
    </w:p>
    <w:p w14:paraId="3DDACB15" w14:textId="77777777" w:rsidR="002109D5" w:rsidRPr="002109D5" w:rsidRDefault="002109D5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Заключение</w:t>
      </w:r>
    </w:p>
    <w:p w14:paraId="0DADC67D" w14:textId="77777777" w:rsid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Верный ответ: Экспериментальная часть</w:t>
      </w:r>
    </w:p>
    <w:p w14:paraId="70161AAA" w14:textId="77777777" w:rsidR="004A2AEC" w:rsidRPr="002109D5" w:rsidRDefault="004A2AEC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EA4656D" w14:textId="4942FD5E" w:rsidR="002109D5" w:rsidRP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2109D5">
        <w:rPr>
          <w:rFonts w:ascii="Times New Roman" w:eastAsia="Calibri" w:hAnsi="Times New Roman" w:cs="Times New Roman"/>
          <w:iCs/>
          <w:sz w:val="24"/>
          <w:szCs w:val="24"/>
        </w:rPr>
        <w:t>5</w:t>
      </w:r>
    </w:p>
    <w:p w14:paraId="63D3F364" w14:textId="77777777" w:rsidR="002109D5" w:rsidRP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Вопрос: В каком из следующих разделов научно-технической публикации должны быть представлены результаты исследования?</w:t>
      </w:r>
    </w:p>
    <w:p w14:paraId="552D39A4" w14:textId="77777777" w:rsidR="002109D5" w:rsidRPr="002109D5" w:rsidRDefault="002109D5" w:rsidP="002109D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Ответы:</w:t>
      </w:r>
    </w:p>
    <w:p w14:paraId="43091B26" w14:textId="77777777" w:rsidR="002109D5" w:rsidRPr="002109D5" w:rsidRDefault="002109D5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Введение</w:t>
      </w:r>
    </w:p>
    <w:p w14:paraId="4F636116" w14:textId="77777777" w:rsidR="002109D5" w:rsidRPr="002109D5" w:rsidRDefault="002109D5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Обзор литературы</w:t>
      </w:r>
    </w:p>
    <w:p w14:paraId="3290727E" w14:textId="77777777" w:rsidR="002109D5" w:rsidRPr="002109D5" w:rsidRDefault="002109D5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Результаты</w:t>
      </w:r>
    </w:p>
    <w:p w14:paraId="6A851C05" w14:textId="77777777" w:rsidR="002109D5" w:rsidRPr="002109D5" w:rsidRDefault="002109D5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Обсуждение результатов</w:t>
      </w:r>
    </w:p>
    <w:p w14:paraId="0F90DA44" w14:textId="77777777" w:rsidR="002109D5" w:rsidRPr="002109D5" w:rsidRDefault="002109D5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Заключение</w:t>
      </w:r>
    </w:p>
    <w:p w14:paraId="3A3F7209" w14:textId="27C19A23" w:rsidR="002109D5" w:rsidRDefault="002109D5" w:rsidP="00871B3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109D5">
        <w:rPr>
          <w:rFonts w:ascii="Times New Roman" w:eastAsia="Calibri" w:hAnsi="Times New Roman" w:cs="Times New Roman"/>
          <w:iCs/>
          <w:sz w:val="24"/>
          <w:szCs w:val="24"/>
        </w:rPr>
        <w:t>Верный ответ: Результаты</w:t>
      </w:r>
    </w:p>
    <w:p w14:paraId="2DFD6FA1" w14:textId="77777777" w:rsidR="00AE76E9" w:rsidRPr="00831499" w:rsidRDefault="00AE76E9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463D04C" w14:textId="15DCA908" w:rsidR="003773BE" w:rsidRPr="00831499" w:rsidRDefault="00145733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Код контролируемой компетенции </w:t>
      </w:r>
      <w:r w:rsidR="003773BE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ОПК-10</w:t>
      </w:r>
    </w:p>
    <w:p w14:paraId="0321BCEE" w14:textId="77777777" w:rsidR="003773BE" w:rsidRDefault="003773B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44F23F7" w14:textId="00BB2C73" w:rsidR="00F32CC9" w:rsidRDefault="00F32CC9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F32CC9">
        <w:rPr>
          <w:rFonts w:ascii="Times New Roman" w:eastAsia="Calibri" w:hAnsi="Times New Roman" w:cs="Times New Roman"/>
          <w:iCs/>
          <w:sz w:val="24"/>
          <w:szCs w:val="24"/>
        </w:rPr>
        <w:t xml:space="preserve">ОПК-10: </w:t>
      </w:r>
      <w:proofErr w:type="gramStart"/>
      <w:r w:rsidRPr="00F32CC9">
        <w:rPr>
          <w:rFonts w:ascii="Times New Roman" w:eastAsia="Calibri" w:hAnsi="Times New Roman" w:cs="Times New Roman"/>
          <w:iCs/>
          <w:sz w:val="24"/>
          <w:szCs w:val="24"/>
        </w:rPr>
        <w:t>Способен</w:t>
      </w:r>
      <w:proofErr w:type="gramEnd"/>
      <w:r w:rsidRPr="00F32CC9">
        <w:rPr>
          <w:rFonts w:ascii="Times New Roman" w:eastAsia="Calibri" w:hAnsi="Times New Roman" w:cs="Times New Roman"/>
          <w:iCs/>
          <w:sz w:val="24"/>
          <w:szCs w:val="24"/>
        </w:rPr>
        <w:t xml:space="preserve"> разрабатывать методы стандартных испытаний по определению технол</w:t>
      </w:r>
      <w:r w:rsidRPr="00F32CC9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F32CC9">
        <w:rPr>
          <w:rFonts w:ascii="Times New Roman" w:eastAsia="Calibri" w:hAnsi="Times New Roman" w:cs="Times New Roman"/>
          <w:iCs/>
          <w:sz w:val="24"/>
          <w:szCs w:val="24"/>
        </w:rPr>
        <w:t>гических показателей автоматизированного производственного оборудования</w:t>
      </w:r>
    </w:p>
    <w:p w14:paraId="4ADFE690" w14:textId="77777777" w:rsidR="00F32CC9" w:rsidRDefault="00F32CC9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77F9004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основные цели и задачи научно-исследовательской работы в области разработки методов стандартных испытаний для определения технологических показателей автоматиз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рованного производственного оборудования?</w:t>
      </w:r>
    </w:p>
    <w:p w14:paraId="63C4A40C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технологические показатели автоматизированного производственного оборудов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ния могут быть подвергнуты стандартизации и испытаниям?</w:t>
      </w:r>
    </w:p>
    <w:p w14:paraId="09D63BDA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используются при разработке стандартных испытаний для определения производительности автоматизированных систем производства?</w:t>
      </w:r>
    </w:p>
    <w:p w14:paraId="7AC2C55A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аспекты безопасности учитываются при разработке стандартов испытаний для а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томатизированного производственного оборудования?</w:t>
      </w:r>
    </w:p>
    <w:p w14:paraId="1D19FF84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Каковы основные показатели эффективности, которые можно измерить с помощью ста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дартных испытаний для автоматизированных систем производства?</w:t>
      </w:r>
    </w:p>
    <w:p w14:paraId="096C1B23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технологические вызовы и проблемы могут возникнуть при разработке стандартов испытаний для различных типов производственного оборудования?</w:t>
      </w:r>
    </w:p>
    <w:p w14:paraId="1359B953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используются при анализе данных, полученных в результате стандартных испытаний автоматизированных систем?</w:t>
      </w:r>
    </w:p>
    <w:p w14:paraId="7427740D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факторы влияют на выбор методов стандартных испытаний для конкретного типа оборудования?</w:t>
      </w:r>
    </w:p>
    <w:p w14:paraId="289BFAD4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 xml:space="preserve">Каким образом проводится апробация и </w:t>
      </w:r>
      <w:proofErr w:type="spellStart"/>
      <w:r w:rsidRPr="00F150C3">
        <w:rPr>
          <w:rFonts w:ascii="Times New Roman" w:eastAsia="Calibri" w:hAnsi="Times New Roman" w:cs="Times New Roman"/>
          <w:iCs/>
          <w:sz w:val="24"/>
          <w:szCs w:val="24"/>
        </w:rPr>
        <w:t>валидация</w:t>
      </w:r>
      <w:proofErr w:type="spellEnd"/>
      <w:r w:rsidRPr="00F150C3">
        <w:rPr>
          <w:rFonts w:ascii="Times New Roman" w:eastAsia="Calibri" w:hAnsi="Times New Roman" w:cs="Times New Roman"/>
          <w:iCs/>
          <w:sz w:val="24"/>
          <w:szCs w:val="24"/>
        </w:rPr>
        <w:t xml:space="preserve"> разработанных методов стандартных испытаний?</w:t>
      </w:r>
    </w:p>
    <w:p w14:paraId="02F26445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стандарты и нормативы применяются в области разработки методов стандартных испытаний для автоматизированного производственного оборудования?</w:t>
      </w:r>
    </w:p>
    <w:p w14:paraId="27FD68F5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технологические тренды в автоматизации производства влияют на развитие мет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дов стандартных испытаний?</w:t>
      </w:r>
    </w:p>
    <w:p w14:paraId="3FB05A32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выгоды и преимущества принесла бы более широкая стандартизация в области технологических испытаний автоматизированных систем производства?</w:t>
      </w:r>
    </w:p>
    <w:p w14:paraId="6B80FCD0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инновационные методы и подходы могут быть использованы при разработке ста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дартов испытаний для автоматизированного производственного оборудования?</w:t>
      </w:r>
    </w:p>
    <w:p w14:paraId="4E6FB0CC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перспективы развития методов стандартных испытаний для автоматизированных систем производства видны в ближайшие 5-10 лет?</w:t>
      </w:r>
      <w:proofErr w:type="gramEnd"/>
    </w:p>
    <w:p w14:paraId="796AF7B0" w14:textId="2DDE580E" w:rsidR="003C6DBC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вызовы и возможности связаны с интеграцией стандартов испытаний в произво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ственные процессы и индустриальные стандарты?</w:t>
      </w:r>
    </w:p>
    <w:p w14:paraId="46DBFCAA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нормативные документы используются при проведении стандартных испытаний в рамках научно-исследовательской работы по автоматизации технологических процессов и производства?</w:t>
      </w:r>
    </w:p>
    <w:p w14:paraId="0078E42C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основные цели применения нормативных документов при проведении стандар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т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ных испытаний в автоматизированных системах производства?</w:t>
      </w:r>
    </w:p>
    <w:p w14:paraId="38D61A5E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виды нормативных документов используются для обеспечения стандартизации и унификации испытаний в автоматизированных производственных системах?</w:t>
      </w:r>
    </w:p>
    <w:p w14:paraId="08BE4C57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Каким образом выбираются конкретные нормативные документы для конкретного вида технологического оборудования или системы?</w:t>
      </w:r>
    </w:p>
    <w:p w14:paraId="0783496D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требования и стандарты безопасности учитываются при выборе нормативных д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кументов для проведения стандартных испытаний?</w:t>
      </w:r>
    </w:p>
    <w:p w14:paraId="52A48754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 влияют изменения в нормативных документах на методики и результаты стандар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т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ных испытаний в научных исследованиях по автоматизации производства?</w:t>
      </w:r>
    </w:p>
    <w:p w14:paraId="0CE88C38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дополнительные региональные или отраслевые стандарты могут быть применимы при проведении испытаний автоматизированных систем?</w:t>
      </w:r>
    </w:p>
    <w:p w14:paraId="5057E6A2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вызовы могут возникнуть при применении нормативных документов в научных исследованиях и разработке методов стандартных испытаний?</w:t>
      </w:r>
    </w:p>
    <w:p w14:paraId="5737A7B9" w14:textId="77777777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 осуществляется контроль соответствия проведенных испытаний нормативным тр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бованиям?</w:t>
      </w:r>
    </w:p>
    <w:p w14:paraId="764CA359" w14:textId="0D2A3A01" w:rsidR="00FA7DF7" w:rsidRPr="00F150C3" w:rsidRDefault="00FA7DF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Каким образом нормативные документы способствуют повышению качества и надежн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сти автоматизированных систем производства в рамках научных исследований и автомат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зации технологических процессов?</w:t>
      </w:r>
    </w:p>
    <w:p w14:paraId="28A89C21" w14:textId="77777777" w:rsidR="00F150C3" w:rsidRPr="00F150C3" w:rsidRDefault="00F150C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 статистический анализ может быть использован при планировании проведения и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пытаний в рамках научно-исследовательской работы в области автоматизации технологич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ских процессов и производства?</w:t>
      </w:r>
    </w:p>
    <w:p w14:paraId="677A5E5A" w14:textId="77777777" w:rsidR="00F150C3" w:rsidRPr="00F150C3" w:rsidRDefault="00F150C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основные цели достигаются с помощью статистического анализа в процессе ко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троля проведения испытаний?</w:t>
      </w:r>
    </w:p>
    <w:p w14:paraId="5C8294A9" w14:textId="77777777" w:rsidR="00F150C3" w:rsidRPr="00F150C3" w:rsidRDefault="00F150C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методы статистического анализа применяются для определения оптимального объема выборки при планировании испытаний?</w:t>
      </w:r>
    </w:p>
    <w:p w14:paraId="188DFBCD" w14:textId="77777777" w:rsidR="00F150C3" w:rsidRPr="00F150C3" w:rsidRDefault="00F150C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Каким образом статистический анализ помогает в определении статистической значим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сти результатов испытаний?</w:t>
      </w:r>
    </w:p>
    <w:p w14:paraId="1A01AA3D" w14:textId="77777777" w:rsidR="00F150C3" w:rsidRPr="00F150C3" w:rsidRDefault="00F150C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параметры и показатели используются при статистическом анализе данных исп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ы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таний в рамках научных исследований?</w:t>
      </w:r>
    </w:p>
    <w:p w14:paraId="4CEC9391" w14:textId="77777777" w:rsidR="00F150C3" w:rsidRPr="00F150C3" w:rsidRDefault="00F150C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методы статистической обработки данных применяются для оценки надежности и стабильности автоматизированных систем в процессе испытаний?</w:t>
      </w:r>
    </w:p>
    <w:p w14:paraId="2AE5FE5D" w14:textId="77777777" w:rsidR="00F150C3" w:rsidRPr="00F150C3" w:rsidRDefault="00F150C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Каким образом статистический анализ данных испытаний может помочь в оптимизации производственных процессов?</w:t>
      </w:r>
    </w:p>
    <w:p w14:paraId="545C03B6" w14:textId="77777777" w:rsidR="00F150C3" w:rsidRPr="00F150C3" w:rsidRDefault="00F150C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 влияют выборочные испытания и статистический анализ на уменьшение рисков в автоматизированных системах производства?</w:t>
      </w:r>
    </w:p>
    <w:p w14:paraId="6907335C" w14:textId="77777777" w:rsidR="00F150C3" w:rsidRPr="00F150C3" w:rsidRDefault="00F150C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Каким образом контроль испытаний с применением статистического анализа может сп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собствовать сокращению времени и ресурсов, затрачиваемых на научные исследования?</w:t>
      </w:r>
    </w:p>
    <w:p w14:paraId="1FE7CA34" w14:textId="544A2CE2" w:rsidR="00FA7DF7" w:rsidRPr="00F150C3" w:rsidRDefault="00F150C3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Какие вызовы и ограничения могут возникнуть при планировании и контроле испытаний с использованием статистического анализа в области автоматизации технологических пр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F150C3">
        <w:rPr>
          <w:rFonts w:ascii="Times New Roman" w:eastAsia="Calibri" w:hAnsi="Times New Roman" w:cs="Times New Roman"/>
          <w:iCs/>
          <w:sz w:val="24"/>
          <w:szCs w:val="24"/>
        </w:rPr>
        <w:t>цессов и производства?</w:t>
      </w:r>
    </w:p>
    <w:p w14:paraId="2FE0ACA7" w14:textId="77777777" w:rsidR="00F150C3" w:rsidRDefault="00F150C3" w:rsidP="00F150C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673520C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Какие цели преследуются при разработке методов стандартных испытаний для технологич</w:t>
      </w: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B619C4">
        <w:rPr>
          <w:rFonts w:ascii="Times New Roman" w:eastAsia="Calibri" w:hAnsi="Times New Roman" w:cs="Times New Roman"/>
          <w:iCs/>
          <w:sz w:val="24"/>
          <w:szCs w:val="24"/>
        </w:rPr>
        <w:t>ских показателей автоматизированного оборудования?</w:t>
      </w:r>
    </w:p>
    <w:p w14:paraId="011F6A82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a) Увеличение стоимости оборудования.</w:t>
      </w:r>
    </w:p>
    <w:p w14:paraId="2D45B008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b) Обеспечение надежности и эффективности работы оборудования.</w:t>
      </w:r>
    </w:p>
    <w:p w14:paraId="657EDC3A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c) Увеличение сложности процесса испытаний.</w:t>
      </w:r>
    </w:p>
    <w:p w14:paraId="22FCB967" w14:textId="0BD4466F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d) Не имеет значения.</w:t>
      </w:r>
    </w:p>
    <w:p w14:paraId="5461799C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Ответ: b) Обеспечение надежности и эффективности работы оборудования.</w:t>
      </w:r>
    </w:p>
    <w:p w14:paraId="3A8343AB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8C7C379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Какие технологические показатели обычно подвергаются стандартизации и испытаниям?</w:t>
      </w:r>
    </w:p>
    <w:p w14:paraId="02A2D652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a) Цветовая гамма оборудования.</w:t>
      </w:r>
    </w:p>
    <w:p w14:paraId="3C04C7B4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b) Эффективность энергопотребления.</w:t>
      </w:r>
    </w:p>
    <w:p w14:paraId="1E6E1BE9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c) Размер и форма корпуса оборудования.</w:t>
      </w:r>
    </w:p>
    <w:p w14:paraId="648C7DE2" w14:textId="2D6C3FE9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d) Вес оборудования.</w:t>
      </w:r>
    </w:p>
    <w:p w14:paraId="7CC630E6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Ответ: b) Эффективность энергопотребления.</w:t>
      </w:r>
    </w:p>
    <w:p w14:paraId="5A4EDF24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ED33E06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Какие нормативные документы могут использоваться при разработке методов стандартных испытаний?</w:t>
      </w:r>
    </w:p>
    <w:p w14:paraId="28FF2CC5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a) Только международные стандарты.</w:t>
      </w:r>
    </w:p>
    <w:p w14:paraId="60654B12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b) Только национальные стандарты.</w:t>
      </w:r>
    </w:p>
    <w:p w14:paraId="28FDD2A6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c) Международные и национальные стандарты.</w:t>
      </w:r>
    </w:p>
    <w:p w14:paraId="4F4CF86D" w14:textId="2CDCA6BC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d) Только индустриальные нормы.</w:t>
      </w:r>
    </w:p>
    <w:p w14:paraId="56E36029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Ответ: c) Международные и национальные стандарты.</w:t>
      </w:r>
    </w:p>
    <w:p w14:paraId="6BECFAAE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D59D3BA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Какие параметры обычно измеряются при проведении стандартных испытаний автоматиз</w:t>
      </w: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B619C4">
        <w:rPr>
          <w:rFonts w:ascii="Times New Roman" w:eastAsia="Calibri" w:hAnsi="Times New Roman" w:cs="Times New Roman"/>
          <w:iCs/>
          <w:sz w:val="24"/>
          <w:szCs w:val="24"/>
        </w:rPr>
        <w:t>рованного оборудования?</w:t>
      </w:r>
    </w:p>
    <w:p w14:paraId="7A1C83C6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a) Только цвет.</w:t>
      </w:r>
    </w:p>
    <w:p w14:paraId="32F830DA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b) Только вес.</w:t>
      </w:r>
    </w:p>
    <w:p w14:paraId="7676E0A7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c) Различные технические характеристики, такие как скорость, точность и надежность.</w:t>
      </w:r>
    </w:p>
    <w:p w14:paraId="000913D5" w14:textId="27F55304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d) Только габариты.</w:t>
      </w:r>
    </w:p>
    <w:p w14:paraId="774A955D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Ответ: c) Различные технические характеристики, такие как скорость, точность и наде</w:t>
      </w: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ж</w:t>
      </w: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ность.</w:t>
      </w:r>
    </w:p>
    <w:p w14:paraId="0350F977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47F01E7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Какие вызовы могут возникнуть при разработке методов стандартных испытаний для разных типов оборудования?</w:t>
      </w:r>
    </w:p>
    <w:p w14:paraId="2778D330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a) Все оборудование одинаково, поэтому вызовов нет.</w:t>
      </w:r>
    </w:p>
    <w:p w14:paraId="614AA1DE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b) Разные типы оборудования могут иметь разные характеристики и требования к испытан</w:t>
      </w: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B619C4">
        <w:rPr>
          <w:rFonts w:ascii="Times New Roman" w:eastAsia="Calibri" w:hAnsi="Times New Roman" w:cs="Times New Roman"/>
          <w:iCs/>
          <w:sz w:val="24"/>
          <w:szCs w:val="24"/>
        </w:rPr>
        <w:t>ям.</w:t>
      </w:r>
    </w:p>
    <w:p w14:paraId="07309BCA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c) Нет вызовов, если использовать только стандартные методы испытаний.</w:t>
      </w:r>
    </w:p>
    <w:p w14:paraId="0A269296" w14:textId="097E7655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d) Все вышеперечисленные.</w:t>
      </w:r>
    </w:p>
    <w:p w14:paraId="04D22DEE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Ответ: b) Разные типы оборудования могут иметь разные характеристики и требования к и</w:t>
      </w:r>
      <w:r w:rsidRPr="00B619C4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пытаниям.</w:t>
      </w:r>
    </w:p>
    <w:p w14:paraId="0E38C819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361293F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Какие инновационные методы могут быть использованы при разработке методов стандар</w:t>
      </w:r>
      <w:r w:rsidRPr="00B619C4">
        <w:rPr>
          <w:rFonts w:ascii="Times New Roman" w:eastAsia="Calibri" w:hAnsi="Times New Roman" w:cs="Times New Roman"/>
          <w:iCs/>
          <w:sz w:val="24"/>
          <w:szCs w:val="24"/>
        </w:rPr>
        <w:t>т</w:t>
      </w: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ных испытаний?</w:t>
      </w:r>
    </w:p>
    <w:p w14:paraId="31781846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a) Только классические методы.</w:t>
      </w:r>
    </w:p>
    <w:p w14:paraId="67480CB8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b) Только методы машинного обучения.</w:t>
      </w:r>
    </w:p>
    <w:p w14:paraId="521CE022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c) Комбинация различных методов, включая методы машинного обучения и сенсорные те</w:t>
      </w:r>
      <w:r w:rsidRPr="00B619C4">
        <w:rPr>
          <w:rFonts w:ascii="Times New Roman" w:eastAsia="Calibri" w:hAnsi="Times New Roman" w:cs="Times New Roman"/>
          <w:iCs/>
          <w:sz w:val="24"/>
          <w:szCs w:val="24"/>
        </w:rPr>
        <w:t>х</w:t>
      </w: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нологии.</w:t>
      </w:r>
    </w:p>
    <w:p w14:paraId="083FC90F" w14:textId="38A697C0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d) Инновационные методы не имеют значения.</w:t>
      </w:r>
    </w:p>
    <w:p w14:paraId="1210EE7D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Ответ: c) Комбинация различных методов, включая методы машинного обучения и сенсо</w:t>
      </w:r>
      <w:r w:rsidRPr="00B619C4">
        <w:rPr>
          <w:rFonts w:ascii="Times New Roman" w:eastAsia="Calibri" w:hAnsi="Times New Roman" w:cs="Times New Roman"/>
          <w:iCs/>
          <w:sz w:val="24"/>
          <w:szCs w:val="24"/>
        </w:rPr>
        <w:t>р</w:t>
      </w: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ные технологии.</w:t>
      </w:r>
    </w:p>
    <w:p w14:paraId="2E99E111" w14:textId="77777777" w:rsid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70CF112" w14:textId="77777777" w:rsidR="007027D4" w:rsidRPr="00B619C4" w:rsidRDefault="007027D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05C10BB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Какие стандарты и нормативы учитываются в области разработки методов стандартных и</w:t>
      </w:r>
      <w:r w:rsidRPr="00B619C4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пытаний?</w:t>
      </w:r>
    </w:p>
    <w:p w14:paraId="46FAC1AE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a) Только национальные стандарты.</w:t>
      </w:r>
    </w:p>
    <w:p w14:paraId="1CE511B2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b) Только международные стандарты.</w:t>
      </w:r>
    </w:p>
    <w:p w14:paraId="1AE49935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c) Национальные и международные стандарты, а также индустриальные нормы.</w:t>
      </w:r>
    </w:p>
    <w:p w14:paraId="0B9F8A8A" w14:textId="56892909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d) Нет стандартов и нормативов.</w:t>
      </w:r>
    </w:p>
    <w:p w14:paraId="02928DF4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Ответ: c) Национальные и международные стандарты, а также индустриальные нормы.</w:t>
      </w:r>
    </w:p>
    <w:p w14:paraId="4B5C777F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5612346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B619C4">
        <w:rPr>
          <w:rFonts w:ascii="Times New Roman" w:eastAsia="Calibri" w:hAnsi="Times New Roman" w:cs="Times New Roman"/>
          <w:iCs/>
          <w:sz w:val="24"/>
          <w:szCs w:val="24"/>
        </w:rPr>
        <w:t>Какие перспективы развития методов стандартных испытаний видны в ближайшие 5-10 лет?</w:t>
      </w:r>
      <w:proofErr w:type="gramEnd"/>
    </w:p>
    <w:p w14:paraId="6A9300A1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a) Методы испытаний останутся неизменными.</w:t>
      </w:r>
    </w:p>
    <w:p w14:paraId="248C1647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b) Развитие новых методов на основе современных технологий.</w:t>
      </w:r>
    </w:p>
    <w:p w14:paraId="2D3F69F3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c) Методы испытаний станут менее важными.</w:t>
      </w:r>
    </w:p>
    <w:p w14:paraId="79E79ADF" w14:textId="66F834E1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d) Нет перспектив развития.</w:t>
      </w:r>
    </w:p>
    <w:p w14:paraId="452D45FC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Ответ: b) Развитие новых методов на основе современных технологий.</w:t>
      </w:r>
    </w:p>
    <w:p w14:paraId="74E2C0D1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A0BFDD3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Какие вызовы связаны с интеграцией стандартов испытаний в производственные процессы?</w:t>
      </w:r>
    </w:p>
    <w:p w14:paraId="791550B4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a) Интеграция не представляет вызовов.</w:t>
      </w:r>
    </w:p>
    <w:p w14:paraId="41C60D6A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b) Необходимость согласования производственных процессов с требованиями стандартов испытаний.</w:t>
      </w:r>
    </w:p>
    <w:p w14:paraId="65FD7771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c) Производственные процессы не зависят от стандартов испытаний.</w:t>
      </w:r>
    </w:p>
    <w:p w14:paraId="6392F9B1" w14:textId="5B118A2E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d) Стандарты испытаний не могут быть интегрированы в производственные процессы.</w:t>
      </w:r>
    </w:p>
    <w:p w14:paraId="1881D405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Ответ: b) Необходимость согласования производственных процессов с требованиями ста</w:t>
      </w: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дартов испытаний.</w:t>
      </w:r>
    </w:p>
    <w:p w14:paraId="47AF79B1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1DC45C8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Какие выгоды принесла бы более широкая стандартизация в области технологических исп</w:t>
      </w:r>
      <w:r w:rsidRPr="00B619C4">
        <w:rPr>
          <w:rFonts w:ascii="Times New Roman" w:eastAsia="Calibri" w:hAnsi="Times New Roman" w:cs="Times New Roman"/>
          <w:iCs/>
          <w:sz w:val="24"/>
          <w:szCs w:val="24"/>
        </w:rPr>
        <w:t>ы</w:t>
      </w:r>
      <w:r w:rsidRPr="00B619C4">
        <w:rPr>
          <w:rFonts w:ascii="Times New Roman" w:eastAsia="Calibri" w:hAnsi="Times New Roman" w:cs="Times New Roman"/>
          <w:iCs/>
          <w:sz w:val="24"/>
          <w:szCs w:val="24"/>
        </w:rPr>
        <w:t>таний автоматизированных систем?</w:t>
      </w:r>
    </w:p>
    <w:p w14:paraId="6A6DD242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a) Усложнение процесса испытаний.</w:t>
      </w:r>
    </w:p>
    <w:p w14:paraId="12282E8E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b) Уменьшение уровня безопасности.</w:t>
      </w:r>
    </w:p>
    <w:p w14:paraId="2A8ECBBD" w14:textId="77777777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c) Увеличение надежности и сопоставимости результатов испытаний.</w:t>
      </w:r>
    </w:p>
    <w:p w14:paraId="5D71A383" w14:textId="4AEEFCDF" w:rsidR="00B619C4" w:rsidRP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d) Нет выгод от стандартизации.</w:t>
      </w:r>
    </w:p>
    <w:p w14:paraId="61BF364F" w14:textId="6B9AB918" w:rsidR="00F150C3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619C4">
        <w:rPr>
          <w:rFonts w:ascii="Times New Roman" w:eastAsia="Calibri" w:hAnsi="Times New Roman" w:cs="Times New Roman"/>
          <w:iCs/>
          <w:sz w:val="24"/>
          <w:szCs w:val="24"/>
        </w:rPr>
        <w:t>Ответ: c) Увеличение надежности и сопоставимости результатов испытаний.</w:t>
      </w:r>
    </w:p>
    <w:p w14:paraId="2492AB96" w14:textId="77777777" w:rsidR="00B619C4" w:rsidRDefault="00B619C4" w:rsidP="00B619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030FC44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используются при разработке стандартных испытаний для опр</w:t>
      </w:r>
      <w:r w:rsidRPr="00FA4E6A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FA4E6A">
        <w:rPr>
          <w:rFonts w:ascii="Times New Roman" w:eastAsia="Calibri" w:hAnsi="Times New Roman" w:cs="Times New Roman"/>
          <w:iCs/>
          <w:sz w:val="24"/>
          <w:szCs w:val="24"/>
        </w:rPr>
        <w:t>деления производительности автоматизированных систем производства?</w:t>
      </w:r>
    </w:p>
    <w:p w14:paraId="424A7D24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a) Только литературный анализ.</w:t>
      </w:r>
    </w:p>
    <w:p w14:paraId="3EAFB003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b) Лабораторные эксперименты.</w:t>
      </w:r>
    </w:p>
    <w:p w14:paraId="75002613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c) Компьютерное моделирование и лабораторные эксперименты.</w:t>
      </w:r>
    </w:p>
    <w:p w14:paraId="19ADF12B" w14:textId="4D67E202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d) Только наблюдение.</w:t>
      </w:r>
    </w:p>
    <w:p w14:paraId="4109AE47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Ответ: c) Компьютерное моделирование и лабораторные эксперименты.</w:t>
      </w:r>
    </w:p>
    <w:p w14:paraId="2B6FA15A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48DBF13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Какие дополнительные региональные или отраслевые стандарты могут быть применимы при проведении испытаний автоматизированных систем?</w:t>
      </w:r>
    </w:p>
    <w:p w14:paraId="7CE843BE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a) Только международные стандарты.</w:t>
      </w:r>
    </w:p>
    <w:p w14:paraId="757BDC5C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b) Только национальные стандарты.</w:t>
      </w:r>
    </w:p>
    <w:p w14:paraId="2BC1BDDE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c) Региональные, национальные и отраслевые стандарты.</w:t>
      </w:r>
    </w:p>
    <w:p w14:paraId="38A7A758" w14:textId="25564F41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d) Дополнительные стандарты не применимы.</w:t>
      </w:r>
    </w:p>
    <w:p w14:paraId="12CBA7EC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Ответ: c) Региональные, национальные и отраслевые стандарты.</w:t>
      </w:r>
    </w:p>
    <w:p w14:paraId="29F5D11E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6643135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используются при анализе данных, полученных в результате стандартных испытаний автоматизированных систем?</w:t>
      </w:r>
    </w:p>
    <w:p w14:paraId="5CC098C4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a) Только статистический анализ.</w:t>
      </w:r>
    </w:p>
    <w:p w14:paraId="63B1813A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b) Только визуализация данных.</w:t>
      </w:r>
    </w:p>
    <w:p w14:paraId="2BB768BC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c) Разнообразные методы и инструменты, включая статистический анализ, визуализацию данных и машинное обучение.</w:t>
      </w:r>
    </w:p>
    <w:p w14:paraId="6169B49C" w14:textId="7B2B32FF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d) Не требуется анализа данных.</w:t>
      </w:r>
    </w:p>
    <w:p w14:paraId="2F42BD62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Ответ: c) Разнообразные методы и инструменты, включая статистический анализ, визуализ</w:t>
      </w:r>
      <w:r w:rsidRPr="00FA4E6A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FA4E6A">
        <w:rPr>
          <w:rFonts w:ascii="Times New Roman" w:eastAsia="Calibri" w:hAnsi="Times New Roman" w:cs="Times New Roman"/>
          <w:iCs/>
          <w:sz w:val="24"/>
          <w:szCs w:val="24"/>
        </w:rPr>
        <w:t>цию данных и машинное обучение.</w:t>
      </w:r>
    </w:p>
    <w:p w14:paraId="2E6823FB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C3923AE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Какие факторы влияют на выбор методов стандартных испытаний для конкретного типа оборудования?</w:t>
      </w:r>
    </w:p>
    <w:p w14:paraId="671ABFB2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a) Только стоимость испытаний.</w:t>
      </w:r>
    </w:p>
    <w:p w14:paraId="083908AD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b) Только размер оборудования.</w:t>
      </w:r>
    </w:p>
    <w:p w14:paraId="0F0E95BD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c) Различные факторы, включая характеристики оборудования и требования к результатам испытаний.</w:t>
      </w:r>
    </w:p>
    <w:p w14:paraId="530BE778" w14:textId="43505E4B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d) Нет факторов, влияющих на выбор методов испытаний.</w:t>
      </w:r>
    </w:p>
    <w:p w14:paraId="0ABBD185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Ответ: c) Различные факторы, включая характеристики оборудования и требования к резул</w:t>
      </w:r>
      <w:r w:rsidRPr="00FA4E6A">
        <w:rPr>
          <w:rFonts w:ascii="Times New Roman" w:eastAsia="Calibri" w:hAnsi="Times New Roman" w:cs="Times New Roman"/>
          <w:iCs/>
          <w:sz w:val="24"/>
          <w:szCs w:val="24"/>
        </w:rPr>
        <w:t>ь</w:t>
      </w:r>
      <w:r w:rsidRPr="00FA4E6A">
        <w:rPr>
          <w:rFonts w:ascii="Times New Roman" w:eastAsia="Calibri" w:hAnsi="Times New Roman" w:cs="Times New Roman"/>
          <w:iCs/>
          <w:sz w:val="24"/>
          <w:szCs w:val="24"/>
        </w:rPr>
        <w:t>татам испытаний.</w:t>
      </w:r>
    </w:p>
    <w:p w14:paraId="62619682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4D7E619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 xml:space="preserve">Каким образом проводится апробация и </w:t>
      </w:r>
      <w:proofErr w:type="spellStart"/>
      <w:r w:rsidRPr="00FA4E6A">
        <w:rPr>
          <w:rFonts w:ascii="Times New Roman" w:eastAsia="Calibri" w:hAnsi="Times New Roman" w:cs="Times New Roman"/>
          <w:iCs/>
          <w:sz w:val="24"/>
          <w:szCs w:val="24"/>
        </w:rPr>
        <w:t>валидация</w:t>
      </w:r>
      <w:proofErr w:type="spellEnd"/>
      <w:r w:rsidRPr="00FA4E6A">
        <w:rPr>
          <w:rFonts w:ascii="Times New Roman" w:eastAsia="Calibri" w:hAnsi="Times New Roman" w:cs="Times New Roman"/>
          <w:iCs/>
          <w:sz w:val="24"/>
          <w:szCs w:val="24"/>
        </w:rPr>
        <w:t xml:space="preserve"> разработанных методов стандартных и</w:t>
      </w:r>
      <w:r w:rsidRPr="00FA4E6A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FA4E6A">
        <w:rPr>
          <w:rFonts w:ascii="Times New Roman" w:eastAsia="Calibri" w:hAnsi="Times New Roman" w:cs="Times New Roman"/>
          <w:iCs/>
          <w:sz w:val="24"/>
          <w:szCs w:val="24"/>
        </w:rPr>
        <w:t>пытаний?</w:t>
      </w:r>
    </w:p>
    <w:p w14:paraId="79A323FF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 xml:space="preserve">a) Апробация и </w:t>
      </w:r>
      <w:proofErr w:type="spellStart"/>
      <w:r w:rsidRPr="00FA4E6A">
        <w:rPr>
          <w:rFonts w:ascii="Times New Roman" w:eastAsia="Calibri" w:hAnsi="Times New Roman" w:cs="Times New Roman"/>
          <w:iCs/>
          <w:sz w:val="24"/>
          <w:szCs w:val="24"/>
        </w:rPr>
        <w:t>валидация</w:t>
      </w:r>
      <w:proofErr w:type="spellEnd"/>
      <w:r w:rsidRPr="00FA4E6A">
        <w:rPr>
          <w:rFonts w:ascii="Times New Roman" w:eastAsia="Calibri" w:hAnsi="Times New Roman" w:cs="Times New Roman"/>
          <w:iCs/>
          <w:sz w:val="24"/>
          <w:szCs w:val="24"/>
        </w:rPr>
        <w:t xml:space="preserve"> не требуются.</w:t>
      </w:r>
    </w:p>
    <w:p w14:paraId="02A8E274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b) Путем сравнения с другими стандартами.</w:t>
      </w:r>
    </w:p>
    <w:p w14:paraId="24043683" w14:textId="77777777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c) Путем проведения испытаний на реальных оборудованиях и сравнения результатов с ож</w:t>
      </w:r>
      <w:r w:rsidRPr="00FA4E6A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FA4E6A">
        <w:rPr>
          <w:rFonts w:ascii="Times New Roman" w:eastAsia="Calibri" w:hAnsi="Times New Roman" w:cs="Times New Roman"/>
          <w:iCs/>
          <w:sz w:val="24"/>
          <w:szCs w:val="24"/>
        </w:rPr>
        <w:t>даемыми значениями.</w:t>
      </w:r>
    </w:p>
    <w:p w14:paraId="7275BADF" w14:textId="0AEA40D1" w:rsidR="00FA4E6A" w:rsidRPr="00FA4E6A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 xml:space="preserve">d) Только апробация проводится, </w:t>
      </w:r>
      <w:proofErr w:type="spellStart"/>
      <w:r w:rsidRPr="00FA4E6A">
        <w:rPr>
          <w:rFonts w:ascii="Times New Roman" w:eastAsia="Calibri" w:hAnsi="Times New Roman" w:cs="Times New Roman"/>
          <w:iCs/>
          <w:sz w:val="24"/>
          <w:szCs w:val="24"/>
        </w:rPr>
        <w:t>валидация</w:t>
      </w:r>
      <w:proofErr w:type="spellEnd"/>
      <w:r w:rsidRPr="00FA4E6A">
        <w:rPr>
          <w:rFonts w:ascii="Times New Roman" w:eastAsia="Calibri" w:hAnsi="Times New Roman" w:cs="Times New Roman"/>
          <w:iCs/>
          <w:sz w:val="24"/>
          <w:szCs w:val="24"/>
        </w:rPr>
        <w:t xml:space="preserve"> не требуется.</w:t>
      </w:r>
    </w:p>
    <w:p w14:paraId="485B863C" w14:textId="298EE4A4" w:rsidR="00B619C4" w:rsidRDefault="00FA4E6A" w:rsidP="00FA4E6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A4E6A">
        <w:rPr>
          <w:rFonts w:ascii="Times New Roman" w:eastAsia="Calibri" w:hAnsi="Times New Roman" w:cs="Times New Roman"/>
          <w:iCs/>
          <w:sz w:val="24"/>
          <w:szCs w:val="24"/>
        </w:rPr>
        <w:t>Ответ: c) Путем проведения испытаний на реальных оборудованиях и сравнения результатов с ожидаемыми значениями.</w:t>
      </w:r>
    </w:p>
    <w:p w14:paraId="66BAA89D" w14:textId="77777777" w:rsidR="003C6DBC" w:rsidRPr="00831499" w:rsidRDefault="003C6DBC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C491D4F" w14:textId="4D4D44B6" w:rsidR="003773BE" w:rsidRPr="00831499" w:rsidRDefault="00145733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Код контролируемой компетенции </w:t>
      </w:r>
      <w:r w:rsidR="003773BE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ОПК-11</w:t>
      </w:r>
    </w:p>
    <w:p w14:paraId="38BE1462" w14:textId="77777777" w:rsidR="003773BE" w:rsidRDefault="003773B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F0AF6C7" w14:textId="3C209C17" w:rsidR="00F32CC9" w:rsidRDefault="00F32CC9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F32CC9">
        <w:rPr>
          <w:rFonts w:ascii="Times New Roman" w:eastAsia="Calibri" w:hAnsi="Times New Roman" w:cs="Times New Roman"/>
          <w:iCs/>
          <w:sz w:val="24"/>
          <w:szCs w:val="24"/>
        </w:rPr>
        <w:t xml:space="preserve">ОПК-11: </w:t>
      </w:r>
      <w:proofErr w:type="gramStart"/>
      <w:r w:rsidRPr="00F32CC9">
        <w:rPr>
          <w:rFonts w:ascii="Times New Roman" w:eastAsia="Calibri" w:hAnsi="Times New Roman" w:cs="Times New Roman"/>
          <w:iCs/>
          <w:sz w:val="24"/>
          <w:szCs w:val="24"/>
        </w:rPr>
        <w:t>Способен</w:t>
      </w:r>
      <w:proofErr w:type="gramEnd"/>
      <w:r w:rsidRPr="00F32CC9">
        <w:rPr>
          <w:rFonts w:ascii="Times New Roman" w:eastAsia="Calibri" w:hAnsi="Times New Roman" w:cs="Times New Roman"/>
          <w:iCs/>
          <w:sz w:val="24"/>
          <w:szCs w:val="24"/>
        </w:rPr>
        <w:t xml:space="preserve"> разрабатывать современные методы исследования автоматизированного оборудования в машиностроении</w:t>
      </w:r>
    </w:p>
    <w:p w14:paraId="3C097D6D" w14:textId="77777777" w:rsidR="00F32CC9" w:rsidRDefault="00F32CC9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8E48F5A" w14:textId="77777777" w:rsidR="000E347B" w:rsidRPr="0007719A" w:rsidRDefault="000E347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ключевые тренды в автоматизации оборудования в машиностроении вы видите в настоящее время?</w:t>
      </w:r>
    </w:p>
    <w:p w14:paraId="735C6182" w14:textId="77777777" w:rsidR="000E347B" w:rsidRPr="0007719A" w:rsidRDefault="000E347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Каковы основные вызовы при разработке современных методов исследования автомат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зированного оборудования?</w:t>
      </w:r>
    </w:p>
    <w:p w14:paraId="3A15B522" w14:textId="77777777" w:rsidR="000E347B" w:rsidRPr="0007719A" w:rsidRDefault="000E347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технологии и методики исследования применяются для оценки эффективности а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томатизированных систем в машиностроении?</w:t>
      </w:r>
    </w:p>
    <w:p w14:paraId="6DD2AB65" w14:textId="77777777" w:rsidR="000E347B" w:rsidRPr="0007719A" w:rsidRDefault="000E347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 xml:space="preserve">Какие новые технологии в сфере </w:t>
      </w:r>
      <w:proofErr w:type="spellStart"/>
      <w:r w:rsidRPr="0007719A">
        <w:rPr>
          <w:rFonts w:ascii="Times New Roman" w:eastAsia="Calibri" w:hAnsi="Times New Roman" w:cs="Times New Roman"/>
          <w:iCs/>
          <w:sz w:val="24"/>
          <w:szCs w:val="24"/>
        </w:rPr>
        <w:t>сенсорики</w:t>
      </w:r>
      <w:proofErr w:type="spellEnd"/>
      <w:r w:rsidRPr="0007719A">
        <w:rPr>
          <w:rFonts w:ascii="Times New Roman" w:eastAsia="Calibri" w:hAnsi="Times New Roman" w:cs="Times New Roman"/>
          <w:iCs/>
          <w:sz w:val="24"/>
          <w:szCs w:val="24"/>
        </w:rPr>
        <w:t xml:space="preserve"> и мониторинга помогают улучшить автомат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зированное оборудование в машиностроении?</w:t>
      </w:r>
    </w:p>
    <w:p w14:paraId="46063DEC" w14:textId="77777777" w:rsidR="000E347B" w:rsidRPr="0007719A" w:rsidRDefault="000E347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данных используются для оптимизации работы автоматизирова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ных систем в машиностроении?</w:t>
      </w:r>
    </w:p>
    <w:p w14:paraId="788266DD" w14:textId="77777777" w:rsidR="000E347B" w:rsidRPr="0007719A" w:rsidRDefault="000E347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Какова роль искусственного интеллекта и машинного обучения в разработке современных методов исследования автоматизированного оборудования?</w:t>
      </w:r>
    </w:p>
    <w:p w14:paraId="3DB12E36" w14:textId="77777777" w:rsidR="000E347B" w:rsidRPr="0007719A" w:rsidRDefault="000E347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особенности мониторинга и диагностики автоматизированного оборудования в м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шиностроении требуют особого внимания?</w:t>
      </w:r>
    </w:p>
    <w:p w14:paraId="5146A642" w14:textId="77777777" w:rsidR="000E347B" w:rsidRPr="0007719A" w:rsidRDefault="000E347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инструменты и технологии используются для автоматизации производственных процессов в машиностроении?</w:t>
      </w:r>
    </w:p>
    <w:p w14:paraId="1E65073F" w14:textId="77777777" w:rsidR="000E347B" w:rsidRPr="0007719A" w:rsidRDefault="000E347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методы технической оценки надежности автоматизированных систем в машин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строении применяются в вашей работе?</w:t>
      </w:r>
    </w:p>
    <w:p w14:paraId="24D3CA7D" w14:textId="77777777" w:rsidR="000E347B" w:rsidRPr="0007719A" w:rsidRDefault="000E347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практические исследования или проекты в области автоматизации оборудования вы провели или участвовали в них?</w:t>
      </w:r>
    </w:p>
    <w:p w14:paraId="6C0BE5A3" w14:textId="77777777" w:rsidR="000E347B" w:rsidRPr="0007719A" w:rsidRDefault="000E347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и риски связаны с внедрением автоматизированных решений в м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шиностроении?</w:t>
      </w:r>
    </w:p>
    <w:p w14:paraId="1F75A251" w14:textId="77777777" w:rsidR="000E347B" w:rsidRPr="0007719A" w:rsidRDefault="000E347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методы тестирования и верификации применяются для обеспечения безопасности и надежности автоматизированного оборудования?</w:t>
      </w:r>
    </w:p>
    <w:p w14:paraId="7EE0B9E4" w14:textId="77777777" w:rsidR="000E347B" w:rsidRPr="0007719A" w:rsidRDefault="000E347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требования к квалификации и обучению персонала необходимы для успешной р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боты с автоматизированным оборудованием?</w:t>
      </w:r>
    </w:p>
    <w:p w14:paraId="0E485013" w14:textId="77777777" w:rsidR="000E347B" w:rsidRPr="0007719A" w:rsidRDefault="000E347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перспективы развития автоматизации в машиностроении вы видите в ближайшие 5-10 лет?</w:t>
      </w:r>
      <w:proofErr w:type="gramEnd"/>
    </w:p>
    <w:p w14:paraId="7392EB7D" w14:textId="0734A047" w:rsidR="00496406" w:rsidRPr="0007719A" w:rsidRDefault="000E347B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рекомендации вы можете дать студентам, интересующимся исследованиями в о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б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ласти автоматизации технологических процессов и производств?</w:t>
      </w:r>
    </w:p>
    <w:p w14:paraId="77DF0C7B" w14:textId="77777777" w:rsidR="00A9640E" w:rsidRPr="0007719A" w:rsidRDefault="00A9640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математические методы анализа вы используете при исследовании автоматизир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ванного оборудования в машиностроении?</w:t>
      </w:r>
    </w:p>
    <w:p w14:paraId="42EEC737" w14:textId="77777777" w:rsidR="00A9640E" w:rsidRPr="0007719A" w:rsidRDefault="00A9640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Какова роль математического моделирования в оптимизации производственных проце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сов с использованием автоматизированных систем?</w:t>
      </w:r>
    </w:p>
    <w:p w14:paraId="5D5D5E9F" w14:textId="77777777" w:rsidR="00A9640E" w:rsidRPr="0007719A" w:rsidRDefault="00A9640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виды моделей (например, физические, стохастические, дискретные) наиболее э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ф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фективны при исследовании автоматизированного оборудования?</w:t>
      </w:r>
    </w:p>
    <w:p w14:paraId="6203EB34" w14:textId="77777777" w:rsidR="00A9640E" w:rsidRPr="0007719A" w:rsidRDefault="00A9640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параметры и переменные вы учитываете в математических моделях автоматизир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ванного оборудования, и как они влияют на эффективность системы?</w:t>
      </w:r>
    </w:p>
    <w:p w14:paraId="4B6303E1" w14:textId="77777777" w:rsidR="00A9640E" w:rsidRPr="0007719A" w:rsidRDefault="00A9640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программные инструменты и языки программирования вы предпочитаете при ра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работке математических моделей для исследования автоматизированного оборудования?</w:t>
      </w:r>
    </w:p>
    <w:p w14:paraId="3098AE59" w14:textId="77777777" w:rsidR="00A9640E" w:rsidRPr="0007719A" w:rsidRDefault="00A9640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вызовы и трудности вы сталкиваетесь при создании точных математических мод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лей для сложных автоматизированных систем?</w:t>
      </w:r>
    </w:p>
    <w:p w14:paraId="6C655D7A" w14:textId="77777777" w:rsidR="00A9640E" w:rsidRPr="0007719A" w:rsidRDefault="00A9640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надежности и безопасности автоматизированного оборуд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вания вы внедряете в своей работе?</w:t>
      </w:r>
    </w:p>
    <w:p w14:paraId="07C006A9" w14:textId="77777777" w:rsidR="00A9640E" w:rsidRPr="0007719A" w:rsidRDefault="00A9640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предоставляют математические модели при проектировании и о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тимизации автоматизированных технологических процессов?</w:t>
      </w:r>
    </w:p>
    <w:p w14:paraId="6CCC4640" w14:textId="77777777" w:rsidR="00A9640E" w:rsidRPr="0007719A" w:rsidRDefault="00A9640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Каковы перспективы развития методов математического анализа и моделирования в о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б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ласти автоматизации технологических процессов и производства?</w:t>
      </w:r>
    </w:p>
    <w:p w14:paraId="4D437459" w14:textId="73B002AD" w:rsidR="000E347B" w:rsidRPr="0007719A" w:rsidRDefault="00A9640E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советы по разработке математических моделей вы можете дать студентам и мол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дым исследователям, желающим заниматься исследованиями в этой области?</w:t>
      </w:r>
    </w:p>
    <w:p w14:paraId="4FFBE4FD" w14:textId="77777777" w:rsidR="0007719A" w:rsidRPr="0007719A" w:rsidRDefault="0007719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информационные технологии вы используете в своей научно-исследовательской работе для исследования автоматизированного оборудования?</w:t>
      </w:r>
    </w:p>
    <w:p w14:paraId="0D8C8F6F" w14:textId="77777777" w:rsidR="0007719A" w:rsidRPr="0007719A" w:rsidRDefault="0007719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Каким образом вы определяете оптимальный набор программных сре</w:t>
      </w:r>
      <w:proofErr w:type="gramStart"/>
      <w:r w:rsidRPr="0007719A">
        <w:rPr>
          <w:rFonts w:ascii="Times New Roman" w:eastAsia="Calibri" w:hAnsi="Times New Roman" w:cs="Times New Roman"/>
          <w:iCs/>
          <w:sz w:val="24"/>
          <w:szCs w:val="24"/>
        </w:rPr>
        <w:t>дств пр</w:t>
      </w:r>
      <w:proofErr w:type="gramEnd"/>
      <w:r w:rsidRPr="0007719A">
        <w:rPr>
          <w:rFonts w:ascii="Times New Roman" w:eastAsia="Calibri" w:hAnsi="Times New Roman" w:cs="Times New Roman"/>
          <w:iCs/>
          <w:sz w:val="24"/>
          <w:szCs w:val="24"/>
        </w:rPr>
        <w:t>и выборе инструментов для исследования автоматизированных систем?</w:t>
      </w:r>
    </w:p>
    <w:p w14:paraId="646760C6" w14:textId="77777777" w:rsidR="0007719A" w:rsidRPr="0007719A" w:rsidRDefault="0007719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критерии важны при выборе программных сре</w:t>
      </w:r>
      <w:proofErr w:type="gramStart"/>
      <w:r w:rsidRPr="0007719A">
        <w:rPr>
          <w:rFonts w:ascii="Times New Roman" w:eastAsia="Calibri" w:hAnsi="Times New Roman" w:cs="Times New Roman"/>
          <w:iCs/>
          <w:sz w:val="24"/>
          <w:szCs w:val="24"/>
        </w:rPr>
        <w:t>дств дл</w:t>
      </w:r>
      <w:proofErr w:type="gramEnd"/>
      <w:r w:rsidRPr="0007719A">
        <w:rPr>
          <w:rFonts w:ascii="Times New Roman" w:eastAsia="Calibri" w:hAnsi="Times New Roman" w:cs="Times New Roman"/>
          <w:iCs/>
          <w:sz w:val="24"/>
          <w:szCs w:val="24"/>
        </w:rPr>
        <w:t>я моделирования и анализа автоматизированного оборудования?</w:t>
      </w:r>
    </w:p>
    <w:p w14:paraId="6CF888C2" w14:textId="77777777" w:rsidR="0007719A" w:rsidRPr="0007719A" w:rsidRDefault="0007719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предоставляют интегрированные информационные системы при исследовании и оптимизации технологических процессов?</w:t>
      </w:r>
    </w:p>
    <w:p w14:paraId="15A36BD9" w14:textId="77777777" w:rsidR="0007719A" w:rsidRPr="0007719A" w:rsidRDefault="0007719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Каким образом вы учитываете аспекты безопасности и конфиденциальности при работе с информационными технологиями для автоматизации производства?</w:t>
      </w:r>
    </w:p>
    <w:p w14:paraId="396D1091" w14:textId="77777777" w:rsidR="0007719A" w:rsidRPr="0007719A" w:rsidRDefault="0007719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методы и технологии вы применяете для обработки и анализа данных, полученных из автоматизированного оборудования?</w:t>
      </w:r>
    </w:p>
    <w:p w14:paraId="28214F03" w14:textId="77777777" w:rsidR="0007719A" w:rsidRPr="0007719A" w:rsidRDefault="0007719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Какие рекомендации по выбору информационных технологий вы можете дать тем, кто занимается автоматизацией технологических процессов в производстве?</w:t>
      </w:r>
    </w:p>
    <w:p w14:paraId="20E0F2BE" w14:textId="77777777" w:rsidR="0007719A" w:rsidRPr="0007719A" w:rsidRDefault="0007719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Каким образом вы следите за современными трендами в области информационных те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х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нологий и адаптируете свои методы исследования?</w:t>
      </w:r>
    </w:p>
    <w:p w14:paraId="70CD35E4" w14:textId="77777777" w:rsidR="0007719A" w:rsidRPr="0007719A" w:rsidRDefault="0007719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трудности и вызовы вы встречаете при интеграции различных программных сре</w:t>
      </w:r>
      <w:proofErr w:type="gramStart"/>
      <w:r w:rsidRPr="0007719A">
        <w:rPr>
          <w:rFonts w:ascii="Times New Roman" w:eastAsia="Calibri" w:hAnsi="Times New Roman" w:cs="Times New Roman"/>
          <w:iCs/>
          <w:sz w:val="24"/>
          <w:szCs w:val="24"/>
        </w:rPr>
        <w:t>дств дл</w:t>
      </w:r>
      <w:proofErr w:type="gramEnd"/>
      <w:r w:rsidRPr="0007719A">
        <w:rPr>
          <w:rFonts w:ascii="Times New Roman" w:eastAsia="Calibri" w:hAnsi="Times New Roman" w:cs="Times New Roman"/>
          <w:iCs/>
          <w:sz w:val="24"/>
          <w:szCs w:val="24"/>
        </w:rPr>
        <w:t>я решения конкретных задач в автоматизации производства?</w:t>
      </w:r>
    </w:p>
    <w:p w14:paraId="0473EAD1" w14:textId="0B9967FD" w:rsidR="00A9640E" w:rsidRPr="0007719A" w:rsidRDefault="0007719A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Каким образом ваша научно-исследовательская работа с информационными технологи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я</w:t>
      </w:r>
      <w:r w:rsidRPr="0007719A">
        <w:rPr>
          <w:rFonts w:ascii="Times New Roman" w:eastAsia="Calibri" w:hAnsi="Times New Roman" w:cs="Times New Roman"/>
          <w:iCs/>
          <w:sz w:val="24"/>
          <w:szCs w:val="24"/>
        </w:rPr>
        <w:t>ми влияет на эффективность и надежность автоматизированных систем в технологических процессах и производстве?</w:t>
      </w:r>
    </w:p>
    <w:p w14:paraId="352CD0EE" w14:textId="77777777" w:rsidR="0007719A" w:rsidRDefault="0007719A" w:rsidP="0007719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3B30A03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120B2">
        <w:rPr>
          <w:rFonts w:ascii="Times New Roman" w:eastAsia="Calibri" w:hAnsi="Times New Roman" w:cs="Times New Roman"/>
          <w:iCs/>
          <w:sz w:val="24"/>
          <w:szCs w:val="24"/>
          <w:highlight w:val="yellow"/>
        </w:rPr>
        <w:t>Какие ключевые тренды в автоматизации оборудования в машиностроении актуальны сег</w:t>
      </w:r>
      <w:r w:rsidRPr="001120B2">
        <w:rPr>
          <w:rFonts w:ascii="Times New Roman" w:eastAsia="Calibri" w:hAnsi="Times New Roman" w:cs="Times New Roman"/>
          <w:iCs/>
          <w:sz w:val="24"/>
          <w:szCs w:val="24"/>
          <w:highlight w:val="yellow"/>
        </w:rPr>
        <w:t>о</w:t>
      </w:r>
      <w:r w:rsidRPr="001120B2">
        <w:rPr>
          <w:rFonts w:ascii="Times New Roman" w:eastAsia="Calibri" w:hAnsi="Times New Roman" w:cs="Times New Roman"/>
          <w:iCs/>
          <w:sz w:val="24"/>
          <w:szCs w:val="24"/>
          <w:highlight w:val="yellow"/>
        </w:rPr>
        <w:t>дня?</w:t>
      </w:r>
    </w:p>
    <w:p w14:paraId="0693BDDB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a) Вероятностные методы</w:t>
      </w:r>
    </w:p>
    <w:p w14:paraId="6CE726D7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b) Ручное управление</w:t>
      </w:r>
    </w:p>
    <w:p w14:paraId="7AC9ED5A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c) Печатные средства массовой информации</w:t>
      </w:r>
    </w:p>
    <w:p w14:paraId="2FA3A196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d) Гидравлические системы</w:t>
      </w:r>
    </w:p>
    <w:p w14:paraId="337AD621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Ответ: a</w:t>
      </w:r>
    </w:p>
    <w:p w14:paraId="0A757347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6D4229D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Какие технологии и методики исследования применяются для оценки эффективности авт</w:t>
      </w: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матизированных систем в машиностроении?</w:t>
      </w:r>
    </w:p>
    <w:p w14:paraId="2340C73D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a) Только статистический анализ</w:t>
      </w:r>
    </w:p>
    <w:p w14:paraId="07283FB6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b) Только экспертные оценки</w:t>
      </w:r>
    </w:p>
    <w:p w14:paraId="2E20E6B6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c) Математическое моделирование и анализ данных</w:t>
      </w:r>
    </w:p>
    <w:p w14:paraId="3F3F936F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d) Произвольный выбор</w:t>
      </w:r>
    </w:p>
    <w:p w14:paraId="0507CF76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17AE95F2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FBB219C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технологии используются для автоматизации производственных пр</w:t>
      </w: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DD007C">
        <w:rPr>
          <w:rFonts w:ascii="Times New Roman" w:eastAsia="Calibri" w:hAnsi="Times New Roman" w:cs="Times New Roman"/>
          <w:iCs/>
          <w:sz w:val="24"/>
          <w:szCs w:val="24"/>
        </w:rPr>
        <w:t>цессов в машиностроении?</w:t>
      </w:r>
    </w:p>
    <w:p w14:paraId="69051617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a) Лампочки и выключатели</w:t>
      </w:r>
    </w:p>
    <w:p w14:paraId="032D67F2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b) Электронные калькуляторы</w:t>
      </w:r>
    </w:p>
    <w:p w14:paraId="7FF95E7D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c) Программное обеспечение для управления производством</w:t>
      </w:r>
    </w:p>
    <w:p w14:paraId="1CAAEEBB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d) Ручные инструменты</w:t>
      </w:r>
    </w:p>
    <w:p w14:paraId="64953627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4B4B552D" w14:textId="77777777" w:rsid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4D4F0A5" w14:textId="5A2EE080" w:rsidR="00A77314" w:rsidRPr="00A77314" w:rsidRDefault="00A77314" w:rsidP="00A7731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7314">
        <w:rPr>
          <w:rFonts w:ascii="Times New Roman" w:eastAsia="Calibri" w:hAnsi="Times New Roman" w:cs="Times New Roman"/>
          <w:iCs/>
          <w:sz w:val="24"/>
          <w:szCs w:val="24"/>
        </w:rPr>
        <w:t>К каким методам исследования автоматизированного оборудования в машиностроении отн</w:t>
      </w:r>
      <w:r w:rsidRPr="00A77314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A77314">
        <w:rPr>
          <w:rFonts w:ascii="Times New Roman" w:eastAsia="Calibri" w:hAnsi="Times New Roman" w:cs="Times New Roman"/>
          <w:iCs/>
          <w:sz w:val="24"/>
          <w:szCs w:val="24"/>
        </w:rPr>
        <w:t>сится метод имитационного моделирования?</w:t>
      </w:r>
    </w:p>
    <w:p w14:paraId="5820D876" w14:textId="77777777" w:rsidR="00A77314" w:rsidRPr="00A77314" w:rsidRDefault="00A77314" w:rsidP="00A77314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7314">
        <w:rPr>
          <w:rFonts w:ascii="Times New Roman" w:eastAsia="Calibri" w:hAnsi="Times New Roman" w:cs="Times New Roman"/>
          <w:iCs/>
          <w:sz w:val="24"/>
          <w:szCs w:val="24"/>
        </w:rPr>
        <w:t>Верный ответ: К методам исследования автоматизированного оборудования в маш</w:t>
      </w:r>
      <w:r w:rsidRPr="00A77314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A77314">
        <w:rPr>
          <w:rFonts w:ascii="Times New Roman" w:eastAsia="Calibri" w:hAnsi="Times New Roman" w:cs="Times New Roman"/>
          <w:iCs/>
          <w:sz w:val="24"/>
          <w:szCs w:val="24"/>
        </w:rPr>
        <w:t>ностроении относится метод имитационного моделирования.</w:t>
      </w:r>
    </w:p>
    <w:p w14:paraId="7F1CFDA1" w14:textId="77777777" w:rsidR="00A77314" w:rsidRPr="00A77314" w:rsidRDefault="00A77314" w:rsidP="00A77314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7314">
        <w:rPr>
          <w:rFonts w:ascii="Times New Roman" w:eastAsia="Calibri" w:hAnsi="Times New Roman" w:cs="Times New Roman"/>
          <w:iCs/>
          <w:sz w:val="24"/>
          <w:szCs w:val="24"/>
        </w:rPr>
        <w:t>Неверные ответы:</w:t>
      </w:r>
    </w:p>
    <w:p w14:paraId="163B16BB" w14:textId="77777777" w:rsidR="00A77314" w:rsidRPr="00A77314" w:rsidRDefault="00A77314" w:rsidP="00A77314">
      <w:pPr>
        <w:numPr>
          <w:ilvl w:val="1"/>
          <w:numId w:val="8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7314">
        <w:rPr>
          <w:rFonts w:ascii="Times New Roman" w:eastAsia="Calibri" w:hAnsi="Times New Roman" w:cs="Times New Roman"/>
          <w:iCs/>
          <w:sz w:val="24"/>
          <w:szCs w:val="24"/>
        </w:rPr>
        <w:t>Метод математического моделирования</w:t>
      </w:r>
    </w:p>
    <w:p w14:paraId="73E3C68B" w14:textId="77777777" w:rsidR="00A77314" w:rsidRPr="00A77314" w:rsidRDefault="00A77314" w:rsidP="00A77314">
      <w:pPr>
        <w:numPr>
          <w:ilvl w:val="1"/>
          <w:numId w:val="8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7314">
        <w:rPr>
          <w:rFonts w:ascii="Times New Roman" w:eastAsia="Calibri" w:hAnsi="Times New Roman" w:cs="Times New Roman"/>
          <w:iCs/>
          <w:sz w:val="24"/>
          <w:szCs w:val="24"/>
        </w:rPr>
        <w:t>Метод экспериментального исследования</w:t>
      </w:r>
    </w:p>
    <w:p w14:paraId="0444AEB2" w14:textId="77777777" w:rsidR="00A77314" w:rsidRPr="00A77314" w:rsidRDefault="00A77314" w:rsidP="00A77314">
      <w:pPr>
        <w:numPr>
          <w:ilvl w:val="1"/>
          <w:numId w:val="8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7314">
        <w:rPr>
          <w:rFonts w:ascii="Times New Roman" w:eastAsia="Calibri" w:hAnsi="Times New Roman" w:cs="Times New Roman"/>
          <w:iCs/>
          <w:sz w:val="24"/>
          <w:szCs w:val="24"/>
        </w:rPr>
        <w:t>Метод статистического анализа</w:t>
      </w:r>
    </w:p>
    <w:p w14:paraId="50312ECE" w14:textId="0D6FEB39" w:rsidR="00A77314" w:rsidRPr="00A77314" w:rsidRDefault="00A77314" w:rsidP="00DD007C">
      <w:pPr>
        <w:numPr>
          <w:ilvl w:val="1"/>
          <w:numId w:val="8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7314">
        <w:rPr>
          <w:rFonts w:ascii="Times New Roman" w:eastAsia="Calibri" w:hAnsi="Times New Roman" w:cs="Times New Roman"/>
          <w:iCs/>
          <w:sz w:val="24"/>
          <w:szCs w:val="24"/>
        </w:rPr>
        <w:t>Метод экспертных оценок</w:t>
      </w:r>
    </w:p>
    <w:p w14:paraId="1178F3B3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829E3FB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Какие вызовы связаны с внедрением автоматизированных решений в машиностроении?</w:t>
      </w:r>
    </w:p>
    <w:p w14:paraId="2A1BF8BD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a) Только увеличение производительности</w:t>
      </w:r>
    </w:p>
    <w:p w14:paraId="0E223B5C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b) Только снижение затрат</w:t>
      </w:r>
    </w:p>
    <w:p w14:paraId="524C03F3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c) Увеличение производительности, но сопровождается рисками и затратами</w:t>
      </w:r>
    </w:p>
    <w:p w14:paraId="49405EB6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d) Никаких вызовов нет</w:t>
      </w:r>
    </w:p>
    <w:p w14:paraId="457E595D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1B37182F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BA77CEC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Какие методы тестирования и верификации применяются для обеспечения безопасности и надежности автоматизированного оборудования?</w:t>
      </w:r>
    </w:p>
    <w:p w14:paraId="537025E7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a) Произвольное тестирование</w:t>
      </w:r>
    </w:p>
    <w:p w14:paraId="106AE34A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b) Тестирование, основанное на анализе данных</w:t>
      </w:r>
    </w:p>
    <w:p w14:paraId="6F9E5596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c) Оценка по гороскопу</w:t>
      </w:r>
    </w:p>
    <w:p w14:paraId="2846552D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d) Нет необходимости в тестировании</w:t>
      </w:r>
    </w:p>
    <w:p w14:paraId="2D3E7897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Ответ: b</w:t>
      </w:r>
    </w:p>
    <w:p w14:paraId="50A4F925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3F6D46F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Какие программные инструменты и языки программирования чаще всего используются при разработке математических моделей для исследования автоматизированного оборудования?</w:t>
      </w:r>
    </w:p>
    <w:p w14:paraId="0F4097EB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a) Microsoft Word</w:t>
      </w:r>
    </w:p>
    <w:p w14:paraId="3C10D3EF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b) JavaScript</w:t>
      </w:r>
    </w:p>
    <w:p w14:paraId="6C9F4F30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c) Python, MATLAB, Simulink </w:t>
      </w: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DD007C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другие</w:t>
      </w:r>
    </w:p>
    <w:p w14:paraId="36ADDCB3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 xml:space="preserve">d) </w:t>
      </w:r>
      <w:proofErr w:type="spellStart"/>
      <w:r w:rsidRPr="00DD007C">
        <w:rPr>
          <w:rFonts w:ascii="Times New Roman" w:eastAsia="Calibri" w:hAnsi="Times New Roman" w:cs="Times New Roman"/>
          <w:iCs/>
          <w:sz w:val="24"/>
          <w:szCs w:val="24"/>
        </w:rPr>
        <w:t>Adobe</w:t>
      </w:r>
      <w:proofErr w:type="spellEnd"/>
      <w:r w:rsidRPr="00DD007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DD007C">
        <w:rPr>
          <w:rFonts w:ascii="Times New Roman" w:eastAsia="Calibri" w:hAnsi="Times New Roman" w:cs="Times New Roman"/>
          <w:iCs/>
          <w:sz w:val="24"/>
          <w:szCs w:val="24"/>
        </w:rPr>
        <w:t>Photoshop</w:t>
      </w:r>
      <w:proofErr w:type="spellEnd"/>
    </w:p>
    <w:p w14:paraId="46F88709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47612D1A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60C0733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Какие параметры и переменные чаще всего учитываются в математических моделях автом</w:t>
      </w: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DD007C">
        <w:rPr>
          <w:rFonts w:ascii="Times New Roman" w:eastAsia="Calibri" w:hAnsi="Times New Roman" w:cs="Times New Roman"/>
          <w:iCs/>
          <w:sz w:val="24"/>
          <w:szCs w:val="24"/>
        </w:rPr>
        <w:t>тизированного оборудования?</w:t>
      </w:r>
    </w:p>
    <w:p w14:paraId="467D17AD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a) Только цвет оборудования</w:t>
      </w:r>
    </w:p>
    <w:p w14:paraId="48023445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b) Только вес оборудования</w:t>
      </w:r>
    </w:p>
    <w:p w14:paraId="179C0E8A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c) Разные параметры, зависящие от конкретной задачи</w:t>
      </w:r>
    </w:p>
    <w:p w14:paraId="58E684F2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d) Только дата производства оборудования</w:t>
      </w:r>
    </w:p>
    <w:p w14:paraId="1E871653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3F7042E6" w14:textId="77777777" w:rsid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816FFE5" w14:textId="77777777" w:rsidR="00316A22" w:rsidRPr="00316A22" w:rsidRDefault="00316A22" w:rsidP="00316A2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A22">
        <w:rPr>
          <w:rFonts w:ascii="Times New Roman" w:eastAsia="Calibri" w:hAnsi="Times New Roman" w:cs="Times New Roman"/>
          <w:iCs/>
          <w:sz w:val="24"/>
          <w:szCs w:val="24"/>
        </w:rPr>
        <w:t>Какой метод исследования автоматизированного оборудования в машиностроении позволяет получить результаты, максимально приближенные к реальным условиям эксплуатации об</w:t>
      </w:r>
      <w:r w:rsidRPr="00316A22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316A22">
        <w:rPr>
          <w:rFonts w:ascii="Times New Roman" w:eastAsia="Calibri" w:hAnsi="Times New Roman" w:cs="Times New Roman"/>
          <w:iCs/>
          <w:sz w:val="24"/>
          <w:szCs w:val="24"/>
        </w:rPr>
        <w:t>рудования?</w:t>
      </w:r>
    </w:p>
    <w:p w14:paraId="7563B321" w14:textId="77777777" w:rsidR="00316A22" w:rsidRPr="00316A22" w:rsidRDefault="00316A22" w:rsidP="00316A22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A22">
        <w:rPr>
          <w:rFonts w:ascii="Times New Roman" w:eastAsia="Calibri" w:hAnsi="Times New Roman" w:cs="Times New Roman"/>
          <w:iCs/>
          <w:sz w:val="24"/>
          <w:szCs w:val="24"/>
        </w:rPr>
        <w:t>Верный ответ: Метод экспериментального исследования позволяет получить резул</w:t>
      </w:r>
      <w:r w:rsidRPr="00316A22">
        <w:rPr>
          <w:rFonts w:ascii="Times New Roman" w:eastAsia="Calibri" w:hAnsi="Times New Roman" w:cs="Times New Roman"/>
          <w:iCs/>
          <w:sz w:val="24"/>
          <w:szCs w:val="24"/>
        </w:rPr>
        <w:t>ь</w:t>
      </w:r>
      <w:r w:rsidRPr="00316A22">
        <w:rPr>
          <w:rFonts w:ascii="Times New Roman" w:eastAsia="Calibri" w:hAnsi="Times New Roman" w:cs="Times New Roman"/>
          <w:iCs/>
          <w:sz w:val="24"/>
          <w:szCs w:val="24"/>
        </w:rPr>
        <w:t>таты, максимально приближенные к реальным условиям эксплуатации оборудования.</w:t>
      </w:r>
    </w:p>
    <w:p w14:paraId="0CDBE902" w14:textId="77777777" w:rsidR="00316A22" w:rsidRPr="00316A22" w:rsidRDefault="00316A22" w:rsidP="00316A22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A22">
        <w:rPr>
          <w:rFonts w:ascii="Times New Roman" w:eastAsia="Calibri" w:hAnsi="Times New Roman" w:cs="Times New Roman"/>
          <w:iCs/>
          <w:sz w:val="24"/>
          <w:szCs w:val="24"/>
        </w:rPr>
        <w:t>Неверные ответы:</w:t>
      </w:r>
    </w:p>
    <w:p w14:paraId="6B86BA7B" w14:textId="77777777" w:rsidR="00316A22" w:rsidRPr="00316A22" w:rsidRDefault="00316A22" w:rsidP="00316A22">
      <w:pPr>
        <w:numPr>
          <w:ilvl w:val="1"/>
          <w:numId w:val="8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A22">
        <w:rPr>
          <w:rFonts w:ascii="Times New Roman" w:eastAsia="Calibri" w:hAnsi="Times New Roman" w:cs="Times New Roman"/>
          <w:iCs/>
          <w:sz w:val="24"/>
          <w:szCs w:val="24"/>
        </w:rPr>
        <w:t>Метод математического моделирования</w:t>
      </w:r>
    </w:p>
    <w:p w14:paraId="2AACE8D6" w14:textId="77777777" w:rsidR="00316A22" w:rsidRPr="00316A22" w:rsidRDefault="00316A22" w:rsidP="00316A22">
      <w:pPr>
        <w:numPr>
          <w:ilvl w:val="1"/>
          <w:numId w:val="8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A22">
        <w:rPr>
          <w:rFonts w:ascii="Times New Roman" w:eastAsia="Calibri" w:hAnsi="Times New Roman" w:cs="Times New Roman"/>
          <w:iCs/>
          <w:sz w:val="24"/>
          <w:szCs w:val="24"/>
        </w:rPr>
        <w:t>Метод имитационного моделирования</w:t>
      </w:r>
    </w:p>
    <w:p w14:paraId="466D1FCD" w14:textId="77777777" w:rsidR="00316A22" w:rsidRPr="00316A22" w:rsidRDefault="00316A22" w:rsidP="00316A22">
      <w:pPr>
        <w:numPr>
          <w:ilvl w:val="1"/>
          <w:numId w:val="8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A22">
        <w:rPr>
          <w:rFonts w:ascii="Times New Roman" w:eastAsia="Calibri" w:hAnsi="Times New Roman" w:cs="Times New Roman"/>
          <w:iCs/>
          <w:sz w:val="24"/>
          <w:szCs w:val="24"/>
        </w:rPr>
        <w:t>Метод статистического анализа</w:t>
      </w:r>
    </w:p>
    <w:p w14:paraId="2D1E7685" w14:textId="5EE8545F" w:rsidR="00316A22" w:rsidRPr="00316A22" w:rsidRDefault="00316A22" w:rsidP="00DD007C">
      <w:pPr>
        <w:numPr>
          <w:ilvl w:val="1"/>
          <w:numId w:val="8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A22">
        <w:rPr>
          <w:rFonts w:ascii="Times New Roman" w:eastAsia="Calibri" w:hAnsi="Times New Roman" w:cs="Times New Roman"/>
          <w:iCs/>
          <w:sz w:val="24"/>
          <w:szCs w:val="24"/>
        </w:rPr>
        <w:t>Метод экспертных оценок</w:t>
      </w:r>
    </w:p>
    <w:p w14:paraId="71338878" w14:textId="77777777" w:rsid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B65BFAC" w14:textId="77777777" w:rsidR="00316A22" w:rsidRPr="00316A22" w:rsidRDefault="00316A22" w:rsidP="00316A2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A22">
        <w:rPr>
          <w:rFonts w:ascii="Times New Roman" w:eastAsia="Calibri" w:hAnsi="Times New Roman" w:cs="Times New Roman"/>
          <w:iCs/>
          <w:sz w:val="24"/>
          <w:szCs w:val="24"/>
        </w:rPr>
        <w:t>Какой метод исследования автоматизированного оборудования в машиностроении позволяет выявить закономерности и тенденции развития оборудования?</w:t>
      </w:r>
    </w:p>
    <w:p w14:paraId="7976F323" w14:textId="77777777" w:rsidR="00316A22" w:rsidRPr="00316A22" w:rsidRDefault="00316A22" w:rsidP="00316A22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A22">
        <w:rPr>
          <w:rFonts w:ascii="Times New Roman" w:eastAsia="Calibri" w:hAnsi="Times New Roman" w:cs="Times New Roman"/>
          <w:iCs/>
          <w:sz w:val="24"/>
          <w:szCs w:val="24"/>
        </w:rPr>
        <w:t>Верный ответ: Метод статистического анализа позволяет выявить закономерности и тенденции развития оборудования.</w:t>
      </w:r>
    </w:p>
    <w:p w14:paraId="635A74C2" w14:textId="77777777" w:rsidR="00316A22" w:rsidRPr="00316A22" w:rsidRDefault="00316A22" w:rsidP="00316A22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A22">
        <w:rPr>
          <w:rFonts w:ascii="Times New Roman" w:eastAsia="Calibri" w:hAnsi="Times New Roman" w:cs="Times New Roman"/>
          <w:iCs/>
          <w:sz w:val="24"/>
          <w:szCs w:val="24"/>
        </w:rPr>
        <w:t>Неверные ответы:</w:t>
      </w:r>
    </w:p>
    <w:p w14:paraId="203E17D0" w14:textId="77777777" w:rsidR="00316A22" w:rsidRPr="00316A22" w:rsidRDefault="00316A22" w:rsidP="00316A22">
      <w:pPr>
        <w:numPr>
          <w:ilvl w:val="1"/>
          <w:numId w:val="8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A22">
        <w:rPr>
          <w:rFonts w:ascii="Times New Roman" w:eastAsia="Calibri" w:hAnsi="Times New Roman" w:cs="Times New Roman"/>
          <w:iCs/>
          <w:sz w:val="24"/>
          <w:szCs w:val="24"/>
        </w:rPr>
        <w:t>Метод математического моделирования</w:t>
      </w:r>
    </w:p>
    <w:p w14:paraId="0924382B" w14:textId="77777777" w:rsidR="00316A22" w:rsidRPr="00316A22" w:rsidRDefault="00316A22" w:rsidP="00316A22">
      <w:pPr>
        <w:numPr>
          <w:ilvl w:val="1"/>
          <w:numId w:val="8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A22">
        <w:rPr>
          <w:rFonts w:ascii="Times New Roman" w:eastAsia="Calibri" w:hAnsi="Times New Roman" w:cs="Times New Roman"/>
          <w:iCs/>
          <w:sz w:val="24"/>
          <w:szCs w:val="24"/>
        </w:rPr>
        <w:t>Метод имитационного моделирования</w:t>
      </w:r>
    </w:p>
    <w:p w14:paraId="4D8B868A" w14:textId="77777777" w:rsidR="00316A22" w:rsidRPr="00316A22" w:rsidRDefault="00316A22" w:rsidP="00316A22">
      <w:pPr>
        <w:numPr>
          <w:ilvl w:val="1"/>
          <w:numId w:val="8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A22">
        <w:rPr>
          <w:rFonts w:ascii="Times New Roman" w:eastAsia="Calibri" w:hAnsi="Times New Roman" w:cs="Times New Roman"/>
          <w:iCs/>
          <w:sz w:val="24"/>
          <w:szCs w:val="24"/>
        </w:rPr>
        <w:t>Метод экспериментального исследования</w:t>
      </w:r>
    </w:p>
    <w:p w14:paraId="2F24C60F" w14:textId="4E20BCB9" w:rsidR="00316A22" w:rsidRPr="00316A22" w:rsidRDefault="00316A22" w:rsidP="00DD007C">
      <w:pPr>
        <w:numPr>
          <w:ilvl w:val="1"/>
          <w:numId w:val="8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A22">
        <w:rPr>
          <w:rFonts w:ascii="Times New Roman" w:eastAsia="Calibri" w:hAnsi="Times New Roman" w:cs="Times New Roman"/>
          <w:iCs/>
          <w:sz w:val="24"/>
          <w:szCs w:val="24"/>
        </w:rPr>
        <w:t>Метод экспертных оценок</w:t>
      </w:r>
    </w:p>
    <w:p w14:paraId="4FF753A0" w14:textId="77777777" w:rsid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3337F81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предоставляют интегрированные информационные системы при иссл</w:t>
      </w: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довании автоматизированного оборудования?</w:t>
      </w:r>
    </w:p>
    <w:p w14:paraId="09AF39CE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a) Снижение производительности</w:t>
      </w:r>
    </w:p>
    <w:p w14:paraId="22494152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b) Увеличение сложности процессов</w:t>
      </w:r>
    </w:p>
    <w:p w14:paraId="6F5BA414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c) Улучшение координации и доступа к данным</w:t>
      </w:r>
    </w:p>
    <w:p w14:paraId="29B2836F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d) Увеличение расходов</w:t>
      </w:r>
    </w:p>
    <w:p w14:paraId="40691004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D007C">
        <w:rPr>
          <w:rFonts w:ascii="Times New Roman" w:eastAsia="Calibri" w:hAnsi="Times New Roman" w:cs="Times New Roman"/>
          <w:iCs/>
          <w:sz w:val="24"/>
          <w:szCs w:val="24"/>
        </w:rPr>
        <w:t>Ответ: c</w:t>
      </w:r>
    </w:p>
    <w:p w14:paraId="1998495D" w14:textId="77777777" w:rsid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7FA2CE8" w14:textId="77777777" w:rsidR="005450FB" w:rsidRPr="005450FB" w:rsidRDefault="005450FB" w:rsidP="005450F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50FB">
        <w:rPr>
          <w:rFonts w:ascii="Times New Roman" w:eastAsia="Calibri" w:hAnsi="Times New Roman" w:cs="Times New Roman"/>
          <w:iCs/>
          <w:sz w:val="24"/>
          <w:szCs w:val="24"/>
        </w:rPr>
        <w:t>Какой метод исследования автоматизированного оборудования в машиностроении позволяет получить мнение специалистов о перспективах развития оборудования?</w:t>
      </w:r>
    </w:p>
    <w:p w14:paraId="239979FA" w14:textId="77777777" w:rsidR="005450FB" w:rsidRPr="005450FB" w:rsidRDefault="005450FB" w:rsidP="005450FB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50FB">
        <w:rPr>
          <w:rFonts w:ascii="Times New Roman" w:eastAsia="Calibri" w:hAnsi="Times New Roman" w:cs="Times New Roman"/>
          <w:iCs/>
          <w:sz w:val="24"/>
          <w:szCs w:val="24"/>
        </w:rPr>
        <w:t>Верный ответ: Метод экспертных оценок позволяет получить мнение специалистов о перспективах развития оборудования.</w:t>
      </w:r>
    </w:p>
    <w:p w14:paraId="51E9406A" w14:textId="77777777" w:rsidR="005450FB" w:rsidRPr="005450FB" w:rsidRDefault="005450FB" w:rsidP="005450FB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50FB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Неверные ответы:</w:t>
      </w:r>
    </w:p>
    <w:p w14:paraId="7C58FF1E" w14:textId="77777777" w:rsidR="005450FB" w:rsidRPr="005450FB" w:rsidRDefault="005450FB" w:rsidP="005450FB">
      <w:pPr>
        <w:numPr>
          <w:ilvl w:val="1"/>
          <w:numId w:val="9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50FB">
        <w:rPr>
          <w:rFonts w:ascii="Times New Roman" w:eastAsia="Calibri" w:hAnsi="Times New Roman" w:cs="Times New Roman"/>
          <w:iCs/>
          <w:sz w:val="24"/>
          <w:szCs w:val="24"/>
        </w:rPr>
        <w:t>Метод математического моделирования</w:t>
      </w:r>
    </w:p>
    <w:p w14:paraId="7D400F37" w14:textId="77777777" w:rsidR="005450FB" w:rsidRPr="005450FB" w:rsidRDefault="005450FB" w:rsidP="005450FB">
      <w:pPr>
        <w:numPr>
          <w:ilvl w:val="1"/>
          <w:numId w:val="9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50FB">
        <w:rPr>
          <w:rFonts w:ascii="Times New Roman" w:eastAsia="Calibri" w:hAnsi="Times New Roman" w:cs="Times New Roman"/>
          <w:iCs/>
          <w:sz w:val="24"/>
          <w:szCs w:val="24"/>
        </w:rPr>
        <w:t>Метод имитационного моделирования</w:t>
      </w:r>
    </w:p>
    <w:p w14:paraId="1D94B1C9" w14:textId="77777777" w:rsidR="005450FB" w:rsidRPr="005450FB" w:rsidRDefault="005450FB" w:rsidP="005450FB">
      <w:pPr>
        <w:numPr>
          <w:ilvl w:val="1"/>
          <w:numId w:val="9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50FB">
        <w:rPr>
          <w:rFonts w:ascii="Times New Roman" w:eastAsia="Calibri" w:hAnsi="Times New Roman" w:cs="Times New Roman"/>
          <w:iCs/>
          <w:sz w:val="24"/>
          <w:szCs w:val="24"/>
        </w:rPr>
        <w:t>Метод экспериментального исследования</w:t>
      </w:r>
    </w:p>
    <w:p w14:paraId="3164E3C3" w14:textId="7DFFEC2E" w:rsidR="005450FB" w:rsidRPr="005450FB" w:rsidRDefault="005450FB" w:rsidP="00DD007C">
      <w:pPr>
        <w:numPr>
          <w:ilvl w:val="1"/>
          <w:numId w:val="9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50FB">
        <w:rPr>
          <w:rFonts w:ascii="Times New Roman" w:eastAsia="Calibri" w:hAnsi="Times New Roman" w:cs="Times New Roman"/>
          <w:iCs/>
          <w:sz w:val="24"/>
          <w:szCs w:val="24"/>
        </w:rPr>
        <w:t>Метод статистического анализа</w:t>
      </w:r>
    </w:p>
    <w:p w14:paraId="4D317C52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6C6287F" w14:textId="77777777" w:rsidR="00316583" w:rsidRPr="00316583" w:rsidRDefault="00316583" w:rsidP="0031658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583">
        <w:rPr>
          <w:rFonts w:ascii="Times New Roman" w:eastAsia="Calibri" w:hAnsi="Times New Roman" w:cs="Times New Roman"/>
          <w:iCs/>
          <w:sz w:val="24"/>
          <w:szCs w:val="24"/>
        </w:rPr>
        <w:t>Какой метод исследования автоматизированного оборудования в машиностроении позволяет оценить влияние различных факторов на работу оборудования?</w:t>
      </w:r>
    </w:p>
    <w:p w14:paraId="5B0C82A0" w14:textId="77777777" w:rsidR="00316583" w:rsidRPr="00316583" w:rsidRDefault="00316583" w:rsidP="00316583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583">
        <w:rPr>
          <w:rFonts w:ascii="Times New Roman" w:eastAsia="Calibri" w:hAnsi="Times New Roman" w:cs="Times New Roman"/>
          <w:iCs/>
          <w:sz w:val="24"/>
          <w:szCs w:val="24"/>
        </w:rPr>
        <w:t>Верный ответ: Метод математического моделирования позволяет оценить влияние различных факторов на работу оборудования.</w:t>
      </w:r>
    </w:p>
    <w:p w14:paraId="09FC22F3" w14:textId="77777777" w:rsidR="00316583" w:rsidRPr="00316583" w:rsidRDefault="00316583" w:rsidP="00316583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583">
        <w:rPr>
          <w:rFonts w:ascii="Times New Roman" w:eastAsia="Calibri" w:hAnsi="Times New Roman" w:cs="Times New Roman"/>
          <w:iCs/>
          <w:sz w:val="24"/>
          <w:szCs w:val="24"/>
        </w:rPr>
        <w:t>Неверные ответы:</w:t>
      </w:r>
    </w:p>
    <w:p w14:paraId="28D56A31" w14:textId="77777777" w:rsidR="00316583" w:rsidRPr="00316583" w:rsidRDefault="00316583" w:rsidP="00316583">
      <w:pPr>
        <w:numPr>
          <w:ilvl w:val="1"/>
          <w:numId w:val="9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583">
        <w:rPr>
          <w:rFonts w:ascii="Times New Roman" w:eastAsia="Calibri" w:hAnsi="Times New Roman" w:cs="Times New Roman"/>
          <w:iCs/>
          <w:sz w:val="24"/>
          <w:szCs w:val="24"/>
        </w:rPr>
        <w:t>Метод имитационного моделирования</w:t>
      </w:r>
    </w:p>
    <w:p w14:paraId="1E57B032" w14:textId="77777777" w:rsidR="00316583" w:rsidRPr="00316583" w:rsidRDefault="00316583" w:rsidP="00316583">
      <w:pPr>
        <w:numPr>
          <w:ilvl w:val="1"/>
          <w:numId w:val="9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583">
        <w:rPr>
          <w:rFonts w:ascii="Times New Roman" w:eastAsia="Calibri" w:hAnsi="Times New Roman" w:cs="Times New Roman"/>
          <w:iCs/>
          <w:sz w:val="24"/>
          <w:szCs w:val="24"/>
        </w:rPr>
        <w:t>Метод экспериментального исследования</w:t>
      </w:r>
    </w:p>
    <w:p w14:paraId="250F3233" w14:textId="77777777" w:rsidR="00316583" w:rsidRPr="00316583" w:rsidRDefault="00316583" w:rsidP="00316583">
      <w:pPr>
        <w:numPr>
          <w:ilvl w:val="1"/>
          <w:numId w:val="9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583">
        <w:rPr>
          <w:rFonts w:ascii="Times New Roman" w:eastAsia="Calibri" w:hAnsi="Times New Roman" w:cs="Times New Roman"/>
          <w:iCs/>
          <w:sz w:val="24"/>
          <w:szCs w:val="24"/>
        </w:rPr>
        <w:t>Метод статистического анализа</w:t>
      </w:r>
    </w:p>
    <w:p w14:paraId="5305A5AB" w14:textId="77777777" w:rsidR="00316583" w:rsidRPr="00316583" w:rsidRDefault="00316583" w:rsidP="00316583">
      <w:pPr>
        <w:numPr>
          <w:ilvl w:val="1"/>
          <w:numId w:val="9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6583">
        <w:rPr>
          <w:rFonts w:ascii="Times New Roman" w:eastAsia="Calibri" w:hAnsi="Times New Roman" w:cs="Times New Roman"/>
          <w:iCs/>
          <w:sz w:val="24"/>
          <w:szCs w:val="24"/>
        </w:rPr>
        <w:t>Метод экспертных оценок</w:t>
      </w:r>
    </w:p>
    <w:p w14:paraId="7FBCFC2F" w14:textId="77777777" w:rsidR="00DD007C" w:rsidRP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4E984AB" w14:textId="77777777" w:rsidR="00477DCE" w:rsidRPr="00477DCE" w:rsidRDefault="00477DCE" w:rsidP="00477DC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77DCE">
        <w:rPr>
          <w:rFonts w:ascii="Times New Roman" w:eastAsia="Calibri" w:hAnsi="Times New Roman" w:cs="Times New Roman"/>
          <w:iCs/>
          <w:sz w:val="24"/>
          <w:szCs w:val="24"/>
        </w:rPr>
        <w:t>Какой метод исследования автоматизированного оборудования в машиностроении позволяет проверить работу оборудования в различных условиях?</w:t>
      </w:r>
    </w:p>
    <w:p w14:paraId="5D9342A6" w14:textId="77777777" w:rsidR="00477DCE" w:rsidRPr="00477DCE" w:rsidRDefault="00477DCE" w:rsidP="00477DCE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77DCE">
        <w:rPr>
          <w:rFonts w:ascii="Times New Roman" w:eastAsia="Calibri" w:hAnsi="Times New Roman" w:cs="Times New Roman"/>
          <w:iCs/>
          <w:sz w:val="24"/>
          <w:szCs w:val="24"/>
        </w:rPr>
        <w:t>Верный ответ: Метод имитационного моделирования позволяет проверить работу оборудования в различных условиях.</w:t>
      </w:r>
    </w:p>
    <w:p w14:paraId="7570D2C9" w14:textId="77777777" w:rsidR="00477DCE" w:rsidRPr="00477DCE" w:rsidRDefault="00477DCE" w:rsidP="00477DCE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77DCE">
        <w:rPr>
          <w:rFonts w:ascii="Times New Roman" w:eastAsia="Calibri" w:hAnsi="Times New Roman" w:cs="Times New Roman"/>
          <w:iCs/>
          <w:sz w:val="24"/>
          <w:szCs w:val="24"/>
        </w:rPr>
        <w:t>Неверные ответы:</w:t>
      </w:r>
    </w:p>
    <w:p w14:paraId="04536C39" w14:textId="77777777" w:rsidR="00477DCE" w:rsidRPr="00477DCE" w:rsidRDefault="00477DCE" w:rsidP="00477DCE">
      <w:pPr>
        <w:numPr>
          <w:ilvl w:val="1"/>
          <w:numId w:val="9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77DCE">
        <w:rPr>
          <w:rFonts w:ascii="Times New Roman" w:eastAsia="Calibri" w:hAnsi="Times New Roman" w:cs="Times New Roman"/>
          <w:iCs/>
          <w:sz w:val="24"/>
          <w:szCs w:val="24"/>
        </w:rPr>
        <w:t>Метод математического моделирования</w:t>
      </w:r>
    </w:p>
    <w:p w14:paraId="0F6B7C49" w14:textId="77777777" w:rsidR="00477DCE" w:rsidRPr="00477DCE" w:rsidRDefault="00477DCE" w:rsidP="00477DCE">
      <w:pPr>
        <w:numPr>
          <w:ilvl w:val="1"/>
          <w:numId w:val="9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77DCE">
        <w:rPr>
          <w:rFonts w:ascii="Times New Roman" w:eastAsia="Calibri" w:hAnsi="Times New Roman" w:cs="Times New Roman"/>
          <w:iCs/>
          <w:sz w:val="24"/>
          <w:szCs w:val="24"/>
        </w:rPr>
        <w:t>Метод экспериментального исследования</w:t>
      </w:r>
    </w:p>
    <w:p w14:paraId="298BAB20" w14:textId="77777777" w:rsidR="00477DCE" w:rsidRPr="00477DCE" w:rsidRDefault="00477DCE" w:rsidP="00477DCE">
      <w:pPr>
        <w:numPr>
          <w:ilvl w:val="1"/>
          <w:numId w:val="9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77DCE">
        <w:rPr>
          <w:rFonts w:ascii="Times New Roman" w:eastAsia="Calibri" w:hAnsi="Times New Roman" w:cs="Times New Roman"/>
          <w:iCs/>
          <w:sz w:val="24"/>
          <w:szCs w:val="24"/>
        </w:rPr>
        <w:t>Метод статистического анализа</w:t>
      </w:r>
    </w:p>
    <w:p w14:paraId="6E30C3B6" w14:textId="77777777" w:rsidR="00477DCE" w:rsidRPr="00477DCE" w:rsidRDefault="00477DCE" w:rsidP="00477DCE">
      <w:pPr>
        <w:numPr>
          <w:ilvl w:val="1"/>
          <w:numId w:val="9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77DCE">
        <w:rPr>
          <w:rFonts w:ascii="Times New Roman" w:eastAsia="Calibri" w:hAnsi="Times New Roman" w:cs="Times New Roman"/>
          <w:iCs/>
          <w:sz w:val="24"/>
          <w:szCs w:val="24"/>
        </w:rPr>
        <w:t>Метод экспертных оценок</w:t>
      </w:r>
    </w:p>
    <w:p w14:paraId="31014DCD" w14:textId="77777777" w:rsidR="00DD007C" w:rsidRDefault="00DD007C" w:rsidP="00DD007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53EDDC2" w14:textId="77777777" w:rsidR="00A7225B" w:rsidRPr="00A7225B" w:rsidRDefault="00A7225B" w:rsidP="00A7225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225B">
        <w:rPr>
          <w:rFonts w:ascii="Times New Roman" w:eastAsia="Calibri" w:hAnsi="Times New Roman" w:cs="Times New Roman"/>
          <w:iCs/>
          <w:sz w:val="24"/>
          <w:szCs w:val="24"/>
        </w:rPr>
        <w:t>Какой метод исследования автоматизированного оборудования в машиностроении позволяет оценить эффективность работы оборудования?</w:t>
      </w:r>
    </w:p>
    <w:p w14:paraId="37CE3AF0" w14:textId="77777777" w:rsidR="00A7225B" w:rsidRPr="00A7225B" w:rsidRDefault="00A7225B" w:rsidP="00A7225B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225B">
        <w:rPr>
          <w:rFonts w:ascii="Times New Roman" w:eastAsia="Calibri" w:hAnsi="Times New Roman" w:cs="Times New Roman"/>
          <w:iCs/>
          <w:sz w:val="24"/>
          <w:szCs w:val="24"/>
        </w:rPr>
        <w:t>Верный ответ: Метод статистического анализа позволяет оценить эффективность р</w:t>
      </w:r>
      <w:r w:rsidRPr="00A7225B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A7225B">
        <w:rPr>
          <w:rFonts w:ascii="Times New Roman" w:eastAsia="Calibri" w:hAnsi="Times New Roman" w:cs="Times New Roman"/>
          <w:iCs/>
          <w:sz w:val="24"/>
          <w:szCs w:val="24"/>
        </w:rPr>
        <w:t>боты оборудования.</w:t>
      </w:r>
    </w:p>
    <w:p w14:paraId="7DB7CC65" w14:textId="77777777" w:rsidR="00A7225B" w:rsidRPr="00A7225B" w:rsidRDefault="00A7225B" w:rsidP="00A7225B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225B">
        <w:rPr>
          <w:rFonts w:ascii="Times New Roman" w:eastAsia="Calibri" w:hAnsi="Times New Roman" w:cs="Times New Roman"/>
          <w:iCs/>
          <w:sz w:val="24"/>
          <w:szCs w:val="24"/>
        </w:rPr>
        <w:t>Неверные ответы:</w:t>
      </w:r>
    </w:p>
    <w:p w14:paraId="0F293C46" w14:textId="77777777" w:rsidR="00A7225B" w:rsidRPr="00A7225B" w:rsidRDefault="00A7225B" w:rsidP="00A7225B">
      <w:pPr>
        <w:numPr>
          <w:ilvl w:val="1"/>
          <w:numId w:val="9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225B">
        <w:rPr>
          <w:rFonts w:ascii="Times New Roman" w:eastAsia="Calibri" w:hAnsi="Times New Roman" w:cs="Times New Roman"/>
          <w:iCs/>
          <w:sz w:val="24"/>
          <w:szCs w:val="24"/>
        </w:rPr>
        <w:t>Метод математического моделирования</w:t>
      </w:r>
    </w:p>
    <w:p w14:paraId="3BFA0D64" w14:textId="77777777" w:rsidR="00A7225B" w:rsidRPr="00A7225B" w:rsidRDefault="00A7225B" w:rsidP="00A7225B">
      <w:pPr>
        <w:numPr>
          <w:ilvl w:val="1"/>
          <w:numId w:val="9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225B">
        <w:rPr>
          <w:rFonts w:ascii="Times New Roman" w:eastAsia="Calibri" w:hAnsi="Times New Roman" w:cs="Times New Roman"/>
          <w:iCs/>
          <w:sz w:val="24"/>
          <w:szCs w:val="24"/>
        </w:rPr>
        <w:t>Метод имитационного моделирования</w:t>
      </w:r>
    </w:p>
    <w:p w14:paraId="02E08581" w14:textId="77777777" w:rsidR="00A7225B" w:rsidRPr="00A7225B" w:rsidRDefault="00A7225B" w:rsidP="00A7225B">
      <w:pPr>
        <w:numPr>
          <w:ilvl w:val="1"/>
          <w:numId w:val="9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225B">
        <w:rPr>
          <w:rFonts w:ascii="Times New Roman" w:eastAsia="Calibri" w:hAnsi="Times New Roman" w:cs="Times New Roman"/>
          <w:iCs/>
          <w:sz w:val="24"/>
          <w:szCs w:val="24"/>
        </w:rPr>
        <w:t>Метод экспериментального исследования</w:t>
      </w:r>
    </w:p>
    <w:p w14:paraId="64211BFA" w14:textId="0309B164" w:rsidR="00A7225B" w:rsidRPr="00A7225B" w:rsidRDefault="00A7225B" w:rsidP="00DD007C">
      <w:pPr>
        <w:numPr>
          <w:ilvl w:val="1"/>
          <w:numId w:val="9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7225B">
        <w:rPr>
          <w:rFonts w:ascii="Times New Roman" w:eastAsia="Calibri" w:hAnsi="Times New Roman" w:cs="Times New Roman"/>
          <w:iCs/>
          <w:sz w:val="24"/>
          <w:szCs w:val="24"/>
        </w:rPr>
        <w:t>Метод экспертных оценок</w:t>
      </w:r>
    </w:p>
    <w:p w14:paraId="34C2BC2B" w14:textId="77777777" w:rsidR="00496406" w:rsidRPr="00831499" w:rsidRDefault="00496406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5DB57BA" w14:textId="2851EBC9" w:rsidR="003773BE" w:rsidRPr="00831499" w:rsidRDefault="00145733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Код контролируемой компетенции </w:t>
      </w:r>
      <w:r w:rsidR="003773BE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ОПК-12</w:t>
      </w:r>
    </w:p>
    <w:p w14:paraId="0D0FF4F4" w14:textId="77777777" w:rsidR="003773BE" w:rsidRDefault="003773B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532B433" w14:textId="2B40A14C" w:rsidR="006D6C07" w:rsidRDefault="006D6C07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6D6C07">
        <w:rPr>
          <w:rFonts w:ascii="Times New Roman" w:eastAsia="Calibri" w:hAnsi="Times New Roman" w:cs="Times New Roman"/>
          <w:iCs/>
          <w:sz w:val="24"/>
          <w:szCs w:val="24"/>
        </w:rPr>
        <w:t xml:space="preserve">ОПК-12: </w:t>
      </w:r>
      <w:proofErr w:type="gramStart"/>
      <w:r w:rsidRPr="006D6C07">
        <w:rPr>
          <w:rFonts w:ascii="Times New Roman" w:eastAsia="Calibri" w:hAnsi="Times New Roman" w:cs="Times New Roman"/>
          <w:iCs/>
          <w:sz w:val="24"/>
          <w:szCs w:val="24"/>
        </w:rPr>
        <w:t>Способен</w:t>
      </w:r>
      <w:proofErr w:type="gramEnd"/>
      <w:r w:rsidRPr="006D6C07">
        <w:rPr>
          <w:rFonts w:ascii="Times New Roman" w:eastAsia="Calibri" w:hAnsi="Times New Roman" w:cs="Times New Roman"/>
          <w:iCs/>
          <w:sz w:val="24"/>
          <w:szCs w:val="24"/>
        </w:rPr>
        <w:t xml:space="preserve"> разрабатывать и оптимизировать алгоритмы и современные цифровые системы автоматизированного проектирования технологических процессов, создавать пр</w:t>
      </w:r>
      <w:r w:rsidRPr="006D6C07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6D6C07">
        <w:rPr>
          <w:rFonts w:ascii="Times New Roman" w:eastAsia="Calibri" w:hAnsi="Times New Roman" w:cs="Times New Roman"/>
          <w:iCs/>
          <w:sz w:val="24"/>
          <w:szCs w:val="24"/>
        </w:rPr>
        <w:t>граммы изготовления деталей и узлов различной сложности на станках с числовым пр</w:t>
      </w:r>
      <w:r w:rsidRPr="006D6C07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6D6C07">
        <w:rPr>
          <w:rFonts w:ascii="Times New Roman" w:eastAsia="Calibri" w:hAnsi="Times New Roman" w:cs="Times New Roman"/>
          <w:iCs/>
          <w:sz w:val="24"/>
          <w:szCs w:val="24"/>
        </w:rPr>
        <w:t>граммным управлением, проектировать алгоритмы функционирования гибких произво</w:t>
      </w:r>
      <w:r w:rsidRPr="006D6C07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Pr="006D6C07">
        <w:rPr>
          <w:rFonts w:ascii="Times New Roman" w:eastAsia="Calibri" w:hAnsi="Times New Roman" w:cs="Times New Roman"/>
          <w:iCs/>
          <w:sz w:val="24"/>
          <w:szCs w:val="24"/>
        </w:rPr>
        <w:t>ственных систем</w:t>
      </w:r>
    </w:p>
    <w:p w14:paraId="6930E1A2" w14:textId="77777777" w:rsidR="006D6C07" w:rsidRDefault="006D6C07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127B26D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методы вы используете для оптимизации технологических процессов в произво</w:t>
      </w: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Pr="001C375D">
        <w:rPr>
          <w:rFonts w:ascii="Times New Roman" w:eastAsia="Calibri" w:hAnsi="Times New Roman" w:cs="Times New Roman"/>
          <w:iCs/>
          <w:sz w:val="24"/>
          <w:szCs w:val="24"/>
        </w:rPr>
        <w:t>стве?</w:t>
      </w:r>
    </w:p>
    <w:p w14:paraId="2AF4CD73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алгоритмы вы разрабатывали для управления гибкими производственными сист</w:t>
      </w: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мами?</w:t>
      </w:r>
    </w:p>
    <w:p w14:paraId="0C7A840E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Каковы основные принципы числового программного управления станками?</w:t>
      </w:r>
    </w:p>
    <w:p w14:paraId="5328C74E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 вы оцениваете эффективность алгоритмов производственной автоматизации, которые вы разрабатывали?</w:t>
      </w:r>
    </w:p>
    <w:p w14:paraId="5E72DA58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инструменты и программные средства вы используете для проектирования цифр</w:t>
      </w: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вых систем автоматизации?</w:t>
      </w:r>
    </w:p>
    <w:p w14:paraId="772F4818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технические вызовы вы сталкивались при разработке алгоритмов для числового программного управления станками?</w:t>
      </w:r>
    </w:p>
    <w:p w14:paraId="6BEDB0A9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методы вы используете для создания программ изготовления деталей на станках с ЧПУ?</w:t>
      </w:r>
    </w:p>
    <w:p w14:paraId="189F2B9F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технологии и методы вы применяете для оптимизации производственных процессов в реальном времени?</w:t>
      </w:r>
    </w:p>
    <w:p w14:paraId="2D593FB7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 вы решаете задачи оптимизации расписания производства?</w:t>
      </w:r>
    </w:p>
    <w:p w14:paraId="53EE17DC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технологические стандарты и протоколы вы используете при разработке цифр</w:t>
      </w: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вых систем автоматизации?</w:t>
      </w:r>
    </w:p>
    <w:p w14:paraId="70163E97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данных вы применяете для мониторинга и управления произво</w:t>
      </w: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Pr="001C375D">
        <w:rPr>
          <w:rFonts w:ascii="Times New Roman" w:eastAsia="Calibri" w:hAnsi="Times New Roman" w:cs="Times New Roman"/>
          <w:iCs/>
          <w:sz w:val="24"/>
          <w:szCs w:val="24"/>
        </w:rPr>
        <w:t>ственными процессами?</w:t>
      </w:r>
    </w:p>
    <w:p w14:paraId="206C27BC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технологии Интернета вещей (</w:t>
      </w:r>
      <w:proofErr w:type="spellStart"/>
      <w:r w:rsidRPr="001C375D">
        <w:rPr>
          <w:rFonts w:ascii="Times New Roman" w:eastAsia="Calibri" w:hAnsi="Times New Roman" w:cs="Times New Roman"/>
          <w:iCs/>
          <w:sz w:val="24"/>
          <w:szCs w:val="24"/>
        </w:rPr>
        <w:t>IoT</w:t>
      </w:r>
      <w:proofErr w:type="spellEnd"/>
      <w:r w:rsidRPr="001C375D">
        <w:rPr>
          <w:rFonts w:ascii="Times New Roman" w:eastAsia="Calibri" w:hAnsi="Times New Roman" w:cs="Times New Roman"/>
          <w:iCs/>
          <w:sz w:val="24"/>
          <w:szCs w:val="24"/>
        </w:rPr>
        <w:t>) вы интегрируете в системы автоматизации производства?</w:t>
      </w:r>
    </w:p>
    <w:p w14:paraId="703D1AF4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Каков ваш опыт в разработке и внедрении роботизированных систем в производстве?</w:t>
      </w:r>
    </w:p>
    <w:p w14:paraId="734003AA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технологии и методы вы используете для оптимизации энергопотребления в пр</w:t>
      </w: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изводственных процессах?</w:t>
      </w:r>
    </w:p>
    <w:p w14:paraId="7E72A54F" w14:textId="79D988DD" w:rsidR="00897FCA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вызовы и требования современной индустрии 4.0 вы учитываете при разработке автоматизированных систем производства?</w:t>
      </w:r>
    </w:p>
    <w:p w14:paraId="4E9970F4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существующих алгоритмов вы применяете при исследовательской работе в области оптимизации?</w:t>
      </w:r>
    </w:p>
    <w:p w14:paraId="6F8F0DAA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Каковы основные этапы вашего анализа существующих алгоритмов и методов?</w:t>
      </w:r>
    </w:p>
    <w:p w14:paraId="5E0C2878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критерии и метрики эффективности вы используете для оценки алгоритмов и м</w:t>
      </w: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1C375D">
        <w:rPr>
          <w:rFonts w:ascii="Times New Roman" w:eastAsia="Calibri" w:hAnsi="Times New Roman" w:cs="Times New Roman"/>
          <w:iCs/>
          <w:sz w:val="24"/>
          <w:szCs w:val="24"/>
        </w:rPr>
        <w:t>тодов оптимизации?</w:t>
      </w:r>
    </w:p>
    <w:p w14:paraId="13796B39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современные исследования или тенденции в области оптимизации вас интерес</w:t>
      </w:r>
      <w:r w:rsidRPr="001C375D">
        <w:rPr>
          <w:rFonts w:ascii="Times New Roman" w:eastAsia="Calibri" w:hAnsi="Times New Roman" w:cs="Times New Roman"/>
          <w:iCs/>
          <w:sz w:val="24"/>
          <w:szCs w:val="24"/>
        </w:rPr>
        <w:t>у</w:t>
      </w:r>
      <w:r w:rsidRPr="001C375D">
        <w:rPr>
          <w:rFonts w:ascii="Times New Roman" w:eastAsia="Calibri" w:hAnsi="Times New Roman" w:cs="Times New Roman"/>
          <w:iCs/>
          <w:sz w:val="24"/>
          <w:szCs w:val="24"/>
        </w:rPr>
        <w:t>ют?</w:t>
      </w:r>
    </w:p>
    <w:p w14:paraId="34132533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практические результаты вашего анализа алгоритмов оптимизации были успешно внедрены в автоматизированные производственные процессы?</w:t>
      </w:r>
    </w:p>
    <w:p w14:paraId="5D86F7E8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программные средства вы используете для проведения анализа а</w:t>
      </w: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л</w:t>
      </w: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горитмов и методов оптимизации?</w:t>
      </w:r>
    </w:p>
    <w:p w14:paraId="1DE16C14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Какой ваш опыт в адаптации существующих алгоритмов оптимизации под конкретные потребности производственных систем?</w:t>
      </w:r>
    </w:p>
    <w:p w14:paraId="6BFC0B36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вызовы вы сталкивались при анализе и оптимизации алгоритмов в производстве</w:t>
      </w: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ной сфере?</w:t>
      </w:r>
    </w:p>
    <w:p w14:paraId="3F470F8D" w14:textId="77777777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инновационные методы и технологии вы видите в будущем для улучшения алг</w:t>
      </w: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1C375D">
        <w:rPr>
          <w:rFonts w:ascii="Times New Roman" w:eastAsia="Calibri" w:hAnsi="Times New Roman" w:cs="Times New Roman"/>
          <w:iCs/>
          <w:sz w:val="24"/>
          <w:szCs w:val="24"/>
        </w:rPr>
        <w:t>ритмов оптимизации в производстве?</w:t>
      </w:r>
    </w:p>
    <w:p w14:paraId="11852FC8" w14:textId="242C74A8" w:rsidR="00834FB8" w:rsidRPr="001C375D" w:rsidRDefault="00834FB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 ваша научно-исследовательская работа в области анализа и оптимизации алгоритмов влияет на развитие автоматизации технологических процессов и производства?</w:t>
      </w:r>
    </w:p>
    <w:p w14:paraId="2B3005FB" w14:textId="77777777" w:rsidR="001C375D" w:rsidRPr="001C375D" w:rsidRDefault="001C375D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алгоритмы и методы вы используете для разработки программ автоматизирова</w:t>
      </w: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ного проектирования технологических процессов?</w:t>
      </w:r>
    </w:p>
    <w:p w14:paraId="6C62319E" w14:textId="77777777" w:rsidR="001C375D" w:rsidRPr="001C375D" w:rsidRDefault="001C375D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задачи и проблемы в области автоматизированного проектирования технологич</w:t>
      </w: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1C375D">
        <w:rPr>
          <w:rFonts w:ascii="Times New Roman" w:eastAsia="Calibri" w:hAnsi="Times New Roman" w:cs="Times New Roman"/>
          <w:iCs/>
          <w:sz w:val="24"/>
          <w:szCs w:val="24"/>
        </w:rPr>
        <w:t>ских процессов вы исследовали в своей научно-исследовательской работе?</w:t>
      </w:r>
    </w:p>
    <w:p w14:paraId="0E166686" w14:textId="77777777" w:rsidR="001C375D" w:rsidRPr="001C375D" w:rsidRDefault="001C375D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программные средства вы используете при разработке алгоритмов для автоматизированного проектирования?</w:t>
      </w:r>
    </w:p>
    <w:p w14:paraId="0C67DA5B" w14:textId="77777777" w:rsidR="001C375D" w:rsidRPr="001C375D" w:rsidRDefault="001C375D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Каковы основные этапы разработки программ автоматизированного проектирования те</w:t>
      </w:r>
      <w:r w:rsidRPr="001C375D">
        <w:rPr>
          <w:rFonts w:ascii="Times New Roman" w:eastAsia="Calibri" w:hAnsi="Times New Roman" w:cs="Times New Roman"/>
          <w:iCs/>
          <w:sz w:val="24"/>
          <w:szCs w:val="24"/>
        </w:rPr>
        <w:t>х</w:t>
      </w: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нологических процессов?</w:t>
      </w:r>
    </w:p>
    <w:p w14:paraId="073086F7" w14:textId="77777777" w:rsidR="001C375D" w:rsidRPr="001C375D" w:rsidRDefault="001C375D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примеры успешной реализации ваших алгоритмов и программ в производственной практике вы можете привести?</w:t>
      </w:r>
    </w:p>
    <w:p w14:paraId="6BB66428" w14:textId="77777777" w:rsidR="001C375D" w:rsidRPr="001C375D" w:rsidRDefault="001C375D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Каким образом ваши исследования в области автоматизации технологических процессов способствуют оптимизации производственных операций?</w:t>
      </w:r>
    </w:p>
    <w:p w14:paraId="4F2D35BC" w14:textId="77777777" w:rsidR="001C375D" w:rsidRPr="001C375D" w:rsidRDefault="001C375D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 вы учитываете требования к устойчивости и надежности при разработке алгоритмов для автоматизированного проектирования?</w:t>
      </w:r>
    </w:p>
    <w:p w14:paraId="14735A05" w14:textId="77777777" w:rsidR="001C375D" w:rsidRPr="001C375D" w:rsidRDefault="001C375D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вызовы вы видите в будущем в области автоматизации проектирования технол</w:t>
      </w: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гических процессов?</w:t>
      </w:r>
    </w:p>
    <w:p w14:paraId="28513ACC" w14:textId="77777777" w:rsidR="001C375D" w:rsidRPr="001C375D" w:rsidRDefault="001C375D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Какие области применения вашей научно-исследовательской работы наиболее актуальны для современной индустрии?</w:t>
      </w:r>
    </w:p>
    <w:p w14:paraId="601D2DD0" w14:textId="4F497ACD" w:rsidR="00834FB8" w:rsidRPr="001C375D" w:rsidRDefault="001C375D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C375D">
        <w:rPr>
          <w:rFonts w:ascii="Times New Roman" w:eastAsia="Calibri" w:hAnsi="Times New Roman" w:cs="Times New Roman"/>
          <w:iCs/>
          <w:sz w:val="24"/>
          <w:szCs w:val="24"/>
        </w:rPr>
        <w:t>Как ваша работа в области разработки алгоритмов и программ влияет на эффективность и конкурентоспособность производственных предприятий?</w:t>
      </w:r>
    </w:p>
    <w:p w14:paraId="78447841" w14:textId="77777777" w:rsidR="001C375D" w:rsidRDefault="001C375D" w:rsidP="001C375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F7AFE5E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Какие методы используются для оптимизации технологических процессов в производстве?</w:t>
      </w:r>
    </w:p>
    <w:p w14:paraId="6C7D32FD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A. Анализ данных</w:t>
      </w:r>
    </w:p>
    <w:p w14:paraId="1A1A01C2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B. Генетические алгоритмы</w:t>
      </w:r>
    </w:p>
    <w:p w14:paraId="72C22E0A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C. Искусственный интеллект</w:t>
      </w:r>
    </w:p>
    <w:p w14:paraId="1E6D292D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D. Все вышеперечисленное</w:t>
      </w:r>
    </w:p>
    <w:p w14:paraId="5CD15A6B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Ответ: D. Все вышеперечисленное</w:t>
      </w:r>
    </w:p>
    <w:p w14:paraId="6686A81D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6EC5A4B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Как называется система управления, которая используется для станков с числовым пр</w:t>
      </w: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граммным управлением?</w:t>
      </w:r>
    </w:p>
    <w:p w14:paraId="4450CF74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A. Числовая аппаратура</w:t>
      </w:r>
    </w:p>
    <w:p w14:paraId="6B3377AB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B. Числовая автоматизация</w:t>
      </w:r>
    </w:p>
    <w:p w14:paraId="3082D5DB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C. Числовое управление</w:t>
      </w:r>
    </w:p>
    <w:p w14:paraId="2652FA6B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D. Числовая система</w:t>
      </w:r>
    </w:p>
    <w:p w14:paraId="585D95C3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Ответ: C. Числовое управление</w:t>
      </w:r>
    </w:p>
    <w:p w14:paraId="19475134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002F8ED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Какие аспекты включает в себя разработка гибких производственных систем?</w:t>
      </w:r>
    </w:p>
    <w:p w14:paraId="6D148F69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A. Управление производством</w:t>
      </w:r>
    </w:p>
    <w:p w14:paraId="48CE9DE3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B. Робототехника</w:t>
      </w:r>
    </w:p>
    <w:p w14:paraId="398BF94A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C. Автоматизация технологических процессов</w:t>
      </w:r>
    </w:p>
    <w:p w14:paraId="49E74DF8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D. Все вышеперечисленное</w:t>
      </w:r>
    </w:p>
    <w:p w14:paraId="49A704E0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Ответ: D. Все вышеперечисленное</w:t>
      </w:r>
    </w:p>
    <w:p w14:paraId="2772E0CA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D266FEF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данных используются для мониторинга производственных процессов?</w:t>
      </w:r>
    </w:p>
    <w:p w14:paraId="46A119C3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A. Статистический анализ</w:t>
      </w:r>
    </w:p>
    <w:p w14:paraId="2D662415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B. Машинное обучение</w:t>
      </w:r>
    </w:p>
    <w:p w14:paraId="42831617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C. Метод конечных элементов</w:t>
      </w:r>
    </w:p>
    <w:p w14:paraId="39F34FBD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D. Оптимизация сетей</w:t>
      </w:r>
    </w:p>
    <w:p w14:paraId="4646E844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Ответ: A. Статистический анализ и B. Машинное обучение</w:t>
      </w:r>
    </w:p>
    <w:p w14:paraId="2949540B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D29ED94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Какие стандарты и протоколы чаще всего применяются в числовом программном управл</w:t>
      </w: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нии станками?</w:t>
      </w:r>
    </w:p>
    <w:p w14:paraId="4C8C40D3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A. ISO 9001</w:t>
      </w:r>
    </w:p>
    <w:p w14:paraId="3B9FB472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B. CNC</w:t>
      </w:r>
    </w:p>
    <w:p w14:paraId="78DA526D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C. TCP/IP</w:t>
      </w:r>
    </w:p>
    <w:p w14:paraId="6A9917B5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D. HTTP</w:t>
      </w:r>
    </w:p>
    <w:p w14:paraId="0E2F5B31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Ответ: B. CNC</w:t>
      </w:r>
    </w:p>
    <w:p w14:paraId="49CA1182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80E9698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Какие технологии Интернета вещей (</w:t>
      </w:r>
      <w:proofErr w:type="spellStart"/>
      <w:r w:rsidRPr="00540474">
        <w:rPr>
          <w:rFonts w:ascii="Times New Roman" w:eastAsia="Calibri" w:hAnsi="Times New Roman" w:cs="Times New Roman"/>
          <w:iCs/>
          <w:sz w:val="24"/>
          <w:szCs w:val="24"/>
        </w:rPr>
        <w:t>IoT</w:t>
      </w:r>
      <w:proofErr w:type="spellEnd"/>
      <w:r w:rsidRPr="00540474">
        <w:rPr>
          <w:rFonts w:ascii="Times New Roman" w:eastAsia="Calibri" w:hAnsi="Times New Roman" w:cs="Times New Roman"/>
          <w:iCs/>
          <w:sz w:val="24"/>
          <w:szCs w:val="24"/>
        </w:rPr>
        <w:t>) могут быть интегрированы в системы автоматиз</w:t>
      </w: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540474">
        <w:rPr>
          <w:rFonts w:ascii="Times New Roman" w:eastAsia="Calibri" w:hAnsi="Times New Roman" w:cs="Times New Roman"/>
          <w:iCs/>
          <w:sz w:val="24"/>
          <w:szCs w:val="24"/>
        </w:rPr>
        <w:t>ции производства?</w:t>
      </w:r>
    </w:p>
    <w:p w14:paraId="12B4346A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A. Датчики температуры</w:t>
      </w:r>
    </w:p>
    <w:p w14:paraId="264B8F44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B. Умные метрики</w:t>
      </w:r>
    </w:p>
    <w:p w14:paraId="3BC3E57E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C. Управление освещением</w:t>
      </w:r>
    </w:p>
    <w:p w14:paraId="6547D8AE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D. Все вышеперечисленное</w:t>
      </w:r>
    </w:p>
    <w:p w14:paraId="1050771C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Ответ: D. Все вышеперечисленное</w:t>
      </w:r>
    </w:p>
    <w:p w14:paraId="79F63639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58B2CBA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Что включает в себя проектирование алгоритмов функционирования гибкой производстве</w:t>
      </w: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ной системы?</w:t>
      </w:r>
    </w:p>
    <w:p w14:paraId="773FDDDE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A. Определение последовательности производства</w:t>
      </w:r>
    </w:p>
    <w:p w14:paraId="682F890E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B. Выбор оборудования</w:t>
      </w:r>
    </w:p>
    <w:p w14:paraId="02A9BE39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C. Распределение ресурсов</w:t>
      </w:r>
    </w:p>
    <w:p w14:paraId="44F345E8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D. Все вышеперечисленное</w:t>
      </w:r>
    </w:p>
    <w:p w14:paraId="43CDADC6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Ответ: D. Все вышеперечисленное</w:t>
      </w:r>
    </w:p>
    <w:p w14:paraId="44906344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23CF57A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Какие технологии применяются для оптимизации энергопотребления в производственных процессах?</w:t>
      </w:r>
    </w:p>
    <w:p w14:paraId="27A237FE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A. Солнечные панели</w:t>
      </w:r>
    </w:p>
    <w:p w14:paraId="154AC9B1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B. Эффективные системы кондиционирования</w:t>
      </w:r>
    </w:p>
    <w:p w14:paraId="71284A8A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C. Управление освещением</w:t>
      </w:r>
    </w:p>
    <w:p w14:paraId="31C075A9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D. Все вышеперечисленное</w:t>
      </w:r>
    </w:p>
    <w:p w14:paraId="3F6EB308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Ответ: D. Все вышеперечисленное</w:t>
      </w:r>
    </w:p>
    <w:p w14:paraId="14D6FD32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6BC1EFD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Какие вызовы сопровождают разработку алгоритмов для числового программного управл</w:t>
      </w: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ния станками?</w:t>
      </w:r>
    </w:p>
    <w:p w14:paraId="49FD8FC0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A. Управление большим объемом данных</w:t>
      </w:r>
    </w:p>
    <w:p w14:paraId="1F80894D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B. Обеспечение безопасности работы станков</w:t>
      </w:r>
    </w:p>
    <w:p w14:paraId="21200C91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C. Совместимость с разными типами станков</w:t>
      </w:r>
    </w:p>
    <w:p w14:paraId="658ED5FD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D. Все вышеперечисленное</w:t>
      </w:r>
    </w:p>
    <w:p w14:paraId="33B43768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Ответ: D. Все вышеперечисленное</w:t>
      </w:r>
    </w:p>
    <w:p w14:paraId="23BE6B39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B242666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Какие принципы используются для создания программ изготовления деталей на станках с ЧПУ?</w:t>
      </w:r>
    </w:p>
    <w:p w14:paraId="14E1F5D8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A. Определение точных координат</w:t>
      </w:r>
    </w:p>
    <w:p w14:paraId="3BA10A54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B. Управление инструментами</w:t>
      </w:r>
    </w:p>
    <w:p w14:paraId="2C160E76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C. Мониторинг производственных процессов</w:t>
      </w:r>
    </w:p>
    <w:p w14:paraId="65358574" w14:textId="77777777" w:rsidR="00540474" w:rsidRP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D. Все вышеперечисленное</w:t>
      </w:r>
    </w:p>
    <w:p w14:paraId="567D91BC" w14:textId="514DA302" w:rsidR="001C375D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0474">
        <w:rPr>
          <w:rFonts w:ascii="Times New Roman" w:eastAsia="Calibri" w:hAnsi="Times New Roman" w:cs="Times New Roman"/>
          <w:iCs/>
          <w:sz w:val="24"/>
          <w:szCs w:val="24"/>
        </w:rPr>
        <w:t>Ответ: D. Все вышеперечисленное</w:t>
      </w:r>
    </w:p>
    <w:p w14:paraId="27F028CE" w14:textId="77777777" w:rsidR="00540474" w:rsidRDefault="00540474" w:rsidP="005404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B92629F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Какие алгоритмы могут быть использованы для оптимизации расписания производства?</w:t>
      </w:r>
    </w:p>
    <w:p w14:paraId="29DE2F07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A. Генетические алгоритмы</w:t>
      </w:r>
    </w:p>
    <w:p w14:paraId="4BBEDB09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B. Алгоритмы жадного выбора</w:t>
      </w:r>
    </w:p>
    <w:p w14:paraId="73E5CAA6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C. Случайные алгоритмы</w:t>
      </w:r>
    </w:p>
    <w:p w14:paraId="519C2F1A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D. Журнальные алгоритмы</w:t>
      </w:r>
    </w:p>
    <w:p w14:paraId="6FC7C864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Ответ: A. Генетические алгоритмы и B. Алгоритмы жадного выбора</w:t>
      </w:r>
    </w:p>
    <w:p w14:paraId="5E5F9D43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520F3C7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Какие инновации связанные с Индустрией 4.0 имеют влияние на разработку алгоритмов и систем автоматизации в производстве?</w:t>
      </w:r>
    </w:p>
    <w:p w14:paraId="2C34C401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A. Большие данные (</w:t>
      </w:r>
      <w:proofErr w:type="spellStart"/>
      <w:r w:rsidRPr="00816E9C">
        <w:rPr>
          <w:rFonts w:ascii="Times New Roman" w:eastAsia="Calibri" w:hAnsi="Times New Roman" w:cs="Times New Roman"/>
          <w:iCs/>
          <w:sz w:val="24"/>
          <w:szCs w:val="24"/>
        </w:rPr>
        <w:t>Big</w:t>
      </w:r>
      <w:proofErr w:type="spellEnd"/>
      <w:r w:rsidRPr="00816E9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816E9C">
        <w:rPr>
          <w:rFonts w:ascii="Times New Roman" w:eastAsia="Calibri" w:hAnsi="Times New Roman" w:cs="Times New Roman"/>
          <w:iCs/>
          <w:sz w:val="24"/>
          <w:szCs w:val="24"/>
        </w:rPr>
        <w:t>Data</w:t>
      </w:r>
      <w:proofErr w:type="spellEnd"/>
      <w:r w:rsidRPr="00816E9C">
        <w:rPr>
          <w:rFonts w:ascii="Times New Roman" w:eastAsia="Calibri" w:hAnsi="Times New Roman" w:cs="Times New Roman"/>
          <w:iCs/>
          <w:sz w:val="24"/>
          <w:szCs w:val="24"/>
        </w:rPr>
        <w:t>)</w:t>
      </w:r>
    </w:p>
    <w:p w14:paraId="7F50225E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B. Интернет вещей (</w:t>
      </w:r>
      <w:proofErr w:type="spellStart"/>
      <w:r w:rsidRPr="00816E9C">
        <w:rPr>
          <w:rFonts w:ascii="Times New Roman" w:eastAsia="Calibri" w:hAnsi="Times New Roman" w:cs="Times New Roman"/>
          <w:iCs/>
          <w:sz w:val="24"/>
          <w:szCs w:val="24"/>
        </w:rPr>
        <w:t>IoT</w:t>
      </w:r>
      <w:proofErr w:type="spellEnd"/>
      <w:r w:rsidRPr="00816E9C">
        <w:rPr>
          <w:rFonts w:ascii="Times New Roman" w:eastAsia="Calibri" w:hAnsi="Times New Roman" w:cs="Times New Roman"/>
          <w:iCs/>
          <w:sz w:val="24"/>
          <w:szCs w:val="24"/>
        </w:rPr>
        <w:t>)</w:t>
      </w:r>
    </w:p>
    <w:p w14:paraId="40435F58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C. Виртуальная реальность (VR)</w:t>
      </w:r>
    </w:p>
    <w:p w14:paraId="73AD7BB9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D. Все вышеперечисленное</w:t>
      </w:r>
    </w:p>
    <w:p w14:paraId="6170505B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Ответ: D. Все вышеперечисленное</w:t>
      </w:r>
    </w:p>
    <w:p w14:paraId="2CC79F7B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13E0528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Какие технологии позволяют оптимизировать производственные процессы в реальном вр</w:t>
      </w:r>
      <w:r w:rsidRPr="00816E9C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816E9C">
        <w:rPr>
          <w:rFonts w:ascii="Times New Roman" w:eastAsia="Calibri" w:hAnsi="Times New Roman" w:cs="Times New Roman"/>
          <w:iCs/>
          <w:sz w:val="24"/>
          <w:szCs w:val="24"/>
        </w:rPr>
        <w:t>мени?</w:t>
      </w:r>
    </w:p>
    <w:p w14:paraId="43589058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A. Промышленные роботы</w:t>
      </w:r>
    </w:p>
    <w:p w14:paraId="37A65E61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B. Системы мониторинга и управления</w:t>
      </w:r>
    </w:p>
    <w:p w14:paraId="047F8F73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C. Облачные вычисления</w:t>
      </w:r>
    </w:p>
    <w:p w14:paraId="2CAEEAF2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D. Все вышеперечисленное</w:t>
      </w:r>
    </w:p>
    <w:p w14:paraId="4D781A48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Ответ: D. Все вышеперечисленное</w:t>
      </w:r>
    </w:p>
    <w:p w14:paraId="13952A3B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C81C664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данных могут помочь в оптимизации эффективности производстве</w:t>
      </w:r>
      <w:r w:rsidRPr="00816E9C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816E9C">
        <w:rPr>
          <w:rFonts w:ascii="Times New Roman" w:eastAsia="Calibri" w:hAnsi="Times New Roman" w:cs="Times New Roman"/>
          <w:iCs/>
          <w:sz w:val="24"/>
          <w:szCs w:val="24"/>
        </w:rPr>
        <w:t>ных систем?</w:t>
      </w:r>
    </w:p>
    <w:p w14:paraId="79A4C391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A. Кластеризация данных</w:t>
      </w:r>
    </w:p>
    <w:p w14:paraId="40EF7854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B. Анализ временных рядов</w:t>
      </w:r>
    </w:p>
    <w:p w14:paraId="3DE802A9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C. Методы машинного обучения</w:t>
      </w:r>
    </w:p>
    <w:p w14:paraId="08BAE690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D. Все вышеперечисленное</w:t>
      </w:r>
    </w:p>
    <w:p w14:paraId="052BDBA3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Ответ: D. Все вышеперечисленное</w:t>
      </w:r>
    </w:p>
    <w:p w14:paraId="7E95ADF7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F3FCDF2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Какие технические вызовы связаны с разработкой и внедрением роботизированных систем в производстве?</w:t>
      </w:r>
    </w:p>
    <w:p w14:paraId="5DCCA86F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A. Программирование роботов</w:t>
      </w:r>
    </w:p>
    <w:p w14:paraId="0F669D44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B. Безопасность операторов</w:t>
      </w:r>
    </w:p>
    <w:p w14:paraId="6EAC059A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C. Интеграция роботов в существующие процессы</w:t>
      </w:r>
    </w:p>
    <w:p w14:paraId="585FE539" w14:textId="77777777" w:rsidR="00816E9C" w:rsidRPr="00816E9C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D. Все вышеперечисленное</w:t>
      </w:r>
    </w:p>
    <w:p w14:paraId="75F4BB19" w14:textId="71E99458" w:rsidR="00540474" w:rsidRDefault="00816E9C" w:rsidP="00816E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6E9C">
        <w:rPr>
          <w:rFonts w:ascii="Times New Roman" w:eastAsia="Calibri" w:hAnsi="Times New Roman" w:cs="Times New Roman"/>
          <w:iCs/>
          <w:sz w:val="24"/>
          <w:szCs w:val="24"/>
        </w:rPr>
        <w:t>Ответ: D. Все вышеперечисленное</w:t>
      </w:r>
    </w:p>
    <w:p w14:paraId="2A8E5214" w14:textId="77777777" w:rsidR="00897FCA" w:rsidRPr="00831499" w:rsidRDefault="00897FCA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3C77564" w14:textId="69CF468C" w:rsidR="003773BE" w:rsidRPr="00831499" w:rsidRDefault="00145733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Код контролируемой компетенции </w:t>
      </w:r>
      <w:r w:rsidR="003773BE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ПК-1</w:t>
      </w:r>
    </w:p>
    <w:p w14:paraId="64C2BD46" w14:textId="77777777" w:rsidR="003773BE" w:rsidRDefault="003773B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447936F" w14:textId="4B30FC98" w:rsidR="00601462" w:rsidRDefault="00601462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601462">
        <w:rPr>
          <w:rFonts w:ascii="Times New Roman" w:eastAsia="Calibri" w:hAnsi="Times New Roman" w:cs="Times New Roman"/>
          <w:iCs/>
          <w:sz w:val="24"/>
          <w:szCs w:val="24"/>
        </w:rPr>
        <w:t xml:space="preserve">ПК-1: </w:t>
      </w:r>
      <w:proofErr w:type="gramStart"/>
      <w:r w:rsidRPr="00601462">
        <w:rPr>
          <w:rFonts w:ascii="Times New Roman" w:eastAsia="Calibri" w:hAnsi="Times New Roman" w:cs="Times New Roman"/>
          <w:iCs/>
          <w:sz w:val="24"/>
          <w:szCs w:val="24"/>
        </w:rPr>
        <w:t>Способен</w:t>
      </w:r>
      <w:proofErr w:type="gramEnd"/>
      <w:r w:rsidRPr="00601462">
        <w:rPr>
          <w:rFonts w:ascii="Times New Roman" w:eastAsia="Calibri" w:hAnsi="Times New Roman" w:cs="Times New Roman"/>
          <w:iCs/>
          <w:sz w:val="24"/>
          <w:szCs w:val="24"/>
        </w:rPr>
        <w:t xml:space="preserve"> разрабатывать с использованием CAD-, CAPP-систем технологических пр</w:t>
      </w:r>
      <w:r w:rsidRPr="00601462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601462">
        <w:rPr>
          <w:rFonts w:ascii="Times New Roman" w:eastAsia="Calibri" w:hAnsi="Times New Roman" w:cs="Times New Roman"/>
          <w:iCs/>
          <w:sz w:val="24"/>
          <w:szCs w:val="24"/>
        </w:rPr>
        <w:t>цессов изготовления машиностроительных изделий</w:t>
      </w:r>
    </w:p>
    <w:p w14:paraId="3F813DC6" w14:textId="77777777" w:rsidR="00601462" w:rsidRDefault="00601462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CCB348D" w14:textId="77777777" w:rsidR="007250FB" w:rsidRPr="002732DA" w:rsidRDefault="007250F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основные функции выполняют CAD- и CAPP-системы в технологическом процессе изготовления машиностроительных изделий?</w:t>
      </w:r>
    </w:p>
    <w:p w14:paraId="3AABC344" w14:textId="77777777" w:rsidR="007250FB" w:rsidRPr="002732DA" w:rsidRDefault="007250F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предоставляет использование CAD- и CAPP-систем в проектиров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нии и производстве машиностроительных изделий?</w:t>
      </w:r>
    </w:p>
    <w:p w14:paraId="6A6ECA76" w14:textId="77777777" w:rsidR="007250FB" w:rsidRPr="002732DA" w:rsidRDefault="007250F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методы и алгоритмы используются при разработке технологических процессов с применением CAD- и CAPP-систем?</w:t>
      </w:r>
    </w:p>
    <w:p w14:paraId="375A0B00" w14:textId="77777777" w:rsidR="007250FB" w:rsidRPr="002732DA" w:rsidRDefault="007250F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требования предъявляются к специалистам, работающим с CAD- и CAPP-системами в машиностроении?</w:t>
      </w:r>
    </w:p>
    <w:p w14:paraId="1464DBB0" w14:textId="77777777" w:rsidR="007250FB" w:rsidRPr="002732DA" w:rsidRDefault="007250F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функции CAD-систем облегчают создание трехмерных моделей машиностроительных изделий?</w:t>
      </w:r>
    </w:p>
    <w:p w14:paraId="7C4CBCDC" w14:textId="77777777" w:rsidR="007250FB" w:rsidRPr="002732DA" w:rsidRDefault="007250F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методы оптимизации могут быть использованы с CAD- и CAPP-системами для улучшения технологических процессов?</w:t>
      </w:r>
    </w:p>
    <w:p w14:paraId="26F64088" w14:textId="77777777" w:rsidR="007250FB" w:rsidRPr="002732DA" w:rsidRDefault="007250F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Какова роль автоматизации в процессе разработки технологических процессов машин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строительных изделий с использованием CAD и CAPP?</w:t>
      </w:r>
    </w:p>
    <w:p w14:paraId="50165794" w14:textId="77777777" w:rsidR="007250FB" w:rsidRPr="002732DA" w:rsidRDefault="007250F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стандарты и нормативы регулируют применение CAD- и CAPP-технологий в м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шиностроении?</w:t>
      </w:r>
    </w:p>
    <w:p w14:paraId="042AAF1F" w14:textId="77777777" w:rsidR="007250FB" w:rsidRPr="002732DA" w:rsidRDefault="007250F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типы анализа могут быть проведены с использованием CAD- и CAPP-систем для оптимизации производства машиностроительных изделий?</w:t>
      </w:r>
    </w:p>
    <w:p w14:paraId="748CF061" w14:textId="77777777" w:rsidR="007250FB" w:rsidRPr="002732DA" w:rsidRDefault="007250F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проблемы и вызовы могут возникнуть при внедрении CAD- и CAPP-технологий в производство машиностроительных изделий?</w:t>
      </w:r>
    </w:p>
    <w:p w14:paraId="5DEEBB50" w14:textId="77777777" w:rsidR="007250FB" w:rsidRPr="002732DA" w:rsidRDefault="007250F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плюсы и минусы существуют при переходе к полностью автоматизированным технологическим процессам с применением CAD и CAPP?</w:t>
      </w:r>
    </w:p>
    <w:p w14:paraId="2A94D27E" w14:textId="77777777" w:rsidR="007250FB" w:rsidRPr="002732DA" w:rsidRDefault="007250F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требования предъявляются к базам данных и хранению информации при работе с CAD- и CAPP-системами?</w:t>
      </w:r>
    </w:p>
    <w:p w14:paraId="2A5BEADD" w14:textId="77777777" w:rsidR="007250FB" w:rsidRPr="002732DA" w:rsidRDefault="007250F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методы обучения и развития навыков работы с CAD- и CAPP-системами могут быть полезны для специалистов в области автоматизации технологических процессов?</w:t>
      </w:r>
    </w:p>
    <w:p w14:paraId="234DF7E1" w14:textId="77777777" w:rsidR="007250FB" w:rsidRPr="002732DA" w:rsidRDefault="007250F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современные тенденции и инновации в области CAD и CAPP оказывают наибол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ь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шее влияние на машиностроительную промышленность?</w:t>
      </w:r>
    </w:p>
    <w:p w14:paraId="50AD2431" w14:textId="012B332E" w:rsidR="006D19CF" w:rsidRPr="002732DA" w:rsidRDefault="007250FB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Каким образом исследования в области CAD и CAPP могут способствовать улучшению эффективности и конкурентоспособности производства машиностроительных изделий?</w:t>
      </w:r>
    </w:p>
    <w:p w14:paraId="36FD68E4" w14:textId="77777777" w:rsidR="00A27A15" w:rsidRPr="002732DA" w:rsidRDefault="00A27A15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основные задачи решает анализ с использованием CAD-, CAPP- и PDM-систем технических требований в машиностроении?</w:t>
      </w:r>
    </w:p>
    <w:p w14:paraId="32ADB7D7" w14:textId="77777777" w:rsidR="00A27A15" w:rsidRPr="002732DA" w:rsidRDefault="00A27A15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предоставляет интеграция CAD, CAPP и PDM для анализа технич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ских требований к машиностроительным изделиям?</w:t>
      </w:r>
    </w:p>
    <w:p w14:paraId="4D7271BF" w14:textId="77777777" w:rsidR="00A27A15" w:rsidRPr="002732DA" w:rsidRDefault="00A27A15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используются при проведении анализа технических треб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ваний с применением CAD, CAPP и PDM-систем?</w:t>
      </w:r>
    </w:p>
    <w:p w14:paraId="3A828088" w14:textId="77777777" w:rsidR="00A27A15" w:rsidRPr="002732DA" w:rsidRDefault="00A27A15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Какая роль автоматизации технологических процессов и производства в анализе техн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ческих требований к машиностроительным изделиям?</w:t>
      </w:r>
    </w:p>
    <w:p w14:paraId="3B89BA92" w14:textId="77777777" w:rsidR="00A27A15" w:rsidRPr="002732DA" w:rsidRDefault="00A27A15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типы данных и информации обычно учитываются при проведении анализа техн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ческих требований с использованием CAD, CAPP и PDM?</w:t>
      </w:r>
    </w:p>
    <w:p w14:paraId="2DC752B9" w14:textId="77777777" w:rsidR="00A27A15" w:rsidRPr="002732DA" w:rsidRDefault="00A27A15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методы оптимизации могут быть применены на основе результатов анализа техн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ческих требований?</w:t>
      </w:r>
    </w:p>
    <w:p w14:paraId="52BD5B52" w14:textId="77777777" w:rsidR="00A27A15" w:rsidRPr="002732DA" w:rsidRDefault="00A27A15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проблемы и вызовы могут возникнуть при анализе технических требований с и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пользованием CAD, CAPP и PDM-систем?</w:t>
      </w:r>
    </w:p>
    <w:p w14:paraId="45654A01" w14:textId="77777777" w:rsidR="00A27A15" w:rsidRPr="002732DA" w:rsidRDefault="00A27A15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стандарты и нормативы регулируют анализ технических требований в машин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строении и их интеграцию с CAD, CAPP и PDM?</w:t>
      </w:r>
    </w:p>
    <w:p w14:paraId="59D4F3CF" w14:textId="77777777" w:rsidR="00A27A15" w:rsidRPr="002732DA" w:rsidRDefault="00A27A15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практические примеры успешного использования анализа технических требований с применением CAD, CAPP и PDM-систем можно привести?</w:t>
      </w:r>
    </w:p>
    <w:p w14:paraId="378AB825" w14:textId="599A382B" w:rsidR="007250FB" w:rsidRPr="002732DA" w:rsidRDefault="00A27A15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возможности и перспективы развития анализа технических требований с учетом новых технологий и методов в автоматизации технологических процессов и производства?</w:t>
      </w:r>
    </w:p>
    <w:p w14:paraId="0562A9D0" w14:textId="77777777" w:rsidR="003363FD" w:rsidRPr="002732DA" w:rsidRDefault="003363FD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основные этапы и методология разработки единичных технологических процессов изготовления машиностроительных изделий с использованием CAD и CAPP-систем?</w:t>
      </w:r>
    </w:p>
    <w:p w14:paraId="3519314F" w14:textId="77777777" w:rsidR="003363FD" w:rsidRPr="002732DA" w:rsidRDefault="003363FD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критерии и параметры учитываются при разработке технологических процессов с целью обеспечения высокой эффективности и качества машиностроительных изделий?</w:t>
      </w:r>
    </w:p>
    <w:p w14:paraId="228565A3" w14:textId="77777777" w:rsidR="003363FD" w:rsidRPr="002732DA" w:rsidRDefault="003363FD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инновационные подходы и методы могут быть применены для оптимизации и а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томатизации разработки технологических процессов в машиностроении?</w:t>
      </w:r>
    </w:p>
    <w:p w14:paraId="7298F20F" w14:textId="77777777" w:rsidR="003363FD" w:rsidRPr="002732DA" w:rsidRDefault="003363FD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Какова роль анализа и симуляции при разработке единичных технологических процессов с применением CAD и CAPP-систем?</w:t>
      </w:r>
    </w:p>
    <w:p w14:paraId="4FF7E644" w14:textId="708B0D1A" w:rsidR="00A27A15" w:rsidRPr="002732DA" w:rsidRDefault="003363FD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практические примеры успешной разработки технологических процессов в маш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ностроении с использованием CAD и CAPP-технологий можно привести из сферы научно-исследовательской работы и автоматизации технологических процессов?</w:t>
      </w:r>
    </w:p>
    <w:p w14:paraId="23798FCD" w14:textId="77777777" w:rsidR="002732DA" w:rsidRPr="002732DA" w:rsidRDefault="002732D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основные функции и задачи выполняются при оформлении технологической д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кументации с использованием CAD-, CAPP- и PDM-систем для производства машиностро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тельных изделий?</w:t>
      </w:r>
    </w:p>
    <w:p w14:paraId="098E7AD3" w14:textId="77777777" w:rsidR="002732DA" w:rsidRPr="002732DA" w:rsidRDefault="002732D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предоставляет интеграция CAD, CAPP и PDM при создании техн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логической документации для машиностроительных изделий?</w:t>
      </w:r>
    </w:p>
    <w:p w14:paraId="3A0AB1D7" w14:textId="77777777" w:rsidR="002732DA" w:rsidRPr="002732DA" w:rsidRDefault="002732D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элементы и структура включаются в технологическую документацию для обесп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чения эффективного производства машиностроительных изделий?</w:t>
      </w:r>
    </w:p>
    <w:p w14:paraId="47555FFE" w14:textId="77777777" w:rsidR="002732DA" w:rsidRPr="002732DA" w:rsidRDefault="002732D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Каким образом автоматизация процесса создания и управления технологической док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у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ментацией сокращает время и ресурсы, затрачиваемые на разработку и производство маш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ностроительных изделий?</w:t>
      </w:r>
    </w:p>
    <w:p w14:paraId="28ABB378" w14:textId="315079C7" w:rsidR="003363FD" w:rsidRPr="002732DA" w:rsidRDefault="002732D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Какие современные тенденции и инновации в области CAD, CAPP и PDM оказывают наибольшее влияние на оформление технологической документации для машиностроител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ь</w:t>
      </w:r>
      <w:r w:rsidRPr="002732DA">
        <w:rPr>
          <w:rFonts w:ascii="Times New Roman" w:eastAsia="Calibri" w:hAnsi="Times New Roman" w:cs="Times New Roman"/>
          <w:iCs/>
          <w:sz w:val="24"/>
          <w:szCs w:val="24"/>
        </w:rPr>
        <w:t>ных изделий?</w:t>
      </w:r>
    </w:p>
    <w:p w14:paraId="34A7892B" w14:textId="77777777" w:rsidR="002732DA" w:rsidRDefault="002732DA" w:rsidP="002732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04629F1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Тест 1</w:t>
      </w:r>
    </w:p>
    <w:p w14:paraId="3EC3B893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Вопрос: В какой программе можно создать 3D-модель детали?</w:t>
      </w:r>
    </w:p>
    <w:p w14:paraId="758CB7D1" w14:textId="77777777" w:rsidR="00020127" w:rsidRPr="00020127" w:rsidRDefault="00020127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CAD-система</w:t>
      </w:r>
    </w:p>
    <w:p w14:paraId="3274B3A7" w14:textId="77777777" w:rsidR="00020127" w:rsidRPr="00020127" w:rsidRDefault="00020127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CAPP-система</w:t>
      </w:r>
    </w:p>
    <w:p w14:paraId="421CE8B5" w14:textId="77777777" w:rsidR="00020127" w:rsidRPr="00020127" w:rsidRDefault="00020127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Система управления производством</w:t>
      </w:r>
    </w:p>
    <w:p w14:paraId="6A1835D4" w14:textId="77777777" w:rsidR="00020127" w:rsidRPr="00020127" w:rsidRDefault="00020127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Система PDM</w:t>
      </w:r>
    </w:p>
    <w:p w14:paraId="3DD5EA32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Верный ответ: CAD-система</w:t>
      </w:r>
    </w:p>
    <w:p w14:paraId="6F2A2E8F" w14:textId="77777777" w:rsid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2865462" w14:textId="4DEF44AB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Тест 2</w:t>
      </w:r>
    </w:p>
    <w:p w14:paraId="066013BD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Вопрос: Для чего используется CAPP-система?</w:t>
      </w:r>
    </w:p>
    <w:p w14:paraId="2EE1EEDC" w14:textId="77777777" w:rsidR="00020127" w:rsidRPr="00020127" w:rsidRDefault="00020127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Для автоматизации проектирования технологических процессов</w:t>
      </w:r>
    </w:p>
    <w:p w14:paraId="2C95466A" w14:textId="77777777" w:rsidR="00020127" w:rsidRPr="00020127" w:rsidRDefault="00020127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Для автоматизации управления производством</w:t>
      </w:r>
    </w:p>
    <w:p w14:paraId="75BB17D6" w14:textId="77777777" w:rsidR="00020127" w:rsidRPr="00020127" w:rsidRDefault="00020127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Для автоматизации проектирования изделий</w:t>
      </w:r>
    </w:p>
    <w:p w14:paraId="258E69F3" w14:textId="77777777" w:rsidR="00020127" w:rsidRPr="00020127" w:rsidRDefault="00020127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Для автоматизации документооборота</w:t>
      </w:r>
    </w:p>
    <w:p w14:paraId="638356D5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Верный ответ: Для автоматизации проектирования технологических процессов</w:t>
      </w:r>
    </w:p>
    <w:p w14:paraId="4C9E904C" w14:textId="77777777" w:rsid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0A71520" w14:textId="40490701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Тест 3</w:t>
      </w:r>
    </w:p>
    <w:p w14:paraId="64E24E1B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Вопрос: Какую информацию о детали можно получить из 3D-модели?</w:t>
      </w:r>
    </w:p>
    <w:p w14:paraId="58DB47B6" w14:textId="77777777" w:rsidR="00020127" w:rsidRPr="00020127" w:rsidRDefault="00020127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Геометрические параметры</w:t>
      </w:r>
    </w:p>
    <w:p w14:paraId="6F5AEC27" w14:textId="77777777" w:rsidR="00020127" w:rsidRPr="00020127" w:rsidRDefault="00020127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Физические свойства</w:t>
      </w:r>
    </w:p>
    <w:p w14:paraId="0E22889C" w14:textId="77777777" w:rsidR="00020127" w:rsidRPr="00020127" w:rsidRDefault="00020127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Техническое состояние</w:t>
      </w:r>
    </w:p>
    <w:p w14:paraId="5DDF86A3" w14:textId="77777777" w:rsidR="00020127" w:rsidRPr="00020127" w:rsidRDefault="00020127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Все вышеперечисленное</w:t>
      </w:r>
    </w:p>
    <w:p w14:paraId="633CFD5E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Верный ответ: Все вышеперечисленное</w:t>
      </w:r>
    </w:p>
    <w:p w14:paraId="35955D45" w14:textId="77777777" w:rsid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5D0FD67" w14:textId="7A1292C4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Тест 4</w:t>
      </w:r>
    </w:p>
    <w:p w14:paraId="2D9634BB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Вопрос: Какие основные этапы включает в себя проектирование технологического процесса?</w:t>
      </w:r>
    </w:p>
    <w:p w14:paraId="7671BB61" w14:textId="77777777" w:rsidR="00020127" w:rsidRPr="00020127" w:rsidRDefault="00020127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Анализ технического задания</w:t>
      </w:r>
    </w:p>
    <w:p w14:paraId="042E6317" w14:textId="77777777" w:rsidR="00020127" w:rsidRPr="00020127" w:rsidRDefault="00020127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Разработка маршрутной карты</w:t>
      </w:r>
    </w:p>
    <w:p w14:paraId="029C1DBC" w14:textId="77777777" w:rsidR="00020127" w:rsidRPr="00020127" w:rsidRDefault="00020127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Разработка операционных карт</w:t>
      </w:r>
    </w:p>
    <w:p w14:paraId="3A2D6780" w14:textId="77777777" w:rsidR="00020127" w:rsidRPr="00020127" w:rsidRDefault="00020127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Расчет режимов обработки</w:t>
      </w:r>
    </w:p>
    <w:p w14:paraId="7AE867CD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Верный ответ: Все вышеперечисленное</w:t>
      </w:r>
    </w:p>
    <w:p w14:paraId="1B01F51E" w14:textId="77777777" w:rsid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0E30D32" w14:textId="3E27E17B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Тест 5</w:t>
      </w:r>
    </w:p>
    <w:p w14:paraId="617E1C64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Вопрос: Какими факторами определяется выбор метода обработки детали?</w:t>
      </w:r>
    </w:p>
    <w:p w14:paraId="3E141161" w14:textId="77777777" w:rsidR="00020127" w:rsidRPr="00020127" w:rsidRDefault="00020127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Формой и размерами детали</w:t>
      </w:r>
    </w:p>
    <w:p w14:paraId="22EB830B" w14:textId="77777777" w:rsidR="00020127" w:rsidRPr="00020127" w:rsidRDefault="00020127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Материалом детали</w:t>
      </w:r>
    </w:p>
    <w:p w14:paraId="400EF771" w14:textId="77777777" w:rsidR="00020127" w:rsidRPr="00020127" w:rsidRDefault="00020127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Точностью и шероховатостью поверхности</w:t>
      </w:r>
    </w:p>
    <w:p w14:paraId="1937779B" w14:textId="77777777" w:rsidR="00020127" w:rsidRPr="00020127" w:rsidRDefault="00020127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Все вышеперечисленное</w:t>
      </w:r>
    </w:p>
    <w:p w14:paraId="7FF428B5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Верный ответ: Все вышеперечисленное</w:t>
      </w:r>
    </w:p>
    <w:p w14:paraId="6F3C3B07" w14:textId="77777777" w:rsid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4CA98D2" w14:textId="352533AD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Тест 6</w:t>
      </w:r>
    </w:p>
    <w:p w14:paraId="7B558DDF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Вопрос: Каким способом можно получить 3D-модель детали из 2D-чертежа?</w:t>
      </w:r>
    </w:p>
    <w:p w14:paraId="1C309F32" w14:textId="77777777" w:rsidR="00020127" w:rsidRPr="00020127" w:rsidRDefault="00020127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Сканированием</w:t>
      </w:r>
    </w:p>
    <w:p w14:paraId="10580C52" w14:textId="77777777" w:rsidR="00020127" w:rsidRPr="00020127" w:rsidRDefault="00020127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С помощью CAD-системы</w:t>
      </w:r>
    </w:p>
    <w:p w14:paraId="1CDD6063" w14:textId="77777777" w:rsidR="00020127" w:rsidRPr="00020127" w:rsidRDefault="00020127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С помощью CAPP-системы</w:t>
      </w:r>
    </w:p>
    <w:p w14:paraId="73C76B16" w14:textId="77777777" w:rsidR="00020127" w:rsidRPr="00020127" w:rsidRDefault="00020127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Все вышеперечисленное</w:t>
      </w:r>
    </w:p>
    <w:p w14:paraId="446422E1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Верный ответ: С помощью CAD-системы</w:t>
      </w:r>
    </w:p>
    <w:p w14:paraId="555B7D5C" w14:textId="77777777" w:rsid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09ADD31" w14:textId="74B16ACF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Тест 7</w:t>
      </w:r>
    </w:p>
    <w:p w14:paraId="60247744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Вопрос: Каким образом можно обеспечить соответствие технологического процесса треб</w:t>
      </w: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ваниям технического задания?</w:t>
      </w:r>
    </w:p>
    <w:p w14:paraId="72005D11" w14:textId="77777777" w:rsidR="00020127" w:rsidRPr="00020127" w:rsidRDefault="00020127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Проведением анализа технического задания</w:t>
      </w:r>
    </w:p>
    <w:p w14:paraId="12FF4E90" w14:textId="77777777" w:rsidR="00020127" w:rsidRPr="00020127" w:rsidRDefault="00020127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Проведением расчета режимов обработки</w:t>
      </w:r>
    </w:p>
    <w:p w14:paraId="6775A7AD" w14:textId="77777777" w:rsidR="00020127" w:rsidRPr="00020127" w:rsidRDefault="00020127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Проведением испытаний</w:t>
      </w:r>
    </w:p>
    <w:p w14:paraId="27AE8EFC" w14:textId="77777777" w:rsidR="00020127" w:rsidRPr="00020127" w:rsidRDefault="00020127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Все вышеперечисленное</w:t>
      </w:r>
    </w:p>
    <w:p w14:paraId="6EB02C0A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Верный ответ: Все вышеперечисленное</w:t>
      </w:r>
    </w:p>
    <w:p w14:paraId="3DA95A44" w14:textId="77777777" w:rsid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7967B4F" w14:textId="31E51D7F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Тест 8</w:t>
      </w:r>
    </w:p>
    <w:p w14:paraId="63057351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Вопрос: Каким образом можно снизить трудоемкость разработки технологического проце</w:t>
      </w: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са?</w:t>
      </w:r>
    </w:p>
    <w:p w14:paraId="6325E0BC" w14:textId="77777777" w:rsidR="00020127" w:rsidRPr="00020127" w:rsidRDefault="00020127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Использование CAD-систем</w:t>
      </w:r>
    </w:p>
    <w:p w14:paraId="3F2B853B" w14:textId="77777777" w:rsidR="00020127" w:rsidRPr="00020127" w:rsidRDefault="00020127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Использование CAPP-систем</w:t>
      </w:r>
    </w:p>
    <w:p w14:paraId="03A308B8" w14:textId="77777777" w:rsidR="00020127" w:rsidRPr="00020127" w:rsidRDefault="00020127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Использование баз данных технологических процессов</w:t>
      </w:r>
    </w:p>
    <w:p w14:paraId="20923DFB" w14:textId="77777777" w:rsidR="00020127" w:rsidRPr="00020127" w:rsidRDefault="00020127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Все вышеперечисленное</w:t>
      </w:r>
    </w:p>
    <w:p w14:paraId="2560966F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Верный ответ: Все вышеперечисленное</w:t>
      </w:r>
    </w:p>
    <w:p w14:paraId="7703DF8B" w14:textId="77777777" w:rsid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577E869" w14:textId="24F8C755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Тест 9</w:t>
      </w:r>
    </w:p>
    <w:p w14:paraId="641BAD94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Вопрос: Каким образом можно повысить качество технологического процесса?</w:t>
      </w:r>
    </w:p>
    <w:p w14:paraId="14DEF1C4" w14:textId="77777777" w:rsidR="00020127" w:rsidRPr="00020127" w:rsidRDefault="00020127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Использование CAD-систем</w:t>
      </w:r>
    </w:p>
    <w:p w14:paraId="47EDAE5D" w14:textId="77777777" w:rsidR="00020127" w:rsidRPr="00020127" w:rsidRDefault="00020127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Использование CAPP-систем</w:t>
      </w:r>
    </w:p>
    <w:p w14:paraId="04470E8A" w14:textId="77777777" w:rsidR="00020127" w:rsidRPr="00020127" w:rsidRDefault="00020127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Использование баз данных технологических процессов</w:t>
      </w:r>
    </w:p>
    <w:p w14:paraId="35057510" w14:textId="77777777" w:rsidR="00020127" w:rsidRPr="00020127" w:rsidRDefault="00020127">
      <w:pPr>
        <w:numPr>
          <w:ilvl w:val="0"/>
          <w:numId w:val="10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Все вышеперечисленное</w:t>
      </w:r>
    </w:p>
    <w:p w14:paraId="2D68B1BE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Верный ответ: Все вышеперечисленное</w:t>
      </w:r>
    </w:p>
    <w:p w14:paraId="27D39F97" w14:textId="77777777" w:rsid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4779214" w14:textId="6AA3C544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Тест 10</w:t>
      </w:r>
    </w:p>
    <w:p w14:paraId="1A2BCAC1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Вопрос: Каковы основные преимущества использования CAD-, CAPP-систем при разработке технологических процессов?</w:t>
      </w:r>
    </w:p>
    <w:p w14:paraId="1D0E1E84" w14:textId="77777777" w:rsidR="00020127" w:rsidRPr="00020127" w:rsidRDefault="00020127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Повышение производительности</w:t>
      </w:r>
    </w:p>
    <w:p w14:paraId="41B55D9C" w14:textId="4085E732" w:rsidR="00020127" w:rsidRPr="00020127" w:rsidRDefault="00020127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 xml:space="preserve">Снижение </w:t>
      </w:r>
      <w:r w:rsidR="00B379DD" w:rsidRPr="00020127">
        <w:rPr>
          <w:rFonts w:ascii="Times New Roman" w:eastAsia="Calibri" w:hAnsi="Times New Roman" w:cs="Times New Roman"/>
          <w:iCs/>
          <w:sz w:val="24"/>
          <w:szCs w:val="24"/>
        </w:rPr>
        <w:t>трудоёмкости</w:t>
      </w:r>
    </w:p>
    <w:p w14:paraId="65D4F13A" w14:textId="77777777" w:rsidR="00020127" w:rsidRPr="00020127" w:rsidRDefault="00020127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Повышение качества</w:t>
      </w:r>
    </w:p>
    <w:p w14:paraId="353729D1" w14:textId="77777777" w:rsidR="00020127" w:rsidRPr="00020127" w:rsidRDefault="00020127">
      <w:pPr>
        <w:numPr>
          <w:ilvl w:val="0"/>
          <w:numId w:val="10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Все вышеперечисленное</w:t>
      </w:r>
    </w:p>
    <w:p w14:paraId="204C1869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Верный ответ: Все вышеперечисленное</w:t>
      </w:r>
    </w:p>
    <w:p w14:paraId="482C4AA5" w14:textId="77777777" w:rsidR="00020127" w:rsidRDefault="00020127" w:rsidP="002732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4000F26" w14:textId="76C1743D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Тест 1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</w:p>
    <w:p w14:paraId="1151D596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Вопрос: Какой из следующих этапов не входит в состав разработки технологического пр</w:t>
      </w: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цесса?</w:t>
      </w:r>
    </w:p>
    <w:p w14:paraId="0B7B987D" w14:textId="77777777" w:rsidR="00020127" w:rsidRPr="00020127" w:rsidRDefault="00020127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А. Выбор оборудования и инструментов.</w:t>
      </w:r>
    </w:p>
    <w:p w14:paraId="1F95A158" w14:textId="77777777" w:rsidR="00020127" w:rsidRPr="00020127" w:rsidRDefault="00020127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Б. Разработка режимов обработки.</w:t>
      </w:r>
    </w:p>
    <w:p w14:paraId="4A5B6DB5" w14:textId="77777777" w:rsidR="00020127" w:rsidRPr="00020127" w:rsidRDefault="00020127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В. Разработка маршрутной карты.</w:t>
      </w:r>
    </w:p>
    <w:p w14:paraId="308C9032" w14:textId="77777777" w:rsidR="00020127" w:rsidRPr="00020127" w:rsidRDefault="00020127">
      <w:pPr>
        <w:numPr>
          <w:ilvl w:val="0"/>
          <w:numId w:val="10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Г. Оценка экономической эффективности.</w:t>
      </w:r>
    </w:p>
    <w:p w14:paraId="1B84A708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Г.</w:t>
      </w:r>
    </w:p>
    <w:p w14:paraId="5B5EA21B" w14:textId="77777777" w:rsid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B08A1B7" w14:textId="7C9E2E2E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020127">
        <w:rPr>
          <w:rFonts w:ascii="Times New Roman" w:eastAsia="Calibri" w:hAnsi="Times New Roman" w:cs="Times New Roman"/>
          <w:iCs/>
          <w:sz w:val="24"/>
          <w:szCs w:val="24"/>
        </w:rPr>
        <w:t>2</w:t>
      </w:r>
    </w:p>
    <w:p w14:paraId="2530D215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Вопрос: В каком из следующих программных комплексов можно разработать технологич</w:t>
      </w: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ский процесс обработки детали?</w:t>
      </w:r>
    </w:p>
    <w:p w14:paraId="5CF838FB" w14:textId="77777777" w:rsidR="00020127" w:rsidRPr="00020127" w:rsidRDefault="00020127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А. КОМПАС-3D.</w:t>
      </w:r>
    </w:p>
    <w:p w14:paraId="39AEEEB8" w14:textId="77777777" w:rsidR="00020127" w:rsidRPr="00020127" w:rsidRDefault="00020127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Б. </w:t>
      </w:r>
      <w:proofErr w:type="spellStart"/>
      <w:r w:rsidRPr="00020127">
        <w:rPr>
          <w:rFonts w:ascii="Times New Roman" w:eastAsia="Calibri" w:hAnsi="Times New Roman" w:cs="Times New Roman"/>
          <w:iCs/>
          <w:sz w:val="24"/>
          <w:szCs w:val="24"/>
        </w:rPr>
        <w:t>AutoCAD</w:t>
      </w:r>
      <w:proofErr w:type="spellEnd"/>
      <w:r w:rsidRPr="00020127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0708D427" w14:textId="77777777" w:rsidR="00020127" w:rsidRPr="00020127" w:rsidRDefault="00020127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В. </w:t>
      </w:r>
      <w:proofErr w:type="spellStart"/>
      <w:r w:rsidRPr="00020127">
        <w:rPr>
          <w:rFonts w:ascii="Times New Roman" w:eastAsia="Calibri" w:hAnsi="Times New Roman" w:cs="Times New Roman"/>
          <w:iCs/>
          <w:sz w:val="24"/>
          <w:szCs w:val="24"/>
        </w:rPr>
        <w:t>SolidWorks</w:t>
      </w:r>
      <w:proofErr w:type="spellEnd"/>
      <w:r w:rsidRPr="00020127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78BF7E55" w14:textId="77777777" w:rsidR="00020127" w:rsidRPr="00020127" w:rsidRDefault="00020127">
      <w:pPr>
        <w:numPr>
          <w:ilvl w:val="0"/>
          <w:numId w:val="10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Г. Все вышеперечисленные.</w:t>
      </w:r>
    </w:p>
    <w:p w14:paraId="655E7C7C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Г.</w:t>
      </w:r>
    </w:p>
    <w:p w14:paraId="6C7B85F9" w14:textId="77777777" w:rsid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4DA99C1" w14:textId="587DC85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020127">
        <w:rPr>
          <w:rFonts w:ascii="Times New Roman" w:eastAsia="Calibri" w:hAnsi="Times New Roman" w:cs="Times New Roman"/>
          <w:iCs/>
          <w:sz w:val="24"/>
          <w:szCs w:val="24"/>
        </w:rPr>
        <w:t>3</w:t>
      </w:r>
    </w:p>
    <w:p w14:paraId="014972DC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Вопрос: Какой из следующих видов обработки не относится к механической обработке?</w:t>
      </w:r>
    </w:p>
    <w:p w14:paraId="79C80B34" w14:textId="77777777" w:rsidR="00020127" w:rsidRPr="00020127" w:rsidRDefault="00020127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А. Точение.</w:t>
      </w:r>
    </w:p>
    <w:p w14:paraId="0A62CD52" w14:textId="77777777" w:rsidR="00020127" w:rsidRPr="00020127" w:rsidRDefault="00020127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Б. Фрезерование.</w:t>
      </w:r>
    </w:p>
    <w:p w14:paraId="0B6B725F" w14:textId="77777777" w:rsidR="00020127" w:rsidRPr="00020127" w:rsidRDefault="00020127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В. Сварочное производство.</w:t>
      </w:r>
    </w:p>
    <w:p w14:paraId="340F671A" w14:textId="77777777" w:rsidR="00020127" w:rsidRPr="00020127" w:rsidRDefault="00020127">
      <w:pPr>
        <w:numPr>
          <w:ilvl w:val="0"/>
          <w:numId w:val="10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Г. Литейное производство.</w:t>
      </w:r>
    </w:p>
    <w:p w14:paraId="4DF319F3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Правильный ответ: В.</w:t>
      </w:r>
    </w:p>
    <w:p w14:paraId="0AC20171" w14:textId="77777777" w:rsid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2376063" w14:textId="59CF8F8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020127">
        <w:rPr>
          <w:rFonts w:ascii="Times New Roman" w:eastAsia="Calibri" w:hAnsi="Times New Roman" w:cs="Times New Roman"/>
          <w:iCs/>
          <w:sz w:val="24"/>
          <w:szCs w:val="24"/>
        </w:rPr>
        <w:t>4</w:t>
      </w:r>
    </w:p>
    <w:p w14:paraId="21797907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Вопрос: Какое из следующих условий не является обязательным для разработки технолог</w:t>
      </w: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020127">
        <w:rPr>
          <w:rFonts w:ascii="Times New Roman" w:eastAsia="Calibri" w:hAnsi="Times New Roman" w:cs="Times New Roman"/>
          <w:iCs/>
          <w:sz w:val="24"/>
          <w:szCs w:val="24"/>
        </w:rPr>
        <w:t>ческого процесса?</w:t>
      </w:r>
    </w:p>
    <w:p w14:paraId="4C24CAD3" w14:textId="77777777" w:rsidR="00020127" w:rsidRPr="00020127" w:rsidRDefault="00020127">
      <w:pPr>
        <w:numPr>
          <w:ilvl w:val="0"/>
          <w:numId w:val="10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А. Наличие конструкторской документации.</w:t>
      </w:r>
    </w:p>
    <w:p w14:paraId="3A85E3DC" w14:textId="77777777" w:rsidR="00020127" w:rsidRPr="00020127" w:rsidRDefault="00020127">
      <w:pPr>
        <w:numPr>
          <w:ilvl w:val="0"/>
          <w:numId w:val="10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Б. Наличие материалов и оборудования.</w:t>
      </w:r>
    </w:p>
    <w:p w14:paraId="3D833548" w14:textId="77777777" w:rsidR="00020127" w:rsidRPr="00020127" w:rsidRDefault="00020127">
      <w:pPr>
        <w:numPr>
          <w:ilvl w:val="0"/>
          <w:numId w:val="10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В. Наличие технологических нормативов.</w:t>
      </w:r>
    </w:p>
    <w:p w14:paraId="6D9FD422" w14:textId="77777777" w:rsidR="00020127" w:rsidRPr="00020127" w:rsidRDefault="00020127">
      <w:pPr>
        <w:numPr>
          <w:ilvl w:val="0"/>
          <w:numId w:val="10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Г. Наличие финансовых ресурсов.</w:t>
      </w:r>
    </w:p>
    <w:p w14:paraId="279A1969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Г.</w:t>
      </w:r>
    </w:p>
    <w:p w14:paraId="47F504B9" w14:textId="77777777" w:rsid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DCD8AC3" w14:textId="4FBE05E5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020127">
        <w:rPr>
          <w:rFonts w:ascii="Times New Roman" w:eastAsia="Calibri" w:hAnsi="Times New Roman" w:cs="Times New Roman"/>
          <w:iCs/>
          <w:sz w:val="24"/>
          <w:szCs w:val="24"/>
        </w:rPr>
        <w:t>5</w:t>
      </w:r>
    </w:p>
    <w:p w14:paraId="31514ED4" w14:textId="77777777" w:rsidR="00020127" w:rsidRPr="00020127" w:rsidRDefault="00020127" w:rsidP="0002012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Вопрос: Какое из следующих действий не выполняется при разработке технологического процесса?</w:t>
      </w:r>
    </w:p>
    <w:p w14:paraId="1749FBC0" w14:textId="77777777" w:rsidR="00020127" w:rsidRPr="00020127" w:rsidRDefault="00020127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А. Разработка технологического маршрута.</w:t>
      </w:r>
    </w:p>
    <w:p w14:paraId="0C4BBB56" w14:textId="77777777" w:rsidR="00020127" w:rsidRPr="00020127" w:rsidRDefault="00020127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Б. Расчет режимов обработки.</w:t>
      </w:r>
    </w:p>
    <w:p w14:paraId="505E89C3" w14:textId="77777777" w:rsidR="00020127" w:rsidRPr="00020127" w:rsidRDefault="00020127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В. Подготовка технологической документации.</w:t>
      </w:r>
    </w:p>
    <w:p w14:paraId="55D7EE88" w14:textId="77777777" w:rsidR="00020127" w:rsidRPr="00020127" w:rsidRDefault="00020127">
      <w:pPr>
        <w:numPr>
          <w:ilvl w:val="0"/>
          <w:numId w:val="10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Г. Покупка оборудования и инструментов.</w:t>
      </w:r>
    </w:p>
    <w:p w14:paraId="46C6FA29" w14:textId="6878A0E6" w:rsidR="00A27A15" w:rsidRDefault="00020127" w:rsidP="00A27A1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0127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Г.</w:t>
      </w:r>
    </w:p>
    <w:p w14:paraId="7A405F7C" w14:textId="77777777" w:rsidR="006D19CF" w:rsidRPr="00831499" w:rsidRDefault="006D19CF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F0DA730" w14:textId="4FD26278" w:rsidR="003773BE" w:rsidRPr="00831499" w:rsidRDefault="00145733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Код контролируемой компетенции </w:t>
      </w:r>
      <w:r w:rsidR="003773BE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ПК-2</w:t>
      </w:r>
    </w:p>
    <w:p w14:paraId="204B95C1" w14:textId="77777777" w:rsidR="003773BE" w:rsidRDefault="003773B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370E430" w14:textId="4E3B810B" w:rsidR="00601462" w:rsidRDefault="00601462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601462">
        <w:rPr>
          <w:rFonts w:ascii="Times New Roman" w:eastAsia="Calibri" w:hAnsi="Times New Roman" w:cs="Times New Roman"/>
          <w:iCs/>
          <w:sz w:val="24"/>
          <w:szCs w:val="24"/>
        </w:rPr>
        <w:t>ПК-2: Обеспечивает технологичность конструкции машиностроительных изделий</w:t>
      </w:r>
    </w:p>
    <w:p w14:paraId="6A57D38F" w14:textId="77777777" w:rsidR="00601462" w:rsidRDefault="00601462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468BD8B" w14:textId="77777777" w:rsidR="009F2EAB" w:rsidRPr="00FB397C" w:rsidRDefault="009F2EA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основные принципы обеспечения технологичности конструкции машиностроител</w:t>
      </w:r>
      <w:r w:rsidRPr="00FB397C">
        <w:rPr>
          <w:rFonts w:ascii="Times New Roman" w:eastAsia="Calibri" w:hAnsi="Times New Roman" w:cs="Times New Roman"/>
          <w:iCs/>
          <w:sz w:val="24"/>
          <w:szCs w:val="24"/>
        </w:rPr>
        <w:t>ь</w:t>
      </w: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ных изделий существуют?</w:t>
      </w:r>
    </w:p>
    <w:p w14:paraId="713C6771" w14:textId="77777777" w:rsidR="009F2EAB" w:rsidRPr="00FB397C" w:rsidRDefault="009F2EA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исследования используются в рамках научно-исследовательской работы для оптимизации конструкций?</w:t>
      </w:r>
    </w:p>
    <w:p w14:paraId="35595443" w14:textId="77777777" w:rsidR="009F2EAB" w:rsidRPr="00FB397C" w:rsidRDefault="009F2EA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 автоматизация технологических процессов может улучшить технологичность маш</w:t>
      </w: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ностроительных изделий?</w:t>
      </w:r>
    </w:p>
    <w:p w14:paraId="3F024BB5" w14:textId="77777777" w:rsidR="009F2EAB" w:rsidRPr="00FB397C" w:rsidRDefault="009F2EA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современные материалы могут быть применены для улучшения технологичности конструкций?</w:t>
      </w:r>
    </w:p>
    <w:p w14:paraId="561F2F87" w14:textId="77777777" w:rsidR="009F2EAB" w:rsidRPr="00FB397C" w:rsidRDefault="009F2EA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предоставляет использование компьютерного моделирования в м</w:t>
      </w: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FB397C">
        <w:rPr>
          <w:rFonts w:ascii="Times New Roman" w:eastAsia="Calibri" w:hAnsi="Times New Roman" w:cs="Times New Roman"/>
          <w:iCs/>
          <w:sz w:val="24"/>
          <w:szCs w:val="24"/>
        </w:rPr>
        <w:t>шиностроительных исследованиях?</w:t>
      </w:r>
    </w:p>
    <w:p w14:paraId="056F208B" w14:textId="77777777" w:rsidR="009F2EAB" w:rsidRPr="00FB397C" w:rsidRDefault="009F2EA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аспекты учитываются при разработке новых конструкций для максимальной техн</w:t>
      </w: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логичности и снижения затрат на производство?</w:t>
      </w:r>
    </w:p>
    <w:p w14:paraId="13402773" w14:textId="77777777" w:rsidR="009F2EAB" w:rsidRPr="00FB397C" w:rsidRDefault="009F2EA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нагрузок применяются для определения надежности и технологи</w:t>
      </w:r>
      <w:r w:rsidRPr="00FB397C">
        <w:rPr>
          <w:rFonts w:ascii="Times New Roman" w:eastAsia="Calibri" w:hAnsi="Times New Roman" w:cs="Times New Roman"/>
          <w:iCs/>
          <w:sz w:val="24"/>
          <w:szCs w:val="24"/>
        </w:rPr>
        <w:t>ч</w:t>
      </w: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ности конструкций?</w:t>
      </w:r>
    </w:p>
    <w:p w14:paraId="1F362E09" w14:textId="77777777" w:rsidR="009F2EAB" w:rsidRPr="00FB397C" w:rsidRDefault="009F2EA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роли играют инновации и новые технологии в современной машиностроительной научно-исследовательской работе?</w:t>
      </w:r>
    </w:p>
    <w:p w14:paraId="7C90DF24" w14:textId="77777777" w:rsidR="009F2EAB" w:rsidRPr="00FB397C" w:rsidRDefault="009F2EA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требования и стандарты регулируют технологичность машиностроительных изд</w:t>
      </w: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лий?</w:t>
      </w:r>
    </w:p>
    <w:p w14:paraId="5CCD5A0B" w14:textId="77777777" w:rsidR="009F2EAB" w:rsidRPr="00FB397C" w:rsidRDefault="009F2EA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методы оптимизации производственных процессов используются для повышения технологичности и эффективности производства?</w:t>
      </w:r>
    </w:p>
    <w:p w14:paraId="4D043C79" w14:textId="77777777" w:rsidR="009F2EAB" w:rsidRPr="00FB397C" w:rsidRDefault="009F2EA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рисков применяются при разработке конструкций с точки зрения их технологичности?</w:t>
      </w:r>
    </w:p>
    <w:p w14:paraId="3690DE0D" w14:textId="77777777" w:rsidR="009F2EAB" w:rsidRPr="00FB397C" w:rsidRDefault="009F2EA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тенденции существуют в области автоматизации и роботизации производства м</w:t>
      </w: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FB397C">
        <w:rPr>
          <w:rFonts w:ascii="Times New Roman" w:eastAsia="Calibri" w:hAnsi="Times New Roman" w:cs="Times New Roman"/>
          <w:iCs/>
          <w:sz w:val="24"/>
          <w:szCs w:val="24"/>
        </w:rPr>
        <w:t>шиностроительных изделий?</w:t>
      </w:r>
    </w:p>
    <w:p w14:paraId="6EA3685E" w14:textId="77777777" w:rsidR="009F2EAB" w:rsidRPr="00FB397C" w:rsidRDefault="009F2EA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вычислительные методы используются для оптимизации формы и геометрии м</w:t>
      </w: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FB397C">
        <w:rPr>
          <w:rFonts w:ascii="Times New Roman" w:eastAsia="Calibri" w:hAnsi="Times New Roman" w:cs="Times New Roman"/>
          <w:iCs/>
          <w:sz w:val="24"/>
          <w:szCs w:val="24"/>
        </w:rPr>
        <w:t>шиностроительных деталей и узлов?</w:t>
      </w:r>
    </w:p>
    <w:p w14:paraId="0DE7E193" w14:textId="77777777" w:rsidR="009F2EAB" w:rsidRPr="00FB397C" w:rsidRDefault="009F2EA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программное обеспечение используются для симуляции и анализа поведения машиностроительных конструкций в условиях эксплуатации?</w:t>
      </w:r>
    </w:p>
    <w:p w14:paraId="6D24700A" w14:textId="13C58EF6" w:rsidR="00866AA8" w:rsidRPr="00FB397C" w:rsidRDefault="009F2EAB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вызовы и перспективы существуют в области исследований, направленных на улучшение технологичности машиностроительных изделий и производства?</w:t>
      </w:r>
    </w:p>
    <w:p w14:paraId="1DC38AEE" w14:textId="77777777" w:rsidR="005B7F41" w:rsidRPr="00FB397C" w:rsidRDefault="005B7F4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предоставляет использование CAD-систем в анализе технологичн</w:t>
      </w: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FB397C">
        <w:rPr>
          <w:rFonts w:ascii="Times New Roman" w:eastAsia="Calibri" w:hAnsi="Times New Roman" w:cs="Times New Roman"/>
          <w:iCs/>
          <w:sz w:val="24"/>
          <w:szCs w:val="24"/>
        </w:rPr>
        <w:t>сти конструкций машиностроительных изделий?</w:t>
      </w:r>
    </w:p>
    <w:p w14:paraId="71B5A03A" w14:textId="77777777" w:rsidR="005B7F41" w:rsidRPr="00FB397C" w:rsidRDefault="005B7F4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CAD-систем позволяют проводить анализ технологичности ко</w:t>
      </w: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FB397C">
        <w:rPr>
          <w:rFonts w:ascii="Times New Roman" w:eastAsia="Calibri" w:hAnsi="Times New Roman" w:cs="Times New Roman"/>
          <w:iCs/>
          <w:sz w:val="24"/>
          <w:szCs w:val="24"/>
        </w:rPr>
        <w:t>струкций?</w:t>
      </w:r>
    </w:p>
    <w:p w14:paraId="5FD0D41E" w14:textId="77777777" w:rsidR="005B7F41" w:rsidRPr="00FB397C" w:rsidRDefault="005B7F4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Каким образом CAD-системы помогают оптимизировать геометрию и форму машин</w:t>
      </w: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FB397C">
        <w:rPr>
          <w:rFonts w:ascii="Times New Roman" w:eastAsia="Calibri" w:hAnsi="Times New Roman" w:cs="Times New Roman"/>
          <w:iCs/>
          <w:sz w:val="24"/>
          <w:szCs w:val="24"/>
        </w:rPr>
        <w:t>строительных изделий с точки зрения производства?</w:t>
      </w:r>
    </w:p>
    <w:p w14:paraId="69667743" w14:textId="77777777" w:rsidR="005B7F41" w:rsidRPr="00FB397C" w:rsidRDefault="005B7F4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параметры и критерии учитываются при анализе технологичности с использован</w:t>
      </w: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ем CAD-систем?</w:t>
      </w:r>
    </w:p>
    <w:p w14:paraId="1AFA228E" w14:textId="77777777" w:rsidR="005B7F41" w:rsidRPr="00FB397C" w:rsidRDefault="005B7F4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методы сравнительного анализа конструкций могут быть применены с помощью CAD-систем?</w:t>
      </w:r>
    </w:p>
    <w:p w14:paraId="090C5391" w14:textId="77777777" w:rsidR="005B7F41" w:rsidRPr="00FB397C" w:rsidRDefault="005B7F4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Каким образом автоматизация анализа технологичности в CAD-системах сокращает вр</w:t>
      </w: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мя и затраты на исследования?</w:t>
      </w:r>
    </w:p>
    <w:p w14:paraId="38EE9B12" w14:textId="77777777" w:rsidR="005B7F41" w:rsidRPr="00FB397C" w:rsidRDefault="005B7F4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вызовы и сложности возникают при интеграции CAD-систем в процесс анализа технологичности конструкций?</w:t>
      </w:r>
    </w:p>
    <w:p w14:paraId="34BFE0A0" w14:textId="77777777" w:rsidR="005B7F41" w:rsidRPr="00FB397C" w:rsidRDefault="005B7F4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 xml:space="preserve">Какие инновации и разработки существуют в области CAD-систем, </w:t>
      </w:r>
      <w:proofErr w:type="gramStart"/>
      <w:r w:rsidRPr="00FB397C">
        <w:rPr>
          <w:rFonts w:ascii="Times New Roman" w:eastAsia="Calibri" w:hAnsi="Times New Roman" w:cs="Times New Roman"/>
          <w:iCs/>
          <w:sz w:val="24"/>
          <w:szCs w:val="24"/>
        </w:rPr>
        <w:t>специализированных</w:t>
      </w:r>
      <w:proofErr w:type="gramEnd"/>
      <w:r w:rsidRPr="00FB397C">
        <w:rPr>
          <w:rFonts w:ascii="Times New Roman" w:eastAsia="Calibri" w:hAnsi="Times New Roman" w:cs="Times New Roman"/>
          <w:iCs/>
          <w:sz w:val="24"/>
          <w:szCs w:val="24"/>
        </w:rPr>
        <w:t xml:space="preserve"> на анализе технологичности?</w:t>
      </w:r>
    </w:p>
    <w:p w14:paraId="401920DC" w14:textId="77777777" w:rsidR="005B7F41" w:rsidRPr="00FB397C" w:rsidRDefault="005B7F4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примеры успешных исследовательских проектов используют CAD-системы для анализа технологичности машиностроительных изделий?</w:t>
      </w:r>
    </w:p>
    <w:p w14:paraId="27F72FDC" w14:textId="1F0E5D62" w:rsidR="009F2EAB" w:rsidRPr="00FB397C" w:rsidRDefault="005B7F41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перспективы развития автоматизированных анализов технологичности констру</w:t>
      </w: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</w:t>
      </w:r>
      <w:r w:rsidRPr="00FB397C">
        <w:rPr>
          <w:rFonts w:ascii="Times New Roman" w:eastAsia="Calibri" w:hAnsi="Times New Roman" w:cs="Times New Roman"/>
          <w:iCs/>
          <w:sz w:val="24"/>
          <w:szCs w:val="24"/>
        </w:rPr>
        <w:t>ций с использованием CAD-систем представляются наиболее интересными для исследоват</w:t>
      </w: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лей в данной области?</w:t>
      </w:r>
    </w:p>
    <w:p w14:paraId="29239713" w14:textId="77777777" w:rsidR="000E2EAE" w:rsidRPr="00FB397C" w:rsidRDefault="000E2EA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вы используете при разработке предложений по измен</w:t>
      </w: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нию конструкции машиностроительных изделий с целью повышения их технологичности?</w:t>
      </w:r>
    </w:p>
    <w:p w14:paraId="55678114" w14:textId="77777777" w:rsidR="000E2EAE" w:rsidRPr="00FB397C" w:rsidRDefault="000E2EA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 CAD-системы облегчают процесс анализа и модификации сложных конструкций машиностроительных изделий?</w:t>
      </w:r>
    </w:p>
    <w:p w14:paraId="7ECFB98C" w14:textId="77777777" w:rsidR="000E2EAE" w:rsidRPr="00FB397C" w:rsidRDefault="000E2EA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аспекты конструкции машиностроительных изделий обычно требуют изменений для повышения их технологичности?</w:t>
      </w:r>
    </w:p>
    <w:p w14:paraId="020E3589" w14:textId="77777777" w:rsidR="000E2EAE" w:rsidRPr="00FB397C" w:rsidRDefault="000E2EA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технологические вызовы могут возникнуть при разработке предложений по изм</w:t>
      </w: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нению конструкции сложных изделий?</w:t>
      </w:r>
    </w:p>
    <w:p w14:paraId="76287E0A" w14:textId="77777777" w:rsidR="000E2EAE" w:rsidRPr="00FB397C" w:rsidRDefault="000E2EA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Каким образом вы учитываете требования к надежности и безопасности при изменении конструкции машиностроительных изделий?</w:t>
      </w:r>
    </w:p>
    <w:p w14:paraId="0A784B76" w14:textId="77777777" w:rsidR="000E2EAE" w:rsidRPr="00FB397C" w:rsidRDefault="000E2EA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параметры и критерии вы используете для оценки эффективности изменений в конструкции изделий?</w:t>
      </w:r>
    </w:p>
    <w:p w14:paraId="43F3A1CB" w14:textId="77777777" w:rsidR="000E2EAE" w:rsidRPr="00FB397C" w:rsidRDefault="000E2EA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 автоматизация технологических процессов влияет на вашу способность предлагать изменения в конструкции?</w:t>
      </w:r>
    </w:p>
    <w:p w14:paraId="7492BDDD" w14:textId="77777777" w:rsidR="000E2EAE" w:rsidRPr="00FB397C" w:rsidRDefault="000E2EA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примеры успешных изменений в конструкциях машиностроительных изделий у вас есть, и как они повлияли на технологичность и производственные процессы?</w:t>
      </w:r>
    </w:p>
    <w:p w14:paraId="3C8AAE50" w14:textId="77777777" w:rsidR="000E2EAE" w:rsidRPr="00FB397C" w:rsidRDefault="000E2EA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вызовы связаны с интеграцией ваших предложений по изменению конструкции в производственные процессы?</w:t>
      </w:r>
    </w:p>
    <w:p w14:paraId="21DFCF88" w14:textId="2F4E039D" w:rsidR="005B7F41" w:rsidRPr="00FB397C" w:rsidRDefault="000E2EA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B397C">
        <w:rPr>
          <w:rFonts w:ascii="Times New Roman" w:eastAsia="Calibri" w:hAnsi="Times New Roman" w:cs="Times New Roman"/>
          <w:iCs/>
          <w:sz w:val="24"/>
          <w:szCs w:val="24"/>
        </w:rPr>
        <w:t>Какие перспективы развития в области изменения конструкции машиностроительных изделий с целью повышения их технологичности вы видите в будущем?</w:t>
      </w:r>
    </w:p>
    <w:p w14:paraId="6CB3FB02" w14:textId="11AB6E40" w:rsidR="00525508" w:rsidRDefault="00525508" w:rsidP="00346CE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C9BB15E" w14:textId="77777777" w:rsidR="008049DA" w:rsidRPr="008049DA" w:rsidRDefault="008049DA">
      <w:pPr>
        <w:numPr>
          <w:ilvl w:val="0"/>
          <w:numId w:val="10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 xml:space="preserve">Какой из следующих факторов не влияет на технологичность конструкции изделия? </w:t>
      </w:r>
    </w:p>
    <w:p w14:paraId="6BF0259C" w14:textId="77777777" w:rsidR="008049DA" w:rsidRPr="008049DA" w:rsidRDefault="008049DA">
      <w:pPr>
        <w:numPr>
          <w:ilvl w:val="1"/>
          <w:numId w:val="10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Материал, из которого изготавливается изделие.</w:t>
      </w:r>
    </w:p>
    <w:p w14:paraId="76DFAFEE" w14:textId="77777777" w:rsidR="008049DA" w:rsidRPr="008049DA" w:rsidRDefault="008049DA">
      <w:pPr>
        <w:numPr>
          <w:ilvl w:val="1"/>
          <w:numId w:val="10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Конструктивное исполнение изделия.</w:t>
      </w:r>
    </w:p>
    <w:p w14:paraId="7E6D2AC7" w14:textId="77777777" w:rsidR="008049DA" w:rsidRPr="008049DA" w:rsidRDefault="008049DA">
      <w:pPr>
        <w:numPr>
          <w:ilvl w:val="1"/>
          <w:numId w:val="10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Технологический процесс изготовления изделия.</w:t>
      </w:r>
    </w:p>
    <w:p w14:paraId="3D0F1518" w14:textId="77777777" w:rsidR="008049DA" w:rsidRPr="008049DA" w:rsidRDefault="008049DA">
      <w:pPr>
        <w:numPr>
          <w:ilvl w:val="1"/>
          <w:numId w:val="10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Способ сборки изделия.</w:t>
      </w:r>
    </w:p>
    <w:p w14:paraId="06A91CDA" w14:textId="77777777" w:rsidR="008049DA" w:rsidRPr="008049DA" w:rsidRDefault="008049DA">
      <w:pPr>
        <w:numPr>
          <w:ilvl w:val="1"/>
          <w:numId w:val="10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Требования к качеству изделия.</w:t>
      </w:r>
    </w:p>
    <w:p w14:paraId="20C49696" w14:textId="77777777" w:rsid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Верный ответ: Технологический процесс изготовления изделия.</w:t>
      </w:r>
    </w:p>
    <w:p w14:paraId="504F6DE3" w14:textId="77777777" w:rsidR="008049DA" w:rsidRP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0D1C598" w14:textId="77777777" w:rsidR="008049DA" w:rsidRPr="008049DA" w:rsidRDefault="008049DA">
      <w:pPr>
        <w:numPr>
          <w:ilvl w:val="0"/>
          <w:numId w:val="1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Какой из следующих показателей технологичности конструкции изделия характер</w:t>
      </w: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8049DA">
        <w:rPr>
          <w:rFonts w:ascii="Times New Roman" w:eastAsia="Calibri" w:hAnsi="Times New Roman" w:cs="Times New Roman"/>
          <w:iCs/>
          <w:sz w:val="24"/>
          <w:szCs w:val="24"/>
        </w:rPr>
        <w:t xml:space="preserve">зует возможность ее изготовления с минимальными затратами материалов? </w:t>
      </w:r>
    </w:p>
    <w:p w14:paraId="7A962E88" w14:textId="77777777" w:rsidR="008049DA" w:rsidRPr="008049DA" w:rsidRDefault="008049DA">
      <w:pPr>
        <w:numPr>
          <w:ilvl w:val="1"/>
          <w:numId w:val="1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Производительность труда.</w:t>
      </w:r>
    </w:p>
    <w:p w14:paraId="6E842132" w14:textId="77777777" w:rsidR="008049DA" w:rsidRPr="008049DA" w:rsidRDefault="008049DA">
      <w:pPr>
        <w:numPr>
          <w:ilvl w:val="1"/>
          <w:numId w:val="1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Экономичность.</w:t>
      </w:r>
    </w:p>
    <w:p w14:paraId="5DFA7CDD" w14:textId="77777777" w:rsidR="008049DA" w:rsidRPr="008049DA" w:rsidRDefault="008049DA">
      <w:pPr>
        <w:numPr>
          <w:ilvl w:val="1"/>
          <w:numId w:val="1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Материалоемкость.</w:t>
      </w:r>
    </w:p>
    <w:p w14:paraId="6D95144E" w14:textId="77777777" w:rsidR="008049DA" w:rsidRPr="008049DA" w:rsidRDefault="008049DA">
      <w:pPr>
        <w:numPr>
          <w:ilvl w:val="1"/>
          <w:numId w:val="1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Качество.</w:t>
      </w:r>
    </w:p>
    <w:p w14:paraId="0B38F55E" w14:textId="77777777" w:rsidR="008049DA" w:rsidRPr="008049DA" w:rsidRDefault="008049DA">
      <w:pPr>
        <w:numPr>
          <w:ilvl w:val="1"/>
          <w:numId w:val="11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Ремонтопригодность.</w:t>
      </w:r>
    </w:p>
    <w:p w14:paraId="2329C289" w14:textId="77777777" w:rsid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Верный ответ: Материалоемкость.</w:t>
      </w:r>
    </w:p>
    <w:p w14:paraId="3BC38449" w14:textId="77777777" w:rsidR="008049DA" w:rsidRP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418BBC4" w14:textId="77777777" w:rsidR="008049DA" w:rsidRPr="008049DA" w:rsidRDefault="008049DA">
      <w:pPr>
        <w:numPr>
          <w:ilvl w:val="0"/>
          <w:numId w:val="1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Какой из следующих показателей технологичности конструкции изделия характер</w:t>
      </w: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8049DA">
        <w:rPr>
          <w:rFonts w:ascii="Times New Roman" w:eastAsia="Calibri" w:hAnsi="Times New Roman" w:cs="Times New Roman"/>
          <w:iCs/>
          <w:sz w:val="24"/>
          <w:szCs w:val="24"/>
        </w:rPr>
        <w:t xml:space="preserve">зует возможность ее изготовления с минимальными затратами времени? </w:t>
      </w:r>
    </w:p>
    <w:p w14:paraId="13E8184F" w14:textId="77777777" w:rsidR="008049DA" w:rsidRPr="008049DA" w:rsidRDefault="008049DA">
      <w:pPr>
        <w:numPr>
          <w:ilvl w:val="1"/>
          <w:numId w:val="1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Производительность труда.</w:t>
      </w:r>
    </w:p>
    <w:p w14:paraId="49F95AD3" w14:textId="77777777" w:rsidR="008049DA" w:rsidRPr="008049DA" w:rsidRDefault="008049DA">
      <w:pPr>
        <w:numPr>
          <w:ilvl w:val="1"/>
          <w:numId w:val="1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Экономичность.</w:t>
      </w:r>
    </w:p>
    <w:p w14:paraId="7E1E3F78" w14:textId="77777777" w:rsidR="008049DA" w:rsidRPr="008049DA" w:rsidRDefault="008049DA">
      <w:pPr>
        <w:numPr>
          <w:ilvl w:val="1"/>
          <w:numId w:val="1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Материалоемкость.</w:t>
      </w:r>
    </w:p>
    <w:p w14:paraId="6975D13B" w14:textId="77777777" w:rsidR="008049DA" w:rsidRPr="008049DA" w:rsidRDefault="008049DA">
      <w:pPr>
        <w:numPr>
          <w:ilvl w:val="1"/>
          <w:numId w:val="1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Качество.</w:t>
      </w:r>
    </w:p>
    <w:p w14:paraId="67E8C156" w14:textId="77777777" w:rsidR="008049DA" w:rsidRPr="008049DA" w:rsidRDefault="008049DA">
      <w:pPr>
        <w:numPr>
          <w:ilvl w:val="1"/>
          <w:numId w:val="11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Ремонтопригодность.</w:t>
      </w:r>
    </w:p>
    <w:p w14:paraId="674DF893" w14:textId="77777777" w:rsid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Верный ответ: Производительность труда.</w:t>
      </w:r>
    </w:p>
    <w:p w14:paraId="3B8962E8" w14:textId="77777777" w:rsidR="008049DA" w:rsidRP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54614AB" w14:textId="77777777" w:rsidR="008049DA" w:rsidRPr="008049DA" w:rsidRDefault="008049DA">
      <w:pPr>
        <w:numPr>
          <w:ilvl w:val="0"/>
          <w:numId w:val="1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Какой из следующих показателей технологичности конструкции изделия характер</w:t>
      </w: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8049DA">
        <w:rPr>
          <w:rFonts w:ascii="Times New Roman" w:eastAsia="Calibri" w:hAnsi="Times New Roman" w:cs="Times New Roman"/>
          <w:iCs/>
          <w:sz w:val="24"/>
          <w:szCs w:val="24"/>
        </w:rPr>
        <w:t xml:space="preserve">зует возможность ее изготовления с минимальными затратами энергии? </w:t>
      </w:r>
    </w:p>
    <w:p w14:paraId="5C93A1DC" w14:textId="77777777" w:rsidR="008049DA" w:rsidRPr="008049DA" w:rsidRDefault="008049DA">
      <w:pPr>
        <w:numPr>
          <w:ilvl w:val="1"/>
          <w:numId w:val="1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Экономичность.</w:t>
      </w:r>
    </w:p>
    <w:p w14:paraId="26B5688A" w14:textId="77777777" w:rsidR="008049DA" w:rsidRPr="008049DA" w:rsidRDefault="008049DA">
      <w:pPr>
        <w:numPr>
          <w:ilvl w:val="1"/>
          <w:numId w:val="1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Материалоемкость.</w:t>
      </w:r>
    </w:p>
    <w:p w14:paraId="18783407" w14:textId="77777777" w:rsidR="008049DA" w:rsidRPr="008049DA" w:rsidRDefault="008049DA">
      <w:pPr>
        <w:numPr>
          <w:ilvl w:val="1"/>
          <w:numId w:val="1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Качество.</w:t>
      </w:r>
    </w:p>
    <w:p w14:paraId="5670A55E" w14:textId="77777777" w:rsidR="008049DA" w:rsidRPr="008049DA" w:rsidRDefault="008049DA">
      <w:pPr>
        <w:numPr>
          <w:ilvl w:val="1"/>
          <w:numId w:val="1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Ремонтопригодность.</w:t>
      </w:r>
    </w:p>
    <w:p w14:paraId="3A84E329" w14:textId="77777777" w:rsidR="008049DA" w:rsidRPr="008049DA" w:rsidRDefault="008049DA">
      <w:pPr>
        <w:numPr>
          <w:ilvl w:val="1"/>
          <w:numId w:val="11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Энергоемкость.</w:t>
      </w:r>
    </w:p>
    <w:p w14:paraId="170B77D6" w14:textId="77777777" w:rsid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Верный ответ: Энергоемкость.</w:t>
      </w:r>
    </w:p>
    <w:p w14:paraId="541E708F" w14:textId="77777777" w:rsidR="008049DA" w:rsidRP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E00FB59" w14:textId="77777777" w:rsidR="008049DA" w:rsidRPr="008049DA" w:rsidRDefault="008049DA">
      <w:pPr>
        <w:numPr>
          <w:ilvl w:val="0"/>
          <w:numId w:val="1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Какой из следующих показателей технологичности конструкции изделия характер</w:t>
      </w: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8049DA">
        <w:rPr>
          <w:rFonts w:ascii="Times New Roman" w:eastAsia="Calibri" w:hAnsi="Times New Roman" w:cs="Times New Roman"/>
          <w:iCs/>
          <w:sz w:val="24"/>
          <w:szCs w:val="24"/>
        </w:rPr>
        <w:t xml:space="preserve">зует возможность ее изготовления с минимальными затратами трудовых ресурсов? </w:t>
      </w:r>
    </w:p>
    <w:p w14:paraId="76B75E6B" w14:textId="77777777" w:rsidR="008049DA" w:rsidRPr="008049DA" w:rsidRDefault="008049DA">
      <w:pPr>
        <w:numPr>
          <w:ilvl w:val="1"/>
          <w:numId w:val="1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Производительность труда.</w:t>
      </w:r>
    </w:p>
    <w:p w14:paraId="73AE2DF2" w14:textId="77777777" w:rsidR="008049DA" w:rsidRPr="008049DA" w:rsidRDefault="008049DA">
      <w:pPr>
        <w:numPr>
          <w:ilvl w:val="1"/>
          <w:numId w:val="1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Экономичность.</w:t>
      </w:r>
    </w:p>
    <w:p w14:paraId="7C259F83" w14:textId="77777777" w:rsidR="008049DA" w:rsidRPr="008049DA" w:rsidRDefault="008049DA">
      <w:pPr>
        <w:numPr>
          <w:ilvl w:val="1"/>
          <w:numId w:val="1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Материалоемкость.</w:t>
      </w:r>
    </w:p>
    <w:p w14:paraId="4A655582" w14:textId="77777777" w:rsidR="008049DA" w:rsidRPr="008049DA" w:rsidRDefault="008049DA">
      <w:pPr>
        <w:numPr>
          <w:ilvl w:val="1"/>
          <w:numId w:val="1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Качество.</w:t>
      </w:r>
    </w:p>
    <w:p w14:paraId="2C8E2BE0" w14:textId="77777777" w:rsidR="008049DA" w:rsidRPr="008049DA" w:rsidRDefault="008049DA">
      <w:pPr>
        <w:numPr>
          <w:ilvl w:val="1"/>
          <w:numId w:val="11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Трудоемкость.</w:t>
      </w:r>
    </w:p>
    <w:p w14:paraId="65360D6F" w14:textId="77777777" w:rsid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Верный ответ: Трудоемкость.</w:t>
      </w:r>
    </w:p>
    <w:p w14:paraId="2146177D" w14:textId="77777777" w:rsidR="008049DA" w:rsidRP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5AE4C17" w14:textId="77777777" w:rsidR="008049DA" w:rsidRPr="008049DA" w:rsidRDefault="008049DA">
      <w:pPr>
        <w:numPr>
          <w:ilvl w:val="0"/>
          <w:numId w:val="1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Какой из следующих показателей технологичности конструкции изделия характер</w:t>
      </w: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зует возможность ее изготовления с минимальными затратами материальных ресу</w:t>
      </w: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р</w:t>
      </w:r>
      <w:r w:rsidRPr="008049DA">
        <w:rPr>
          <w:rFonts w:ascii="Times New Roman" w:eastAsia="Calibri" w:hAnsi="Times New Roman" w:cs="Times New Roman"/>
          <w:iCs/>
          <w:sz w:val="24"/>
          <w:szCs w:val="24"/>
        </w:rPr>
        <w:t xml:space="preserve">сов? </w:t>
      </w:r>
    </w:p>
    <w:p w14:paraId="6AA9F65B" w14:textId="77777777" w:rsidR="008049DA" w:rsidRPr="008049DA" w:rsidRDefault="008049DA">
      <w:pPr>
        <w:numPr>
          <w:ilvl w:val="1"/>
          <w:numId w:val="1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Экономичность.</w:t>
      </w:r>
    </w:p>
    <w:p w14:paraId="155CDF65" w14:textId="77777777" w:rsidR="008049DA" w:rsidRPr="008049DA" w:rsidRDefault="008049DA">
      <w:pPr>
        <w:numPr>
          <w:ilvl w:val="1"/>
          <w:numId w:val="1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Материалоемкость.</w:t>
      </w:r>
    </w:p>
    <w:p w14:paraId="26F2F378" w14:textId="77777777" w:rsidR="008049DA" w:rsidRPr="008049DA" w:rsidRDefault="008049DA">
      <w:pPr>
        <w:numPr>
          <w:ilvl w:val="1"/>
          <w:numId w:val="1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Качество.</w:t>
      </w:r>
    </w:p>
    <w:p w14:paraId="51730AE6" w14:textId="77777777" w:rsidR="008049DA" w:rsidRPr="008049DA" w:rsidRDefault="008049DA">
      <w:pPr>
        <w:numPr>
          <w:ilvl w:val="1"/>
          <w:numId w:val="1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Ремонтопригодность.</w:t>
      </w:r>
    </w:p>
    <w:p w14:paraId="4575FE42" w14:textId="77777777" w:rsidR="008049DA" w:rsidRPr="008049DA" w:rsidRDefault="008049DA">
      <w:pPr>
        <w:numPr>
          <w:ilvl w:val="1"/>
          <w:numId w:val="11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Трудоемкость.</w:t>
      </w:r>
    </w:p>
    <w:p w14:paraId="5AA8089C" w14:textId="77777777" w:rsid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Верный ответ: Экономичность.</w:t>
      </w:r>
    </w:p>
    <w:p w14:paraId="2AD0BA08" w14:textId="77777777" w:rsidR="008049DA" w:rsidRP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B5F3251" w14:textId="77777777" w:rsidR="008049DA" w:rsidRPr="008049DA" w:rsidRDefault="008049DA">
      <w:pPr>
        <w:numPr>
          <w:ilvl w:val="0"/>
          <w:numId w:val="1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Какой из следующих показателей технологичности конструкции изделия характер</w:t>
      </w: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зует возможность ее изготовления с минимальными затратами на ремонт и восстано</w:t>
      </w: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8049DA">
        <w:rPr>
          <w:rFonts w:ascii="Times New Roman" w:eastAsia="Calibri" w:hAnsi="Times New Roman" w:cs="Times New Roman"/>
          <w:iCs/>
          <w:sz w:val="24"/>
          <w:szCs w:val="24"/>
        </w:rPr>
        <w:t xml:space="preserve">ление? </w:t>
      </w:r>
    </w:p>
    <w:p w14:paraId="0E1A51FA" w14:textId="77777777" w:rsidR="008049DA" w:rsidRPr="008049DA" w:rsidRDefault="008049DA">
      <w:pPr>
        <w:numPr>
          <w:ilvl w:val="1"/>
          <w:numId w:val="1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Экономичность.</w:t>
      </w:r>
    </w:p>
    <w:p w14:paraId="22C7A3BC" w14:textId="77777777" w:rsidR="008049DA" w:rsidRPr="008049DA" w:rsidRDefault="008049DA">
      <w:pPr>
        <w:numPr>
          <w:ilvl w:val="1"/>
          <w:numId w:val="1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Материалоемкость.</w:t>
      </w:r>
    </w:p>
    <w:p w14:paraId="5FE13AD0" w14:textId="77777777" w:rsidR="008049DA" w:rsidRPr="008049DA" w:rsidRDefault="008049DA">
      <w:pPr>
        <w:numPr>
          <w:ilvl w:val="1"/>
          <w:numId w:val="1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Качество.</w:t>
      </w:r>
    </w:p>
    <w:p w14:paraId="5E9A1D65" w14:textId="77777777" w:rsidR="008049DA" w:rsidRPr="008049DA" w:rsidRDefault="008049DA">
      <w:pPr>
        <w:numPr>
          <w:ilvl w:val="1"/>
          <w:numId w:val="1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Ремонтопригодность.</w:t>
      </w:r>
    </w:p>
    <w:p w14:paraId="596691BE" w14:textId="77777777" w:rsidR="008049DA" w:rsidRPr="008049DA" w:rsidRDefault="008049DA">
      <w:pPr>
        <w:numPr>
          <w:ilvl w:val="1"/>
          <w:numId w:val="1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Трудоемкость.</w:t>
      </w:r>
    </w:p>
    <w:p w14:paraId="4EF20EFF" w14:textId="77777777" w:rsid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Верный ответ: Ремонтопригодность.</w:t>
      </w:r>
    </w:p>
    <w:p w14:paraId="7F4EB8F0" w14:textId="77777777" w:rsidR="008049DA" w:rsidRP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73638D6" w14:textId="77777777" w:rsidR="008049DA" w:rsidRPr="008049DA" w:rsidRDefault="008049DA">
      <w:pPr>
        <w:numPr>
          <w:ilvl w:val="0"/>
          <w:numId w:val="1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Какой из следующих показателей технологичности конструкции изделия характер</w:t>
      </w: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зует возможность ее изготовления с минимальными затратами на техническое обсл</w:t>
      </w: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у</w:t>
      </w:r>
      <w:r w:rsidRPr="008049DA">
        <w:rPr>
          <w:rFonts w:ascii="Times New Roman" w:eastAsia="Calibri" w:hAnsi="Times New Roman" w:cs="Times New Roman"/>
          <w:iCs/>
          <w:sz w:val="24"/>
          <w:szCs w:val="24"/>
        </w:rPr>
        <w:t xml:space="preserve">живание? </w:t>
      </w:r>
    </w:p>
    <w:p w14:paraId="362F284F" w14:textId="77777777" w:rsidR="008049DA" w:rsidRPr="008049DA" w:rsidRDefault="008049DA">
      <w:pPr>
        <w:numPr>
          <w:ilvl w:val="1"/>
          <w:numId w:val="1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Экономичность.</w:t>
      </w:r>
    </w:p>
    <w:p w14:paraId="4A2A2BE0" w14:textId="77777777" w:rsidR="008049DA" w:rsidRPr="008049DA" w:rsidRDefault="008049DA">
      <w:pPr>
        <w:numPr>
          <w:ilvl w:val="1"/>
          <w:numId w:val="1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Материалоемкость.</w:t>
      </w:r>
    </w:p>
    <w:p w14:paraId="4EE20DA9" w14:textId="77777777" w:rsidR="008049DA" w:rsidRPr="008049DA" w:rsidRDefault="008049DA">
      <w:pPr>
        <w:numPr>
          <w:ilvl w:val="1"/>
          <w:numId w:val="1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Качество.</w:t>
      </w:r>
    </w:p>
    <w:p w14:paraId="5132EBB4" w14:textId="77777777" w:rsidR="008049DA" w:rsidRPr="008049DA" w:rsidRDefault="008049DA">
      <w:pPr>
        <w:numPr>
          <w:ilvl w:val="1"/>
          <w:numId w:val="1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Ремонтопригодность.</w:t>
      </w:r>
    </w:p>
    <w:p w14:paraId="29893408" w14:textId="77777777" w:rsidR="008049DA" w:rsidRPr="008049DA" w:rsidRDefault="008049DA">
      <w:pPr>
        <w:numPr>
          <w:ilvl w:val="1"/>
          <w:numId w:val="1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Трудоемкость.</w:t>
      </w:r>
    </w:p>
    <w:p w14:paraId="0F9DD001" w14:textId="77777777" w:rsid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Верный ответ: Экономичность.</w:t>
      </w:r>
    </w:p>
    <w:p w14:paraId="1BF97849" w14:textId="77777777" w:rsidR="008049DA" w:rsidRP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4417993" w14:textId="77777777" w:rsidR="008049DA" w:rsidRPr="008049DA" w:rsidRDefault="008049DA">
      <w:pPr>
        <w:numPr>
          <w:ilvl w:val="0"/>
          <w:numId w:val="1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Какой из следующих показателей технологичности конструкции изделия характер</w:t>
      </w: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8049DA">
        <w:rPr>
          <w:rFonts w:ascii="Times New Roman" w:eastAsia="Calibri" w:hAnsi="Times New Roman" w:cs="Times New Roman"/>
          <w:iCs/>
          <w:sz w:val="24"/>
          <w:szCs w:val="24"/>
        </w:rPr>
        <w:t xml:space="preserve">зует возможность ее изготовления с минимальными затратами на транспортировку? </w:t>
      </w:r>
    </w:p>
    <w:p w14:paraId="4EE1D39E" w14:textId="77777777" w:rsidR="008049DA" w:rsidRPr="008049DA" w:rsidRDefault="008049DA">
      <w:pPr>
        <w:numPr>
          <w:ilvl w:val="1"/>
          <w:numId w:val="1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Экономичность.</w:t>
      </w:r>
    </w:p>
    <w:p w14:paraId="48803EB9" w14:textId="77777777" w:rsidR="008049DA" w:rsidRPr="008049DA" w:rsidRDefault="008049DA">
      <w:pPr>
        <w:numPr>
          <w:ilvl w:val="1"/>
          <w:numId w:val="1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Материалоемкость.</w:t>
      </w:r>
    </w:p>
    <w:p w14:paraId="7AF30F61" w14:textId="77777777" w:rsidR="008049DA" w:rsidRPr="008049DA" w:rsidRDefault="008049DA">
      <w:pPr>
        <w:numPr>
          <w:ilvl w:val="1"/>
          <w:numId w:val="1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Качество.</w:t>
      </w:r>
    </w:p>
    <w:p w14:paraId="59A1E3B7" w14:textId="77777777" w:rsidR="008049DA" w:rsidRPr="008049DA" w:rsidRDefault="008049DA">
      <w:pPr>
        <w:numPr>
          <w:ilvl w:val="1"/>
          <w:numId w:val="1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Ремонтопригодность.</w:t>
      </w:r>
    </w:p>
    <w:p w14:paraId="32A9B77A" w14:textId="77777777" w:rsidR="008049DA" w:rsidRPr="008049DA" w:rsidRDefault="008049DA">
      <w:pPr>
        <w:numPr>
          <w:ilvl w:val="1"/>
          <w:numId w:val="1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Трудоемкость.</w:t>
      </w:r>
    </w:p>
    <w:p w14:paraId="33F08E8D" w14:textId="77777777" w:rsid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Верный ответ: Экономичность.</w:t>
      </w:r>
    </w:p>
    <w:p w14:paraId="20AC203C" w14:textId="77777777" w:rsidR="008049DA" w:rsidRP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E9978C9" w14:textId="77777777" w:rsidR="008049DA" w:rsidRPr="008049DA" w:rsidRDefault="008049DA">
      <w:pPr>
        <w:numPr>
          <w:ilvl w:val="0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Какой из следующих показателей технологичности конструкции изделия характер</w:t>
      </w: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8049DA">
        <w:rPr>
          <w:rFonts w:ascii="Times New Roman" w:eastAsia="Calibri" w:hAnsi="Times New Roman" w:cs="Times New Roman"/>
          <w:iCs/>
          <w:sz w:val="24"/>
          <w:szCs w:val="24"/>
        </w:rPr>
        <w:t xml:space="preserve">зует возможность ее изготовления с минимальными затратами на хранение? </w:t>
      </w:r>
    </w:p>
    <w:p w14:paraId="50BB8E63" w14:textId="77777777" w:rsidR="008049DA" w:rsidRPr="008049DA" w:rsidRDefault="008049DA">
      <w:pPr>
        <w:numPr>
          <w:ilvl w:val="1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Экономичность.</w:t>
      </w:r>
    </w:p>
    <w:p w14:paraId="46523DDD" w14:textId="77777777" w:rsidR="008049DA" w:rsidRPr="008049DA" w:rsidRDefault="008049DA">
      <w:pPr>
        <w:numPr>
          <w:ilvl w:val="1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Материалоемкость.</w:t>
      </w:r>
    </w:p>
    <w:p w14:paraId="5C1C0F37" w14:textId="77777777" w:rsidR="008049DA" w:rsidRPr="008049DA" w:rsidRDefault="008049DA">
      <w:pPr>
        <w:numPr>
          <w:ilvl w:val="1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Качество.</w:t>
      </w:r>
    </w:p>
    <w:p w14:paraId="3B809935" w14:textId="77777777" w:rsidR="008049DA" w:rsidRPr="008049DA" w:rsidRDefault="008049DA">
      <w:pPr>
        <w:numPr>
          <w:ilvl w:val="1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Ремонтопригодность.</w:t>
      </w:r>
    </w:p>
    <w:p w14:paraId="4F825321" w14:textId="77777777" w:rsidR="008049DA" w:rsidRPr="008049DA" w:rsidRDefault="008049DA">
      <w:pPr>
        <w:numPr>
          <w:ilvl w:val="1"/>
          <w:numId w:val="1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Трудоемкость.</w:t>
      </w:r>
    </w:p>
    <w:p w14:paraId="55BC00C3" w14:textId="77777777" w:rsidR="008049DA" w:rsidRPr="008049DA" w:rsidRDefault="008049DA" w:rsidP="008049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049DA">
        <w:rPr>
          <w:rFonts w:ascii="Times New Roman" w:eastAsia="Calibri" w:hAnsi="Times New Roman" w:cs="Times New Roman"/>
          <w:iCs/>
          <w:sz w:val="24"/>
          <w:szCs w:val="24"/>
        </w:rPr>
        <w:t>Верный ответ: Экономичность.</w:t>
      </w:r>
    </w:p>
    <w:p w14:paraId="45011ABD" w14:textId="77777777" w:rsidR="008049DA" w:rsidRDefault="008049DA" w:rsidP="00346CE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9C43154" w14:textId="7CA7C132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Тест 1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</w:p>
    <w:p w14:paraId="16A52874" w14:textId="77777777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Вопрос: Какое из следующих требований не относится к технологичности конструкции и</w:t>
      </w: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делия?</w:t>
      </w:r>
    </w:p>
    <w:p w14:paraId="590DA1D0" w14:textId="77777777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7B0580D3" w14:textId="77777777" w:rsidR="00BF577A" w:rsidRPr="00BF577A" w:rsidRDefault="00BF577A">
      <w:pPr>
        <w:numPr>
          <w:ilvl w:val="0"/>
          <w:numId w:val="1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Равномерность распределения материала</w:t>
      </w:r>
    </w:p>
    <w:p w14:paraId="1D2C1DCF" w14:textId="77777777" w:rsidR="00BF577A" w:rsidRPr="00BF577A" w:rsidRDefault="00BF577A">
      <w:pPr>
        <w:numPr>
          <w:ilvl w:val="0"/>
          <w:numId w:val="1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Соответствие конструкции принципу взаимозаменяемости</w:t>
      </w:r>
    </w:p>
    <w:p w14:paraId="40804B1E" w14:textId="77777777" w:rsidR="00BF577A" w:rsidRPr="00BF577A" w:rsidRDefault="00BF577A">
      <w:pPr>
        <w:numPr>
          <w:ilvl w:val="0"/>
          <w:numId w:val="1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Сложность конструкции</w:t>
      </w:r>
    </w:p>
    <w:p w14:paraId="14CE8B3A" w14:textId="77777777" w:rsidR="00BF577A" w:rsidRPr="00BF577A" w:rsidRDefault="00BF577A">
      <w:pPr>
        <w:numPr>
          <w:ilvl w:val="0"/>
          <w:numId w:val="11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Соответствие конструкции требованиям сборки и разборки</w:t>
      </w:r>
    </w:p>
    <w:p w14:paraId="52BFF4EE" w14:textId="77777777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Верный ответ: Сложность конструкции</w:t>
      </w:r>
    </w:p>
    <w:p w14:paraId="32928380" w14:textId="77777777" w:rsid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9242588" w14:textId="329FABE7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BF577A">
        <w:rPr>
          <w:rFonts w:ascii="Times New Roman" w:eastAsia="Calibri" w:hAnsi="Times New Roman" w:cs="Times New Roman"/>
          <w:iCs/>
          <w:sz w:val="24"/>
          <w:szCs w:val="24"/>
        </w:rPr>
        <w:t>2</w:t>
      </w:r>
    </w:p>
    <w:p w14:paraId="6AC0886D" w14:textId="77777777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Вопрос: Какое из следующих условий не способствует повышению технологичности ко</w:t>
      </w: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BF577A">
        <w:rPr>
          <w:rFonts w:ascii="Times New Roman" w:eastAsia="Calibri" w:hAnsi="Times New Roman" w:cs="Times New Roman"/>
          <w:iCs/>
          <w:sz w:val="24"/>
          <w:szCs w:val="24"/>
        </w:rPr>
        <w:t>струкции изделия?</w:t>
      </w:r>
    </w:p>
    <w:p w14:paraId="773EBC60" w14:textId="77777777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3CCD959A" w14:textId="77777777" w:rsidR="00BF577A" w:rsidRPr="00BF577A" w:rsidRDefault="00BF577A">
      <w:pPr>
        <w:numPr>
          <w:ilvl w:val="0"/>
          <w:numId w:val="1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Использование стандартизованных и унифицированных элементов</w:t>
      </w:r>
    </w:p>
    <w:p w14:paraId="35F10FFC" w14:textId="77777777" w:rsidR="00BF577A" w:rsidRPr="00BF577A" w:rsidRDefault="00BF577A">
      <w:pPr>
        <w:numPr>
          <w:ilvl w:val="0"/>
          <w:numId w:val="1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Использование рациональных форм и размеров деталей</w:t>
      </w:r>
    </w:p>
    <w:p w14:paraId="7BFF049E" w14:textId="77777777" w:rsidR="00BF577A" w:rsidRPr="00BF577A" w:rsidRDefault="00BF577A">
      <w:pPr>
        <w:numPr>
          <w:ilvl w:val="0"/>
          <w:numId w:val="1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Исключение из конструкции труднообрабатываемых поверхностей</w:t>
      </w:r>
    </w:p>
    <w:p w14:paraId="01612BF2" w14:textId="77777777" w:rsidR="00BF577A" w:rsidRPr="00BF577A" w:rsidRDefault="00BF577A">
      <w:pPr>
        <w:numPr>
          <w:ilvl w:val="0"/>
          <w:numId w:val="12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Использование сложных технологических процессов</w:t>
      </w:r>
    </w:p>
    <w:p w14:paraId="07DF90D9" w14:textId="77777777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Верный ответ: Использование сложных технологических процессов</w:t>
      </w:r>
    </w:p>
    <w:p w14:paraId="631B3947" w14:textId="77777777" w:rsid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6C49593" w14:textId="5447D74B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BF577A">
        <w:rPr>
          <w:rFonts w:ascii="Times New Roman" w:eastAsia="Calibri" w:hAnsi="Times New Roman" w:cs="Times New Roman"/>
          <w:iCs/>
          <w:sz w:val="24"/>
          <w:szCs w:val="24"/>
        </w:rPr>
        <w:t>3</w:t>
      </w:r>
    </w:p>
    <w:p w14:paraId="5EAAE4FB" w14:textId="77777777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Вопрос: Какое из следующих действий конструктора способствует повышению технологи</w:t>
      </w:r>
      <w:r w:rsidRPr="00BF577A">
        <w:rPr>
          <w:rFonts w:ascii="Times New Roman" w:eastAsia="Calibri" w:hAnsi="Times New Roman" w:cs="Times New Roman"/>
          <w:iCs/>
          <w:sz w:val="24"/>
          <w:szCs w:val="24"/>
        </w:rPr>
        <w:t>ч</w:t>
      </w: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ности конструкции изделия?</w:t>
      </w:r>
    </w:p>
    <w:p w14:paraId="5D1F58B2" w14:textId="77777777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169A8F37" w14:textId="77777777" w:rsidR="00BF577A" w:rsidRPr="00BF577A" w:rsidRDefault="00BF577A">
      <w:pPr>
        <w:numPr>
          <w:ilvl w:val="0"/>
          <w:numId w:val="1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Составление спецификации материалов</w:t>
      </w:r>
    </w:p>
    <w:p w14:paraId="4274EFB2" w14:textId="77777777" w:rsidR="00BF577A" w:rsidRPr="00BF577A" w:rsidRDefault="00BF577A">
      <w:pPr>
        <w:numPr>
          <w:ilvl w:val="0"/>
          <w:numId w:val="1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Разработка чертежей изделия</w:t>
      </w:r>
    </w:p>
    <w:p w14:paraId="1B1C5AC8" w14:textId="77777777" w:rsidR="00BF577A" w:rsidRPr="00BF577A" w:rsidRDefault="00BF577A">
      <w:pPr>
        <w:numPr>
          <w:ilvl w:val="0"/>
          <w:numId w:val="1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Участие в разработке технологических процессов</w:t>
      </w:r>
    </w:p>
    <w:p w14:paraId="29D35957" w14:textId="77777777" w:rsidR="00BF577A" w:rsidRPr="00BF577A" w:rsidRDefault="00BF577A">
      <w:pPr>
        <w:numPr>
          <w:ilvl w:val="0"/>
          <w:numId w:val="12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Участие в испытаниях изделия</w:t>
      </w:r>
    </w:p>
    <w:p w14:paraId="2C17184D" w14:textId="77777777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Верный ответ: Участие в разработке технологических процессов</w:t>
      </w:r>
    </w:p>
    <w:p w14:paraId="11967980" w14:textId="77777777" w:rsid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D0C1692" w14:textId="60FAD3A6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BF577A">
        <w:rPr>
          <w:rFonts w:ascii="Times New Roman" w:eastAsia="Calibri" w:hAnsi="Times New Roman" w:cs="Times New Roman"/>
          <w:iCs/>
          <w:sz w:val="24"/>
          <w:szCs w:val="24"/>
        </w:rPr>
        <w:t>4</w:t>
      </w:r>
    </w:p>
    <w:p w14:paraId="23CA954A" w14:textId="77777777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 xml:space="preserve">Вопрос: </w:t>
      </w:r>
      <w:proofErr w:type="gramStart"/>
      <w:r w:rsidRPr="00BF577A">
        <w:rPr>
          <w:rFonts w:ascii="Times New Roman" w:eastAsia="Calibri" w:hAnsi="Times New Roman" w:cs="Times New Roman"/>
          <w:iCs/>
          <w:sz w:val="24"/>
          <w:szCs w:val="24"/>
        </w:rPr>
        <w:t>Какое</w:t>
      </w:r>
      <w:proofErr w:type="gramEnd"/>
      <w:r w:rsidRPr="00BF577A">
        <w:rPr>
          <w:rFonts w:ascii="Times New Roman" w:eastAsia="Calibri" w:hAnsi="Times New Roman" w:cs="Times New Roman"/>
          <w:iCs/>
          <w:sz w:val="24"/>
          <w:szCs w:val="24"/>
        </w:rPr>
        <w:t xml:space="preserve"> из следующих показателей характеризует технологичность конструкции и</w:t>
      </w: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делия?</w:t>
      </w:r>
    </w:p>
    <w:p w14:paraId="2DCDFED7" w14:textId="77777777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52B65878" w14:textId="77777777" w:rsidR="00BF577A" w:rsidRPr="00BF577A" w:rsidRDefault="00BF577A">
      <w:pPr>
        <w:numPr>
          <w:ilvl w:val="0"/>
          <w:numId w:val="1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Производительность труда</w:t>
      </w:r>
    </w:p>
    <w:p w14:paraId="386CCFAE" w14:textId="77777777" w:rsidR="00BF577A" w:rsidRPr="00BF577A" w:rsidRDefault="00BF577A">
      <w:pPr>
        <w:numPr>
          <w:ilvl w:val="0"/>
          <w:numId w:val="1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Качество продукции</w:t>
      </w:r>
    </w:p>
    <w:p w14:paraId="4168291E" w14:textId="77777777" w:rsidR="00BF577A" w:rsidRPr="00BF577A" w:rsidRDefault="00BF577A">
      <w:pPr>
        <w:numPr>
          <w:ilvl w:val="0"/>
          <w:numId w:val="1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Себестоимость продукции</w:t>
      </w:r>
    </w:p>
    <w:p w14:paraId="53FE34BF" w14:textId="77777777" w:rsidR="00BF577A" w:rsidRPr="00BF577A" w:rsidRDefault="00BF577A">
      <w:pPr>
        <w:numPr>
          <w:ilvl w:val="0"/>
          <w:numId w:val="12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Срок службы изделия</w:t>
      </w:r>
    </w:p>
    <w:p w14:paraId="5A3A5CDA" w14:textId="77777777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Верный ответ: Производительность труда</w:t>
      </w:r>
    </w:p>
    <w:p w14:paraId="5D9E9263" w14:textId="77777777" w:rsid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C08EC64" w14:textId="2762DB39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BF577A">
        <w:rPr>
          <w:rFonts w:ascii="Times New Roman" w:eastAsia="Calibri" w:hAnsi="Times New Roman" w:cs="Times New Roman"/>
          <w:iCs/>
          <w:sz w:val="24"/>
          <w:szCs w:val="24"/>
        </w:rPr>
        <w:t>5</w:t>
      </w:r>
    </w:p>
    <w:p w14:paraId="4D617FF6" w14:textId="77777777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Вопрос: Какое из следующих требований относится к эксплуатационной технологичности конструкции изделия?</w:t>
      </w:r>
    </w:p>
    <w:p w14:paraId="3076CCB8" w14:textId="77777777" w:rsidR="00BF577A" w:rsidRPr="00BF577A" w:rsidRDefault="00BF577A" w:rsidP="00BF577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58988C34" w14:textId="77777777" w:rsidR="00BF577A" w:rsidRPr="00BF577A" w:rsidRDefault="00BF577A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Возможность сборки и разборки изделия</w:t>
      </w:r>
    </w:p>
    <w:p w14:paraId="6F478D2A" w14:textId="77777777" w:rsidR="00BF577A" w:rsidRPr="00BF577A" w:rsidRDefault="00BF577A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Возможность ремонта изделия</w:t>
      </w:r>
    </w:p>
    <w:p w14:paraId="26FF8224" w14:textId="77777777" w:rsidR="00BF577A" w:rsidRPr="00BF577A" w:rsidRDefault="00BF577A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Возможность транспортировки и хранения изделия</w:t>
      </w:r>
    </w:p>
    <w:p w14:paraId="3330588D" w14:textId="77777777" w:rsidR="00BF577A" w:rsidRPr="00BF577A" w:rsidRDefault="00BF577A">
      <w:pPr>
        <w:numPr>
          <w:ilvl w:val="0"/>
          <w:numId w:val="12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Возможность утилизации изделия</w:t>
      </w:r>
    </w:p>
    <w:p w14:paraId="175B4419" w14:textId="63FD04A3" w:rsidR="00BF577A" w:rsidRDefault="00BF577A" w:rsidP="00346CE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F577A">
        <w:rPr>
          <w:rFonts w:ascii="Times New Roman" w:eastAsia="Calibri" w:hAnsi="Times New Roman" w:cs="Times New Roman"/>
          <w:iCs/>
          <w:sz w:val="24"/>
          <w:szCs w:val="24"/>
        </w:rPr>
        <w:t>Верный ответ: Возможность ремонта изделия</w:t>
      </w:r>
    </w:p>
    <w:p w14:paraId="3A1EE9F6" w14:textId="77777777" w:rsidR="00866AA8" w:rsidRPr="00831499" w:rsidRDefault="00866AA8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EB8BE89" w14:textId="551867DD" w:rsidR="003773BE" w:rsidRPr="00831499" w:rsidRDefault="00145733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Код контролируемой компетенции </w:t>
      </w:r>
      <w:r w:rsidR="003773BE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ПК-3</w:t>
      </w:r>
    </w:p>
    <w:p w14:paraId="057BD89F" w14:textId="77777777" w:rsidR="003773BE" w:rsidRDefault="003773BE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B205C49" w14:textId="7EF9ADD7" w:rsidR="001E6C8B" w:rsidRDefault="001E6C8B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1E6C8B">
        <w:rPr>
          <w:rFonts w:ascii="Times New Roman" w:eastAsia="Calibri" w:hAnsi="Times New Roman" w:cs="Times New Roman"/>
          <w:iCs/>
          <w:sz w:val="24"/>
          <w:szCs w:val="24"/>
        </w:rPr>
        <w:t>ПК-3: Разрабатывает концепцию и техническое задание на проектирование автоматизир</w:t>
      </w:r>
      <w:r w:rsidRPr="001E6C8B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1E6C8B">
        <w:rPr>
          <w:rFonts w:ascii="Times New Roman" w:eastAsia="Calibri" w:hAnsi="Times New Roman" w:cs="Times New Roman"/>
          <w:iCs/>
          <w:sz w:val="24"/>
          <w:szCs w:val="24"/>
        </w:rPr>
        <w:t>ванной системы управления технологическими процессами</w:t>
      </w:r>
    </w:p>
    <w:p w14:paraId="210082B9" w14:textId="77777777" w:rsidR="001E6C8B" w:rsidRDefault="001E6C8B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466CB02" w14:textId="77777777" w:rsidR="005B476C" w:rsidRPr="00623B08" w:rsidRDefault="005B476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этапы включает в себя разработка концепции автоматизированной системы упра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ления технологическими процессами?</w:t>
      </w:r>
    </w:p>
    <w:p w14:paraId="1686C726" w14:textId="77777777" w:rsidR="005B476C" w:rsidRPr="00623B08" w:rsidRDefault="005B476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цели и задачи ставятся перед специалистом при разработке концепции автоматиз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ции производственных процессов?</w:t>
      </w:r>
    </w:p>
    <w:p w14:paraId="4B92B1DB" w14:textId="77777777" w:rsidR="005B476C" w:rsidRPr="00623B08" w:rsidRDefault="005B476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используются при научно-исследовательской работе по авт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матизации технологических процессов?</w:t>
      </w:r>
    </w:p>
    <w:p w14:paraId="55BDE91C" w14:textId="77777777" w:rsidR="005B476C" w:rsidRPr="00623B08" w:rsidRDefault="005B476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 оценивается экономическая эффективность внедрения автоматизированных систем управления?</w:t>
      </w:r>
    </w:p>
    <w:p w14:paraId="71A4CD1B" w14:textId="77777777" w:rsidR="005B476C" w:rsidRPr="00623B08" w:rsidRDefault="005B476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технические параметры и требования определяются в техническом задании на пр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ектирование автоматизированной системы?</w:t>
      </w:r>
    </w:p>
    <w:p w14:paraId="5A5D8143" w14:textId="77777777" w:rsidR="005B476C" w:rsidRPr="00623B08" w:rsidRDefault="005B476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методы сбора и анализа данных используются для определения потребностей в а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томатизации производства?</w:t>
      </w:r>
    </w:p>
    <w:p w14:paraId="5034DC4D" w14:textId="77777777" w:rsidR="005B476C" w:rsidRPr="00623B08" w:rsidRDefault="005B476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принципы безопасности и надежности необходимо учитывать при разработке с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стемы управления?</w:t>
      </w:r>
    </w:p>
    <w:p w14:paraId="16F46492" w14:textId="77777777" w:rsidR="005B476C" w:rsidRPr="00623B08" w:rsidRDefault="005B476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виды датчиков и сенсоров могут использоваться для мониторинга технологических процессов?</w:t>
      </w:r>
    </w:p>
    <w:p w14:paraId="38C2EC69" w14:textId="77777777" w:rsidR="005B476C" w:rsidRPr="00623B08" w:rsidRDefault="005B476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стандарты и нормативы регулируют процесс разработки автоматизированных с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стем управления?</w:t>
      </w:r>
    </w:p>
    <w:p w14:paraId="28F45AE7" w14:textId="77777777" w:rsidR="005B476C" w:rsidRPr="00623B08" w:rsidRDefault="005B476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программные платформы и языки программирования обычно используются при создании автоматизированных систем управления?</w:t>
      </w:r>
    </w:p>
    <w:p w14:paraId="415012D4" w14:textId="77777777" w:rsidR="005B476C" w:rsidRPr="00623B08" w:rsidRDefault="005B476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 проектировать интерфейсы пользователя (HMI) для обеспечения удобства и эффе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тивности работы операторов?</w:t>
      </w:r>
    </w:p>
    <w:p w14:paraId="37EF30B9" w14:textId="77777777" w:rsidR="005B476C" w:rsidRPr="00623B08" w:rsidRDefault="005B476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методы обучения персонала требуются для эффективного использования автом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тизированных систем управления?</w:t>
      </w:r>
    </w:p>
    <w:p w14:paraId="6E2CFDA6" w14:textId="77777777" w:rsidR="005B476C" w:rsidRPr="00623B08" w:rsidRDefault="005B476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факторы могут влиять на успешную реализацию проекта по автоматизации техн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логических процессов?</w:t>
      </w:r>
    </w:p>
    <w:p w14:paraId="4F0BBE58" w14:textId="77777777" w:rsidR="005B476C" w:rsidRPr="00623B08" w:rsidRDefault="005B476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Каким образом происходит интеграция автоматизированной системы с уже существу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ю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щими технологическими процессами?</w:t>
      </w:r>
    </w:p>
    <w:p w14:paraId="613E7FF2" w14:textId="10920552" w:rsidR="009D794F" w:rsidRPr="00623B08" w:rsidRDefault="005B476C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 оценивается эффективность и результаты внедрения автоматизированной системы управления технологическими процессами в рамках научно-исследовательской работы?</w:t>
      </w:r>
    </w:p>
    <w:p w14:paraId="3EEB7E8B" w14:textId="77777777" w:rsidR="005E61F0" w:rsidRPr="00623B08" w:rsidRDefault="005E61F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и анализа используются при разработке вариантов конце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ции автоматизированной системы управления?</w:t>
      </w:r>
    </w:p>
    <w:p w14:paraId="6B627D06" w14:textId="77777777" w:rsidR="005E61F0" w:rsidRPr="00623B08" w:rsidRDefault="005E61F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факторы и параметры учитываются при выборе различных вариантов концепции?</w:t>
      </w:r>
    </w:p>
    <w:p w14:paraId="3C6349EA" w14:textId="77777777" w:rsidR="005E61F0" w:rsidRPr="00623B08" w:rsidRDefault="005E61F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технические решения могут быть предложены при разработке вариантов конце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ции?</w:t>
      </w:r>
    </w:p>
    <w:p w14:paraId="48175DDD" w14:textId="77777777" w:rsidR="005E61F0" w:rsidRPr="00623B08" w:rsidRDefault="005E61F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и недостатки могут сопутствовать разным вариантам концепции автоматизации?</w:t>
      </w:r>
    </w:p>
    <w:p w14:paraId="4378C88B" w14:textId="77777777" w:rsidR="005E61F0" w:rsidRPr="00623B08" w:rsidRDefault="005E61F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 оценивается экономическая эффективность различных вариантов концепции?</w:t>
      </w:r>
    </w:p>
    <w:p w14:paraId="0BB24D7F" w14:textId="77777777" w:rsidR="005E61F0" w:rsidRPr="00623B08" w:rsidRDefault="005E61F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альтернативные технические решения могут быть представлены при формиров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нии итоговой концепции?</w:t>
      </w:r>
    </w:p>
    <w:p w14:paraId="5253C22C" w14:textId="77777777" w:rsidR="005E61F0" w:rsidRPr="00623B08" w:rsidRDefault="005E61F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критерии выбора используются для определения наилучшего варианта концепции автоматизации?</w:t>
      </w:r>
    </w:p>
    <w:p w14:paraId="724D054C" w14:textId="77777777" w:rsidR="005E61F0" w:rsidRPr="00623B08" w:rsidRDefault="005E61F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аспекты безопасности и надежности учитываются при формировании концепции?</w:t>
      </w:r>
    </w:p>
    <w:p w14:paraId="0FD1235B" w14:textId="77777777" w:rsidR="005E61F0" w:rsidRPr="00623B08" w:rsidRDefault="005E61F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 происходит взаимодействие между специалистами по научно-исследовательской р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боте и специалистами по автоматизации при разработке концепции?</w:t>
      </w:r>
    </w:p>
    <w:p w14:paraId="361DE0B6" w14:textId="65461F84" w:rsidR="005B476C" w:rsidRPr="00623B08" w:rsidRDefault="005E61F0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 xml:space="preserve">Каким образом итоговая концепция внедряется в производственный </w:t>
      </w:r>
      <w:proofErr w:type="gramStart"/>
      <w:r w:rsidRPr="00623B08">
        <w:rPr>
          <w:rFonts w:ascii="Times New Roman" w:eastAsia="Calibri" w:hAnsi="Times New Roman" w:cs="Times New Roman"/>
          <w:iCs/>
          <w:sz w:val="24"/>
          <w:szCs w:val="24"/>
        </w:rPr>
        <w:t>процесс</w:t>
      </w:r>
      <w:proofErr w:type="gramEnd"/>
      <w:r w:rsidRPr="00623B08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gramStart"/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</w:t>
      </w:r>
      <w:proofErr w:type="gramEnd"/>
      <w:r w:rsidRPr="00623B08">
        <w:rPr>
          <w:rFonts w:ascii="Times New Roman" w:eastAsia="Calibri" w:hAnsi="Times New Roman" w:cs="Times New Roman"/>
          <w:iCs/>
          <w:sz w:val="24"/>
          <w:szCs w:val="24"/>
        </w:rPr>
        <w:t xml:space="preserve"> ш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ги предпринимаются для ее реализации?</w:t>
      </w:r>
    </w:p>
    <w:p w14:paraId="062BF876" w14:textId="77777777" w:rsidR="00623B08" w:rsidRPr="00623B08" w:rsidRDefault="00623B08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основные цели и задачи ставятся перед специалистом при разработке частных те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х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нических заданий на подсистемы автоматизированной системы управления?</w:t>
      </w:r>
    </w:p>
    <w:p w14:paraId="5FE76A15" w14:textId="77777777" w:rsidR="00623B08" w:rsidRPr="00623B08" w:rsidRDefault="00623B08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компоненты и подсистемы могут входить в состав частных технических заданий для автоматизации производственных процессов?</w:t>
      </w:r>
    </w:p>
    <w:p w14:paraId="4BDD8FB4" w14:textId="77777777" w:rsidR="00623B08" w:rsidRPr="00623B08" w:rsidRDefault="00623B08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требования и спецификации обычно включаются в частные технические задания для обеспечения эффективной автоматизации?</w:t>
      </w:r>
    </w:p>
    <w:p w14:paraId="0DDED1B2" w14:textId="77777777" w:rsidR="00623B08" w:rsidRPr="00623B08" w:rsidRDefault="00623B08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виды оборудования и программного обеспечения могут быть включены в частные технические задания?</w:t>
      </w:r>
    </w:p>
    <w:p w14:paraId="381F6352" w14:textId="77777777" w:rsidR="00623B08" w:rsidRPr="00623B08" w:rsidRDefault="00623B08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Каким образом учитывается совместимость и интеграция подсистем в рамках автомат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зированной системы управления?</w:t>
      </w:r>
    </w:p>
    <w:p w14:paraId="27320979" w14:textId="77777777" w:rsidR="00623B08" w:rsidRPr="00623B08" w:rsidRDefault="00623B08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методы тестирования и контроля качества используются для проверки соотве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т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ствия подсистем частным техническим заданиям?</w:t>
      </w:r>
    </w:p>
    <w:p w14:paraId="45A221C7" w14:textId="77777777" w:rsidR="00623B08" w:rsidRPr="00623B08" w:rsidRDefault="00623B08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стандарты и нормативы следует соблюдать при разработке частных технических заданий для автоматизации?</w:t>
      </w:r>
    </w:p>
    <w:p w14:paraId="77F69952" w14:textId="77777777" w:rsidR="00623B08" w:rsidRPr="00623B08" w:rsidRDefault="00623B08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меры безопасности и надежности учитываются при разработке технических зад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ний?</w:t>
      </w:r>
    </w:p>
    <w:p w14:paraId="4A64CA50" w14:textId="77777777" w:rsidR="00623B08" w:rsidRPr="00623B08" w:rsidRDefault="00623B08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 происходит координация между научно-исследовательскими работниками и специ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листами по автоматизации при разработке частных технических заданий?</w:t>
      </w:r>
    </w:p>
    <w:p w14:paraId="3A0D9833" w14:textId="17B22BB8" w:rsidR="005E61F0" w:rsidRPr="00623B08" w:rsidRDefault="00623B08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Какие шаги предпринимаются для обеспечения успешной реализации частных технич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623B08">
        <w:rPr>
          <w:rFonts w:ascii="Times New Roman" w:eastAsia="Calibri" w:hAnsi="Times New Roman" w:cs="Times New Roman"/>
          <w:iCs/>
          <w:sz w:val="24"/>
          <w:szCs w:val="24"/>
        </w:rPr>
        <w:t>ских заданий в рамках производственного процесса?</w:t>
      </w:r>
    </w:p>
    <w:p w14:paraId="2BB5F87D" w14:textId="77777777" w:rsidR="00623B08" w:rsidRDefault="00623B08" w:rsidP="00623B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1B5CF1F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Тест 1</w:t>
      </w:r>
    </w:p>
    <w:p w14:paraId="76D7BC4A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Вопрос: Какой из следующих документов является основным для разработки автоматизир</w:t>
      </w: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ванной системы управления технологическими процессами?</w:t>
      </w:r>
    </w:p>
    <w:p w14:paraId="4D5F4F87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5C7AD691" w14:textId="77777777" w:rsidR="00F14F3A" w:rsidRPr="00F14F3A" w:rsidRDefault="00F14F3A">
      <w:pPr>
        <w:numPr>
          <w:ilvl w:val="0"/>
          <w:numId w:val="1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Концепция</w:t>
      </w:r>
    </w:p>
    <w:p w14:paraId="6F86616C" w14:textId="77777777" w:rsidR="00F14F3A" w:rsidRPr="00F14F3A" w:rsidRDefault="00F14F3A">
      <w:pPr>
        <w:numPr>
          <w:ilvl w:val="0"/>
          <w:numId w:val="1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Техническое задание</w:t>
      </w:r>
    </w:p>
    <w:p w14:paraId="115469E4" w14:textId="77777777" w:rsidR="00F14F3A" w:rsidRPr="00F14F3A" w:rsidRDefault="00F14F3A">
      <w:pPr>
        <w:numPr>
          <w:ilvl w:val="0"/>
          <w:numId w:val="1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Технический проект</w:t>
      </w:r>
    </w:p>
    <w:p w14:paraId="6E6F1AD4" w14:textId="77777777" w:rsidR="00F14F3A" w:rsidRPr="00F14F3A" w:rsidRDefault="00F14F3A">
      <w:pPr>
        <w:numPr>
          <w:ilvl w:val="0"/>
          <w:numId w:val="12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Рабочий проект</w:t>
      </w:r>
    </w:p>
    <w:p w14:paraId="37653066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Правильный ответ: Техническое задание</w:t>
      </w:r>
    </w:p>
    <w:p w14:paraId="0612F454" w14:textId="77777777" w:rsid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FFE9CC9" w14:textId="5402AF7B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Тест 2</w:t>
      </w:r>
    </w:p>
    <w:p w14:paraId="25D19BCB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Вопрос: В состав концепции автоматизированной системы управления технологическими процессами входят следующие разделы:</w:t>
      </w:r>
    </w:p>
    <w:p w14:paraId="75528D3D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7B015CD6" w14:textId="77777777" w:rsidR="00F14F3A" w:rsidRPr="00F14F3A" w:rsidRDefault="00F14F3A">
      <w:pPr>
        <w:numPr>
          <w:ilvl w:val="0"/>
          <w:numId w:val="1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Введение</w:t>
      </w:r>
    </w:p>
    <w:p w14:paraId="7E536B5C" w14:textId="77777777" w:rsidR="00F14F3A" w:rsidRPr="00F14F3A" w:rsidRDefault="00F14F3A">
      <w:pPr>
        <w:numPr>
          <w:ilvl w:val="0"/>
          <w:numId w:val="1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Цели и задачи</w:t>
      </w:r>
    </w:p>
    <w:p w14:paraId="614A9EBB" w14:textId="77777777" w:rsidR="00F14F3A" w:rsidRPr="00F14F3A" w:rsidRDefault="00F14F3A">
      <w:pPr>
        <w:numPr>
          <w:ilvl w:val="0"/>
          <w:numId w:val="1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Требования к системе</w:t>
      </w:r>
    </w:p>
    <w:p w14:paraId="06B864F2" w14:textId="77777777" w:rsidR="00F14F3A" w:rsidRPr="00F14F3A" w:rsidRDefault="00F14F3A">
      <w:pPr>
        <w:numPr>
          <w:ilvl w:val="0"/>
          <w:numId w:val="1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Описание системы</w:t>
      </w:r>
    </w:p>
    <w:p w14:paraId="6B0558CD" w14:textId="77777777" w:rsidR="00F14F3A" w:rsidRPr="00F14F3A" w:rsidRDefault="00F14F3A">
      <w:pPr>
        <w:numPr>
          <w:ilvl w:val="0"/>
          <w:numId w:val="12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Оценка эффективности</w:t>
      </w:r>
    </w:p>
    <w:p w14:paraId="472C95DA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Все ответы верны</w:t>
      </w:r>
    </w:p>
    <w:p w14:paraId="02B9C0E6" w14:textId="77777777" w:rsid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47D9CE5" w14:textId="2033EA8C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Тест 3</w:t>
      </w:r>
    </w:p>
    <w:p w14:paraId="31F8C8B8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Вопрос: Техническое задание на проектирование автоматизированной системы управления технологическими процессами должно содержать следующие разделы:</w:t>
      </w:r>
    </w:p>
    <w:p w14:paraId="30391848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1965490B" w14:textId="77777777" w:rsidR="00F14F3A" w:rsidRPr="00F14F3A" w:rsidRDefault="00F14F3A">
      <w:pPr>
        <w:numPr>
          <w:ilvl w:val="0"/>
          <w:numId w:val="1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Общие положения</w:t>
      </w:r>
    </w:p>
    <w:p w14:paraId="5DAFD807" w14:textId="77777777" w:rsidR="00F14F3A" w:rsidRPr="00F14F3A" w:rsidRDefault="00F14F3A">
      <w:pPr>
        <w:numPr>
          <w:ilvl w:val="0"/>
          <w:numId w:val="1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Описание объекта автоматизации</w:t>
      </w:r>
    </w:p>
    <w:p w14:paraId="3DFF64C0" w14:textId="77777777" w:rsidR="00F14F3A" w:rsidRPr="00F14F3A" w:rsidRDefault="00F14F3A">
      <w:pPr>
        <w:numPr>
          <w:ilvl w:val="0"/>
          <w:numId w:val="1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Требования к системе</w:t>
      </w:r>
    </w:p>
    <w:p w14:paraId="09C8FC49" w14:textId="77777777" w:rsidR="00F14F3A" w:rsidRPr="00F14F3A" w:rsidRDefault="00F14F3A">
      <w:pPr>
        <w:numPr>
          <w:ilvl w:val="0"/>
          <w:numId w:val="1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Состав и содержание системы</w:t>
      </w:r>
    </w:p>
    <w:p w14:paraId="7E832A86" w14:textId="77777777" w:rsidR="00F14F3A" w:rsidRPr="00F14F3A" w:rsidRDefault="00F14F3A">
      <w:pPr>
        <w:numPr>
          <w:ilvl w:val="0"/>
          <w:numId w:val="12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Порядок разработки и внедрения системы</w:t>
      </w:r>
    </w:p>
    <w:p w14:paraId="090344C1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Все ответы верны</w:t>
      </w:r>
    </w:p>
    <w:p w14:paraId="01C2E83E" w14:textId="77777777" w:rsid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D714D25" w14:textId="2B29E856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Тест 4</w:t>
      </w:r>
    </w:p>
    <w:p w14:paraId="5EA964A6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Вопрос: В разделе "Требования к системе" технического задания на проектирование автом</w:t>
      </w: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тизированной системы управления технологическими процессами должны быть указаны следующие требования:</w:t>
      </w:r>
    </w:p>
    <w:p w14:paraId="238716D6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1083E41D" w14:textId="77777777" w:rsidR="00F14F3A" w:rsidRPr="00F14F3A" w:rsidRDefault="00F14F3A">
      <w:pPr>
        <w:numPr>
          <w:ilvl w:val="0"/>
          <w:numId w:val="1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Функциональные требования</w:t>
      </w:r>
    </w:p>
    <w:p w14:paraId="2ED2F43E" w14:textId="77777777" w:rsidR="00F14F3A" w:rsidRPr="00F14F3A" w:rsidRDefault="00F14F3A">
      <w:pPr>
        <w:numPr>
          <w:ilvl w:val="0"/>
          <w:numId w:val="1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Нефункциональные требования</w:t>
      </w:r>
    </w:p>
    <w:p w14:paraId="6DF0C1D7" w14:textId="77777777" w:rsidR="00F14F3A" w:rsidRPr="00F14F3A" w:rsidRDefault="00F14F3A">
      <w:pPr>
        <w:numPr>
          <w:ilvl w:val="0"/>
          <w:numId w:val="12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Требования к безопасности</w:t>
      </w:r>
    </w:p>
    <w:p w14:paraId="484954B5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Все ответы верны</w:t>
      </w:r>
    </w:p>
    <w:p w14:paraId="11EC43C2" w14:textId="77777777" w:rsid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0438A7B" w14:textId="2D543118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Тест 5</w:t>
      </w:r>
    </w:p>
    <w:p w14:paraId="7A246BA5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Вопрос: Функциональные требования к автоматизированной системе управления технолог</w:t>
      </w: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ческими процессами должны содержать следующие характеристики:</w:t>
      </w:r>
    </w:p>
    <w:p w14:paraId="62428669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2D2B5285" w14:textId="77777777" w:rsidR="00F14F3A" w:rsidRPr="00F14F3A" w:rsidRDefault="00F14F3A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Цель системы</w:t>
      </w:r>
    </w:p>
    <w:p w14:paraId="72099320" w14:textId="77777777" w:rsidR="00F14F3A" w:rsidRPr="00F14F3A" w:rsidRDefault="00F14F3A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Функции системы</w:t>
      </w:r>
    </w:p>
    <w:p w14:paraId="745E3885" w14:textId="77777777" w:rsidR="00F14F3A" w:rsidRPr="00F14F3A" w:rsidRDefault="00F14F3A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Входные и выходные данные системы</w:t>
      </w:r>
    </w:p>
    <w:p w14:paraId="5DAB36EF" w14:textId="77777777" w:rsidR="00F14F3A" w:rsidRPr="00F14F3A" w:rsidRDefault="00F14F3A">
      <w:pPr>
        <w:numPr>
          <w:ilvl w:val="0"/>
          <w:numId w:val="12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Правила обработки данных</w:t>
      </w:r>
    </w:p>
    <w:p w14:paraId="0C6748F7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Все ответы верны</w:t>
      </w:r>
    </w:p>
    <w:p w14:paraId="2CC9A954" w14:textId="77777777" w:rsid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166F2E9" w14:textId="2FF03262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Тест 6</w:t>
      </w:r>
    </w:p>
    <w:p w14:paraId="1581C3EA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Вопрос: Нефункциональные требования к автоматизированной системе управления технол</w:t>
      </w: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гическими процессами должны содержать следующие характеристики:</w:t>
      </w:r>
    </w:p>
    <w:p w14:paraId="2E45B7CF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43A944D5" w14:textId="77777777" w:rsidR="00F14F3A" w:rsidRPr="00F14F3A" w:rsidRDefault="00F14F3A">
      <w:pPr>
        <w:numPr>
          <w:ilvl w:val="0"/>
          <w:numId w:val="12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Требования к производительности</w:t>
      </w:r>
    </w:p>
    <w:p w14:paraId="4FC287E7" w14:textId="77777777" w:rsidR="00F14F3A" w:rsidRPr="00F14F3A" w:rsidRDefault="00F14F3A">
      <w:pPr>
        <w:numPr>
          <w:ilvl w:val="0"/>
          <w:numId w:val="12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Требования к надежности</w:t>
      </w:r>
    </w:p>
    <w:p w14:paraId="74E491AA" w14:textId="77777777" w:rsidR="00F14F3A" w:rsidRPr="00F14F3A" w:rsidRDefault="00F14F3A">
      <w:pPr>
        <w:numPr>
          <w:ilvl w:val="0"/>
          <w:numId w:val="12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Требования к безопасности</w:t>
      </w:r>
    </w:p>
    <w:p w14:paraId="7FB52469" w14:textId="77777777" w:rsidR="00F14F3A" w:rsidRPr="00F14F3A" w:rsidRDefault="00F14F3A">
      <w:pPr>
        <w:numPr>
          <w:ilvl w:val="0"/>
          <w:numId w:val="12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Требования к эксплуатационной пригодности</w:t>
      </w:r>
    </w:p>
    <w:p w14:paraId="6342C182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Все ответы верны</w:t>
      </w:r>
    </w:p>
    <w:p w14:paraId="58DA065B" w14:textId="77777777" w:rsid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30691B0" w14:textId="4F71B92E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Тест 7</w:t>
      </w:r>
    </w:p>
    <w:p w14:paraId="7E0FD145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Вопрос: Требования к безопасности автоматизированной системы управления технологич</w:t>
      </w: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скими процессами должны содержать следующие характеристики:</w:t>
      </w:r>
    </w:p>
    <w:p w14:paraId="3FDC3715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7E39F392" w14:textId="77777777" w:rsidR="00F14F3A" w:rsidRPr="00F14F3A" w:rsidRDefault="00F14F3A">
      <w:pPr>
        <w:numPr>
          <w:ilvl w:val="0"/>
          <w:numId w:val="13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Требования к защите от несанкционированного доступа</w:t>
      </w:r>
    </w:p>
    <w:p w14:paraId="10422B2B" w14:textId="77777777" w:rsidR="00F14F3A" w:rsidRPr="00F14F3A" w:rsidRDefault="00F14F3A">
      <w:pPr>
        <w:numPr>
          <w:ilvl w:val="0"/>
          <w:numId w:val="13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Требования к защите от отказов</w:t>
      </w:r>
    </w:p>
    <w:p w14:paraId="557EBF4D" w14:textId="77777777" w:rsidR="00F14F3A" w:rsidRPr="00F14F3A" w:rsidRDefault="00F14F3A">
      <w:pPr>
        <w:numPr>
          <w:ilvl w:val="0"/>
          <w:numId w:val="13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Требования к защите от воздействий окружающей среды</w:t>
      </w:r>
    </w:p>
    <w:p w14:paraId="7A7DCD07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Все ответы верны</w:t>
      </w:r>
    </w:p>
    <w:p w14:paraId="1800B224" w14:textId="77777777" w:rsid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72F8080" w14:textId="3F32B96F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Тест 8</w:t>
      </w:r>
    </w:p>
    <w:p w14:paraId="04618B31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Вопрос: Состав и содержание автоматизированной системы управления технологическими процессами должны быть определены в разделе:</w:t>
      </w:r>
    </w:p>
    <w:p w14:paraId="2D257E5D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126D8C08" w14:textId="77777777" w:rsidR="00F14F3A" w:rsidRPr="00F14F3A" w:rsidRDefault="00F14F3A">
      <w:pPr>
        <w:numPr>
          <w:ilvl w:val="0"/>
          <w:numId w:val="13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Общие положения</w:t>
      </w:r>
    </w:p>
    <w:p w14:paraId="0FA1C502" w14:textId="77777777" w:rsidR="00F14F3A" w:rsidRPr="00F14F3A" w:rsidRDefault="00F14F3A">
      <w:pPr>
        <w:numPr>
          <w:ilvl w:val="0"/>
          <w:numId w:val="13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Описание объекта автоматизации</w:t>
      </w:r>
    </w:p>
    <w:p w14:paraId="4C0F96BF" w14:textId="77777777" w:rsidR="00F14F3A" w:rsidRPr="00F14F3A" w:rsidRDefault="00F14F3A">
      <w:pPr>
        <w:numPr>
          <w:ilvl w:val="0"/>
          <w:numId w:val="13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Требования к системе</w:t>
      </w:r>
    </w:p>
    <w:p w14:paraId="0D16FFFF" w14:textId="77777777" w:rsidR="00F14F3A" w:rsidRPr="00F14F3A" w:rsidRDefault="00F14F3A">
      <w:pPr>
        <w:numPr>
          <w:ilvl w:val="0"/>
          <w:numId w:val="13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Порядок разработки и внедрения системы</w:t>
      </w:r>
    </w:p>
    <w:p w14:paraId="46678E9C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Правильный ответ: Состав и содержание системы</w:t>
      </w:r>
    </w:p>
    <w:p w14:paraId="4B15096E" w14:textId="77777777" w:rsid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DD6E0A0" w14:textId="6DBEC83F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Тест 9</w:t>
      </w:r>
    </w:p>
    <w:p w14:paraId="07740776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Вопрос: Порядок разработки и внедрения автоматизированной системы управления технол</w:t>
      </w: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гическими процессами должны быть определены в разделе:</w:t>
      </w:r>
    </w:p>
    <w:p w14:paraId="094EE93A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335601C1" w14:textId="77777777" w:rsidR="00F14F3A" w:rsidRPr="00F14F3A" w:rsidRDefault="00F14F3A">
      <w:pPr>
        <w:numPr>
          <w:ilvl w:val="0"/>
          <w:numId w:val="13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Общие положения</w:t>
      </w:r>
    </w:p>
    <w:p w14:paraId="058E1EFC" w14:textId="77777777" w:rsidR="00F14F3A" w:rsidRPr="00F14F3A" w:rsidRDefault="00F14F3A">
      <w:pPr>
        <w:numPr>
          <w:ilvl w:val="0"/>
          <w:numId w:val="13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Описание объекта автоматизации</w:t>
      </w:r>
    </w:p>
    <w:p w14:paraId="3847632B" w14:textId="77777777" w:rsidR="00F14F3A" w:rsidRPr="00F14F3A" w:rsidRDefault="00F14F3A">
      <w:pPr>
        <w:numPr>
          <w:ilvl w:val="0"/>
          <w:numId w:val="13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Требования к системе</w:t>
      </w:r>
    </w:p>
    <w:p w14:paraId="25B43640" w14:textId="77777777" w:rsidR="00F14F3A" w:rsidRPr="00F14F3A" w:rsidRDefault="00F14F3A">
      <w:pPr>
        <w:numPr>
          <w:ilvl w:val="0"/>
          <w:numId w:val="13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Состав и содержание системы</w:t>
      </w:r>
    </w:p>
    <w:p w14:paraId="0D91EF9F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Порядок разработки и внедрения системы</w:t>
      </w:r>
    </w:p>
    <w:p w14:paraId="009D8788" w14:textId="77777777" w:rsid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2A26D58" w14:textId="01179436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Тест 10</w:t>
      </w:r>
    </w:p>
    <w:p w14:paraId="1C49A6DB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Вопрос: Концепция и техническое задание на проектирование автоматизированной системы управления технологическими процессами разрабатываются:</w:t>
      </w:r>
    </w:p>
    <w:p w14:paraId="5092E9E3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2F238A80" w14:textId="77777777" w:rsidR="00F14F3A" w:rsidRPr="00F14F3A" w:rsidRDefault="00F14F3A">
      <w:pPr>
        <w:numPr>
          <w:ilvl w:val="0"/>
          <w:numId w:val="13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Специалистами по автоматизации</w:t>
      </w:r>
    </w:p>
    <w:p w14:paraId="01850C99" w14:textId="77777777" w:rsidR="00F14F3A" w:rsidRPr="00F14F3A" w:rsidRDefault="00F14F3A">
      <w:pPr>
        <w:numPr>
          <w:ilvl w:val="0"/>
          <w:numId w:val="13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Специалистами по объекту автоматизации</w:t>
      </w:r>
    </w:p>
    <w:p w14:paraId="6840F09E" w14:textId="77777777" w:rsidR="00F14F3A" w:rsidRPr="00F14F3A" w:rsidRDefault="00F14F3A">
      <w:pPr>
        <w:numPr>
          <w:ilvl w:val="0"/>
          <w:numId w:val="13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Заказчиком</w:t>
      </w:r>
    </w:p>
    <w:p w14:paraId="1E5BCF98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Правильный ответ: Специалистами по автоматизации и специалистами по объекту автомат</w:t>
      </w: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зации</w:t>
      </w:r>
    </w:p>
    <w:p w14:paraId="592E4C35" w14:textId="1DEE24B3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F14F3A">
        <w:rPr>
          <w:rFonts w:ascii="Times New Roman" w:eastAsia="Calibri" w:hAnsi="Times New Roman" w:cs="Times New Roman"/>
          <w:iCs/>
          <w:sz w:val="24"/>
          <w:szCs w:val="24"/>
        </w:rPr>
        <w:t>1</w:t>
      </w:r>
    </w:p>
    <w:p w14:paraId="602E7002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Вопрос: Какой документ является исходным для разработки концепции автоматизированной системы управления технологическими процессами?</w:t>
      </w:r>
    </w:p>
    <w:p w14:paraId="708BE600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Варианты ответов:</w:t>
      </w:r>
    </w:p>
    <w:p w14:paraId="42036FB5" w14:textId="77777777" w:rsidR="00F14F3A" w:rsidRPr="00F14F3A" w:rsidRDefault="00F14F3A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Техническое задание</w:t>
      </w:r>
    </w:p>
    <w:p w14:paraId="18E14733" w14:textId="77777777" w:rsidR="00F14F3A" w:rsidRPr="00F14F3A" w:rsidRDefault="00F14F3A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Технический проект</w:t>
      </w:r>
    </w:p>
    <w:p w14:paraId="15753E34" w14:textId="77777777" w:rsidR="00F14F3A" w:rsidRPr="00F14F3A" w:rsidRDefault="00F14F3A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Операционная документация</w:t>
      </w:r>
    </w:p>
    <w:p w14:paraId="4DE02017" w14:textId="77777777" w:rsidR="00F14F3A" w:rsidRPr="00F14F3A" w:rsidRDefault="00F14F3A">
      <w:pPr>
        <w:numPr>
          <w:ilvl w:val="0"/>
          <w:numId w:val="13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Регламент эксплуатации</w:t>
      </w:r>
    </w:p>
    <w:p w14:paraId="2A3BEBF9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Правильный ответ: Техническое задание</w:t>
      </w:r>
    </w:p>
    <w:p w14:paraId="5D4EE342" w14:textId="77777777" w:rsid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7D86C39" w14:textId="36650A74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F14F3A">
        <w:rPr>
          <w:rFonts w:ascii="Times New Roman" w:eastAsia="Calibri" w:hAnsi="Times New Roman" w:cs="Times New Roman"/>
          <w:iCs/>
          <w:sz w:val="24"/>
          <w:szCs w:val="24"/>
        </w:rPr>
        <w:t>2</w:t>
      </w:r>
    </w:p>
    <w:p w14:paraId="24BCAC76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Вопрос: Какой из следующих разделов не входит в состав технического задания на проект</w:t>
      </w: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рование автоматизированной системы управления технологическими процессами?</w:t>
      </w:r>
    </w:p>
    <w:p w14:paraId="7530F7F7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72A5BB69" w14:textId="77777777" w:rsidR="00F14F3A" w:rsidRPr="00F14F3A" w:rsidRDefault="00F14F3A">
      <w:pPr>
        <w:numPr>
          <w:ilvl w:val="0"/>
          <w:numId w:val="13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Область применения</w:t>
      </w:r>
    </w:p>
    <w:p w14:paraId="5B138E93" w14:textId="77777777" w:rsidR="00F14F3A" w:rsidRPr="00F14F3A" w:rsidRDefault="00F14F3A">
      <w:pPr>
        <w:numPr>
          <w:ilvl w:val="0"/>
          <w:numId w:val="13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Функциональные требования</w:t>
      </w:r>
    </w:p>
    <w:p w14:paraId="185178BE" w14:textId="77777777" w:rsidR="00F14F3A" w:rsidRPr="00F14F3A" w:rsidRDefault="00F14F3A">
      <w:pPr>
        <w:numPr>
          <w:ilvl w:val="0"/>
          <w:numId w:val="13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Требования к аппаратному обеспечению</w:t>
      </w:r>
    </w:p>
    <w:p w14:paraId="0891D49D" w14:textId="77777777" w:rsidR="00F14F3A" w:rsidRPr="00F14F3A" w:rsidRDefault="00F14F3A">
      <w:pPr>
        <w:numPr>
          <w:ilvl w:val="0"/>
          <w:numId w:val="13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Требования к программному обеспечению</w:t>
      </w:r>
    </w:p>
    <w:p w14:paraId="5D96385E" w14:textId="77777777" w:rsidR="00F14F3A" w:rsidRPr="00F14F3A" w:rsidRDefault="00F14F3A">
      <w:pPr>
        <w:numPr>
          <w:ilvl w:val="0"/>
          <w:numId w:val="13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Требования к эксплуатационной документации</w:t>
      </w:r>
    </w:p>
    <w:p w14:paraId="66FD43DD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Правильный ответ: Требования к эксплуатационной документации</w:t>
      </w:r>
    </w:p>
    <w:p w14:paraId="32DB46E1" w14:textId="77777777" w:rsid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D216DB3" w14:textId="367147C6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F14F3A">
        <w:rPr>
          <w:rFonts w:ascii="Times New Roman" w:eastAsia="Calibri" w:hAnsi="Times New Roman" w:cs="Times New Roman"/>
          <w:iCs/>
          <w:sz w:val="24"/>
          <w:szCs w:val="24"/>
        </w:rPr>
        <w:t>3</w:t>
      </w:r>
    </w:p>
    <w:p w14:paraId="267A1B89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Вопрос: Кто является ответственным за разработку концепции автоматизированной системы управления технологическими процессами?</w:t>
      </w:r>
    </w:p>
    <w:p w14:paraId="357F1064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66A499F4" w14:textId="77777777" w:rsidR="00F14F3A" w:rsidRPr="00F14F3A" w:rsidRDefault="00F14F3A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Заказчик</w:t>
      </w:r>
    </w:p>
    <w:p w14:paraId="53B3065F" w14:textId="77777777" w:rsidR="00F14F3A" w:rsidRPr="00F14F3A" w:rsidRDefault="00F14F3A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Разработчик</w:t>
      </w:r>
    </w:p>
    <w:p w14:paraId="16085776" w14:textId="77777777" w:rsidR="00F14F3A" w:rsidRPr="00F14F3A" w:rsidRDefault="00F14F3A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Инженер-проектировщик</w:t>
      </w:r>
    </w:p>
    <w:p w14:paraId="59100163" w14:textId="77777777" w:rsidR="00F14F3A" w:rsidRPr="00F14F3A" w:rsidRDefault="00F14F3A">
      <w:pPr>
        <w:numPr>
          <w:ilvl w:val="0"/>
          <w:numId w:val="13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Технический специалист</w:t>
      </w:r>
    </w:p>
    <w:p w14:paraId="561223A8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Заказчик</w:t>
      </w:r>
    </w:p>
    <w:p w14:paraId="6E54CEFB" w14:textId="77777777" w:rsid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0EEC511" w14:textId="213AF850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F14F3A">
        <w:rPr>
          <w:rFonts w:ascii="Times New Roman" w:eastAsia="Calibri" w:hAnsi="Times New Roman" w:cs="Times New Roman"/>
          <w:iCs/>
          <w:sz w:val="24"/>
          <w:szCs w:val="24"/>
        </w:rPr>
        <w:t>4</w:t>
      </w:r>
    </w:p>
    <w:p w14:paraId="330AD945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Вопрос: Какой из следующих документов является обязательным для согласования конце</w:t>
      </w: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ции автоматизированной системы управления технологическими процессами?</w:t>
      </w:r>
    </w:p>
    <w:p w14:paraId="423DF978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5E983C6B" w14:textId="77777777" w:rsidR="00F14F3A" w:rsidRPr="00F14F3A" w:rsidRDefault="00F14F3A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Техническое задание</w:t>
      </w:r>
    </w:p>
    <w:p w14:paraId="1152CE2F" w14:textId="77777777" w:rsidR="00F14F3A" w:rsidRPr="00F14F3A" w:rsidRDefault="00F14F3A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Технический проект</w:t>
      </w:r>
    </w:p>
    <w:p w14:paraId="30BC9779" w14:textId="77777777" w:rsidR="00F14F3A" w:rsidRPr="00F14F3A" w:rsidRDefault="00F14F3A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Операционная документация</w:t>
      </w:r>
    </w:p>
    <w:p w14:paraId="4E0BD1DA" w14:textId="77777777" w:rsidR="00F14F3A" w:rsidRPr="00F14F3A" w:rsidRDefault="00F14F3A">
      <w:pPr>
        <w:numPr>
          <w:ilvl w:val="0"/>
          <w:numId w:val="13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Регламент эксплуатации</w:t>
      </w:r>
    </w:p>
    <w:p w14:paraId="367E6A51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Правильный ответ: Техническое задание</w:t>
      </w:r>
    </w:p>
    <w:p w14:paraId="6B1175D2" w14:textId="77777777" w:rsid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AC18243" w14:textId="46955CAF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F14F3A">
        <w:rPr>
          <w:rFonts w:ascii="Times New Roman" w:eastAsia="Calibri" w:hAnsi="Times New Roman" w:cs="Times New Roman"/>
          <w:iCs/>
          <w:sz w:val="24"/>
          <w:szCs w:val="24"/>
        </w:rPr>
        <w:t>5</w:t>
      </w:r>
    </w:p>
    <w:p w14:paraId="5CAF2033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Вопрос: Какой из следующих документов является основным для разработки технического проекта автоматизированной системы управления технологическими процессами?</w:t>
      </w:r>
    </w:p>
    <w:p w14:paraId="457338E4" w14:textId="77777777" w:rsidR="00F14F3A" w:rsidRPr="00F14F3A" w:rsidRDefault="00F14F3A" w:rsidP="00F14F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705A6009" w14:textId="77777777" w:rsidR="00F14F3A" w:rsidRPr="00F14F3A" w:rsidRDefault="00F14F3A">
      <w:pPr>
        <w:numPr>
          <w:ilvl w:val="0"/>
          <w:numId w:val="13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Концепция</w:t>
      </w:r>
    </w:p>
    <w:p w14:paraId="562337F9" w14:textId="77777777" w:rsidR="00F14F3A" w:rsidRPr="00F14F3A" w:rsidRDefault="00F14F3A">
      <w:pPr>
        <w:numPr>
          <w:ilvl w:val="0"/>
          <w:numId w:val="13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Техническое задание</w:t>
      </w:r>
    </w:p>
    <w:p w14:paraId="20272B4B" w14:textId="77777777" w:rsidR="00F14F3A" w:rsidRPr="00F14F3A" w:rsidRDefault="00F14F3A">
      <w:pPr>
        <w:numPr>
          <w:ilvl w:val="0"/>
          <w:numId w:val="13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Технический проект</w:t>
      </w:r>
    </w:p>
    <w:p w14:paraId="19B49BF0" w14:textId="77777777" w:rsidR="00F14F3A" w:rsidRPr="00F14F3A" w:rsidRDefault="00F14F3A">
      <w:pPr>
        <w:numPr>
          <w:ilvl w:val="0"/>
          <w:numId w:val="13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Операционная документация</w:t>
      </w:r>
    </w:p>
    <w:p w14:paraId="55913CA3" w14:textId="7A98A8C9" w:rsidR="00F14F3A" w:rsidRDefault="00F14F3A" w:rsidP="00623B0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14F3A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Концепция</w:t>
      </w:r>
    </w:p>
    <w:p w14:paraId="08517931" w14:textId="77777777" w:rsidR="009D794F" w:rsidRPr="00831499" w:rsidRDefault="009D794F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9B1C678" w14:textId="2455740F" w:rsidR="003773BE" w:rsidRPr="00831499" w:rsidRDefault="00145733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Код контролируемой компетенции </w:t>
      </w:r>
      <w:r w:rsidR="004C12EC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ПК-4</w:t>
      </w:r>
    </w:p>
    <w:p w14:paraId="5A81AD64" w14:textId="77777777" w:rsidR="004C12EC" w:rsidRDefault="004C12EC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B0BCF6A" w14:textId="47432E6E" w:rsidR="00E12FCF" w:rsidRDefault="00E12FCF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E12FCF">
        <w:rPr>
          <w:rFonts w:ascii="Times New Roman" w:eastAsia="Calibri" w:hAnsi="Times New Roman" w:cs="Times New Roman"/>
          <w:iCs/>
          <w:sz w:val="24"/>
          <w:szCs w:val="24"/>
        </w:rPr>
        <w:t>ПК-4: Осуществляет инжиниринговую деятельность  в машиностроительном производстве</w:t>
      </w:r>
    </w:p>
    <w:p w14:paraId="07A01F2A" w14:textId="77777777" w:rsidR="00E12FCF" w:rsidRDefault="00E12FCF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7504A46" w14:textId="77777777" w:rsidR="00BF188E" w:rsidRPr="00F87FC2" w:rsidRDefault="00BF188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исследовательские методики вы используете для оптимизации производственных процессов в машиностроительной индустрии?</w:t>
      </w:r>
    </w:p>
    <w:p w14:paraId="7E3E2DA7" w14:textId="77777777" w:rsidR="00BF188E" w:rsidRPr="00F87FC2" w:rsidRDefault="00BF188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инновационные технологии вы применяете в машиностроительной инженерии?</w:t>
      </w:r>
    </w:p>
    <w:p w14:paraId="326A51C9" w14:textId="77777777" w:rsidR="00BF188E" w:rsidRPr="00F87FC2" w:rsidRDefault="00BF188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научные исследования вы проводите для улучшения долгосрочной надежности м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шин и оборудования?</w:t>
      </w:r>
    </w:p>
    <w:p w14:paraId="33D05813" w14:textId="77777777" w:rsidR="00BF188E" w:rsidRPr="00F87FC2" w:rsidRDefault="00BF188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аспекты автоматизации производства наиболее важны для машиностроительной отрасли, с вашей точки зрения?</w:t>
      </w:r>
    </w:p>
    <w:p w14:paraId="5ACF9263" w14:textId="77777777" w:rsidR="00BF188E" w:rsidRPr="00F87FC2" w:rsidRDefault="00BF188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методы искусственного интеллекта вы применяете для оптимизации произво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ственных процессов в машиностроении?</w:t>
      </w:r>
    </w:p>
    <w:p w14:paraId="682FD6B9" w14:textId="77777777" w:rsidR="00BF188E" w:rsidRPr="00F87FC2" w:rsidRDefault="00BF188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технологические вызовы и тенденции в машиностроительной инженерии наиболее актуальны в настоящее время?</w:t>
      </w:r>
    </w:p>
    <w:p w14:paraId="0E4D7397" w14:textId="77777777" w:rsidR="00BF188E" w:rsidRPr="00F87FC2" w:rsidRDefault="00BF188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новые материалы и компоненты могут повлиять на развитие машиностроительной промышленности?</w:t>
      </w:r>
    </w:p>
    <w:p w14:paraId="4C582F69" w14:textId="77777777" w:rsidR="00BF188E" w:rsidRPr="00F87FC2" w:rsidRDefault="00BF188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исследования вы проводите для уменьшения воздействия машиностроительной и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дустрии на окружающую среду?</w:t>
      </w:r>
    </w:p>
    <w:p w14:paraId="6E1FBAE4" w14:textId="77777777" w:rsidR="00BF188E" w:rsidRPr="00F87FC2" w:rsidRDefault="00BF188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методы оптимизации производственных процессов вы рассматриваете для сниж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ния затрат и повышения производительности?</w:t>
      </w:r>
    </w:p>
    <w:p w14:paraId="52519E4F" w14:textId="77777777" w:rsidR="00BF188E" w:rsidRPr="00F87FC2" w:rsidRDefault="00BF188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ключевые индикаторы производительности (KPI) вы используете для оценки э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ф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фективности инжиниринговых решений в машиностроении?</w:t>
      </w:r>
    </w:p>
    <w:p w14:paraId="203322AE" w14:textId="77777777" w:rsidR="00BF188E" w:rsidRPr="00F87FC2" w:rsidRDefault="00BF188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 xml:space="preserve">Какие аспекты </w:t>
      </w:r>
      <w:proofErr w:type="spellStart"/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кибербезопасности</w:t>
      </w:r>
      <w:proofErr w:type="spellEnd"/>
      <w:r w:rsidRPr="00F87FC2">
        <w:rPr>
          <w:rFonts w:ascii="Times New Roman" w:eastAsia="Calibri" w:hAnsi="Times New Roman" w:cs="Times New Roman"/>
          <w:iCs/>
          <w:sz w:val="24"/>
          <w:szCs w:val="24"/>
        </w:rPr>
        <w:t xml:space="preserve"> важны для обеспечения безопасности автоматизир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ванных технологических процессов в машиностроении?</w:t>
      </w:r>
    </w:p>
    <w:p w14:paraId="64C628DA" w14:textId="77777777" w:rsidR="00BF188E" w:rsidRPr="00F87FC2" w:rsidRDefault="00BF188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данных вы используете для принятия решений в области машин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строительной инженерии?</w:t>
      </w:r>
    </w:p>
    <w:p w14:paraId="211A2384" w14:textId="1D5B148A" w:rsidR="00BF188E" w:rsidRPr="00F87FC2" w:rsidRDefault="00BF188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вызовы сопряжены с внедрением инновационных технологий в производство в машиностро</w:t>
      </w:r>
      <w:r w:rsidR="006C1485" w:rsidRPr="00F87FC2">
        <w:rPr>
          <w:rFonts w:ascii="Times New Roman" w:eastAsia="Calibri" w:hAnsi="Times New Roman" w:cs="Times New Roman"/>
          <w:iCs/>
          <w:sz w:val="24"/>
          <w:szCs w:val="24"/>
        </w:rPr>
        <w:t>ении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?</w:t>
      </w:r>
    </w:p>
    <w:p w14:paraId="02D13D26" w14:textId="77777777" w:rsidR="00BF188E" w:rsidRPr="00F87FC2" w:rsidRDefault="00BF188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перспективы развития роботизации и автономных систем в машиностроении?</w:t>
      </w:r>
    </w:p>
    <w:p w14:paraId="1037EA22" w14:textId="30238524" w:rsidR="00377141" w:rsidRPr="00F87FC2" w:rsidRDefault="00BF188E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специфические проекты и исследования вы проводили или планируете провести в области машиностроительной инженерии?</w:t>
      </w:r>
    </w:p>
    <w:p w14:paraId="73C7E7A0" w14:textId="77777777" w:rsidR="004B41A6" w:rsidRPr="00F87FC2" w:rsidRDefault="004B41A6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исследования и разработки проводятся в области оптимизации внутрипроизво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ственной логистики?</w:t>
      </w:r>
    </w:p>
    <w:p w14:paraId="570DE52D" w14:textId="77777777" w:rsidR="004B41A6" w:rsidRPr="00F87FC2" w:rsidRDefault="004B41A6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 xml:space="preserve">Какие новые технологии и методы используются для автоматизации и </w:t>
      </w:r>
      <w:proofErr w:type="gramStart"/>
      <w:r w:rsidRPr="00F87FC2">
        <w:rPr>
          <w:rFonts w:ascii="Times New Roman" w:eastAsia="Calibri" w:hAnsi="Times New Roman" w:cs="Times New Roman"/>
          <w:iCs/>
          <w:sz w:val="24"/>
          <w:szCs w:val="24"/>
        </w:rPr>
        <w:t>оптимизации</w:t>
      </w:r>
      <w:proofErr w:type="gramEnd"/>
      <w:r w:rsidRPr="00F87FC2">
        <w:rPr>
          <w:rFonts w:ascii="Times New Roman" w:eastAsia="Calibri" w:hAnsi="Times New Roman" w:cs="Times New Roman"/>
          <w:iCs/>
          <w:sz w:val="24"/>
          <w:szCs w:val="24"/>
        </w:rPr>
        <w:t xml:space="preserve"> внутрипроизводственных логистических процессов?</w:t>
      </w:r>
    </w:p>
    <w:p w14:paraId="4B1DD985" w14:textId="77777777" w:rsidR="004B41A6" w:rsidRPr="00F87FC2" w:rsidRDefault="004B41A6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 xml:space="preserve">Какие инновации в области </w:t>
      </w:r>
      <w:proofErr w:type="spellStart"/>
      <w:r w:rsidRPr="00F87FC2">
        <w:rPr>
          <w:rFonts w:ascii="Times New Roman" w:eastAsia="Calibri" w:hAnsi="Times New Roman" w:cs="Times New Roman"/>
          <w:iCs/>
          <w:sz w:val="24"/>
          <w:szCs w:val="24"/>
        </w:rPr>
        <w:t>материалопотока</w:t>
      </w:r>
      <w:proofErr w:type="spellEnd"/>
      <w:r w:rsidRPr="00F87FC2">
        <w:rPr>
          <w:rFonts w:ascii="Times New Roman" w:eastAsia="Calibri" w:hAnsi="Times New Roman" w:cs="Times New Roman"/>
          <w:iCs/>
          <w:sz w:val="24"/>
          <w:szCs w:val="24"/>
        </w:rPr>
        <w:t xml:space="preserve"> могут улучшить эффективность произво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ства?</w:t>
      </w:r>
    </w:p>
    <w:p w14:paraId="532EABEA" w14:textId="77777777" w:rsidR="004B41A6" w:rsidRPr="00F87FC2" w:rsidRDefault="004B41A6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данных применяются для оптимизации складирования и перем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щения материалов внутри производства?</w:t>
      </w:r>
    </w:p>
    <w:p w14:paraId="40861FBA" w14:textId="77777777" w:rsidR="004B41A6" w:rsidRPr="00F87FC2" w:rsidRDefault="004B41A6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 xml:space="preserve">Какие технологии </w:t>
      </w:r>
      <w:proofErr w:type="spellStart"/>
      <w:r w:rsidRPr="00F87FC2">
        <w:rPr>
          <w:rFonts w:ascii="Times New Roman" w:eastAsia="Calibri" w:hAnsi="Times New Roman" w:cs="Times New Roman"/>
          <w:iCs/>
          <w:sz w:val="24"/>
          <w:szCs w:val="24"/>
        </w:rPr>
        <w:t>IoT</w:t>
      </w:r>
      <w:proofErr w:type="spellEnd"/>
      <w:r w:rsidRPr="00F87FC2">
        <w:rPr>
          <w:rFonts w:ascii="Times New Roman" w:eastAsia="Calibri" w:hAnsi="Times New Roman" w:cs="Times New Roman"/>
          <w:iCs/>
          <w:sz w:val="24"/>
          <w:szCs w:val="24"/>
        </w:rPr>
        <w:t xml:space="preserve"> (Интернет вещей) используются для мониторинга и управления внутрипроизводственными логистическими процессами?</w:t>
      </w:r>
    </w:p>
    <w:p w14:paraId="747BF5BD" w14:textId="77777777" w:rsidR="004B41A6" w:rsidRPr="00F87FC2" w:rsidRDefault="004B41A6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 xml:space="preserve">Какие аспекты </w:t>
      </w:r>
      <w:proofErr w:type="spellStart"/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кибербезопасности</w:t>
      </w:r>
      <w:proofErr w:type="spellEnd"/>
      <w:r w:rsidRPr="00F87FC2">
        <w:rPr>
          <w:rFonts w:ascii="Times New Roman" w:eastAsia="Calibri" w:hAnsi="Times New Roman" w:cs="Times New Roman"/>
          <w:iCs/>
          <w:sz w:val="24"/>
          <w:szCs w:val="24"/>
        </w:rPr>
        <w:t xml:space="preserve"> важны при автоматизации внутрипроизводственной логистики?</w:t>
      </w:r>
    </w:p>
    <w:p w14:paraId="528F4553" w14:textId="77777777" w:rsidR="004B41A6" w:rsidRPr="00F87FC2" w:rsidRDefault="004B41A6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вызовы и тенденции связаны с внедрением роботизации и автономных систем внутрипроизводственной логистики?</w:t>
      </w:r>
    </w:p>
    <w:p w14:paraId="5D63701F" w14:textId="77777777" w:rsidR="004B41A6" w:rsidRPr="00F87FC2" w:rsidRDefault="004B41A6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принесла автоматизация внутрипроизводственных логистических процессов в вашем исследовании или практике?</w:t>
      </w:r>
    </w:p>
    <w:p w14:paraId="4AD12F7A" w14:textId="77777777" w:rsidR="004B41A6" w:rsidRPr="00F87FC2" w:rsidRDefault="004B41A6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ключевые метрики используются для оценки эффективности внутрипроизво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ственной логистики, и как они могут быть улучшены?</w:t>
      </w:r>
    </w:p>
    <w:p w14:paraId="7E64C8E4" w14:textId="56172978" w:rsidR="00BF188E" w:rsidRPr="00F87FC2" w:rsidRDefault="004B41A6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перспективы развития внутрипроизводственной логистики вы видите в будущем с учетом научных исследований и автоматизации технологических процессов?</w:t>
      </w:r>
    </w:p>
    <w:p w14:paraId="487D4E2A" w14:textId="77777777" w:rsidR="001C4CFB" w:rsidRPr="00F87FC2" w:rsidRDefault="001C4CF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исследования и разработки проводятся в области управления жизненным циклом продукции на этапе разработки конструкторской документации?</w:t>
      </w:r>
    </w:p>
    <w:p w14:paraId="0A2C7422" w14:textId="77777777" w:rsidR="001C4CFB" w:rsidRPr="00F87FC2" w:rsidRDefault="001C4CF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используются для оптимизации процесса разработки ко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структорской документации в машиностроении?</w:t>
      </w:r>
    </w:p>
    <w:p w14:paraId="666FEBC7" w14:textId="77777777" w:rsidR="001C4CFB" w:rsidRPr="00F87FC2" w:rsidRDefault="001C4CF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аспекты автоматизации технологической документации имеют наибольшее знач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ние для управления жизненным циклом продукции?</w:t>
      </w:r>
    </w:p>
    <w:p w14:paraId="6EB530AB" w14:textId="77777777" w:rsidR="001C4CFB" w:rsidRPr="00F87FC2" w:rsidRDefault="001C4CF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вызовы и тенденции существуют в области управления жизненным циклом пр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дукции в машиностроении?</w:t>
      </w:r>
    </w:p>
    <w:p w14:paraId="3819083B" w14:textId="77777777" w:rsidR="001C4CFB" w:rsidRPr="00F87FC2" w:rsidRDefault="001C4CF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данных и искусственного интеллекта применяются для улучшения управления жизненным циклом продукции на этапе разработки?</w:t>
      </w:r>
    </w:p>
    <w:p w14:paraId="335D9FDE" w14:textId="77777777" w:rsidR="001C4CFB" w:rsidRPr="00F87FC2" w:rsidRDefault="001C4CF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технологии смоделированного проектирования (CAD) и компьютерного помо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щ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ника в проектировании (CAE) применяются для оптимизации конструкторской и технолог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ческой документации?</w:t>
      </w:r>
    </w:p>
    <w:p w14:paraId="29CAD8B9" w14:textId="77777777" w:rsidR="001C4CFB" w:rsidRPr="00F87FC2" w:rsidRDefault="001C4CF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управления проектами используются для согласования и отслежив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ния изменений в конструкторской документации во время разработки?</w:t>
      </w:r>
    </w:p>
    <w:p w14:paraId="65E8F936" w14:textId="77777777" w:rsidR="001C4CFB" w:rsidRPr="00F87FC2" w:rsidRDefault="001C4CF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практики обеспечивают интеграцию процессов разработки и производства на эт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пе управления жизненным циклом продукции?</w:t>
      </w:r>
    </w:p>
    <w:p w14:paraId="35AD7BD0" w14:textId="77777777" w:rsidR="001C4CFB" w:rsidRPr="00F87FC2" w:rsidRDefault="001C4CF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Каким образом исследования влияют на сокращение времени и стоимости разработки конструкторской и технологической документации?</w:t>
      </w:r>
    </w:p>
    <w:p w14:paraId="53FB081F" w14:textId="5B73A351" w:rsidR="004B41A6" w:rsidRPr="00F87FC2" w:rsidRDefault="001C4CF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Какие перспективы развития в управлении жизненным циклом продукции вы видите, о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F87FC2">
        <w:rPr>
          <w:rFonts w:ascii="Times New Roman" w:eastAsia="Calibri" w:hAnsi="Times New Roman" w:cs="Times New Roman"/>
          <w:iCs/>
          <w:sz w:val="24"/>
          <w:szCs w:val="24"/>
        </w:rPr>
        <w:t>новываясь на научных исследованиях и автоматизации технологических процессов?</w:t>
      </w:r>
    </w:p>
    <w:p w14:paraId="74FFEDAC" w14:textId="77777777" w:rsidR="001C4CFB" w:rsidRDefault="001C4CFB" w:rsidP="001C4CF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3E779CF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Тест 1</w:t>
      </w:r>
    </w:p>
    <w:p w14:paraId="3238C8BA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Вопрос: Кто осуществляет инжиниринговую деятельность в машиностроительном произво</w:t>
      </w: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стве?</w:t>
      </w:r>
    </w:p>
    <w:p w14:paraId="477948D5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12EBF53D" w14:textId="77777777" w:rsidR="002B4CE7" w:rsidRPr="002B4CE7" w:rsidRDefault="002B4CE7">
      <w:pPr>
        <w:numPr>
          <w:ilvl w:val="0"/>
          <w:numId w:val="13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Инженер-технолог</w:t>
      </w:r>
    </w:p>
    <w:p w14:paraId="012BE12F" w14:textId="77777777" w:rsidR="002B4CE7" w:rsidRPr="002B4CE7" w:rsidRDefault="002B4CE7">
      <w:pPr>
        <w:numPr>
          <w:ilvl w:val="0"/>
          <w:numId w:val="13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Инженер-конструктор</w:t>
      </w:r>
    </w:p>
    <w:p w14:paraId="0B6A6826" w14:textId="77777777" w:rsidR="002B4CE7" w:rsidRPr="002B4CE7" w:rsidRDefault="002B4CE7">
      <w:pPr>
        <w:numPr>
          <w:ilvl w:val="0"/>
          <w:numId w:val="13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Инженер-испытатель</w:t>
      </w:r>
    </w:p>
    <w:p w14:paraId="0C2A2365" w14:textId="77777777" w:rsidR="002B4CE7" w:rsidRPr="002B4CE7" w:rsidRDefault="002B4CE7">
      <w:pPr>
        <w:numPr>
          <w:ilvl w:val="0"/>
          <w:numId w:val="13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Инженер-проектировщик</w:t>
      </w:r>
    </w:p>
    <w:p w14:paraId="479C9167" w14:textId="77777777" w:rsidR="002B4CE7" w:rsidRPr="002B4CE7" w:rsidRDefault="002B4CE7">
      <w:pPr>
        <w:numPr>
          <w:ilvl w:val="0"/>
          <w:numId w:val="13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Инженер-программист</w:t>
      </w:r>
    </w:p>
    <w:p w14:paraId="5C82E4FC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Верный ответ: Инженер-технолог, инженер-конструктор, инженер-испытатель, инженер-проектировщик</w:t>
      </w:r>
    </w:p>
    <w:p w14:paraId="28B0F185" w14:textId="77777777" w:rsidR="009E1347" w:rsidRDefault="009E134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497817F" w14:textId="5F6B0BCF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Тест 2</w:t>
      </w:r>
    </w:p>
    <w:p w14:paraId="634FB8D4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Вопрос: Какие задачи решает инжиниринговая деятельность в машиностроительном прои</w:t>
      </w: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водстве?</w:t>
      </w:r>
    </w:p>
    <w:p w14:paraId="0472991A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3B682621" w14:textId="77777777" w:rsidR="002B4CE7" w:rsidRPr="002B4CE7" w:rsidRDefault="002B4CE7">
      <w:pPr>
        <w:numPr>
          <w:ilvl w:val="0"/>
          <w:numId w:val="14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Разработка новых машин и оборудования</w:t>
      </w:r>
    </w:p>
    <w:p w14:paraId="258B95DC" w14:textId="77777777" w:rsidR="002B4CE7" w:rsidRPr="002B4CE7" w:rsidRDefault="002B4CE7">
      <w:pPr>
        <w:numPr>
          <w:ilvl w:val="0"/>
          <w:numId w:val="14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Модернизация существующего оборудования</w:t>
      </w:r>
    </w:p>
    <w:p w14:paraId="7700D28A" w14:textId="77777777" w:rsidR="002B4CE7" w:rsidRPr="002B4CE7" w:rsidRDefault="002B4CE7">
      <w:pPr>
        <w:numPr>
          <w:ilvl w:val="0"/>
          <w:numId w:val="14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Оптимизация технологических процессов</w:t>
      </w:r>
    </w:p>
    <w:p w14:paraId="7599EC1E" w14:textId="77777777" w:rsidR="002B4CE7" w:rsidRPr="002B4CE7" w:rsidRDefault="002B4CE7">
      <w:pPr>
        <w:numPr>
          <w:ilvl w:val="0"/>
          <w:numId w:val="14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Проведение испытаний и сертификации продукции</w:t>
      </w:r>
    </w:p>
    <w:p w14:paraId="2D0441FF" w14:textId="77777777" w:rsidR="002B4CE7" w:rsidRPr="002B4CE7" w:rsidRDefault="002B4CE7">
      <w:pPr>
        <w:numPr>
          <w:ilvl w:val="0"/>
          <w:numId w:val="14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Разработка программных продуктов для управления производством</w:t>
      </w:r>
    </w:p>
    <w:p w14:paraId="17649A4C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Верный ответ: Разработка новых машин и оборудования, модернизация существующего об</w:t>
      </w: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рудования, оптимизация технологических процессов, проведение испытаний и сертификации продукции</w:t>
      </w:r>
    </w:p>
    <w:p w14:paraId="7B6150F0" w14:textId="77777777" w:rsidR="009E1347" w:rsidRDefault="009E134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980141A" w14:textId="4B078AB6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Тест 3</w:t>
      </w:r>
    </w:p>
    <w:p w14:paraId="118FEFA8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Вопрос: Какие методы используются в инжиниринговой деятельности в машиностроител</w:t>
      </w: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ь</w:t>
      </w: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ном производстве?</w:t>
      </w:r>
    </w:p>
    <w:p w14:paraId="59E9BB13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76BAA6D5" w14:textId="77777777" w:rsidR="002B4CE7" w:rsidRPr="002B4CE7" w:rsidRDefault="002B4CE7">
      <w:pPr>
        <w:numPr>
          <w:ilvl w:val="0"/>
          <w:numId w:val="14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Методы машиностроительного черчения</w:t>
      </w:r>
    </w:p>
    <w:p w14:paraId="719F3EE6" w14:textId="77777777" w:rsidR="002B4CE7" w:rsidRPr="002B4CE7" w:rsidRDefault="002B4CE7">
      <w:pPr>
        <w:numPr>
          <w:ilvl w:val="0"/>
          <w:numId w:val="14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Методы инженерного анализа</w:t>
      </w:r>
    </w:p>
    <w:p w14:paraId="053CF1C6" w14:textId="77777777" w:rsidR="002B4CE7" w:rsidRPr="002B4CE7" w:rsidRDefault="002B4CE7">
      <w:pPr>
        <w:numPr>
          <w:ilvl w:val="0"/>
          <w:numId w:val="14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Методы компьютерного моделирования</w:t>
      </w:r>
    </w:p>
    <w:p w14:paraId="0E13E1EB" w14:textId="77777777" w:rsidR="002B4CE7" w:rsidRPr="002B4CE7" w:rsidRDefault="002B4CE7">
      <w:pPr>
        <w:numPr>
          <w:ilvl w:val="0"/>
          <w:numId w:val="14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Методы испытаний</w:t>
      </w:r>
    </w:p>
    <w:p w14:paraId="2BCEB58F" w14:textId="77777777" w:rsidR="002B4CE7" w:rsidRPr="002B4CE7" w:rsidRDefault="002B4CE7">
      <w:pPr>
        <w:numPr>
          <w:ilvl w:val="0"/>
          <w:numId w:val="14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Методы сертификации</w:t>
      </w:r>
    </w:p>
    <w:p w14:paraId="341809D7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Верный ответ: Методы машиностроительного черчения, методы инженерного анализа, мет</w:t>
      </w: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ды компьютерного моделирования, методы испытаний, методы сертификации</w:t>
      </w:r>
    </w:p>
    <w:p w14:paraId="083A98E0" w14:textId="77777777" w:rsidR="009E1347" w:rsidRDefault="009E134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93E3D3F" w14:textId="5AE46D1B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Тест 4</w:t>
      </w:r>
    </w:p>
    <w:p w14:paraId="03C05FF3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Вопрос: Какие инструменты и оборудование используются в инжиниринговой деятельности в машиностроительном производстве?</w:t>
      </w:r>
    </w:p>
    <w:p w14:paraId="062D9A63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1E8888C8" w14:textId="77777777" w:rsidR="002B4CE7" w:rsidRPr="002B4CE7" w:rsidRDefault="002B4CE7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Компьютеры</w:t>
      </w:r>
    </w:p>
    <w:p w14:paraId="76F418B3" w14:textId="77777777" w:rsidR="002B4CE7" w:rsidRPr="002B4CE7" w:rsidRDefault="002B4CE7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CAD/CAM/CAE системы</w:t>
      </w:r>
    </w:p>
    <w:p w14:paraId="0D648623" w14:textId="77777777" w:rsidR="002B4CE7" w:rsidRPr="002B4CE7" w:rsidRDefault="002B4CE7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Испытательное оборудование</w:t>
      </w:r>
    </w:p>
    <w:p w14:paraId="647AB0F9" w14:textId="77777777" w:rsidR="002B4CE7" w:rsidRPr="002B4CE7" w:rsidRDefault="002B4CE7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Средства измерений</w:t>
      </w:r>
    </w:p>
    <w:p w14:paraId="51E42C81" w14:textId="77777777" w:rsidR="002B4CE7" w:rsidRPr="002B4CE7" w:rsidRDefault="002B4CE7">
      <w:pPr>
        <w:numPr>
          <w:ilvl w:val="0"/>
          <w:numId w:val="14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Программные продукты</w:t>
      </w:r>
    </w:p>
    <w:p w14:paraId="398C27DB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Верный ответ: Компьютеры, CAD/CAM/CAE системы, испытательное оборудование, сре</w:t>
      </w: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ства измерений, программные продукты</w:t>
      </w:r>
    </w:p>
    <w:p w14:paraId="3A68A08F" w14:textId="77777777" w:rsidR="009E1347" w:rsidRDefault="009E134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0E1D1FA" w14:textId="46976E20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Тест 5</w:t>
      </w:r>
    </w:p>
    <w:p w14:paraId="0241405C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Вопрос: Какие документы разрабатываются в рамках инжиниринговой деятельности в м</w:t>
      </w: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шиностроительном производстве?</w:t>
      </w:r>
    </w:p>
    <w:p w14:paraId="1C4EC96A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15919FA2" w14:textId="77777777" w:rsidR="002B4CE7" w:rsidRPr="002B4CE7" w:rsidRDefault="002B4CE7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Техническое задание</w:t>
      </w:r>
    </w:p>
    <w:p w14:paraId="0EA5D635" w14:textId="77777777" w:rsidR="002B4CE7" w:rsidRPr="002B4CE7" w:rsidRDefault="002B4CE7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Проектная документация</w:t>
      </w:r>
    </w:p>
    <w:p w14:paraId="0B176641" w14:textId="77777777" w:rsidR="002B4CE7" w:rsidRPr="002B4CE7" w:rsidRDefault="002B4CE7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Технологическая документация</w:t>
      </w:r>
    </w:p>
    <w:p w14:paraId="1BBA8B88" w14:textId="77777777" w:rsidR="002B4CE7" w:rsidRPr="002B4CE7" w:rsidRDefault="002B4CE7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Рабочая документация</w:t>
      </w:r>
    </w:p>
    <w:p w14:paraId="5E87918F" w14:textId="77777777" w:rsidR="002B4CE7" w:rsidRPr="002B4CE7" w:rsidRDefault="002B4CE7">
      <w:pPr>
        <w:numPr>
          <w:ilvl w:val="0"/>
          <w:numId w:val="14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Инструкции по эксплуатации</w:t>
      </w:r>
    </w:p>
    <w:p w14:paraId="11E7FAC9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Верный ответ: Техническое задание, проектная документация, технологическая документ</w:t>
      </w: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ция, рабочая документация, инструкции по эксплуатации</w:t>
      </w:r>
    </w:p>
    <w:p w14:paraId="79A19328" w14:textId="77777777" w:rsidR="009E1347" w:rsidRDefault="009E134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B8CB0B6" w14:textId="3A9823C8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Тест 6</w:t>
      </w:r>
    </w:p>
    <w:p w14:paraId="2F63F8BB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Вопрос: Кто является заказчиком инжиниринговых услуг в машиностроительном произво</w:t>
      </w: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стве?</w:t>
      </w:r>
    </w:p>
    <w:p w14:paraId="2949E3C5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12B3BB22" w14:textId="77777777" w:rsidR="002B4CE7" w:rsidRPr="002B4CE7" w:rsidRDefault="002B4CE7">
      <w:pPr>
        <w:numPr>
          <w:ilvl w:val="0"/>
          <w:numId w:val="14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Производители машин и оборудования</w:t>
      </w:r>
    </w:p>
    <w:p w14:paraId="141ED488" w14:textId="77777777" w:rsidR="002B4CE7" w:rsidRPr="002B4CE7" w:rsidRDefault="002B4CE7">
      <w:pPr>
        <w:numPr>
          <w:ilvl w:val="0"/>
          <w:numId w:val="14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Потребители машин и оборудования</w:t>
      </w:r>
    </w:p>
    <w:p w14:paraId="7DCC1C53" w14:textId="77777777" w:rsidR="002B4CE7" w:rsidRPr="002B4CE7" w:rsidRDefault="002B4CE7">
      <w:pPr>
        <w:numPr>
          <w:ilvl w:val="0"/>
          <w:numId w:val="14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Научные организации</w:t>
      </w:r>
    </w:p>
    <w:p w14:paraId="1A67A1D4" w14:textId="77777777" w:rsidR="002B4CE7" w:rsidRPr="002B4CE7" w:rsidRDefault="002B4CE7">
      <w:pPr>
        <w:numPr>
          <w:ilvl w:val="0"/>
          <w:numId w:val="14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Государственные органы</w:t>
      </w:r>
    </w:p>
    <w:p w14:paraId="14B7F74B" w14:textId="77777777" w:rsidR="002B4CE7" w:rsidRPr="002B4CE7" w:rsidRDefault="002B4CE7">
      <w:pPr>
        <w:numPr>
          <w:ilvl w:val="0"/>
          <w:numId w:val="14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Финансовые организации</w:t>
      </w:r>
    </w:p>
    <w:p w14:paraId="7096B157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Верный ответ: Производители машин и оборудования, потребители машин и оборудования</w:t>
      </w:r>
    </w:p>
    <w:p w14:paraId="3FF1CED2" w14:textId="77777777" w:rsidR="009E1347" w:rsidRDefault="009E134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01E402E" w14:textId="299122D3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Тест 7</w:t>
      </w:r>
    </w:p>
    <w:p w14:paraId="0390FC02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Вопрос: Кто является исполнителем инжиниринговых услуг в машиностроительном прои</w:t>
      </w: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водстве?</w:t>
      </w:r>
    </w:p>
    <w:p w14:paraId="6C207D4A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3573724D" w14:textId="77777777" w:rsidR="002B4CE7" w:rsidRPr="002B4CE7" w:rsidRDefault="002B4CE7">
      <w:pPr>
        <w:numPr>
          <w:ilvl w:val="0"/>
          <w:numId w:val="14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Инженерные компании</w:t>
      </w:r>
    </w:p>
    <w:p w14:paraId="28F4B589" w14:textId="77777777" w:rsidR="002B4CE7" w:rsidRPr="002B4CE7" w:rsidRDefault="002B4CE7">
      <w:pPr>
        <w:numPr>
          <w:ilvl w:val="0"/>
          <w:numId w:val="14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Крупные машиностроительные предприятия</w:t>
      </w:r>
    </w:p>
    <w:p w14:paraId="4EE52023" w14:textId="77777777" w:rsidR="002B4CE7" w:rsidRPr="002B4CE7" w:rsidRDefault="002B4CE7">
      <w:pPr>
        <w:numPr>
          <w:ilvl w:val="0"/>
          <w:numId w:val="14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Научно-исследовательские институты</w:t>
      </w:r>
    </w:p>
    <w:p w14:paraId="470EB09D" w14:textId="77777777" w:rsidR="002B4CE7" w:rsidRPr="002B4CE7" w:rsidRDefault="002B4CE7">
      <w:pPr>
        <w:numPr>
          <w:ilvl w:val="0"/>
          <w:numId w:val="14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Учебные заведения</w:t>
      </w:r>
    </w:p>
    <w:p w14:paraId="199A3EF8" w14:textId="77777777" w:rsidR="002B4CE7" w:rsidRPr="002B4CE7" w:rsidRDefault="002B4CE7">
      <w:pPr>
        <w:numPr>
          <w:ilvl w:val="0"/>
          <w:numId w:val="14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Консалтинговые компании</w:t>
      </w:r>
    </w:p>
    <w:p w14:paraId="4D6E71F5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Верный ответ: Инженерные компании, крупные машиностроительные предприятия, научно-исследовательские институты, учебные заведения</w:t>
      </w:r>
    </w:p>
    <w:p w14:paraId="2EEBDD2F" w14:textId="77777777" w:rsidR="009E1347" w:rsidRDefault="009E134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11690E2" w14:textId="274576D0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Тест 8</w:t>
      </w:r>
    </w:p>
    <w:p w14:paraId="79C0EF83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Вопрос: Какими нормативными документами регулируется инжиниринговая деятельность в машиностроительном производстве?</w:t>
      </w:r>
    </w:p>
    <w:p w14:paraId="79B16461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2564DDBE" w14:textId="77777777" w:rsidR="002B4CE7" w:rsidRPr="002B4CE7" w:rsidRDefault="002B4CE7">
      <w:pPr>
        <w:numPr>
          <w:ilvl w:val="0"/>
          <w:numId w:val="14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ГОСТы</w:t>
      </w:r>
    </w:p>
    <w:p w14:paraId="299B8948" w14:textId="77777777" w:rsidR="002B4CE7" w:rsidRPr="002B4CE7" w:rsidRDefault="002B4CE7">
      <w:pPr>
        <w:numPr>
          <w:ilvl w:val="0"/>
          <w:numId w:val="14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СНиПы</w:t>
      </w:r>
    </w:p>
    <w:p w14:paraId="4EEE5F07" w14:textId="77777777" w:rsidR="002B4CE7" w:rsidRPr="002B4CE7" w:rsidRDefault="002B4CE7">
      <w:pPr>
        <w:numPr>
          <w:ilvl w:val="0"/>
          <w:numId w:val="14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СП</w:t>
      </w:r>
    </w:p>
    <w:p w14:paraId="29C08183" w14:textId="77777777" w:rsidR="002B4CE7" w:rsidRPr="002B4CE7" w:rsidRDefault="002B4CE7">
      <w:pPr>
        <w:numPr>
          <w:ilvl w:val="0"/>
          <w:numId w:val="14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Технические условия</w:t>
      </w:r>
    </w:p>
    <w:p w14:paraId="59353CA1" w14:textId="77777777" w:rsidR="002B4CE7" w:rsidRPr="002B4CE7" w:rsidRDefault="002B4CE7">
      <w:pPr>
        <w:numPr>
          <w:ilvl w:val="0"/>
          <w:numId w:val="14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Нормативные документы отраслевых министерств и ведомств</w:t>
      </w:r>
    </w:p>
    <w:p w14:paraId="6A63D59C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Верный ответ: ГОСТы, СНиПы, СП, технические условия, нормативные документы отрасл</w:t>
      </w: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вых министерств и ведомств</w:t>
      </w:r>
    </w:p>
    <w:p w14:paraId="55CCA792" w14:textId="77777777" w:rsidR="009E1347" w:rsidRDefault="009E134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306BBCF" w14:textId="40569CDD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Тест 9</w:t>
      </w:r>
    </w:p>
    <w:p w14:paraId="045FAA87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Вопрос: Какие требования предъявляются к специалистам, осуществляющим инжиниринг</w:t>
      </w: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вую деятельность в машиностроительном производстве?</w:t>
      </w:r>
    </w:p>
    <w:p w14:paraId="651DA49A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3D40A48D" w14:textId="77777777" w:rsidR="002B4CE7" w:rsidRPr="002B4CE7" w:rsidRDefault="002B4CE7">
      <w:pPr>
        <w:numPr>
          <w:ilvl w:val="0"/>
          <w:numId w:val="14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Высшее техническое образование</w:t>
      </w:r>
    </w:p>
    <w:p w14:paraId="73F591AE" w14:textId="77777777" w:rsidR="002B4CE7" w:rsidRPr="002B4CE7" w:rsidRDefault="002B4CE7">
      <w:pPr>
        <w:numPr>
          <w:ilvl w:val="0"/>
          <w:numId w:val="14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Опыт работы в машиностроительном производстве</w:t>
      </w:r>
    </w:p>
    <w:p w14:paraId="2EE2C5F6" w14:textId="77777777" w:rsidR="002B4CE7" w:rsidRPr="002B4CE7" w:rsidRDefault="002B4CE7">
      <w:pPr>
        <w:numPr>
          <w:ilvl w:val="0"/>
          <w:numId w:val="14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Знание современных технологий</w:t>
      </w:r>
    </w:p>
    <w:p w14:paraId="4CD12AAF" w14:textId="77777777" w:rsidR="002B4CE7" w:rsidRPr="002B4CE7" w:rsidRDefault="002B4CE7">
      <w:pPr>
        <w:numPr>
          <w:ilvl w:val="0"/>
          <w:numId w:val="14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Умение работать с компьютером</w:t>
      </w:r>
    </w:p>
    <w:p w14:paraId="0F5F5DE2" w14:textId="77777777" w:rsidR="002B4CE7" w:rsidRPr="002B4CE7" w:rsidRDefault="002B4CE7">
      <w:pPr>
        <w:numPr>
          <w:ilvl w:val="0"/>
          <w:numId w:val="14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Знание иностранных языков</w:t>
      </w:r>
    </w:p>
    <w:p w14:paraId="58A16691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Верный ответ: Высшее техническое образование, опыт работы в машиностроительном пр</w:t>
      </w: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изводстве, знание современных технологий, умение работать с компьютером</w:t>
      </w:r>
    </w:p>
    <w:p w14:paraId="019EB371" w14:textId="77777777" w:rsidR="009E1347" w:rsidRDefault="009E134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2E89CBF" w14:textId="2F12DC6B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Тест 10</w:t>
      </w:r>
    </w:p>
    <w:p w14:paraId="70D21D95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Вопрос: Каковы перспективы развития инжиниринговой деятельности в машиностроител</w:t>
      </w: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ь</w:t>
      </w: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ном производстве?</w:t>
      </w:r>
    </w:p>
    <w:p w14:paraId="47C5C0EF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08876892" w14:textId="77777777" w:rsidR="002B4CE7" w:rsidRPr="002B4CE7" w:rsidRDefault="002B4CE7">
      <w:pPr>
        <w:numPr>
          <w:ilvl w:val="0"/>
          <w:numId w:val="14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Рост объемов производства машин и оборудования</w:t>
      </w:r>
    </w:p>
    <w:p w14:paraId="4DC3510D" w14:textId="77777777" w:rsidR="002B4CE7" w:rsidRPr="002B4CE7" w:rsidRDefault="002B4CE7">
      <w:pPr>
        <w:numPr>
          <w:ilvl w:val="0"/>
          <w:numId w:val="14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Усложнение технологических процессов</w:t>
      </w:r>
    </w:p>
    <w:p w14:paraId="59093969" w14:textId="77777777" w:rsidR="002B4CE7" w:rsidRPr="002B4CE7" w:rsidRDefault="002B4CE7">
      <w:pPr>
        <w:numPr>
          <w:ilvl w:val="0"/>
          <w:numId w:val="14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Внедрение новых технологий</w:t>
      </w:r>
    </w:p>
    <w:p w14:paraId="51EC5B3E" w14:textId="77777777" w:rsidR="002B4CE7" w:rsidRPr="002B4CE7" w:rsidRDefault="002B4CE7">
      <w:pPr>
        <w:numPr>
          <w:ilvl w:val="0"/>
          <w:numId w:val="14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Развитие международного сотрудничества</w:t>
      </w:r>
    </w:p>
    <w:p w14:paraId="73753B27" w14:textId="77777777" w:rsidR="002B4CE7" w:rsidRPr="002B4CE7" w:rsidRDefault="002B4CE7" w:rsidP="002B4C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Верный ответ: Рост объемов производства машин и оборудования, усложнение технологич</w:t>
      </w:r>
      <w:r w:rsidRPr="002B4CE7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2B4CE7">
        <w:rPr>
          <w:rFonts w:ascii="Times New Roman" w:eastAsia="Calibri" w:hAnsi="Times New Roman" w:cs="Times New Roman"/>
          <w:iCs/>
          <w:sz w:val="24"/>
          <w:szCs w:val="24"/>
        </w:rPr>
        <w:t>ских процессов, внедрение новых технологий, развитие международного сотрудничества</w:t>
      </w:r>
    </w:p>
    <w:p w14:paraId="543F0634" w14:textId="77777777" w:rsidR="002B4CE7" w:rsidRDefault="002B4CE7" w:rsidP="001C4CF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576B2B4" w14:textId="50CEDEC8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F843D8">
        <w:rPr>
          <w:rFonts w:ascii="Times New Roman" w:eastAsia="Calibri" w:hAnsi="Times New Roman" w:cs="Times New Roman"/>
          <w:iCs/>
          <w:sz w:val="24"/>
          <w:szCs w:val="24"/>
        </w:rPr>
        <w:t>1</w:t>
      </w:r>
    </w:p>
    <w:p w14:paraId="15B28387" w14:textId="77777777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Вопрос: Кто из следующих специалистов осуществляет инжиниринговую деятельность в машиностроительном производстве?</w:t>
      </w:r>
    </w:p>
    <w:p w14:paraId="7C6C873D" w14:textId="77777777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6A8D2E03" w14:textId="77777777" w:rsidR="00F843D8" w:rsidRPr="00F843D8" w:rsidRDefault="00F843D8">
      <w:pPr>
        <w:numPr>
          <w:ilvl w:val="0"/>
          <w:numId w:val="14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Инженер-конструктор</w:t>
      </w:r>
    </w:p>
    <w:p w14:paraId="452B16DC" w14:textId="77777777" w:rsidR="00F843D8" w:rsidRPr="00F843D8" w:rsidRDefault="00F843D8">
      <w:pPr>
        <w:numPr>
          <w:ilvl w:val="0"/>
          <w:numId w:val="14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Инженер-технолог</w:t>
      </w:r>
    </w:p>
    <w:p w14:paraId="2118D3BC" w14:textId="77777777" w:rsidR="00F843D8" w:rsidRPr="00F843D8" w:rsidRDefault="00F843D8">
      <w:pPr>
        <w:numPr>
          <w:ilvl w:val="0"/>
          <w:numId w:val="14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Инженер-испытатель</w:t>
      </w:r>
    </w:p>
    <w:p w14:paraId="507F96A8" w14:textId="77777777" w:rsidR="00F843D8" w:rsidRPr="00F843D8" w:rsidRDefault="00F843D8">
      <w:pPr>
        <w:numPr>
          <w:ilvl w:val="0"/>
          <w:numId w:val="14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Инженер-менеджер</w:t>
      </w:r>
    </w:p>
    <w:p w14:paraId="49C3902F" w14:textId="77777777" w:rsidR="00F843D8" w:rsidRPr="00F843D8" w:rsidRDefault="00F843D8">
      <w:pPr>
        <w:numPr>
          <w:ilvl w:val="0"/>
          <w:numId w:val="14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Инженер-экономист</w:t>
      </w:r>
    </w:p>
    <w:p w14:paraId="6E7F3D27" w14:textId="77777777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Верный ответ: Инженер-конструктор</w:t>
      </w:r>
    </w:p>
    <w:p w14:paraId="1F8F2017" w14:textId="77777777" w:rsid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09D5A92" w14:textId="281A99E8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F843D8">
        <w:rPr>
          <w:rFonts w:ascii="Times New Roman" w:eastAsia="Calibri" w:hAnsi="Times New Roman" w:cs="Times New Roman"/>
          <w:iCs/>
          <w:sz w:val="24"/>
          <w:szCs w:val="24"/>
        </w:rPr>
        <w:t>2</w:t>
      </w:r>
    </w:p>
    <w:p w14:paraId="5FA88A79" w14:textId="77777777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Вопрос: На каком этапе жизненного цикла изделия осуществляется инжиниринговая де</w:t>
      </w:r>
      <w:r w:rsidRPr="00F843D8">
        <w:rPr>
          <w:rFonts w:ascii="Times New Roman" w:eastAsia="Calibri" w:hAnsi="Times New Roman" w:cs="Times New Roman"/>
          <w:iCs/>
          <w:sz w:val="24"/>
          <w:szCs w:val="24"/>
        </w:rPr>
        <w:t>я</w:t>
      </w:r>
      <w:r w:rsidRPr="00F843D8">
        <w:rPr>
          <w:rFonts w:ascii="Times New Roman" w:eastAsia="Calibri" w:hAnsi="Times New Roman" w:cs="Times New Roman"/>
          <w:iCs/>
          <w:sz w:val="24"/>
          <w:szCs w:val="24"/>
        </w:rPr>
        <w:t>тельность?</w:t>
      </w:r>
    </w:p>
    <w:p w14:paraId="5FD5327A" w14:textId="77777777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10FE4917" w14:textId="77777777" w:rsidR="00F843D8" w:rsidRPr="00F843D8" w:rsidRDefault="00F843D8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Проектирование</w:t>
      </w:r>
    </w:p>
    <w:p w14:paraId="0646B7DF" w14:textId="77777777" w:rsidR="00F843D8" w:rsidRPr="00F843D8" w:rsidRDefault="00F843D8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Производство</w:t>
      </w:r>
    </w:p>
    <w:p w14:paraId="6208A88C" w14:textId="77777777" w:rsidR="00F843D8" w:rsidRPr="00F843D8" w:rsidRDefault="00F843D8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Эксплуатация</w:t>
      </w:r>
    </w:p>
    <w:p w14:paraId="0136E817" w14:textId="77777777" w:rsidR="00F843D8" w:rsidRPr="00F843D8" w:rsidRDefault="00F843D8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Ремонт</w:t>
      </w:r>
    </w:p>
    <w:p w14:paraId="32727D0B" w14:textId="77777777" w:rsidR="00F843D8" w:rsidRPr="00F843D8" w:rsidRDefault="00F843D8">
      <w:pPr>
        <w:numPr>
          <w:ilvl w:val="0"/>
          <w:numId w:val="15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Утилизация</w:t>
      </w:r>
    </w:p>
    <w:p w14:paraId="6D33DBCC" w14:textId="77777777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Верный ответ: Проектирование</w:t>
      </w:r>
    </w:p>
    <w:p w14:paraId="136FD40F" w14:textId="77777777" w:rsid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A039E1B" w14:textId="59B1C217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F843D8">
        <w:rPr>
          <w:rFonts w:ascii="Times New Roman" w:eastAsia="Calibri" w:hAnsi="Times New Roman" w:cs="Times New Roman"/>
          <w:iCs/>
          <w:sz w:val="24"/>
          <w:szCs w:val="24"/>
        </w:rPr>
        <w:t>3</w:t>
      </w:r>
    </w:p>
    <w:p w14:paraId="57D562B9" w14:textId="77777777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Вопрос: Какие задачи решает инжиниринговая деятельность в машиностроительном прои</w:t>
      </w: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водстве?</w:t>
      </w:r>
    </w:p>
    <w:p w14:paraId="30394925" w14:textId="77777777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20B7E689" w14:textId="77777777" w:rsidR="00F843D8" w:rsidRPr="00F843D8" w:rsidRDefault="00F843D8">
      <w:pPr>
        <w:numPr>
          <w:ilvl w:val="0"/>
          <w:numId w:val="15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Разработка новых изделий</w:t>
      </w:r>
    </w:p>
    <w:p w14:paraId="4A13E44B" w14:textId="77777777" w:rsidR="00F843D8" w:rsidRPr="00F843D8" w:rsidRDefault="00F843D8">
      <w:pPr>
        <w:numPr>
          <w:ilvl w:val="0"/>
          <w:numId w:val="15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Модернизация существующих изделий</w:t>
      </w:r>
    </w:p>
    <w:p w14:paraId="7829F8DE" w14:textId="77777777" w:rsidR="00F843D8" w:rsidRPr="00F843D8" w:rsidRDefault="00F843D8">
      <w:pPr>
        <w:numPr>
          <w:ilvl w:val="0"/>
          <w:numId w:val="15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Сокращение сроков и затрат на разработку и производство изделий</w:t>
      </w:r>
    </w:p>
    <w:p w14:paraId="7D3D64DD" w14:textId="77777777" w:rsidR="00F843D8" w:rsidRPr="00F843D8" w:rsidRDefault="00F843D8">
      <w:pPr>
        <w:numPr>
          <w:ilvl w:val="0"/>
          <w:numId w:val="15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Повышение качества и надежности изделий</w:t>
      </w:r>
    </w:p>
    <w:p w14:paraId="37537B2E" w14:textId="77777777" w:rsidR="00F843D8" w:rsidRPr="00F843D8" w:rsidRDefault="00F843D8">
      <w:pPr>
        <w:numPr>
          <w:ilvl w:val="0"/>
          <w:numId w:val="15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Обеспечение соответствия изделий требованиям заказчика</w:t>
      </w:r>
    </w:p>
    <w:p w14:paraId="18A96828" w14:textId="77777777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Верные ответы:</w:t>
      </w:r>
    </w:p>
    <w:p w14:paraId="360D9535" w14:textId="77777777" w:rsidR="00F843D8" w:rsidRPr="00F843D8" w:rsidRDefault="00F843D8">
      <w:pPr>
        <w:numPr>
          <w:ilvl w:val="0"/>
          <w:numId w:val="15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Разработка новых изделий</w:t>
      </w:r>
    </w:p>
    <w:p w14:paraId="4221E174" w14:textId="77777777" w:rsidR="00F843D8" w:rsidRPr="00F843D8" w:rsidRDefault="00F843D8">
      <w:pPr>
        <w:numPr>
          <w:ilvl w:val="0"/>
          <w:numId w:val="15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Модернизация существующих изделий</w:t>
      </w:r>
    </w:p>
    <w:p w14:paraId="28D2F8C2" w14:textId="77777777" w:rsidR="00F843D8" w:rsidRPr="00F843D8" w:rsidRDefault="00F843D8">
      <w:pPr>
        <w:numPr>
          <w:ilvl w:val="0"/>
          <w:numId w:val="15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Сокращение сроков и затрат на разработку и производство изделий</w:t>
      </w:r>
    </w:p>
    <w:p w14:paraId="409DE73E" w14:textId="77777777" w:rsidR="00F843D8" w:rsidRPr="00F843D8" w:rsidRDefault="00F843D8">
      <w:pPr>
        <w:numPr>
          <w:ilvl w:val="0"/>
          <w:numId w:val="15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Повышение качества и надежности изделий</w:t>
      </w:r>
    </w:p>
    <w:p w14:paraId="4D6ABC07" w14:textId="77777777" w:rsid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D65083B" w14:textId="55CA4FF8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F843D8">
        <w:rPr>
          <w:rFonts w:ascii="Times New Roman" w:eastAsia="Calibri" w:hAnsi="Times New Roman" w:cs="Times New Roman"/>
          <w:iCs/>
          <w:sz w:val="24"/>
          <w:szCs w:val="24"/>
        </w:rPr>
        <w:t>4</w:t>
      </w:r>
    </w:p>
    <w:p w14:paraId="47F970F6" w14:textId="77777777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Вопрос: Какие методы и средства используются в инжиниринговой деятельности в машин</w:t>
      </w: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F843D8">
        <w:rPr>
          <w:rFonts w:ascii="Times New Roman" w:eastAsia="Calibri" w:hAnsi="Times New Roman" w:cs="Times New Roman"/>
          <w:iCs/>
          <w:sz w:val="24"/>
          <w:szCs w:val="24"/>
        </w:rPr>
        <w:t>строительном производстве?</w:t>
      </w:r>
    </w:p>
    <w:p w14:paraId="476F69AE" w14:textId="77777777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183609A9" w14:textId="77777777" w:rsidR="00F843D8" w:rsidRPr="00F843D8" w:rsidRDefault="00F843D8">
      <w:pPr>
        <w:numPr>
          <w:ilvl w:val="0"/>
          <w:numId w:val="15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CAD-системы</w:t>
      </w:r>
    </w:p>
    <w:p w14:paraId="6C1D5CE0" w14:textId="77777777" w:rsidR="00F843D8" w:rsidRPr="00F843D8" w:rsidRDefault="00F843D8">
      <w:pPr>
        <w:numPr>
          <w:ilvl w:val="0"/>
          <w:numId w:val="15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CAM-системы</w:t>
      </w:r>
    </w:p>
    <w:p w14:paraId="3D80FE54" w14:textId="77777777" w:rsidR="00F843D8" w:rsidRPr="00F843D8" w:rsidRDefault="00F843D8">
      <w:pPr>
        <w:numPr>
          <w:ilvl w:val="0"/>
          <w:numId w:val="15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САПР</w:t>
      </w:r>
    </w:p>
    <w:p w14:paraId="18A9A739" w14:textId="77777777" w:rsidR="00F843D8" w:rsidRPr="00F843D8" w:rsidRDefault="00F843D8">
      <w:pPr>
        <w:numPr>
          <w:ilvl w:val="0"/>
          <w:numId w:val="15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CAE-системы</w:t>
      </w:r>
    </w:p>
    <w:p w14:paraId="3F80ECDB" w14:textId="77777777" w:rsidR="00F843D8" w:rsidRPr="00F843D8" w:rsidRDefault="00F843D8">
      <w:pPr>
        <w:numPr>
          <w:ilvl w:val="0"/>
          <w:numId w:val="15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3D-печать</w:t>
      </w:r>
    </w:p>
    <w:p w14:paraId="500B5B69" w14:textId="77777777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Верные ответы:</w:t>
      </w:r>
    </w:p>
    <w:p w14:paraId="5EBE9A6B" w14:textId="77777777" w:rsidR="00F843D8" w:rsidRPr="00F843D8" w:rsidRDefault="00F843D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CAD-системы</w:t>
      </w:r>
    </w:p>
    <w:p w14:paraId="5136DB74" w14:textId="77777777" w:rsidR="00F843D8" w:rsidRPr="00F843D8" w:rsidRDefault="00F843D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CAM-системы</w:t>
      </w:r>
    </w:p>
    <w:p w14:paraId="408DD026" w14:textId="77777777" w:rsidR="00F843D8" w:rsidRPr="00F843D8" w:rsidRDefault="00F843D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САПР</w:t>
      </w:r>
    </w:p>
    <w:p w14:paraId="1B7727EF" w14:textId="77777777" w:rsidR="00F843D8" w:rsidRPr="00F843D8" w:rsidRDefault="00F843D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CAE-системы</w:t>
      </w:r>
    </w:p>
    <w:p w14:paraId="4543C567" w14:textId="77777777" w:rsidR="00F843D8" w:rsidRPr="00F843D8" w:rsidRDefault="00F843D8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3D-печать</w:t>
      </w:r>
    </w:p>
    <w:p w14:paraId="422B9057" w14:textId="77777777" w:rsid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2B369D2" w14:textId="566029AC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F843D8">
        <w:rPr>
          <w:rFonts w:ascii="Times New Roman" w:eastAsia="Calibri" w:hAnsi="Times New Roman" w:cs="Times New Roman"/>
          <w:iCs/>
          <w:sz w:val="24"/>
          <w:szCs w:val="24"/>
        </w:rPr>
        <w:t>5</w:t>
      </w:r>
    </w:p>
    <w:p w14:paraId="77EF6A9D" w14:textId="77777777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Вопрос: Какие требования предъявляются к специалистам, осуществляющим инжиниринг</w:t>
      </w: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вую деятельность в машиностроительном производстве?</w:t>
      </w:r>
    </w:p>
    <w:p w14:paraId="36D9F442" w14:textId="77777777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627C5F1E" w14:textId="77777777" w:rsidR="00F843D8" w:rsidRPr="00F843D8" w:rsidRDefault="00F843D8">
      <w:pPr>
        <w:numPr>
          <w:ilvl w:val="0"/>
          <w:numId w:val="15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Высшее техническое образование</w:t>
      </w:r>
    </w:p>
    <w:p w14:paraId="5859E541" w14:textId="77777777" w:rsidR="00F843D8" w:rsidRPr="00F843D8" w:rsidRDefault="00F843D8">
      <w:pPr>
        <w:numPr>
          <w:ilvl w:val="0"/>
          <w:numId w:val="15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Знание современных методов и средств инжиниринга</w:t>
      </w:r>
    </w:p>
    <w:p w14:paraId="0BBCC2E9" w14:textId="77777777" w:rsidR="00F843D8" w:rsidRPr="00F843D8" w:rsidRDefault="00F843D8">
      <w:pPr>
        <w:numPr>
          <w:ilvl w:val="0"/>
          <w:numId w:val="15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Опыт работы в машиностроительной отрасли</w:t>
      </w:r>
    </w:p>
    <w:p w14:paraId="638E2561" w14:textId="77777777" w:rsidR="00F843D8" w:rsidRPr="00F843D8" w:rsidRDefault="00F843D8">
      <w:pPr>
        <w:numPr>
          <w:ilvl w:val="0"/>
          <w:numId w:val="15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Умение работать в команде</w:t>
      </w:r>
    </w:p>
    <w:p w14:paraId="5F3CF80B" w14:textId="77777777" w:rsidR="00F843D8" w:rsidRPr="00F843D8" w:rsidRDefault="00F843D8">
      <w:pPr>
        <w:numPr>
          <w:ilvl w:val="0"/>
          <w:numId w:val="15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Творческий подход к решению задач</w:t>
      </w:r>
    </w:p>
    <w:p w14:paraId="410496DC" w14:textId="77777777" w:rsidR="00F843D8" w:rsidRPr="00F843D8" w:rsidRDefault="00F843D8" w:rsidP="00F843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Верные ответы:</w:t>
      </w:r>
    </w:p>
    <w:p w14:paraId="681C6018" w14:textId="77777777" w:rsidR="00F843D8" w:rsidRPr="00F843D8" w:rsidRDefault="00F843D8">
      <w:pPr>
        <w:numPr>
          <w:ilvl w:val="0"/>
          <w:numId w:val="15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Высшее техническое образование</w:t>
      </w:r>
    </w:p>
    <w:p w14:paraId="239F6152" w14:textId="77777777" w:rsidR="00F843D8" w:rsidRPr="00F843D8" w:rsidRDefault="00F843D8">
      <w:pPr>
        <w:numPr>
          <w:ilvl w:val="0"/>
          <w:numId w:val="15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Знание современных методов и средств инжиниринга</w:t>
      </w:r>
    </w:p>
    <w:p w14:paraId="34655025" w14:textId="77777777" w:rsidR="00F843D8" w:rsidRPr="00F843D8" w:rsidRDefault="00F843D8">
      <w:pPr>
        <w:numPr>
          <w:ilvl w:val="0"/>
          <w:numId w:val="15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Опыт работы в машиностроительной отрасли</w:t>
      </w:r>
    </w:p>
    <w:p w14:paraId="2DC06E9D" w14:textId="77777777" w:rsidR="00F843D8" w:rsidRPr="00F843D8" w:rsidRDefault="00F843D8">
      <w:pPr>
        <w:numPr>
          <w:ilvl w:val="0"/>
          <w:numId w:val="15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Умение работать в команде</w:t>
      </w:r>
    </w:p>
    <w:p w14:paraId="6CF56C86" w14:textId="0E350D4D" w:rsidR="00F843D8" w:rsidRPr="004849E5" w:rsidRDefault="00F843D8">
      <w:pPr>
        <w:numPr>
          <w:ilvl w:val="0"/>
          <w:numId w:val="15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3D8">
        <w:rPr>
          <w:rFonts w:ascii="Times New Roman" w:eastAsia="Calibri" w:hAnsi="Times New Roman" w:cs="Times New Roman"/>
          <w:iCs/>
          <w:sz w:val="24"/>
          <w:szCs w:val="24"/>
        </w:rPr>
        <w:t>Творческий подход к решению задач</w:t>
      </w:r>
    </w:p>
    <w:p w14:paraId="2D34BDC9" w14:textId="77777777" w:rsidR="00377141" w:rsidRPr="00831499" w:rsidRDefault="00377141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9B0E5EC" w14:textId="72ED1D15" w:rsidR="004C12EC" w:rsidRPr="00831499" w:rsidRDefault="00145733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Код контролируемой компетенции </w:t>
      </w:r>
      <w:r w:rsidR="00F93DFD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ПК-5</w:t>
      </w:r>
    </w:p>
    <w:p w14:paraId="54EAFF2C" w14:textId="77777777" w:rsidR="00F93DFD" w:rsidRDefault="00F93DFD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92960A4" w14:textId="3AADAF2F" w:rsidR="00AD70F5" w:rsidRDefault="00AD70F5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AD70F5">
        <w:rPr>
          <w:rFonts w:ascii="Times New Roman" w:eastAsia="Calibri" w:hAnsi="Times New Roman" w:cs="Times New Roman"/>
          <w:iCs/>
          <w:sz w:val="24"/>
          <w:szCs w:val="24"/>
        </w:rPr>
        <w:t>ПК-5: Осуществляет руководство инжиниринговой деятельностью в машиностроительном производстве</w:t>
      </w:r>
    </w:p>
    <w:p w14:paraId="58617871" w14:textId="77777777" w:rsidR="00AD70F5" w:rsidRDefault="00AD70F5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777C8A7" w14:textId="77777777" w:rsidR="001053BF" w:rsidRPr="0031440A" w:rsidRDefault="001053BF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ключевые задачи возлагаются на руководителя инжиниринговой деятельности в машиностроительной отрасли?</w:t>
      </w:r>
    </w:p>
    <w:p w14:paraId="095978B3" w14:textId="77777777" w:rsidR="001053BF" w:rsidRPr="0031440A" w:rsidRDefault="001053BF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и разработки используются в научно-исследовательской р</w:t>
      </w: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боте в машиностроении?</w:t>
      </w:r>
    </w:p>
    <w:p w14:paraId="48783030" w14:textId="77777777" w:rsidR="001053BF" w:rsidRPr="0031440A" w:rsidRDefault="001053BF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технологические инновации исследуются в вашей научно-исследовательской де</w:t>
      </w:r>
      <w:r w:rsidRPr="0031440A">
        <w:rPr>
          <w:rFonts w:ascii="Times New Roman" w:eastAsia="Calibri" w:hAnsi="Times New Roman" w:cs="Times New Roman"/>
          <w:iCs/>
          <w:sz w:val="24"/>
          <w:szCs w:val="24"/>
        </w:rPr>
        <w:t>я</w:t>
      </w:r>
      <w:r w:rsidRPr="0031440A">
        <w:rPr>
          <w:rFonts w:ascii="Times New Roman" w:eastAsia="Calibri" w:hAnsi="Times New Roman" w:cs="Times New Roman"/>
          <w:iCs/>
          <w:sz w:val="24"/>
          <w:szCs w:val="24"/>
        </w:rPr>
        <w:t>тельности для машиностроительных процессов?</w:t>
      </w:r>
    </w:p>
    <w:p w14:paraId="45DD6E04" w14:textId="77777777" w:rsidR="001053BF" w:rsidRPr="0031440A" w:rsidRDefault="001053BF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Каким образом вы оцениваете эффективность и результативность научных исследований в машиностроительной отрасли?</w:t>
      </w:r>
    </w:p>
    <w:p w14:paraId="5AD25B5B" w14:textId="77777777" w:rsidR="001053BF" w:rsidRPr="0031440A" w:rsidRDefault="001053BF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основные тренды и вызовы существуют в области автоматизации технологических процессов в машиностроении?</w:t>
      </w:r>
    </w:p>
    <w:p w14:paraId="53078BF9" w14:textId="288C60A3" w:rsidR="001053BF" w:rsidRPr="0031440A" w:rsidRDefault="001053BF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технологии автоматизации применяются для улучшения производственных проце</w:t>
      </w:r>
      <w:r w:rsidRPr="0031440A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31440A">
        <w:rPr>
          <w:rFonts w:ascii="Times New Roman" w:eastAsia="Calibri" w:hAnsi="Times New Roman" w:cs="Times New Roman"/>
          <w:iCs/>
          <w:sz w:val="24"/>
          <w:szCs w:val="24"/>
        </w:rPr>
        <w:t>сов в машиностроении?</w:t>
      </w:r>
    </w:p>
    <w:p w14:paraId="6391A818" w14:textId="77777777" w:rsidR="001053BF" w:rsidRPr="0031440A" w:rsidRDefault="001053BF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 вы руководите проектами по внедрению автоматизации в машиностроительное прои</w:t>
      </w: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водство?</w:t>
      </w:r>
    </w:p>
    <w:p w14:paraId="65EA9C59" w14:textId="77777777" w:rsidR="001053BF" w:rsidRPr="0031440A" w:rsidRDefault="001053BF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методы управления качеством используются в машиностроительной инжиниринг</w:t>
      </w: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вой деятельности?</w:t>
      </w:r>
    </w:p>
    <w:p w14:paraId="747CF74B" w14:textId="1701B100" w:rsidR="001053BF" w:rsidRPr="0031440A" w:rsidRDefault="001053BF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техники применяются для оптимизации производственных проце</w:t>
      </w:r>
      <w:r w:rsidRPr="0031440A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31440A">
        <w:rPr>
          <w:rFonts w:ascii="Times New Roman" w:eastAsia="Calibri" w:hAnsi="Times New Roman" w:cs="Times New Roman"/>
          <w:iCs/>
          <w:sz w:val="24"/>
          <w:szCs w:val="24"/>
        </w:rPr>
        <w:t>сов в машиностроении?</w:t>
      </w:r>
    </w:p>
    <w:p w14:paraId="7927E6D6" w14:textId="3265C1F0" w:rsidR="001053BF" w:rsidRPr="0031440A" w:rsidRDefault="001053BF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стандарты и нормы безопасности соблюдаются в инжиниринговой деятельности в машиностроении?</w:t>
      </w:r>
    </w:p>
    <w:p w14:paraId="0ACFA3D8" w14:textId="77777777" w:rsidR="001053BF" w:rsidRPr="0031440A" w:rsidRDefault="001053BF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Какова роль и значение научных исследований в повышении конкурентоспособности машиностроительных предприятий?</w:t>
      </w:r>
    </w:p>
    <w:p w14:paraId="5ACD51EF" w14:textId="77777777" w:rsidR="001053BF" w:rsidRPr="0031440A" w:rsidRDefault="001053BF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вызовы и возможности связаны с внедрением цифровых технологий в машин</w:t>
      </w: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31440A">
        <w:rPr>
          <w:rFonts w:ascii="Times New Roman" w:eastAsia="Calibri" w:hAnsi="Times New Roman" w:cs="Times New Roman"/>
          <w:iCs/>
          <w:sz w:val="24"/>
          <w:szCs w:val="24"/>
        </w:rPr>
        <w:t>строительном производстве?</w:t>
      </w:r>
    </w:p>
    <w:p w14:paraId="11CD2E12" w14:textId="179242EF" w:rsidR="001053BF" w:rsidRPr="0031440A" w:rsidRDefault="001053BF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навыки и компетенции необходимы руководителю инжиниринговой деятельности в машиностроении в условиях быстро меняющейся технологической среды?</w:t>
      </w:r>
    </w:p>
    <w:p w14:paraId="076D1FC4" w14:textId="6E1EB0C2" w:rsidR="001053BF" w:rsidRPr="0031440A" w:rsidRDefault="001053BF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Каким образом вы оцениваете и управляете рисками при разработке новых технологий в машиностроении?</w:t>
      </w:r>
    </w:p>
    <w:p w14:paraId="5A87594A" w14:textId="006850AA" w:rsidR="001720FD" w:rsidRPr="0031440A" w:rsidRDefault="001053BF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советы вы можете дать начинающим специалистам, желающим заниматься инж</w:t>
      </w: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ниринговой деятельностью в машиностроении?</w:t>
      </w:r>
    </w:p>
    <w:p w14:paraId="4EF1CAD7" w14:textId="77777777" w:rsidR="003F5206" w:rsidRPr="0031440A" w:rsidRDefault="003F5206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рынка вы применяете для выявления потребительских тр</w:t>
      </w: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бований и тенденций в машиностроительной отрасли?</w:t>
      </w:r>
    </w:p>
    <w:p w14:paraId="2CFF77EB" w14:textId="77777777" w:rsidR="003F5206" w:rsidRPr="0031440A" w:rsidRDefault="003F5206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технологии и инструменты используются в научно-исследовательской работе для анализа данных о рынке сбыта?</w:t>
      </w:r>
    </w:p>
    <w:p w14:paraId="5FA835BB" w14:textId="77777777" w:rsidR="003F5206" w:rsidRPr="0031440A" w:rsidRDefault="003F5206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Каков процесс анализа конкурентоспособности предприятия на рынке сбыта, и какие в</w:t>
      </w:r>
      <w:r w:rsidRPr="0031440A">
        <w:rPr>
          <w:rFonts w:ascii="Times New Roman" w:eastAsia="Calibri" w:hAnsi="Times New Roman" w:cs="Times New Roman"/>
          <w:iCs/>
          <w:sz w:val="24"/>
          <w:szCs w:val="24"/>
        </w:rPr>
        <w:t>ы</w:t>
      </w: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воды можно сделать на основе этого анализа?</w:t>
      </w:r>
    </w:p>
    <w:p w14:paraId="53222C16" w14:textId="77777777" w:rsidR="003F5206" w:rsidRPr="0031440A" w:rsidRDefault="003F5206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предложения и рекомендации вы разрабатываете на основе исследования рынка сбыта для модернизации производства?</w:t>
      </w:r>
    </w:p>
    <w:p w14:paraId="61022A12" w14:textId="77777777" w:rsidR="003F5206" w:rsidRPr="0031440A" w:rsidRDefault="003F5206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Каким образом автоматизация технологических процессов и производства может помочь в удовлетворении потребительских запросов?</w:t>
      </w:r>
    </w:p>
    <w:p w14:paraId="2B14EBD4" w14:textId="77777777" w:rsidR="003F5206" w:rsidRPr="0031440A" w:rsidRDefault="003F5206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ключевые параметры производства и производственных процессов могут быть улучшены через автоматизацию с учетом анализа рынка сбыта?</w:t>
      </w:r>
    </w:p>
    <w:p w14:paraId="5CA7DE15" w14:textId="77777777" w:rsidR="003F5206" w:rsidRPr="0031440A" w:rsidRDefault="003F5206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Какова роль инноваций в модернизации производства с учетом изучения рынка сбыта, и как они могут улучшить конкурентоспособность предприятия?</w:t>
      </w:r>
    </w:p>
    <w:p w14:paraId="2EFFC311" w14:textId="77777777" w:rsidR="003F5206" w:rsidRPr="0031440A" w:rsidRDefault="003F5206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 вы учитываете экологические требования и потребительские предпочтения при ра</w:t>
      </w: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з</w:t>
      </w:r>
      <w:r w:rsidRPr="0031440A">
        <w:rPr>
          <w:rFonts w:ascii="Times New Roman" w:eastAsia="Calibri" w:hAnsi="Times New Roman" w:cs="Times New Roman"/>
          <w:iCs/>
          <w:sz w:val="24"/>
          <w:szCs w:val="24"/>
        </w:rPr>
        <w:t>работке предложений по модернизации производства?</w:t>
      </w:r>
    </w:p>
    <w:p w14:paraId="24EB2B2F" w14:textId="77777777" w:rsidR="003F5206" w:rsidRPr="0031440A" w:rsidRDefault="003F5206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стратегии маркетинга и продвижения товаров и услуг учитываются при разработке предложений по модернизации производства?</w:t>
      </w:r>
    </w:p>
    <w:p w14:paraId="778A2D0F" w14:textId="6CE472E7" w:rsidR="00837ED6" w:rsidRPr="0031440A" w:rsidRDefault="003F5206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вызовы и возможности представляет собой внедрение новых технологий с учетом исследования рынка сбыта, и каким образом вы их решаете?</w:t>
      </w:r>
    </w:p>
    <w:p w14:paraId="5695AD1E" w14:textId="77777777" w:rsidR="0031440A" w:rsidRPr="0031440A" w:rsidRDefault="0031440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вы используете при оценке прогрессивных технологий для внедрения в организацию?</w:t>
      </w:r>
    </w:p>
    <w:p w14:paraId="471F40DF" w14:textId="77777777" w:rsidR="0031440A" w:rsidRPr="0031440A" w:rsidRDefault="0031440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ключевые технологические тренды и инновации привлекают ваше внимание в контексте научно-исследовательской работы?</w:t>
      </w:r>
    </w:p>
    <w:p w14:paraId="15089736" w14:textId="77777777" w:rsidR="0031440A" w:rsidRPr="0031440A" w:rsidRDefault="0031440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вы видите в автоматизации технологических процессов и произво</w:t>
      </w: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Pr="0031440A">
        <w:rPr>
          <w:rFonts w:ascii="Times New Roman" w:eastAsia="Calibri" w:hAnsi="Times New Roman" w:cs="Times New Roman"/>
          <w:iCs/>
          <w:sz w:val="24"/>
          <w:szCs w:val="24"/>
        </w:rPr>
        <w:t>ства для организации?</w:t>
      </w:r>
    </w:p>
    <w:p w14:paraId="059DB130" w14:textId="77777777" w:rsidR="0031440A" w:rsidRPr="0031440A" w:rsidRDefault="0031440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конкретные технологии или системы вы успешно внедрили в организации с целью повышения эффективности?</w:t>
      </w:r>
    </w:p>
    <w:p w14:paraId="0DA32541" w14:textId="77777777" w:rsidR="0031440A" w:rsidRPr="0031440A" w:rsidRDefault="0031440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Каков процесс оценки потребностей организации в автоматизации и выбора соотве</w:t>
      </w:r>
      <w:r w:rsidRPr="0031440A">
        <w:rPr>
          <w:rFonts w:ascii="Times New Roman" w:eastAsia="Calibri" w:hAnsi="Times New Roman" w:cs="Times New Roman"/>
          <w:iCs/>
          <w:sz w:val="24"/>
          <w:szCs w:val="24"/>
        </w:rPr>
        <w:t>т</w:t>
      </w:r>
      <w:r w:rsidRPr="0031440A">
        <w:rPr>
          <w:rFonts w:ascii="Times New Roman" w:eastAsia="Calibri" w:hAnsi="Times New Roman" w:cs="Times New Roman"/>
          <w:iCs/>
          <w:sz w:val="24"/>
          <w:szCs w:val="24"/>
        </w:rPr>
        <w:t>ствующих решений?</w:t>
      </w:r>
    </w:p>
    <w:p w14:paraId="46D8E589" w14:textId="77777777" w:rsidR="0031440A" w:rsidRPr="0031440A" w:rsidRDefault="0031440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Каким образом вы оцениваете потенциальные риски и затраты, связанные с внедрением новых технологий?</w:t>
      </w:r>
    </w:p>
    <w:p w14:paraId="09EA9815" w14:textId="77777777" w:rsidR="0031440A" w:rsidRPr="0031440A" w:rsidRDefault="0031440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метрики и ключевые показатели эффективности вы используете для измерения р</w:t>
      </w: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зультатов внедрения прогрессивных технологий?</w:t>
      </w:r>
    </w:p>
    <w:p w14:paraId="07D912E8" w14:textId="77777777" w:rsidR="0031440A" w:rsidRPr="0031440A" w:rsidRDefault="0031440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 xml:space="preserve">Как вы согласовываете внедрение технологий с </w:t>
      </w:r>
      <w:proofErr w:type="gramStart"/>
      <w:r w:rsidRPr="0031440A">
        <w:rPr>
          <w:rFonts w:ascii="Times New Roman" w:eastAsia="Calibri" w:hAnsi="Times New Roman" w:cs="Times New Roman"/>
          <w:iCs/>
          <w:sz w:val="24"/>
          <w:szCs w:val="24"/>
        </w:rPr>
        <w:t>бизнес-стратегией</w:t>
      </w:r>
      <w:proofErr w:type="gramEnd"/>
      <w:r w:rsidRPr="0031440A">
        <w:rPr>
          <w:rFonts w:ascii="Times New Roman" w:eastAsia="Calibri" w:hAnsi="Times New Roman" w:cs="Times New Roman"/>
          <w:iCs/>
          <w:sz w:val="24"/>
          <w:szCs w:val="24"/>
        </w:rPr>
        <w:t xml:space="preserve"> и потребностями кл</w:t>
      </w: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ентов?</w:t>
      </w:r>
    </w:p>
    <w:p w14:paraId="2DB70761" w14:textId="77777777" w:rsidR="0031440A" w:rsidRPr="0031440A" w:rsidRDefault="0031440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принципы и методологии применяются при управлении проектами по внедрению новых технологий в организации?</w:t>
      </w:r>
    </w:p>
    <w:p w14:paraId="3FC9FC7F" w14:textId="61A2D772" w:rsidR="003F5206" w:rsidRPr="0031440A" w:rsidRDefault="0031440A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Какие вызовы и перспективы вы видите в будущем в контексте внедрения прогресси</w:t>
      </w: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31440A">
        <w:rPr>
          <w:rFonts w:ascii="Times New Roman" w:eastAsia="Calibri" w:hAnsi="Times New Roman" w:cs="Times New Roman"/>
          <w:iCs/>
          <w:sz w:val="24"/>
          <w:szCs w:val="24"/>
        </w:rPr>
        <w:t>ных технологий и автоматизации технологических процессов в организации?</w:t>
      </w:r>
    </w:p>
    <w:p w14:paraId="5E882DEF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br/>
        <w:t>Тест 1</w:t>
      </w:r>
    </w:p>
    <w:p w14:paraId="29570C0F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Вопрос: Кто осуществляет руководство инжиниринговой деятельностью в машиностро</w:t>
      </w: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тельном производстве?</w:t>
      </w:r>
    </w:p>
    <w:p w14:paraId="0B7653F3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557F431B" w14:textId="77777777" w:rsidR="00874600" w:rsidRPr="00874600" w:rsidRDefault="00874600">
      <w:pPr>
        <w:numPr>
          <w:ilvl w:val="0"/>
          <w:numId w:val="15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Главный инженер</w:t>
      </w:r>
    </w:p>
    <w:p w14:paraId="0E3E34A2" w14:textId="77777777" w:rsidR="00874600" w:rsidRPr="00874600" w:rsidRDefault="00874600">
      <w:pPr>
        <w:numPr>
          <w:ilvl w:val="0"/>
          <w:numId w:val="15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Директор по инжинирингу</w:t>
      </w:r>
    </w:p>
    <w:p w14:paraId="0375EBD2" w14:textId="77777777" w:rsidR="00874600" w:rsidRPr="00874600" w:rsidRDefault="00874600">
      <w:pPr>
        <w:numPr>
          <w:ilvl w:val="0"/>
          <w:numId w:val="15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Начальник отдела проектирования</w:t>
      </w:r>
    </w:p>
    <w:p w14:paraId="5DE476E8" w14:textId="77777777" w:rsidR="00874600" w:rsidRPr="00874600" w:rsidRDefault="00874600">
      <w:pPr>
        <w:numPr>
          <w:ilvl w:val="0"/>
          <w:numId w:val="15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Начальник отдела технического контроля</w:t>
      </w:r>
    </w:p>
    <w:p w14:paraId="20B29526" w14:textId="77777777" w:rsidR="00874600" w:rsidRPr="00874600" w:rsidRDefault="00874600">
      <w:pPr>
        <w:numPr>
          <w:ilvl w:val="0"/>
          <w:numId w:val="15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Начальник отдела продаж</w:t>
      </w:r>
    </w:p>
    <w:p w14:paraId="7E1097BC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Верный ответ: 2. Директор по инжинирингу</w:t>
      </w:r>
    </w:p>
    <w:p w14:paraId="60CC641E" w14:textId="77777777" w:rsid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D9A0BB2" w14:textId="57728E5D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Тест 2</w:t>
      </w:r>
    </w:p>
    <w:p w14:paraId="79BF8400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Вопрос: К функциям руководства инжиниринговой деятельностью в машиностроительном производстве относятся:</w:t>
      </w:r>
    </w:p>
    <w:p w14:paraId="4337FA1F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5583567F" w14:textId="77777777" w:rsidR="00874600" w:rsidRPr="00874600" w:rsidRDefault="00874600">
      <w:pPr>
        <w:numPr>
          <w:ilvl w:val="0"/>
          <w:numId w:val="15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Разработка и внедрение новых технологий</w:t>
      </w:r>
    </w:p>
    <w:p w14:paraId="2A9A1ACF" w14:textId="77777777" w:rsidR="00874600" w:rsidRPr="00874600" w:rsidRDefault="00874600">
      <w:pPr>
        <w:numPr>
          <w:ilvl w:val="0"/>
          <w:numId w:val="15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Обеспечение качества продукции</w:t>
      </w:r>
    </w:p>
    <w:p w14:paraId="7503346A" w14:textId="77777777" w:rsidR="00874600" w:rsidRPr="00874600" w:rsidRDefault="00874600">
      <w:pPr>
        <w:numPr>
          <w:ilvl w:val="0"/>
          <w:numId w:val="15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Учет потребностей рынка</w:t>
      </w:r>
    </w:p>
    <w:p w14:paraId="16FEAFB6" w14:textId="77777777" w:rsidR="00874600" w:rsidRPr="00874600" w:rsidRDefault="00874600">
      <w:pPr>
        <w:numPr>
          <w:ilvl w:val="0"/>
          <w:numId w:val="15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Управление персоналом</w:t>
      </w:r>
    </w:p>
    <w:p w14:paraId="43A78D7E" w14:textId="77777777" w:rsidR="00874600" w:rsidRPr="00874600" w:rsidRDefault="00874600">
      <w:pPr>
        <w:numPr>
          <w:ilvl w:val="0"/>
          <w:numId w:val="15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Управление финансами</w:t>
      </w:r>
    </w:p>
    <w:p w14:paraId="0DEBF358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Верные ответы: 1, 2, 3, 4</w:t>
      </w:r>
    </w:p>
    <w:p w14:paraId="6CA38001" w14:textId="77777777" w:rsid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FE31EE8" w14:textId="3A5BBE62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Тест 3</w:t>
      </w:r>
    </w:p>
    <w:p w14:paraId="37257D01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Вопрос: Основными задачами директора по инжинирингу являются:</w:t>
      </w:r>
    </w:p>
    <w:p w14:paraId="34395738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16D3E09A" w14:textId="77777777" w:rsidR="00874600" w:rsidRPr="00874600" w:rsidRDefault="00874600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Разработка стратегии развития инжиниринговой деятельности</w:t>
      </w:r>
    </w:p>
    <w:p w14:paraId="595C44F1" w14:textId="77777777" w:rsidR="00874600" w:rsidRPr="00874600" w:rsidRDefault="00874600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Управление персоналом инжиниринговой службы</w:t>
      </w:r>
    </w:p>
    <w:p w14:paraId="43CDB8F4" w14:textId="77777777" w:rsidR="00874600" w:rsidRPr="00874600" w:rsidRDefault="00874600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Обеспечение соответствия продукции требованиям рынка</w:t>
      </w:r>
    </w:p>
    <w:p w14:paraId="463D3598" w14:textId="77777777" w:rsidR="00874600" w:rsidRPr="00874600" w:rsidRDefault="00874600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Контроль качества продукции</w:t>
      </w:r>
    </w:p>
    <w:p w14:paraId="353DD09A" w14:textId="77777777" w:rsidR="00874600" w:rsidRPr="00874600" w:rsidRDefault="00874600">
      <w:pPr>
        <w:numPr>
          <w:ilvl w:val="0"/>
          <w:numId w:val="15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Снижение затрат на производство</w:t>
      </w:r>
    </w:p>
    <w:p w14:paraId="1F786942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Верные ответы: 1, 2, 3, 4</w:t>
      </w:r>
    </w:p>
    <w:p w14:paraId="2E136D7A" w14:textId="77777777" w:rsid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96ABD20" w14:textId="5EE90FE3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Тест 4</w:t>
      </w:r>
    </w:p>
    <w:p w14:paraId="3EE65EA6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Вопрос: Директор по инжинирингу должен иметь следующие знания и навыки:</w:t>
      </w:r>
    </w:p>
    <w:p w14:paraId="26C9E0F8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29C85BB1" w14:textId="77777777" w:rsidR="00874600" w:rsidRPr="00874600" w:rsidRDefault="00874600">
      <w:pPr>
        <w:numPr>
          <w:ilvl w:val="0"/>
          <w:numId w:val="16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Знание основ машиностроительного производства</w:t>
      </w:r>
    </w:p>
    <w:p w14:paraId="067267BA" w14:textId="77777777" w:rsidR="00874600" w:rsidRPr="00874600" w:rsidRDefault="00874600">
      <w:pPr>
        <w:numPr>
          <w:ilvl w:val="0"/>
          <w:numId w:val="16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Знание современных технологий</w:t>
      </w:r>
    </w:p>
    <w:p w14:paraId="6E01F68D" w14:textId="77777777" w:rsidR="00874600" w:rsidRPr="00874600" w:rsidRDefault="00874600">
      <w:pPr>
        <w:numPr>
          <w:ilvl w:val="0"/>
          <w:numId w:val="16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Умение управлять персоналом</w:t>
      </w:r>
    </w:p>
    <w:p w14:paraId="5C5C70F6" w14:textId="77777777" w:rsidR="00874600" w:rsidRPr="00874600" w:rsidRDefault="00874600">
      <w:pPr>
        <w:numPr>
          <w:ilvl w:val="0"/>
          <w:numId w:val="16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Умение принимать решения</w:t>
      </w:r>
    </w:p>
    <w:p w14:paraId="61668361" w14:textId="77777777" w:rsidR="00874600" w:rsidRPr="00874600" w:rsidRDefault="00874600">
      <w:pPr>
        <w:numPr>
          <w:ilvl w:val="0"/>
          <w:numId w:val="16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Умение работать в команде</w:t>
      </w:r>
    </w:p>
    <w:p w14:paraId="34CAFD4D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Верные ответы: 1, 2, 3, 4, 5</w:t>
      </w:r>
    </w:p>
    <w:p w14:paraId="6C3F994D" w14:textId="77777777" w:rsid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A643D60" w14:textId="54E18F34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Тест 5</w:t>
      </w:r>
    </w:p>
    <w:p w14:paraId="229373E1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Вопрос: Инжиниринговая деятельность в машиностроительном производстве включает в с</w:t>
      </w: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бя:</w:t>
      </w:r>
    </w:p>
    <w:p w14:paraId="0DD136B7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2E2CB1E5" w14:textId="77777777" w:rsidR="00874600" w:rsidRPr="00874600" w:rsidRDefault="00874600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Проектирование</w:t>
      </w:r>
    </w:p>
    <w:p w14:paraId="03B16680" w14:textId="77777777" w:rsidR="00874600" w:rsidRPr="00874600" w:rsidRDefault="00874600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Изготовление</w:t>
      </w:r>
    </w:p>
    <w:p w14:paraId="47B5FAD7" w14:textId="77777777" w:rsidR="00874600" w:rsidRPr="00874600" w:rsidRDefault="00874600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Сборка</w:t>
      </w:r>
    </w:p>
    <w:p w14:paraId="2B64E8BE" w14:textId="77777777" w:rsidR="00874600" w:rsidRPr="00874600" w:rsidRDefault="00874600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Контроль качества</w:t>
      </w:r>
    </w:p>
    <w:p w14:paraId="5941844F" w14:textId="77777777" w:rsidR="00874600" w:rsidRPr="00874600" w:rsidRDefault="00874600">
      <w:pPr>
        <w:numPr>
          <w:ilvl w:val="0"/>
          <w:numId w:val="16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Сервисное обслуживание</w:t>
      </w:r>
    </w:p>
    <w:p w14:paraId="417DA8E2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Верные ответы: 1, 2, 3, 4, 5</w:t>
      </w:r>
    </w:p>
    <w:p w14:paraId="622C345C" w14:textId="77777777" w:rsid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CC4CC4F" w14:textId="5844CAFD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Тест 6</w:t>
      </w:r>
    </w:p>
    <w:p w14:paraId="74DE9CE2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Вопрос: Основными направлениями инжиниринговой деятельности в машиностроительном производстве являются:</w:t>
      </w:r>
    </w:p>
    <w:p w14:paraId="1B356E0F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6BCBF4E9" w14:textId="77777777" w:rsidR="00874600" w:rsidRPr="00874600" w:rsidRDefault="00874600">
      <w:pPr>
        <w:numPr>
          <w:ilvl w:val="0"/>
          <w:numId w:val="16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Разработка новых продуктов</w:t>
      </w:r>
    </w:p>
    <w:p w14:paraId="0A7F8915" w14:textId="77777777" w:rsidR="00874600" w:rsidRPr="00874600" w:rsidRDefault="00874600">
      <w:pPr>
        <w:numPr>
          <w:ilvl w:val="0"/>
          <w:numId w:val="16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Модернизация существующих продуктов</w:t>
      </w:r>
    </w:p>
    <w:p w14:paraId="59BA969C" w14:textId="77777777" w:rsidR="00874600" w:rsidRPr="00874600" w:rsidRDefault="00874600">
      <w:pPr>
        <w:numPr>
          <w:ilvl w:val="0"/>
          <w:numId w:val="16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Техническое обслуживание и ремонт</w:t>
      </w:r>
    </w:p>
    <w:p w14:paraId="6630D069" w14:textId="77777777" w:rsidR="00874600" w:rsidRPr="00874600" w:rsidRDefault="00874600">
      <w:pPr>
        <w:numPr>
          <w:ilvl w:val="0"/>
          <w:numId w:val="16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Разработка технологий производства</w:t>
      </w:r>
    </w:p>
    <w:p w14:paraId="79B84201" w14:textId="77777777" w:rsidR="00874600" w:rsidRPr="00874600" w:rsidRDefault="00874600">
      <w:pPr>
        <w:numPr>
          <w:ilvl w:val="0"/>
          <w:numId w:val="16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Разработка систем управления</w:t>
      </w:r>
    </w:p>
    <w:p w14:paraId="2CC915DA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Верные ответы: 1, 2, 3, 4, 5</w:t>
      </w:r>
    </w:p>
    <w:p w14:paraId="67EBB327" w14:textId="77777777" w:rsid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9581ED8" w14:textId="525D7F5B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Тест 7</w:t>
      </w:r>
    </w:p>
    <w:p w14:paraId="04A4055C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Вопрос: Инжиниринговая служба в машиностроительном производстве состоит из следу</w:t>
      </w: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ю</w:t>
      </w: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щих подразделений:</w:t>
      </w:r>
    </w:p>
    <w:p w14:paraId="236E5970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5B69EE4F" w14:textId="77777777" w:rsidR="00874600" w:rsidRPr="00874600" w:rsidRDefault="00874600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Отдел проектирования</w:t>
      </w:r>
    </w:p>
    <w:p w14:paraId="09E837A0" w14:textId="77777777" w:rsidR="00874600" w:rsidRPr="00874600" w:rsidRDefault="00874600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Отдел технического контроля</w:t>
      </w:r>
    </w:p>
    <w:p w14:paraId="2CAAB052" w14:textId="77777777" w:rsidR="00874600" w:rsidRPr="00874600" w:rsidRDefault="00874600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Отдел материально-технического обеспечения</w:t>
      </w:r>
    </w:p>
    <w:p w14:paraId="2B3B004C" w14:textId="77777777" w:rsidR="00874600" w:rsidRPr="00874600" w:rsidRDefault="00874600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Отдел продаж</w:t>
      </w:r>
    </w:p>
    <w:p w14:paraId="11873A88" w14:textId="77777777" w:rsidR="00874600" w:rsidRPr="00874600" w:rsidRDefault="00874600">
      <w:pPr>
        <w:numPr>
          <w:ilvl w:val="0"/>
          <w:numId w:val="16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Отдел маркетинга</w:t>
      </w:r>
    </w:p>
    <w:p w14:paraId="0BDD1B7F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Верные ответы: 1, 2, 3, 4</w:t>
      </w:r>
    </w:p>
    <w:p w14:paraId="1A0BD0FF" w14:textId="77777777" w:rsid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C74916E" w14:textId="19F9AA6D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Тест 8</w:t>
      </w:r>
    </w:p>
    <w:p w14:paraId="5EFC0EF0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Вопрос: Инжиниринговая деятельность в машиностроительном производстве осуществляе</w:t>
      </w: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т</w:t>
      </w: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ся на следующих этапах:</w:t>
      </w:r>
    </w:p>
    <w:p w14:paraId="06D5EF33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58461B1E" w14:textId="77777777" w:rsidR="00874600" w:rsidRPr="00874600" w:rsidRDefault="00874600">
      <w:pPr>
        <w:numPr>
          <w:ilvl w:val="0"/>
          <w:numId w:val="16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spellStart"/>
      <w:r w:rsidRPr="00874600">
        <w:rPr>
          <w:rFonts w:ascii="Times New Roman" w:eastAsia="Calibri" w:hAnsi="Times New Roman" w:cs="Times New Roman"/>
          <w:iCs/>
          <w:sz w:val="24"/>
          <w:szCs w:val="24"/>
        </w:rPr>
        <w:t>Предпроектная</w:t>
      </w:r>
      <w:proofErr w:type="spellEnd"/>
      <w:r w:rsidRPr="00874600">
        <w:rPr>
          <w:rFonts w:ascii="Times New Roman" w:eastAsia="Calibri" w:hAnsi="Times New Roman" w:cs="Times New Roman"/>
          <w:iCs/>
          <w:sz w:val="24"/>
          <w:szCs w:val="24"/>
        </w:rPr>
        <w:t xml:space="preserve"> подготовка</w:t>
      </w:r>
    </w:p>
    <w:p w14:paraId="148B3275" w14:textId="77777777" w:rsidR="00874600" w:rsidRPr="00874600" w:rsidRDefault="00874600">
      <w:pPr>
        <w:numPr>
          <w:ilvl w:val="0"/>
          <w:numId w:val="16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Проектирование</w:t>
      </w:r>
    </w:p>
    <w:p w14:paraId="3B1B5CD7" w14:textId="77777777" w:rsidR="00874600" w:rsidRPr="00874600" w:rsidRDefault="00874600">
      <w:pPr>
        <w:numPr>
          <w:ilvl w:val="0"/>
          <w:numId w:val="16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Изготовление</w:t>
      </w:r>
    </w:p>
    <w:p w14:paraId="23C56FA3" w14:textId="77777777" w:rsidR="00874600" w:rsidRPr="00874600" w:rsidRDefault="00874600">
      <w:pPr>
        <w:numPr>
          <w:ilvl w:val="0"/>
          <w:numId w:val="16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Сборка</w:t>
      </w:r>
    </w:p>
    <w:p w14:paraId="68587749" w14:textId="77777777" w:rsidR="00874600" w:rsidRPr="00874600" w:rsidRDefault="00874600">
      <w:pPr>
        <w:numPr>
          <w:ilvl w:val="0"/>
          <w:numId w:val="16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Опробование</w:t>
      </w:r>
    </w:p>
    <w:p w14:paraId="24E518C4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Верные ответы: 1, 2, 3, 4, 5</w:t>
      </w:r>
    </w:p>
    <w:p w14:paraId="5D762F19" w14:textId="77777777" w:rsid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3F3EA9A" w14:textId="0BFF5540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Тест 9</w:t>
      </w:r>
    </w:p>
    <w:p w14:paraId="3F7BCFCA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Вопрос: Инжиниринговая деятельность в машиностроительном производстве осуществляе</w:t>
      </w: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т</w:t>
      </w: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ся с использованием следующих методов:</w:t>
      </w:r>
    </w:p>
    <w:p w14:paraId="0BDF5AEB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12AF9761" w14:textId="77777777" w:rsidR="00874600" w:rsidRPr="00874600" w:rsidRDefault="00874600">
      <w:pPr>
        <w:numPr>
          <w:ilvl w:val="0"/>
          <w:numId w:val="16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Методы системного анализа</w:t>
      </w:r>
    </w:p>
    <w:p w14:paraId="754F2BF1" w14:textId="77777777" w:rsidR="00874600" w:rsidRPr="00874600" w:rsidRDefault="00874600">
      <w:pPr>
        <w:numPr>
          <w:ilvl w:val="0"/>
          <w:numId w:val="16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Методы математического моделирования</w:t>
      </w:r>
    </w:p>
    <w:p w14:paraId="7955B63B" w14:textId="77777777" w:rsidR="00874600" w:rsidRPr="00874600" w:rsidRDefault="00874600">
      <w:pPr>
        <w:numPr>
          <w:ilvl w:val="0"/>
          <w:numId w:val="16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Методы экспериментальной отработки</w:t>
      </w:r>
    </w:p>
    <w:p w14:paraId="683CF509" w14:textId="77777777" w:rsidR="00874600" w:rsidRPr="00874600" w:rsidRDefault="00874600">
      <w:pPr>
        <w:numPr>
          <w:ilvl w:val="0"/>
          <w:numId w:val="16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Методы компьютерного проектирования</w:t>
      </w:r>
    </w:p>
    <w:p w14:paraId="05914100" w14:textId="77777777" w:rsidR="00874600" w:rsidRPr="00874600" w:rsidRDefault="00874600">
      <w:pPr>
        <w:numPr>
          <w:ilvl w:val="0"/>
          <w:numId w:val="16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Методы технического творчества</w:t>
      </w:r>
    </w:p>
    <w:p w14:paraId="3077519A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Верные ответы: 1, 2, 3, 4, 5</w:t>
      </w:r>
    </w:p>
    <w:p w14:paraId="423BD24B" w14:textId="77777777" w:rsid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C82480D" w14:textId="4B5CCD46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Тест 10</w:t>
      </w:r>
    </w:p>
    <w:p w14:paraId="5D130305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Вопрос: Эффективность инжиниринговой деятельности в машиностроительном произво</w:t>
      </w: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стве определяется следующими показателями:</w:t>
      </w:r>
    </w:p>
    <w:p w14:paraId="3D67D106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52CAB6D5" w14:textId="77777777" w:rsidR="00874600" w:rsidRPr="00874600" w:rsidRDefault="00874600">
      <w:pPr>
        <w:numPr>
          <w:ilvl w:val="0"/>
          <w:numId w:val="16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Время разработки нового продукта</w:t>
      </w:r>
    </w:p>
    <w:p w14:paraId="45D4F98C" w14:textId="77777777" w:rsidR="00874600" w:rsidRPr="00874600" w:rsidRDefault="00874600">
      <w:pPr>
        <w:numPr>
          <w:ilvl w:val="0"/>
          <w:numId w:val="16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Стоимость разработки нового продукта</w:t>
      </w:r>
    </w:p>
    <w:p w14:paraId="1676467B" w14:textId="77777777" w:rsidR="00874600" w:rsidRPr="00874600" w:rsidRDefault="00874600">
      <w:pPr>
        <w:numPr>
          <w:ilvl w:val="0"/>
          <w:numId w:val="16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Качество нового продукта</w:t>
      </w:r>
    </w:p>
    <w:p w14:paraId="527A8F42" w14:textId="77777777" w:rsidR="00874600" w:rsidRPr="00874600" w:rsidRDefault="00874600">
      <w:pPr>
        <w:numPr>
          <w:ilvl w:val="0"/>
          <w:numId w:val="16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Срок службы нового продукта</w:t>
      </w:r>
    </w:p>
    <w:p w14:paraId="42D6C81E" w14:textId="77777777" w:rsidR="00874600" w:rsidRPr="00874600" w:rsidRDefault="00874600">
      <w:pPr>
        <w:numPr>
          <w:ilvl w:val="0"/>
          <w:numId w:val="166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Рентабельность производства нового продукта</w:t>
      </w:r>
    </w:p>
    <w:p w14:paraId="44C80B61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Верные ответы: 1, 2, 3, 4, 5</w:t>
      </w:r>
    </w:p>
    <w:p w14:paraId="79DCFA77" w14:textId="77777777" w:rsidR="00874600" w:rsidRDefault="00874600" w:rsidP="0031440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74A0B28" w14:textId="6181CB30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874600">
        <w:rPr>
          <w:rFonts w:ascii="Times New Roman" w:eastAsia="Calibri" w:hAnsi="Times New Roman" w:cs="Times New Roman"/>
          <w:iCs/>
          <w:sz w:val="24"/>
          <w:szCs w:val="24"/>
        </w:rPr>
        <w:t>1</w:t>
      </w:r>
    </w:p>
    <w:p w14:paraId="1E9AF68C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Вопрос: Кто осуществляет руководство инжиниринговой деятельностью в машиностро</w:t>
      </w: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тельном производстве?</w:t>
      </w:r>
    </w:p>
    <w:p w14:paraId="39F10A63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6F285446" w14:textId="77777777" w:rsidR="00874600" w:rsidRPr="00874600" w:rsidRDefault="00874600">
      <w:pPr>
        <w:numPr>
          <w:ilvl w:val="0"/>
          <w:numId w:val="16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Главный инженер</w:t>
      </w:r>
    </w:p>
    <w:p w14:paraId="7935F93D" w14:textId="77777777" w:rsidR="00874600" w:rsidRPr="00874600" w:rsidRDefault="00874600">
      <w:pPr>
        <w:numPr>
          <w:ilvl w:val="0"/>
          <w:numId w:val="16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Директор по инжинирингу</w:t>
      </w:r>
    </w:p>
    <w:p w14:paraId="26A78416" w14:textId="77777777" w:rsidR="00874600" w:rsidRPr="00874600" w:rsidRDefault="00874600">
      <w:pPr>
        <w:numPr>
          <w:ilvl w:val="0"/>
          <w:numId w:val="16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Начальник производственного отдела</w:t>
      </w:r>
    </w:p>
    <w:p w14:paraId="0382FB44" w14:textId="77777777" w:rsidR="00874600" w:rsidRPr="00874600" w:rsidRDefault="00874600">
      <w:pPr>
        <w:numPr>
          <w:ilvl w:val="0"/>
          <w:numId w:val="16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Руководитель технического отдела</w:t>
      </w:r>
    </w:p>
    <w:p w14:paraId="52EE06D1" w14:textId="77777777" w:rsidR="00874600" w:rsidRPr="00874600" w:rsidRDefault="00874600">
      <w:pPr>
        <w:numPr>
          <w:ilvl w:val="0"/>
          <w:numId w:val="167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Главный конструктор</w:t>
      </w:r>
    </w:p>
    <w:p w14:paraId="108852BA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Директор по инжинирингу</w:t>
      </w:r>
    </w:p>
    <w:p w14:paraId="53E70A45" w14:textId="77777777" w:rsid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8DA5208" w14:textId="5248F4E0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874600">
        <w:rPr>
          <w:rFonts w:ascii="Times New Roman" w:eastAsia="Calibri" w:hAnsi="Times New Roman" w:cs="Times New Roman"/>
          <w:iCs/>
          <w:sz w:val="24"/>
          <w:szCs w:val="24"/>
        </w:rPr>
        <w:t>2</w:t>
      </w:r>
    </w:p>
    <w:p w14:paraId="4A89DA0B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Вопрос: В чьи обязанности входит разработка технических заданий на разработку новых машин и оборудования?</w:t>
      </w:r>
    </w:p>
    <w:p w14:paraId="257EA95F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07345F08" w14:textId="77777777" w:rsidR="00874600" w:rsidRPr="00874600" w:rsidRDefault="00874600">
      <w:pPr>
        <w:numPr>
          <w:ilvl w:val="0"/>
          <w:numId w:val="16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Главный инженер</w:t>
      </w:r>
    </w:p>
    <w:p w14:paraId="7F2E6E40" w14:textId="77777777" w:rsidR="00874600" w:rsidRPr="00874600" w:rsidRDefault="00874600">
      <w:pPr>
        <w:numPr>
          <w:ilvl w:val="0"/>
          <w:numId w:val="16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Директор по инжинирингу</w:t>
      </w:r>
    </w:p>
    <w:p w14:paraId="33487DDE" w14:textId="77777777" w:rsidR="00874600" w:rsidRPr="00874600" w:rsidRDefault="00874600">
      <w:pPr>
        <w:numPr>
          <w:ilvl w:val="0"/>
          <w:numId w:val="16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Начальник производственного отдела</w:t>
      </w:r>
    </w:p>
    <w:p w14:paraId="7F1187C9" w14:textId="77777777" w:rsidR="00874600" w:rsidRPr="00874600" w:rsidRDefault="00874600">
      <w:pPr>
        <w:numPr>
          <w:ilvl w:val="0"/>
          <w:numId w:val="16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Руководитель технического отдела</w:t>
      </w:r>
    </w:p>
    <w:p w14:paraId="5E931790" w14:textId="77777777" w:rsidR="00874600" w:rsidRPr="00874600" w:rsidRDefault="00874600">
      <w:pPr>
        <w:numPr>
          <w:ilvl w:val="0"/>
          <w:numId w:val="16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Главный конструктор</w:t>
      </w:r>
    </w:p>
    <w:p w14:paraId="4BFBDEBB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Главный инженер или директор по инжинирингу</w:t>
      </w:r>
    </w:p>
    <w:p w14:paraId="2D81561B" w14:textId="77777777" w:rsid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89C8999" w14:textId="524EA0F2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874600">
        <w:rPr>
          <w:rFonts w:ascii="Times New Roman" w:eastAsia="Calibri" w:hAnsi="Times New Roman" w:cs="Times New Roman"/>
          <w:iCs/>
          <w:sz w:val="24"/>
          <w:szCs w:val="24"/>
        </w:rPr>
        <w:t>3</w:t>
      </w:r>
    </w:p>
    <w:p w14:paraId="48576801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 xml:space="preserve">Вопрос: Кто осуществляет </w:t>
      </w:r>
      <w:proofErr w:type="gramStart"/>
      <w:r w:rsidRPr="00874600">
        <w:rPr>
          <w:rFonts w:ascii="Times New Roman" w:eastAsia="Calibri" w:hAnsi="Times New Roman" w:cs="Times New Roman"/>
          <w:iCs/>
          <w:sz w:val="24"/>
          <w:szCs w:val="24"/>
        </w:rPr>
        <w:t>контроль за</w:t>
      </w:r>
      <w:proofErr w:type="gramEnd"/>
      <w:r w:rsidRPr="00874600">
        <w:rPr>
          <w:rFonts w:ascii="Times New Roman" w:eastAsia="Calibri" w:hAnsi="Times New Roman" w:cs="Times New Roman"/>
          <w:iCs/>
          <w:sz w:val="24"/>
          <w:szCs w:val="24"/>
        </w:rPr>
        <w:t xml:space="preserve"> выполнением работ по разработке и внедрению н</w:t>
      </w: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вых машин и оборудования?</w:t>
      </w:r>
    </w:p>
    <w:p w14:paraId="5C3DDBC2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Варианты ответов:</w:t>
      </w:r>
    </w:p>
    <w:p w14:paraId="4C2482CF" w14:textId="77777777" w:rsidR="00874600" w:rsidRPr="00874600" w:rsidRDefault="00874600">
      <w:pPr>
        <w:numPr>
          <w:ilvl w:val="0"/>
          <w:numId w:val="16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Главный инженер</w:t>
      </w:r>
    </w:p>
    <w:p w14:paraId="2FBB172B" w14:textId="77777777" w:rsidR="00874600" w:rsidRPr="00874600" w:rsidRDefault="00874600">
      <w:pPr>
        <w:numPr>
          <w:ilvl w:val="0"/>
          <w:numId w:val="16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Директор по инжинирингу</w:t>
      </w:r>
    </w:p>
    <w:p w14:paraId="3774898A" w14:textId="77777777" w:rsidR="00874600" w:rsidRPr="00874600" w:rsidRDefault="00874600">
      <w:pPr>
        <w:numPr>
          <w:ilvl w:val="0"/>
          <w:numId w:val="16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Начальник производственного отдела</w:t>
      </w:r>
    </w:p>
    <w:p w14:paraId="0CCD4076" w14:textId="77777777" w:rsidR="00874600" w:rsidRPr="00874600" w:rsidRDefault="00874600">
      <w:pPr>
        <w:numPr>
          <w:ilvl w:val="0"/>
          <w:numId w:val="16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Руководитель технического отдела</w:t>
      </w:r>
    </w:p>
    <w:p w14:paraId="392EB3BA" w14:textId="77777777" w:rsidR="00874600" w:rsidRPr="00874600" w:rsidRDefault="00874600">
      <w:pPr>
        <w:numPr>
          <w:ilvl w:val="0"/>
          <w:numId w:val="169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Главный конструктор</w:t>
      </w:r>
    </w:p>
    <w:p w14:paraId="4FB1BDA3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Директор по инжинирингу</w:t>
      </w:r>
    </w:p>
    <w:p w14:paraId="7F876143" w14:textId="77777777" w:rsid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0C4F299" w14:textId="1579DFB2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874600">
        <w:rPr>
          <w:rFonts w:ascii="Times New Roman" w:eastAsia="Calibri" w:hAnsi="Times New Roman" w:cs="Times New Roman"/>
          <w:iCs/>
          <w:sz w:val="24"/>
          <w:szCs w:val="24"/>
        </w:rPr>
        <w:t>4</w:t>
      </w:r>
    </w:p>
    <w:p w14:paraId="4E9BD65C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Вопрос: Кто отвечает за подготовку кадров для инжиниринговой деятельности?</w:t>
      </w:r>
    </w:p>
    <w:p w14:paraId="4B7B6E26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593D82C4" w14:textId="77777777" w:rsidR="00874600" w:rsidRPr="00874600" w:rsidRDefault="00874600">
      <w:pPr>
        <w:numPr>
          <w:ilvl w:val="0"/>
          <w:numId w:val="17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Главный инженер</w:t>
      </w:r>
    </w:p>
    <w:p w14:paraId="27CE86AD" w14:textId="77777777" w:rsidR="00874600" w:rsidRPr="00874600" w:rsidRDefault="00874600">
      <w:pPr>
        <w:numPr>
          <w:ilvl w:val="0"/>
          <w:numId w:val="17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Директор по инжинирингу</w:t>
      </w:r>
    </w:p>
    <w:p w14:paraId="39115CC9" w14:textId="77777777" w:rsidR="00874600" w:rsidRPr="00874600" w:rsidRDefault="00874600">
      <w:pPr>
        <w:numPr>
          <w:ilvl w:val="0"/>
          <w:numId w:val="17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Начальник производственного отдела</w:t>
      </w:r>
    </w:p>
    <w:p w14:paraId="6A215EDD" w14:textId="77777777" w:rsidR="00874600" w:rsidRPr="00874600" w:rsidRDefault="00874600">
      <w:pPr>
        <w:numPr>
          <w:ilvl w:val="0"/>
          <w:numId w:val="17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Руководитель технического отдела</w:t>
      </w:r>
    </w:p>
    <w:p w14:paraId="1D4127F1" w14:textId="77777777" w:rsidR="00874600" w:rsidRPr="00874600" w:rsidRDefault="00874600">
      <w:pPr>
        <w:numPr>
          <w:ilvl w:val="0"/>
          <w:numId w:val="170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Главный конструктор</w:t>
      </w:r>
    </w:p>
    <w:p w14:paraId="67A6125A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Директор по инжинирингу</w:t>
      </w:r>
    </w:p>
    <w:p w14:paraId="79F0C4F5" w14:textId="77777777" w:rsid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91B03AC" w14:textId="49AFD7A6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 xml:space="preserve">Тест </w:t>
      </w:r>
      <w:r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Pr="00874600">
        <w:rPr>
          <w:rFonts w:ascii="Times New Roman" w:eastAsia="Calibri" w:hAnsi="Times New Roman" w:cs="Times New Roman"/>
          <w:iCs/>
          <w:sz w:val="24"/>
          <w:szCs w:val="24"/>
        </w:rPr>
        <w:t>5</w:t>
      </w:r>
    </w:p>
    <w:p w14:paraId="4C68DCC9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Вопрос: Кто представляет интересы компании в государственных и общественных организ</w:t>
      </w: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циях в области инжиниринга?</w:t>
      </w:r>
    </w:p>
    <w:p w14:paraId="6DEAFC29" w14:textId="77777777" w:rsidR="00874600" w:rsidRPr="00874600" w:rsidRDefault="00874600" w:rsidP="008746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Варианты ответов:</w:t>
      </w:r>
    </w:p>
    <w:p w14:paraId="6AD8955F" w14:textId="77777777" w:rsidR="00874600" w:rsidRPr="00874600" w:rsidRDefault="00874600">
      <w:pPr>
        <w:numPr>
          <w:ilvl w:val="0"/>
          <w:numId w:val="17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Главный инженер</w:t>
      </w:r>
    </w:p>
    <w:p w14:paraId="11E74DAF" w14:textId="77777777" w:rsidR="00874600" w:rsidRPr="00874600" w:rsidRDefault="00874600">
      <w:pPr>
        <w:numPr>
          <w:ilvl w:val="0"/>
          <w:numId w:val="17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Директор по инжинирингу</w:t>
      </w:r>
    </w:p>
    <w:p w14:paraId="719BE2E6" w14:textId="77777777" w:rsidR="00874600" w:rsidRPr="00874600" w:rsidRDefault="00874600">
      <w:pPr>
        <w:numPr>
          <w:ilvl w:val="0"/>
          <w:numId w:val="17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Начальник производственного отдела</w:t>
      </w:r>
    </w:p>
    <w:p w14:paraId="045C97D5" w14:textId="77777777" w:rsidR="00874600" w:rsidRPr="00874600" w:rsidRDefault="00874600">
      <w:pPr>
        <w:numPr>
          <w:ilvl w:val="0"/>
          <w:numId w:val="17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Руководитель технического отдела</w:t>
      </w:r>
    </w:p>
    <w:p w14:paraId="6F3966AC" w14:textId="77777777" w:rsidR="00874600" w:rsidRPr="00874600" w:rsidRDefault="00874600">
      <w:pPr>
        <w:numPr>
          <w:ilvl w:val="0"/>
          <w:numId w:val="17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Главный конструктор</w:t>
      </w:r>
    </w:p>
    <w:p w14:paraId="13B6D613" w14:textId="1DF82A6A" w:rsidR="00874600" w:rsidRDefault="00874600" w:rsidP="0031440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74600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Директор по инжинирингу</w:t>
      </w:r>
    </w:p>
    <w:p w14:paraId="6BE4344E" w14:textId="77777777" w:rsidR="001720FD" w:rsidRPr="00831499" w:rsidRDefault="001720FD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1882026" w14:textId="0D81B461" w:rsidR="00F93DFD" w:rsidRPr="00831499" w:rsidRDefault="00145733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Код контролируемой компетенции </w:t>
      </w:r>
      <w:r w:rsidR="00F93DFD" w:rsidRPr="00831499">
        <w:rPr>
          <w:rFonts w:ascii="Times New Roman" w:eastAsia="Calibri" w:hAnsi="Times New Roman" w:cs="Times New Roman"/>
          <w:iCs/>
          <w:sz w:val="24"/>
          <w:szCs w:val="24"/>
          <w:u w:val="single"/>
        </w:rPr>
        <w:t>ПК-6</w:t>
      </w:r>
    </w:p>
    <w:p w14:paraId="1211CCCB" w14:textId="77777777" w:rsidR="00F93DFD" w:rsidRDefault="00F93DFD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2274AC4" w14:textId="2E696775" w:rsidR="00936C41" w:rsidRDefault="00936C41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936C41">
        <w:rPr>
          <w:rFonts w:ascii="Times New Roman" w:eastAsia="Calibri" w:hAnsi="Times New Roman" w:cs="Times New Roman"/>
          <w:iCs/>
          <w:sz w:val="24"/>
          <w:szCs w:val="24"/>
        </w:rPr>
        <w:t>ПК-6: Осуществляет мероприятия по защите авторских прав на проектные решения автом</w:t>
      </w:r>
      <w:r w:rsidRPr="00936C41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936C41">
        <w:rPr>
          <w:rFonts w:ascii="Times New Roman" w:eastAsia="Calibri" w:hAnsi="Times New Roman" w:cs="Times New Roman"/>
          <w:iCs/>
          <w:sz w:val="24"/>
          <w:szCs w:val="24"/>
        </w:rPr>
        <w:t>тизированной системы управления технологическими процессами</w:t>
      </w:r>
    </w:p>
    <w:p w14:paraId="08A94BE7" w14:textId="77777777" w:rsidR="00936C41" w:rsidRDefault="00936C41" w:rsidP="0036307E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5E7232E" w14:textId="77777777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конкретные мероприятия вы предпринимаете для защиты авторских прав на пр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ектные решения в области автоматизации технологических процессов?</w:t>
      </w:r>
    </w:p>
    <w:p w14:paraId="7F3D6E6E" w14:textId="77777777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Каким образом вы оцениваете уровень угрозы нарушения авторских прав в вашей работе?</w:t>
      </w:r>
    </w:p>
    <w:p w14:paraId="72C2602D" w14:textId="77777777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используются в вашей научно-исследовательской работе для обеспечения безопасности интеллектуальной собственности?</w:t>
      </w:r>
    </w:p>
    <w:p w14:paraId="25F0A60B" w14:textId="77777777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Есть ли у вас опыт регистрации авторских прав или патентов на ваши проектные реш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ния?</w:t>
      </w:r>
    </w:p>
    <w:p w14:paraId="1C1ECC0A" w14:textId="77777777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 вы контролируете использование вашей интеллектуальной собственности в произво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>ственных процессах?</w:t>
      </w:r>
    </w:p>
    <w:p w14:paraId="64865F84" w14:textId="77777777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законодательные и нормативные акты регулируют защиту авторских прав в вашей области?</w:t>
      </w:r>
    </w:p>
    <w:p w14:paraId="120B3A86" w14:textId="77777777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аспекты авторских прав особенно важны в автоматизации технологических проце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>сов?</w:t>
      </w:r>
    </w:p>
    <w:p w14:paraId="53D0EBEA" w14:textId="77777777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шаги вы предпринимаете, чтобы обучить своих сотрудников вопросам защиты а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>торских прав?</w:t>
      </w:r>
    </w:p>
    <w:p w14:paraId="10F7438E" w14:textId="77777777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Каковы последствия нарушения авторских прав в вашей области деятельности?</w:t>
      </w:r>
    </w:p>
    <w:p w14:paraId="78E7665D" w14:textId="77777777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меры вы принимаете для мониторинга и обнаружения потенциальных нарушений авторских прав?</w:t>
      </w:r>
    </w:p>
    <w:p w14:paraId="604EFE6F" w14:textId="77777777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Каковы практические шаги для урегулирования конфликтов, связанных с нарушением авторских прав на проектные решения?</w:t>
      </w:r>
    </w:p>
    <w:p w14:paraId="5183E3E1" w14:textId="77777777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предоставляет наличие защиты авторских прав в вашей научно-исследовательской работе?</w:t>
      </w:r>
    </w:p>
    <w:p w14:paraId="4BCA1CBC" w14:textId="77777777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Каким образом вы соблюдаете конфиденциальность и ограничиваете доступ к чувств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>тельным данным и информации о проектных решениях?</w:t>
      </w:r>
    </w:p>
    <w:p w14:paraId="23BD24A7" w14:textId="77777777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средства технической защиты используются для предотвращения несанкционир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ванного доступа к авторским материалам?</w:t>
      </w:r>
    </w:p>
    <w:p w14:paraId="69FCD3B6" w14:textId="2A33D1AB" w:rsidR="00F93DFD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советы вы могли бы дать другим исследователям и специалистам в области авт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матизации технологических процессов по защите их авторских прав?</w:t>
      </w:r>
    </w:p>
    <w:p w14:paraId="5AC900E3" w14:textId="5376537F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критерии и параметры вы учитываете при формировании заданий на патентный поиск для автоматизированных систем управления технологическими процессами?</w:t>
      </w:r>
    </w:p>
    <w:p w14:paraId="1F178EAA" w14:textId="087A3600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основные цели и задачи ставятся перед вами при оформлении заданий на патен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>т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ный поиск?</w:t>
      </w:r>
    </w:p>
    <w:p w14:paraId="619AAA9B" w14:textId="47A7B93D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технические решения и инновации, применяемые в вашем проекте, подлежат п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>тентному поиску?</w:t>
      </w:r>
    </w:p>
    <w:p w14:paraId="7C89E548" w14:textId="7ECE33D7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 вы определяете потенциальные риски нарушения патентных прав в вашей научно-исследовательской работе?</w:t>
      </w:r>
    </w:p>
    <w:p w14:paraId="6998669E" w14:textId="29355A19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используются для поиска существующих патентов и ан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лиза патент</w:t>
      </w:r>
      <w:r w:rsidR="00417C81" w:rsidRPr="005C2CA6">
        <w:rPr>
          <w:rFonts w:ascii="Times New Roman" w:eastAsia="Calibri" w:hAnsi="Times New Roman" w:cs="Times New Roman"/>
          <w:iCs/>
          <w:sz w:val="24"/>
          <w:szCs w:val="24"/>
        </w:rPr>
        <w:t>ов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 xml:space="preserve"> в вашей области?</w:t>
      </w:r>
    </w:p>
    <w:p w14:paraId="6DF881AD" w14:textId="607A8B74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Каковы основные этапы процесса оформления заданий на патентный поиск, начиная с концепции проекта?</w:t>
      </w:r>
    </w:p>
    <w:p w14:paraId="4CCC9121" w14:textId="2B5B167D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 вы обеспечиваете соблюдение сроков и бюджета при проведении патентного поиска?</w:t>
      </w:r>
    </w:p>
    <w:p w14:paraId="16E634E6" w14:textId="74F30D88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критерии вы используете для оценки релевантности найденных патентов и их зн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>чимости для вашего проекта?</w:t>
      </w:r>
    </w:p>
    <w:p w14:paraId="378A2E02" w14:textId="543AF5C3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действия предпринимаются в случае обнаружения патентных конфликтов или проблем с интеллектуальной собственностью в ходе патентного поиска?</w:t>
      </w:r>
    </w:p>
    <w:p w14:paraId="7EAEEB28" w14:textId="4B13DE10" w:rsidR="007B5422" w:rsidRPr="005C2CA6" w:rsidRDefault="007B5422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рекомендации вы можете дать другим исследователям и специалистам в области автоматизации технологических процессов по оформлению заданий на патентный поиск?</w:t>
      </w:r>
    </w:p>
    <w:p w14:paraId="56EEB078" w14:textId="1796E77C" w:rsidR="005C2CA6" w:rsidRPr="005C2CA6" w:rsidRDefault="005C2CA6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Каким образом вы определяете и выбираете запатентованные решения для проведения сравнительного анализа?</w:t>
      </w:r>
    </w:p>
    <w:p w14:paraId="5135F148" w14:textId="406FAEEF" w:rsidR="005C2CA6" w:rsidRPr="005C2CA6" w:rsidRDefault="005C2CA6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критерии и параметры вы учитываете при проведении сравнительного анализа между запатентованными решениями и решениями, используемыми в вашем проекте</w:t>
      </w:r>
    </w:p>
    <w:p w14:paraId="5B5F0B81" w14:textId="74E8DCB4" w:rsidR="005C2CA6" w:rsidRPr="005C2CA6" w:rsidRDefault="005C2CA6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используете для сбора и анализа данных о запатентова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н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ных решениях?</w:t>
      </w:r>
    </w:p>
    <w:p w14:paraId="5C736CA7" w14:textId="0A9E45CF" w:rsidR="005C2CA6" w:rsidRPr="005C2CA6" w:rsidRDefault="005C2CA6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и недостатки запатентованных решений вы обнаружили в ходе сравнительного анализа?</w:t>
      </w:r>
    </w:p>
    <w:p w14:paraId="7BA074D0" w14:textId="25F03141" w:rsidR="005C2CA6" w:rsidRPr="005C2CA6" w:rsidRDefault="005C2CA6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новаторские идеи или технические решения могут быть внедрены в ваш проект на основе результатов сравнительного анализа?</w:t>
      </w:r>
    </w:p>
    <w:p w14:paraId="1B50C2B7" w14:textId="2B0CD265" w:rsidR="005C2CA6" w:rsidRPr="005C2CA6" w:rsidRDefault="005C2CA6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Каковы основные критерии успешности сравнительного анализа запатентованных реш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ний и собственных технических решений?</w:t>
      </w:r>
    </w:p>
    <w:p w14:paraId="3D20BC41" w14:textId="3EADC289" w:rsidR="005C2CA6" w:rsidRPr="005C2CA6" w:rsidRDefault="005C2CA6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 вы учитываете собственные потребности и спецификации вашего проекта при сра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нении существующих патентов?</w:t>
      </w:r>
    </w:p>
    <w:p w14:paraId="3920179E" w14:textId="50072F48" w:rsidR="005C2CA6" w:rsidRPr="005C2CA6" w:rsidRDefault="005C2CA6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практические выводы и рекомендации могут быть сделаны на основе результатов сравнительного анализа для дальнейшей разработки автоматизированной системы управл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ния технологическими процессами?</w:t>
      </w:r>
    </w:p>
    <w:p w14:paraId="156748CB" w14:textId="2ABDD7A9" w:rsidR="005C2CA6" w:rsidRPr="005C2CA6" w:rsidRDefault="005C2CA6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шаги предпринимаются для обеспечения конфиденциальности и безопасности данных, используемых в ходе сравнительного анализа?</w:t>
      </w:r>
    </w:p>
    <w:p w14:paraId="3475C5F8" w14:textId="366062DF" w:rsidR="007D5C61" w:rsidRPr="005C2CA6" w:rsidRDefault="005C2CA6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Какие дальнейшие исследования и разработки могут быть инициированы на основе р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5C2CA6">
        <w:rPr>
          <w:rFonts w:ascii="Times New Roman" w:eastAsia="Calibri" w:hAnsi="Times New Roman" w:cs="Times New Roman"/>
          <w:iCs/>
          <w:sz w:val="24"/>
          <w:szCs w:val="24"/>
        </w:rPr>
        <w:t>зультатов сравнительного анализа для улучшения вашего проекта?</w:t>
      </w:r>
    </w:p>
    <w:p w14:paraId="2D7EA418" w14:textId="77777777" w:rsidR="005C2CA6" w:rsidRDefault="005C2CA6" w:rsidP="005C2CA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9B0E376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мероприятия могут быть предприняты для защиты авторских прав на проектные р</w:t>
      </w: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е</w:t>
      </w:r>
      <w:r w:rsidRPr="0038004C">
        <w:rPr>
          <w:rFonts w:ascii="Times New Roman" w:eastAsia="Calibri" w:hAnsi="Times New Roman" w:cs="Times New Roman"/>
          <w:iCs/>
          <w:sz w:val="24"/>
          <w:szCs w:val="24"/>
        </w:rPr>
        <w:t>шения в области автоматизации технологических процессов?</w:t>
      </w:r>
    </w:p>
    <w:p w14:paraId="721304F3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a) Подача заявки на патентование</w:t>
      </w:r>
    </w:p>
    <w:p w14:paraId="5EB1CB5F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b) Сканирование документов</w:t>
      </w:r>
    </w:p>
    <w:p w14:paraId="0D5E9055" w14:textId="01D043A2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c) Создание бизнес-плана</w:t>
      </w:r>
    </w:p>
    <w:p w14:paraId="7FD3C84B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Верный ответ: a) Подача заявки на патентование</w:t>
      </w:r>
    </w:p>
    <w:p w14:paraId="7AB7E705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C269BBB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Какие законодательные акты регулируют защиту авторских прав в данной области?</w:t>
      </w:r>
    </w:p>
    <w:p w14:paraId="70314AF1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a) Закон о налогах и сборах</w:t>
      </w:r>
    </w:p>
    <w:p w14:paraId="2E15030D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b) Закон о торговле</w:t>
      </w:r>
    </w:p>
    <w:p w14:paraId="0F3EEB79" w14:textId="2DBF5F1E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c) Закон об авторском праве</w:t>
      </w:r>
    </w:p>
    <w:p w14:paraId="7BDC3554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Верный ответ: c) Закон об авторском праве</w:t>
      </w:r>
    </w:p>
    <w:p w14:paraId="49F6D672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D8DA1DE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Какие шаги можно предпринять для мониторинга и обнаружения потенциальных нарушений авторских прав?</w:t>
      </w:r>
    </w:p>
    <w:p w14:paraId="5D877BF1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a) Отправка уведомлений на почту</w:t>
      </w:r>
    </w:p>
    <w:p w14:paraId="31AAB288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b) Публикация данных на общедоступных ресурсах</w:t>
      </w:r>
    </w:p>
    <w:p w14:paraId="32D407AE" w14:textId="21B0BD65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c) Поиск и анализ сходных решений в базах данных</w:t>
      </w:r>
    </w:p>
    <w:p w14:paraId="0B375C7B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Верный ответ: c) Поиск и анализ сходных решений в базах данных</w:t>
      </w:r>
    </w:p>
    <w:p w14:paraId="65E38BFC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57E3051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Какие методы обучения сотрудников могут помочь им лучше понимать вопросы защиты а</w:t>
      </w: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Pr="0038004C">
        <w:rPr>
          <w:rFonts w:ascii="Times New Roman" w:eastAsia="Calibri" w:hAnsi="Times New Roman" w:cs="Times New Roman"/>
          <w:iCs/>
          <w:sz w:val="24"/>
          <w:szCs w:val="24"/>
        </w:rPr>
        <w:t>торских прав?</w:t>
      </w:r>
    </w:p>
    <w:p w14:paraId="3510713D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a) Курс по истории искусства</w:t>
      </w:r>
    </w:p>
    <w:p w14:paraId="52D4F485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b) Обучение правилам безопасности</w:t>
      </w:r>
    </w:p>
    <w:p w14:paraId="22B518AD" w14:textId="145E9EB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c) Обучение интеллектуальной собственности</w:t>
      </w:r>
    </w:p>
    <w:p w14:paraId="188075C6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Верный ответ: c) Обучение интеллектуальной собственности</w:t>
      </w:r>
    </w:p>
    <w:p w14:paraId="1332E701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2D4BC13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предоставляет наличие защиты авторских прав в научно-исследовательской работе?</w:t>
      </w:r>
    </w:p>
    <w:p w14:paraId="563FECE8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a) Увеличение налоговых выплат</w:t>
      </w:r>
    </w:p>
    <w:p w14:paraId="6D706F79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b) Защита интеллектуальной собственности</w:t>
      </w:r>
    </w:p>
    <w:p w14:paraId="52191520" w14:textId="0CFB8FDA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c) Снижение операционных расходов</w:t>
      </w:r>
    </w:p>
    <w:p w14:paraId="274C5FDE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Верный ответ: b) Защита интеллектуальной собственности</w:t>
      </w:r>
    </w:p>
    <w:p w14:paraId="38068910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DC4F43D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Какие последствия могут возникнуть в случае нарушения авторских прав в области автом</w:t>
      </w: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38004C">
        <w:rPr>
          <w:rFonts w:ascii="Times New Roman" w:eastAsia="Calibri" w:hAnsi="Times New Roman" w:cs="Times New Roman"/>
          <w:iCs/>
          <w:sz w:val="24"/>
          <w:szCs w:val="24"/>
        </w:rPr>
        <w:t>тизации технологических процессов?</w:t>
      </w:r>
    </w:p>
    <w:p w14:paraId="37DAC8AA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a) Увеличение прибыли</w:t>
      </w:r>
    </w:p>
    <w:p w14:paraId="5F50E903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b) Юридические санкции и убытки</w:t>
      </w:r>
    </w:p>
    <w:p w14:paraId="561A781E" w14:textId="29CA489B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c) Улучшение репутации</w:t>
      </w:r>
    </w:p>
    <w:p w14:paraId="507EFB4D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Верный ответ: b) Юридические санкции и убытки</w:t>
      </w:r>
    </w:p>
    <w:p w14:paraId="327BA219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C066CDA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Какие средства технической защиты могут быть использованы для предотвращения несан</w:t>
      </w: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к</w:t>
      </w:r>
      <w:r w:rsidRPr="0038004C">
        <w:rPr>
          <w:rFonts w:ascii="Times New Roman" w:eastAsia="Calibri" w:hAnsi="Times New Roman" w:cs="Times New Roman"/>
          <w:iCs/>
          <w:sz w:val="24"/>
          <w:szCs w:val="24"/>
        </w:rPr>
        <w:t>ционированного доступа к авторским материалам?</w:t>
      </w:r>
    </w:p>
    <w:p w14:paraId="2D8AC3E2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a) Охранная сигнализация</w:t>
      </w:r>
    </w:p>
    <w:p w14:paraId="3F898307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b) Бронированные двери</w:t>
      </w:r>
    </w:p>
    <w:p w14:paraId="2470F07C" w14:textId="505034CE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c) Шифрование данных</w:t>
      </w:r>
    </w:p>
    <w:p w14:paraId="1BC67E12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Верный ответ: c) Шифрование данных</w:t>
      </w:r>
    </w:p>
    <w:p w14:paraId="28DF34C8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5F8B7FF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Какие действия следует предпринять в случае обнаружения нарушения авторских прав на проектные решения?</w:t>
      </w:r>
    </w:p>
    <w:p w14:paraId="01B7753A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a) Обойти законодательство</w:t>
      </w:r>
    </w:p>
    <w:p w14:paraId="7618DF66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b) Проигнорировать нарушение</w:t>
      </w:r>
    </w:p>
    <w:p w14:paraId="1DBF4FD7" w14:textId="30069C2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c) Обратиться к юристу и воспользоваться законодательством</w:t>
      </w:r>
    </w:p>
    <w:p w14:paraId="4F66BEE0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Верный ответ: c) Обратиться к юристу и воспользоваться законодательством</w:t>
      </w:r>
    </w:p>
    <w:p w14:paraId="33B57410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33257BD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Какие конкретные меры можно предпринять для контроля использования вашей интеллект</w:t>
      </w:r>
      <w:r w:rsidRPr="0038004C">
        <w:rPr>
          <w:rFonts w:ascii="Times New Roman" w:eastAsia="Calibri" w:hAnsi="Times New Roman" w:cs="Times New Roman"/>
          <w:iCs/>
          <w:sz w:val="24"/>
          <w:szCs w:val="24"/>
        </w:rPr>
        <w:t>у</w:t>
      </w: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альной собственности в производственных процессах?</w:t>
      </w:r>
    </w:p>
    <w:p w14:paraId="4D5CC3E7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a) Публично опубликовать всю информацию</w:t>
      </w:r>
    </w:p>
    <w:p w14:paraId="7AD45160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b) Отслеживать и контролировать доступ к данным</w:t>
      </w:r>
    </w:p>
    <w:p w14:paraId="250A1772" w14:textId="08A14B6E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c) Полностью отказаться от использования интеллектуальной собственности</w:t>
      </w:r>
    </w:p>
    <w:p w14:paraId="0F322C5C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Верный ответ: b) Отслеживать и контролировать доступ к данным</w:t>
      </w:r>
    </w:p>
    <w:p w14:paraId="12DC84E4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0E2CC89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Какие рекомендации вы можете дать другим специалистам в области автоматизации техн</w:t>
      </w: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логических процессов по защите их авторских прав?</w:t>
      </w:r>
    </w:p>
    <w:p w14:paraId="07CD75F8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a) Ничего не делать, так как это не важно</w:t>
      </w:r>
    </w:p>
    <w:p w14:paraId="70336888" w14:textId="77777777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>b) Подавать заявки на патенты для всех идей</w:t>
      </w:r>
    </w:p>
    <w:p w14:paraId="0E7E9B0B" w14:textId="2ED76479" w:rsidR="0038004C" w:rsidRPr="0038004C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 xml:space="preserve">c) Тщательно анализировать, регистрировать и </w:t>
      </w:r>
      <w:proofErr w:type="spellStart"/>
      <w:r w:rsidRPr="0038004C">
        <w:rPr>
          <w:rFonts w:ascii="Times New Roman" w:eastAsia="Calibri" w:hAnsi="Times New Roman" w:cs="Times New Roman"/>
          <w:iCs/>
          <w:sz w:val="24"/>
          <w:szCs w:val="24"/>
        </w:rPr>
        <w:t>мониторить</w:t>
      </w:r>
      <w:proofErr w:type="spellEnd"/>
      <w:r w:rsidRPr="0038004C">
        <w:rPr>
          <w:rFonts w:ascii="Times New Roman" w:eastAsia="Calibri" w:hAnsi="Times New Roman" w:cs="Times New Roman"/>
          <w:iCs/>
          <w:sz w:val="24"/>
          <w:szCs w:val="24"/>
        </w:rPr>
        <w:t xml:space="preserve"> свои интеллектуальные активы</w:t>
      </w:r>
    </w:p>
    <w:p w14:paraId="7453D013" w14:textId="2A0EAF5E" w:rsidR="005C2CA6" w:rsidRDefault="0038004C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8004C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c) Тщательно анализировать, регистрировать и </w:t>
      </w:r>
      <w:proofErr w:type="spellStart"/>
      <w:r w:rsidRPr="0038004C">
        <w:rPr>
          <w:rFonts w:ascii="Times New Roman" w:eastAsia="Calibri" w:hAnsi="Times New Roman" w:cs="Times New Roman"/>
          <w:iCs/>
          <w:sz w:val="24"/>
          <w:szCs w:val="24"/>
        </w:rPr>
        <w:t>мониторить</w:t>
      </w:r>
      <w:proofErr w:type="spellEnd"/>
      <w:r w:rsidRPr="0038004C">
        <w:rPr>
          <w:rFonts w:ascii="Times New Roman" w:eastAsia="Calibri" w:hAnsi="Times New Roman" w:cs="Times New Roman"/>
          <w:iCs/>
          <w:sz w:val="24"/>
          <w:szCs w:val="24"/>
        </w:rPr>
        <w:t xml:space="preserve"> свои интеллект</w:t>
      </w:r>
      <w:r w:rsidRPr="0038004C">
        <w:rPr>
          <w:rFonts w:ascii="Times New Roman" w:eastAsia="Calibri" w:hAnsi="Times New Roman" w:cs="Times New Roman"/>
          <w:iCs/>
          <w:sz w:val="24"/>
          <w:szCs w:val="24"/>
        </w:rPr>
        <w:t>у</w:t>
      </w:r>
      <w:r w:rsidRPr="0038004C">
        <w:rPr>
          <w:rFonts w:ascii="Times New Roman" w:eastAsia="Calibri" w:hAnsi="Times New Roman" w:cs="Times New Roman"/>
          <w:iCs/>
          <w:sz w:val="24"/>
          <w:szCs w:val="24"/>
        </w:rPr>
        <w:t>альные активы</w:t>
      </w:r>
    </w:p>
    <w:p w14:paraId="7C713EEE" w14:textId="77777777" w:rsidR="0000689D" w:rsidRDefault="0000689D" w:rsidP="0038004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8793BA9" w14:textId="77777777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>Какие действия можно предпринять для оценки уровня угрозы нарушения авторских прав на проектные решения?</w:t>
      </w:r>
    </w:p>
    <w:p w14:paraId="3DF2A8BF" w14:textId="77777777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>a) Не проводить оценку, так как это не обязательно</w:t>
      </w:r>
    </w:p>
    <w:p w14:paraId="214085E0" w14:textId="77777777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>b) Анализировать сходные проекты и конкурентов</w:t>
      </w:r>
    </w:p>
    <w:p w14:paraId="52357AA2" w14:textId="18364190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>c) Игнорировать возможные угрозы</w:t>
      </w:r>
    </w:p>
    <w:p w14:paraId="68AE7E4D" w14:textId="77777777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>Верный ответ: b) Анализировать сходные проекты и конкурентов</w:t>
      </w:r>
    </w:p>
    <w:p w14:paraId="09304DEE" w14:textId="77777777" w:rsid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B6F13F9" w14:textId="77777777" w:rsidR="003D4F80" w:rsidRPr="003D4F80" w:rsidRDefault="003D4F80" w:rsidP="003D4F8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D4F80">
        <w:rPr>
          <w:rFonts w:ascii="Times New Roman" w:eastAsia="Calibri" w:hAnsi="Times New Roman" w:cs="Times New Roman"/>
          <w:iCs/>
          <w:sz w:val="24"/>
          <w:szCs w:val="24"/>
        </w:rPr>
        <w:t>Какие документы необходимо предоставить для обращения в суд за защитой авторских прав на проектные решения автоматизированной системы управления технологическими проце</w:t>
      </w:r>
      <w:r w:rsidRPr="003D4F80"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Pr="003D4F80">
        <w:rPr>
          <w:rFonts w:ascii="Times New Roman" w:eastAsia="Calibri" w:hAnsi="Times New Roman" w:cs="Times New Roman"/>
          <w:iCs/>
          <w:sz w:val="24"/>
          <w:szCs w:val="24"/>
        </w:rPr>
        <w:t>сами?</w:t>
      </w:r>
    </w:p>
    <w:p w14:paraId="427B974F" w14:textId="77777777" w:rsidR="000C4A43" w:rsidRDefault="003D4F80" w:rsidP="003D4F8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D4F80">
        <w:rPr>
          <w:rFonts w:ascii="Times New Roman" w:eastAsia="Calibri" w:hAnsi="Times New Roman" w:cs="Times New Roman"/>
          <w:iCs/>
          <w:sz w:val="24"/>
          <w:szCs w:val="24"/>
        </w:rPr>
        <w:t>А. Заявление о нарушении авторских прав.</w:t>
      </w:r>
    </w:p>
    <w:p w14:paraId="05E64D69" w14:textId="77777777" w:rsidR="000C4A43" w:rsidRDefault="003D4F80" w:rsidP="003D4F8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D4F80">
        <w:rPr>
          <w:rFonts w:ascii="Times New Roman" w:eastAsia="Calibri" w:hAnsi="Times New Roman" w:cs="Times New Roman"/>
          <w:i/>
          <w:iCs/>
          <w:sz w:val="24"/>
          <w:szCs w:val="24"/>
        </w:rPr>
        <w:t>Б.</w:t>
      </w:r>
      <w:r w:rsidRPr="003D4F80">
        <w:rPr>
          <w:rFonts w:ascii="Times New Roman" w:eastAsia="Calibri" w:hAnsi="Times New Roman" w:cs="Times New Roman"/>
          <w:iCs/>
          <w:sz w:val="24"/>
          <w:szCs w:val="24"/>
        </w:rPr>
        <w:t xml:space="preserve"> Доказательства нарушения авторских прав.</w:t>
      </w:r>
    </w:p>
    <w:p w14:paraId="610BFA64" w14:textId="77777777" w:rsidR="000C4A43" w:rsidRDefault="003D4F80" w:rsidP="003D4F8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D4F80">
        <w:rPr>
          <w:rFonts w:ascii="Times New Roman" w:eastAsia="Calibri" w:hAnsi="Times New Roman" w:cs="Times New Roman"/>
          <w:i/>
          <w:iCs/>
          <w:sz w:val="24"/>
          <w:szCs w:val="24"/>
        </w:rPr>
        <w:t>В.</w:t>
      </w:r>
      <w:r w:rsidRPr="003D4F80">
        <w:rPr>
          <w:rFonts w:ascii="Times New Roman" w:eastAsia="Calibri" w:hAnsi="Times New Roman" w:cs="Times New Roman"/>
          <w:iCs/>
          <w:sz w:val="24"/>
          <w:szCs w:val="24"/>
        </w:rPr>
        <w:t xml:space="preserve"> Документ, подтверждающий право на защиту авторских прав.</w:t>
      </w:r>
    </w:p>
    <w:p w14:paraId="7F5E12B7" w14:textId="6358CF0C" w:rsidR="003D4F80" w:rsidRPr="003D4F80" w:rsidRDefault="003D4F80" w:rsidP="003D4F8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D4F80">
        <w:rPr>
          <w:rFonts w:ascii="Times New Roman" w:eastAsia="Calibri" w:hAnsi="Times New Roman" w:cs="Times New Roman"/>
          <w:i/>
          <w:iCs/>
          <w:sz w:val="24"/>
          <w:szCs w:val="24"/>
        </w:rPr>
        <w:t>Г.</w:t>
      </w:r>
      <w:r w:rsidRPr="003D4F80">
        <w:rPr>
          <w:rFonts w:ascii="Times New Roman" w:eastAsia="Calibri" w:hAnsi="Times New Roman" w:cs="Times New Roman"/>
          <w:iCs/>
          <w:sz w:val="24"/>
          <w:szCs w:val="24"/>
        </w:rPr>
        <w:t xml:space="preserve"> Все вышеперечисленное.</w:t>
      </w:r>
    </w:p>
    <w:p w14:paraId="2014A423" w14:textId="385938C1" w:rsidR="003D4F80" w:rsidRPr="009951F5" w:rsidRDefault="003D4F80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D4F80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Г.</w:t>
      </w:r>
    </w:p>
    <w:p w14:paraId="09E700D0" w14:textId="77777777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E16E986" w14:textId="77777777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>Каким образом вы определяете, какие проектные решения следует регистрировать на патент?</w:t>
      </w:r>
    </w:p>
    <w:p w14:paraId="5009C233" w14:textId="77777777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>a) Регистрировать все проектные решения</w:t>
      </w:r>
    </w:p>
    <w:p w14:paraId="216BF692" w14:textId="77777777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 xml:space="preserve">b) Основываться на их </w:t>
      </w:r>
      <w:proofErr w:type="spellStart"/>
      <w:r w:rsidRPr="009951F5">
        <w:rPr>
          <w:rFonts w:ascii="Times New Roman" w:eastAsia="Calibri" w:hAnsi="Times New Roman" w:cs="Times New Roman"/>
          <w:iCs/>
          <w:sz w:val="24"/>
          <w:szCs w:val="24"/>
        </w:rPr>
        <w:t>инновационности</w:t>
      </w:r>
      <w:proofErr w:type="spellEnd"/>
      <w:r w:rsidRPr="009951F5">
        <w:rPr>
          <w:rFonts w:ascii="Times New Roman" w:eastAsia="Calibri" w:hAnsi="Times New Roman" w:cs="Times New Roman"/>
          <w:iCs/>
          <w:sz w:val="24"/>
          <w:szCs w:val="24"/>
        </w:rPr>
        <w:t xml:space="preserve"> и коммерческой значимости</w:t>
      </w:r>
    </w:p>
    <w:p w14:paraId="1780074E" w14:textId="754C2439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>c) Регистрировать только случайные проекты</w:t>
      </w:r>
    </w:p>
    <w:p w14:paraId="25A50092" w14:textId="77777777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b) Основываться на их </w:t>
      </w:r>
      <w:proofErr w:type="spellStart"/>
      <w:r w:rsidRPr="009951F5">
        <w:rPr>
          <w:rFonts w:ascii="Times New Roman" w:eastAsia="Calibri" w:hAnsi="Times New Roman" w:cs="Times New Roman"/>
          <w:iCs/>
          <w:sz w:val="24"/>
          <w:szCs w:val="24"/>
        </w:rPr>
        <w:t>инновационности</w:t>
      </w:r>
      <w:proofErr w:type="spellEnd"/>
      <w:r w:rsidRPr="009951F5">
        <w:rPr>
          <w:rFonts w:ascii="Times New Roman" w:eastAsia="Calibri" w:hAnsi="Times New Roman" w:cs="Times New Roman"/>
          <w:iCs/>
          <w:sz w:val="24"/>
          <w:szCs w:val="24"/>
        </w:rPr>
        <w:t xml:space="preserve"> и коммерческой значимости</w:t>
      </w:r>
    </w:p>
    <w:p w14:paraId="4613B496" w14:textId="77777777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D03A645" w14:textId="77777777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 xml:space="preserve">Какие инструменты и методы могут помочь в проведении </w:t>
      </w:r>
      <w:proofErr w:type="gramStart"/>
      <w:r w:rsidRPr="009951F5">
        <w:rPr>
          <w:rFonts w:ascii="Times New Roman" w:eastAsia="Calibri" w:hAnsi="Times New Roman" w:cs="Times New Roman"/>
          <w:iCs/>
          <w:sz w:val="24"/>
          <w:szCs w:val="24"/>
        </w:rPr>
        <w:t>обучения сотрудников по вопр</w:t>
      </w:r>
      <w:r w:rsidRPr="009951F5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9951F5">
        <w:rPr>
          <w:rFonts w:ascii="Times New Roman" w:eastAsia="Calibri" w:hAnsi="Times New Roman" w:cs="Times New Roman"/>
          <w:iCs/>
          <w:sz w:val="24"/>
          <w:szCs w:val="24"/>
        </w:rPr>
        <w:t>сам</w:t>
      </w:r>
      <w:proofErr w:type="gramEnd"/>
      <w:r w:rsidRPr="009951F5">
        <w:rPr>
          <w:rFonts w:ascii="Times New Roman" w:eastAsia="Calibri" w:hAnsi="Times New Roman" w:cs="Times New Roman"/>
          <w:iCs/>
          <w:sz w:val="24"/>
          <w:szCs w:val="24"/>
        </w:rPr>
        <w:t xml:space="preserve"> защиты авторских прав?</w:t>
      </w:r>
    </w:p>
    <w:p w14:paraId="100EA5B9" w14:textId="77777777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>a) Военный тренинг</w:t>
      </w:r>
    </w:p>
    <w:p w14:paraId="1CF8590A" w14:textId="77777777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 xml:space="preserve">b) Семинары, </w:t>
      </w:r>
      <w:proofErr w:type="spellStart"/>
      <w:r w:rsidRPr="009951F5">
        <w:rPr>
          <w:rFonts w:ascii="Times New Roman" w:eastAsia="Calibri" w:hAnsi="Times New Roman" w:cs="Times New Roman"/>
          <w:iCs/>
          <w:sz w:val="24"/>
          <w:szCs w:val="24"/>
        </w:rPr>
        <w:t>вебинары</w:t>
      </w:r>
      <w:proofErr w:type="spellEnd"/>
      <w:r w:rsidRPr="009951F5">
        <w:rPr>
          <w:rFonts w:ascii="Times New Roman" w:eastAsia="Calibri" w:hAnsi="Times New Roman" w:cs="Times New Roman"/>
          <w:iCs/>
          <w:sz w:val="24"/>
          <w:szCs w:val="24"/>
        </w:rPr>
        <w:t>, обучающие видеоматериалы</w:t>
      </w:r>
    </w:p>
    <w:p w14:paraId="0D83A90F" w14:textId="05169ADE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>c) Личные рассказы о собственном опыте</w:t>
      </w:r>
    </w:p>
    <w:p w14:paraId="0EF95B86" w14:textId="77777777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b) Семинары, </w:t>
      </w:r>
      <w:proofErr w:type="spellStart"/>
      <w:r w:rsidRPr="009951F5">
        <w:rPr>
          <w:rFonts w:ascii="Times New Roman" w:eastAsia="Calibri" w:hAnsi="Times New Roman" w:cs="Times New Roman"/>
          <w:iCs/>
          <w:sz w:val="24"/>
          <w:szCs w:val="24"/>
        </w:rPr>
        <w:t>вебинары</w:t>
      </w:r>
      <w:proofErr w:type="spellEnd"/>
      <w:r w:rsidRPr="009951F5">
        <w:rPr>
          <w:rFonts w:ascii="Times New Roman" w:eastAsia="Calibri" w:hAnsi="Times New Roman" w:cs="Times New Roman"/>
          <w:iCs/>
          <w:sz w:val="24"/>
          <w:szCs w:val="24"/>
        </w:rPr>
        <w:t>, обучающие видеоматериалы</w:t>
      </w:r>
    </w:p>
    <w:p w14:paraId="0F38EA91" w14:textId="77777777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58B69B6" w14:textId="77777777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>Какие действия следует предпринять в случае обнаружения нарушения авторских прав в в</w:t>
      </w:r>
      <w:r w:rsidRPr="009951F5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9951F5">
        <w:rPr>
          <w:rFonts w:ascii="Times New Roman" w:eastAsia="Calibri" w:hAnsi="Times New Roman" w:cs="Times New Roman"/>
          <w:iCs/>
          <w:sz w:val="24"/>
          <w:szCs w:val="24"/>
        </w:rPr>
        <w:t>шей научно-исследовательской работе?</w:t>
      </w:r>
    </w:p>
    <w:p w14:paraId="206324F7" w14:textId="77777777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>a) Проигнорировать нарушение</w:t>
      </w:r>
    </w:p>
    <w:p w14:paraId="168DD3E7" w14:textId="1799EF1F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 xml:space="preserve">b) Попытаться урегулировать конфликт внесудебным </w:t>
      </w:r>
      <w:r w:rsidR="00215F27" w:rsidRPr="009951F5">
        <w:rPr>
          <w:rFonts w:ascii="Times New Roman" w:eastAsia="Calibri" w:hAnsi="Times New Roman" w:cs="Times New Roman"/>
          <w:iCs/>
          <w:sz w:val="24"/>
          <w:szCs w:val="24"/>
        </w:rPr>
        <w:t>путём</w:t>
      </w:r>
    </w:p>
    <w:p w14:paraId="57A235CE" w14:textId="4F3FE960" w:rsidR="009951F5" w:rsidRPr="009951F5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t>c) Немедленно обратиться в суд</w:t>
      </w:r>
    </w:p>
    <w:p w14:paraId="47F34DBE" w14:textId="021DA01A" w:rsidR="0000689D" w:rsidRDefault="009951F5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1F5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Верный ответ: b) Попытаться урегулировать конфликт внесудебным </w:t>
      </w:r>
      <w:r w:rsidR="00215F27" w:rsidRPr="009951F5">
        <w:rPr>
          <w:rFonts w:ascii="Times New Roman" w:eastAsia="Calibri" w:hAnsi="Times New Roman" w:cs="Times New Roman"/>
          <w:iCs/>
          <w:sz w:val="24"/>
          <w:szCs w:val="24"/>
        </w:rPr>
        <w:t>путём</w:t>
      </w:r>
    </w:p>
    <w:p w14:paraId="3DFCDD18" w14:textId="77777777" w:rsidR="007809CF" w:rsidRDefault="007809CF" w:rsidP="009951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AB32F19" w14:textId="602859BB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Каким образом осуществляется регистрация авторских прав на проектные решения автом</w:t>
      </w: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7809CF">
        <w:rPr>
          <w:rFonts w:ascii="Times New Roman" w:eastAsia="Calibri" w:hAnsi="Times New Roman" w:cs="Times New Roman"/>
          <w:iCs/>
          <w:sz w:val="24"/>
          <w:szCs w:val="24"/>
        </w:rPr>
        <w:t>тизированной системы управления технологическими процессами?</w:t>
      </w:r>
    </w:p>
    <w:p w14:paraId="672281E3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А. Через Роспатент.</w:t>
      </w:r>
    </w:p>
    <w:p w14:paraId="31DDC276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Б. Через Министерство культуры.</w:t>
      </w:r>
    </w:p>
    <w:p w14:paraId="2379F4B2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В. Через Министерство экономического развития.</w:t>
      </w:r>
    </w:p>
    <w:p w14:paraId="453BF46F" w14:textId="2A79C0B5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Г. Через Федеральную службу по интеллектуальной собственности.</w:t>
      </w:r>
    </w:p>
    <w:p w14:paraId="281D1B38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А.</w:t>
      </w:r>
    </w:p>
    <w:p w14:paraId="7FAA0576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0D0FF1E" w14:textId="11F621C2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Какие документы необходимо предоставить для регистрации авторских прав на проектные решения автоматизированной системы управления технологическими процессами?</w:t>
      </w:r>
    </w:p>
    <w:p w14:paraId="6CD7D080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А. Заявление о регистрации.</w:t>
      </w:r>
    </w:p>
    <w:p w14:paraId="2E66BDF5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Б. Описание объекта авторского права.</w:t>
      </w:r>
    </w:p>
    <w:p w14:paraId="36921DF8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В. Декларация о существенности изменений.</w:t>
      </w:r>
    </w:p>
    <w:p w14:paraId="452E9024" w14:textId="37314F9E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Г. Все вышеперечисленное.</w:t>
      </w:r>
    </w:p>
    <w:p w14:paraId="265C9164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Г.</w:t>
      </w:r>
    </w:p>
    <w:p w14:paraId="48427AC6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22AF4E2" w14:textId="5F075413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Какие сроки установлены для рассмотрения заявки на регистрацию авторских прав на пр</w:t>
      </w: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ектные решения автоматизированной системы управления технологическими процессами?</w:t>
      </w:r>
    </w:p>
    <w:p w14:paraId="65014CBA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А. 1 месяц.</w:t>
      </w:r>
    </w:p>
    <w:p w14:paraId="7DE97879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Б. 2 месяца.</w:t>
      </w:r>
    </w:p>
    <w:p w14:paraId="00BFB24C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В. 3 месяца.</w:t>
      </w:r>
    </w:p>
    <w:p w14:paraId="6F894D49" w14:textId="5B9C3D8A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Г. 4 месяца.</w:t>
      </w:r>
    </w:p>
    <w:p w14:paraId="0166E05C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Б.</w:t>
      </w:r>
    </w:p>
    <w:p w14:paraId="62B9E031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38D0A1D" w14:textId="3D6C2C1C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В каком случае регистрация авторских прав на проектные решения автоматизированной с</w:t>
      </w: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и</w:t>
      </w:r>
      <w:r w:rsidRPr="007809CF">
        <w:rPr>
          <w:rFonts w:ascii="Times New Roman" w:eastAsia="Calibri" w:hAnsi="Times New Roman" w:cs="Times New Roman"/>
          <w:iCs/>
          <w:sz w:val="24"/>
          <w:szCs w:val="24"/>
        </w:rPr>
        <w:t>стемы управления технологическими процессами может быть признана недействительной?</w:t>
      </w:r>
    </w:p>
    <w:p w14:paraId="64C9D13A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А. Если объект авторского права не является оригинальным.</w:t>
      </w:r>
    </w:p>
    <w:p w14:paraId="2D6C7DFB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Б. Если объект авторского права не является выраженным в объективной форме.</w:t>
      </w:r>
    </w:p>
    <w:p w14:paraId="3629CCD8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В. Если объект авторского права не соответствует общественным интересам.</w:t>
      </w:r>
    </w:p>
    <w:p w14:paraId="4329FB93" w14:textId="31EACCAD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Г. Все вышеперечисленное.</w:t>
      </w:r>
    </w:p>
    <w:p w14:paraId="3CA517E2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Г.</w:t>
      </w:r>
    </w:p>
    <w:p w14:paraId="24921F02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598F17F" w14:textId="13F1C701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Какие меры могут быть приняты для защиты авторских прав на проектные решения автом</w:t>
      </w: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7809CF">
        <w:rPr>
          <w:rFonts w:ascii="Times New Roman" w:eastAsia="Calibri" w:hAnsi="Times New Roman" w:cs="Times New Roman"/>
          <w:iCs/>
          <w:sz w:val="24"/>
          <w:szCs w:val="24"/>
        </w:rPr>
        <w:t>тизированной системы управления технологическими процессами?</w:t>
      </w:r>
    </w:p>
    <w:p w14:paraId="277552F4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А. Гражданско-правовая защита.</w:t>
      </w:r>
    </w:p>
    <w:p w14:paraId="5AFC2EDC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Б. Уголовно-правовая защита.</w:t>
      </w:r>
    </w:p>
    <w:p w14:paraId="179E8E0F" w14:textId="77777777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В. Административно-правовая защита.</w:t>
      </w:r>
    </w:p>
    <w:p w14:paraId="341FDACC" w14:textId="000744E6" w:rsidR="007809CF" w:rsidRPr="007809CF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Г. Все вышеперечисленное.</w:t>
      </w:r>
    </w:p>
    <w:p w14:paraId="1C6CE923" w14:textId="45198B71" w:rsidR="007809CF" w:rsidRPr="001C61A8" w:rsidRDefault="007809CF" w:rsidP="007809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809CF">
        <w:rPr>
          <w:rFonts w:ascii="Times New Roman" w:eastAsia="Calibri" w:hAnsi="Times New Roman" w:cs="Times New Roman"/>
          <w:iCs/>
          <w:sz w:val="24"/>
          <w:szCs w:val="24"/>
        </w:rPr>
        <w:t>Правильный ответ: Г.</w:t>
      </w:r>
    </w:p>
    <w:sectPr w:rsidR="007809CF" w:rsidRPr="001C61A8" w:rsidSect="006B3694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6AA4B" w14:textId="77777777" w:rsidR="00E8091F" w:rsidRDefault="00E8091F" w:rsidP="006B3694">
      <w:pPr>
        <w:spacing w:after="0" w:line="240" w:lineRule="auto"/>
      </w:pPr>
      <w:r>
        <w:separator/>
      </w:r>
    </w:p>
  </w:endnote>
  <w:endnote w:type="continuationSeparator" w:id="0">
    <w:p w14:paraId="328EA6EA" w14:textId="77777777" w:rsidR="00E8091F" w:rsidRDefault="00E8091F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047881"/>
      <w:docPartObj>
        <w:docPartGallery w:val="Page Numbers (Bottom of Page)"/>
        <w:docPartUnique/>
      </w:docPartObj>
    </w:sdtPr>
    <w:sdtEndPr/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6F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7B4DE" w14:textId="77777777" w:rsidR="00E8091F" w:rsidRDefault="00E8091F" w:rsidP="006B3694">
      <w:pPr>
        <w:spacing w:after="0" w:line="240" w:lineRule="auto"/>
      </w:pPr>
      <w:r>
        <w:separator/>
      </w:r>
    </w:p>
  </w:footnote>
  <w:footnote w:type="continuationSeparator" w:id="0">
    <w:p w14:paraId="05F7F393" w14:textId="77777777" w:rsidR="00E8091F" w:rsidRDefault="00E8091F" w:rsidP="006B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25E"/>
    <w:multiLevelType w:val="multilevel"/>
    <w:tmpl w:val="665E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A10CD"/>
    <w:multiLevelType w:val="multilevel"/>
    <w:tmpl w:val="58A2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3914A4"/>
    <w:multiLevelType w:val="hybridMultilevel"/>
    <w:tmpl w:val="F4807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A44F7"/>
    <w:multiLevelType w:val="multilevel"/>
    <w:tmpl w:val="0EDA3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56467"/>
    <w:multiLevelType w:val="multilevel"/>
    <w:tmpl w:val="FBA0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C360D5"/>
    <w:multiLevelType w:val="multilevel"/>
    <w:tmpl w:val="223A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6A50C6"/>
    <w:multiLevelType w:val="multilevel"/>
    <w:tmpl w:val="252A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B23B9E"/>
    <w:multiLevelType w:val="multilevel"/>
    <w:tmpl w:val="DD80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61A495E"/>
    <w:multiLevelType w:val="multilevel"/>
    <w:tmpl w:val="DDE8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6964CC6"/>
    <w:multiLevelType w:val="multilevel"/>
    <w:tmpl w:val="F89C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76A2697"/>
    <w:multiLevelType w:val="multilevel"/>
    <w:tmpl w:val="5C8C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E6439B"/>
    <w:multiLevelType w:val="multilevel"/>
    <w:tmpl w:val="A85A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304DA3"/>
    <w:multiLevelType w:val="multilevel"/>
    <w:tmpl w:val="54C0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90B151B"/>
    <w:multiLevelType w:val="multilevel"/>
    <w:tmpl w:val="CFBE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96A5629"/>
    <w:multiLevelType w:val="multilevel"/>
    <w:tmpl w:val="3DC6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9F35A49"/>
    <w:multiLevelType w:val="multilevel"/>
    <w:tmpl w:val="C088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BFA249C"/>
    <w:multiLevelType w:val="multilevel"/>
    <w:tmpl w:val="801E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C11175B"/>
    <w:multiLevelType w:val="multilevel"/>
    <w:tmpl w:val="6570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C2A56BD"/>
    <w:multiLevelType w:val="multilevel"/>
    <w:tmpl w:val="988E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D4A11F6"/>
    <w:multiLevelType w:val="multilevel"/>
    <w:tmpl w:val="67FE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D91360A"/>
    <w:multiLevelType w:val="multilevel"/>
    <w:tmpl w:val="B70A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DD95F6E"/>
    <w:multiLevelType w:val="multilevel"/>
    <w:tmpl w:val="AFE0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DE95416"/>
    <w:multiLevelType w:val="multilevel"/>
    <w:tmpl w:val="1F96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F7E15FF"/>
    <w:multiLevelType w:val="multilevel"/>
    <w:tmpl w:val="FB32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FBB34F3"/>
    <w:multiLevelType w:val="hybridMultilevel"/>
    <w:tmpl w:val="9CCCB492"/>
    <w:lvl w:ilvl="0" w:tplc="AF96B0C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FD10226"/>
    <w:multiLevelType w:val="multilevel"/>
    <w:tmpl w:val="1A1E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09F6784"/>
    <w:multiLevelType w:val="multilevel"/>
    <w:tmpl w:val="E77A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0E836B2"/>
    <w:multiLevelType w:val="multilevel"/>
    <w:tmpl w:val="388A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17275F2"/>
    <w:multiLevelType w:val="multilevel"/>
    <w:tmpl w:val="4980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17A21AA"/>
    <w:multiLevelType w:val="multilevel"/>
    <w:tmpl w:val="46AA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1D30F46"/>
    <w:multiLevelType w:val="hybridMultilevel"/>
    <w:tmpl w:val="1F963B7E"/>
    <w:lvl w:ilvl="0" w:tplc="EE68C378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3944B81"/>
    <w:multiLevelType w:val="multilevel"/>
    <w:tmpl w:val="A5F0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5260637"/>
    <w:multiLevelType w:val="multilevel"/>
    <w:tmpl w:val="1834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55F01B6"/>
    <w:multiLevelType w:val="multilevel"/>
    <w:tmpl w:val="B6C66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58D7922"/>
    <w:multiLevelType w:val="multilevel"/>
    <w:tmpl w:val="CE4E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6282BAE"/>
    <w:multiLevelType w:val="multilevel"/>
    <w:tmpl w:val="EF7C2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6777B2B"/>
    <w:multiLevelType w:val="multilevel"/>
    <w:tmpl w:val="F35E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7067DCC"/>
    <w:multiLevelType w:val="multilevel"/>
    <w:tmpl w:val="910E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7776015"/>
    <w:multiLevelType w:val="multilevel"/>
    <w:tmpl w:val="9E0CD0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79A31D3"/>
    <w:multiLevelType w:val="hybridMultilevel"/>
    <w:tmpl w:val="0DA021FC"/>
    <w:lvl w:ilvl="0" w:tplc="834A267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82E60C1"/>
    <w:multiLevelType w:val="hybridMultilevel"/>
    <w:tmpl w:val="425E75E2"/>
    <w:lvl w:ilvl="0" w:tplc="BF50D0A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8FD45B8"/>
    <w:multiLevelType w:val="multilevel"/>
    <w:tmpl w:val="C906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91C6C0E"/>
    <w:multiLevelType w:val="multilevel"/>
    <w:tmpl w:val="6426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96E59D4"/>
    <w:multiLevelType w:val="multilevel"/>
    <w:tmpl w:val="A64A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19760A30"/>
    <w:multiLevelType w:val="multilevel"/>
    <w:tmpl w:val="E4C6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19F80063"/>
    <w:multiLevelType w:val="multilevel"/>
    <w:tmpl w:val="F778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1A3A5C0A"/>
    <w:multiLevelType w:val="multilevel"/>
    <w:tmpl w:val="50AE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1ACA7DB1"/>
    <w:multiLevelType w:val="multilevel"/>
    <w:tmpl w:val="7294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AD46089"/>
    <w:multiLevelType w:val="multilevel"/>
    <w:tmpl w:val="2928375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>
    <w:nsid w:val="1B641121"/>
    <w:multiLevelType w:val="multilevel"/>
    <w:tmpl w:val="B52870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B8A37A0"/>
    <w:multiLevelType w:val="multilevel"/>
    <w:tmpl w:val="4616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1DF27CD2"/>
    <w:multiLevelType w:val="multilevel"/>
    <w:tmpl w:val="B97A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1EA12BFA"/>
    <w:multiLevelType w:val="multilevel"/>
    <w:tmpl w:val="8F6CB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EBC526F"/>
    <w:multiLevelType w:val="multilevel"/>
    <w:tmpl w:val="6D3E5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EEE41EF"/>
    <w:multiLevelType w:val="multilevel"/>
    <w:tmpl w:val="3ECA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F716398"/>
    <w:multiLevelType w:val="multilevel"/>
    <w:tmpl w:val="0D7C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0742B63"/>
    <w:multiLevelType w:val="multilevel"/>
    <w:tmpl w:val="556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11722D6"/>
    <w:multiLevelType w:val="multilevel"/>
    <w:tmpl w:val="2BCA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1347A1F"/>
    <w:multiLevelType w:val="multilevel"/>
    <w:tmpl w:val="8BAA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2FA7732"/>
    <w:multiLevelType w:val="multilevel"/>
    <w:tmpl w:val="3B36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31F18EE"/>
    <w:multiLevelType w:val="multilevel"/>
    <w:tmpl w:val="29D2C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39B209C"/>
    <w:multiLevelType w:val="multilevel"/>
    <w:tmpl w:val="614E8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3D56791"/>
    <w:multiLevelType w:val="multilevel"/>
    <w:tmpl w:val="0A40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4260AB8"/>
    <w:multiLevelType w:val="multilevel"/>
    <w:tmpl w:val="BF48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26814E39"/>
    <w:multiLevelType w:val="multilevel"/>
    <w:tmpl w:val="67B0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26C91E41"/>
    <w:multiLevelType w:val="multilevel"/>
    <w:tmpl w:val="9042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26EA2B0F"/>
    <w:multiLevelType w:val="multilevel"/>
    <w:tmpl w:val="2318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276E50AE"/>
    <w:multiLevelType w:val="multilevel"/>
    <w:tmpl w:val="B88C7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9B833BD"/>
    <w:multiLevelType w:val="multilevel"/>
    <w:tmpl w:val="42AE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9F14C69"/>
    <w:multiLevelType w:val="multilevel"/>
    <w:tmpl w:val="3BF6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A261CAB"/>
    <w:multiLevelType w:val="multilevel"/>
    <w:tmpl w:val="10F25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A4C6D07"/>
    <w:multiLevelType w:val="multilevel"/>
    <w:tmpl w:val="07F8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2B97049F"/>
    <w:multiLevelType w:val="multilevel"/>
    <w:tmpl w:val="0A38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2C765A37"/>
    <w:multiLevelType w:val="multilevel"/>
    <w:tmpl w:val="5946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2F9C40EA"/>
    <w:multiLevelType w:val="multilevel"/>
    <w:tmpl w:val="4B3E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13D39BC"/>
    <w:multiLevelType w:val="multilevel"/>
    <w:tmpl w:val="40DE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1CC0B0B"/>
    <w:multiLevelType w:val="multilevel"/>
    <w:tmpl w:val="CF84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32385507"/>
    <w:multiLevelType w:val="multilevel"/>
    <w:tmpl w:val="5A3411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4B422FA"/>
    <w:multiLevelType w:val="multilevel"/>
    <w:tmpl w:val="FE7A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4B65735"/>
    <w:multiLevelType w:val="multilevel"/>
    <w:tmpl w:val="8E56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61C0640"/>
    <w:multiLevelType w:val="hybridMultilevel"/>
    <w:tmpl w:val="DF3446F4"/>
    <w:lvl w:ilvl="0" w:tplc="1460134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62C0218"/>
    <w:multiLevelType w:val="multilevel"/>
    <w:tmpl w:val="FA06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366453BC"/>
    <w:multiLevelType w:val="multilevel"/>
    <w:tmpl w:val="1B54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66A2CA9"/>
    <w:multiLevelType w:val="multilevel"/>
    <w:tmpl w:val="222A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3670313B"/>
    <w:multiLevelType w:val="multilevel"/>
    <w:tmpl w:val="D158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36B87253"/>
    <w:multiLevelType w:val="multilevel"/>
    <w:tmpl w:val="36DAC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78B0FD4"/>
    <w:multiLevelType w:val="hybridMultilevel"/>
    <w:tmpl w:val="00BC9FD6"/>
    <w:lvl w:ilvl="0" w:tplc="2BEC49F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7EA5714"/>
    <w:multiLevelType w:val="multilevel"/>
    <w:tmpl w:val="CD908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385B27F3"/>
    <w:multiLevelType w:val="multilevel"/>
    <w:tmpl w:val="AA9E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38EB501D"/>
    <w:multiLevelType w:val="multilevel"/>
    <w:tmpl w:val="4CF6E2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3B1F52F3"/>
    <w:multiLevelType w:val="multilevel"/>
    <w:tmpl w:val="E904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3B9C1619"/>
    <w:multiLevelType w:val="multilevel"/>
    <w:tmpl w:val="E846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3D2E3C26"/>
    <w:multiLevelType w:val="hybridMultilevel"/>
    <w:tmpl w:val="22660F28"/>
    <w:lvl w:ilvl="0" w:tplc="68B4475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F6546E0"/>
    <w:multiLevelType w:val="hybridMultilevel"/>
    <w:tmpl w:val="13588454"/>
    <w:lvl w:ilvl="0" w:tplc="EF40EFE8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FA85058"/>
    <w:multiLevelType w:val="multilevel"/>
    <w:tmpl w:val="2C06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416B63D9"/>
    <w:multiLevelType w:val="multilevel"/>
    <w:tmpl w:val="9E50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1B27C82"/>
    <w:multiLevelType w:val="multilevel"/>
    <w:tmpl w:val="C0A4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2916476"/>
    <w:multiLevelType w:val="multilevel"/>
    <w:tmpl w:val="78F4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42A14D57"/>
    <w:multiLevelType w:val="multilevel"/>
    <w:tmpl w:val="A5681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2A205A8"/>
    <w:multiLevelType w:val="multilevel"/>
    <w:tmpl w:val="646E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32E6B75"/>
    <w:multiLevelType w:val="hybridMultilevel"/>
    <w:tmpl w:val="3BFC9780"/>
    <w:lvl w:ilvl="0" w:tplc="870AFB4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3A609BF"/>
    <w:multiLevelType w:val="multilevel"/>
    <w:tmpl w:val="1DE6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524445E"/>
    <w:multiLevelType w:val="multilevel"/>
    <w:tmpl w:val="F59E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453A059B"/>
    <w:multiLevelType w:val="multilevel"/>
    <w:tmpl w:val="6022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45F8078E"/>
    <w:multiLevelType w:val="hybridMultilevel"/>
    <w:tmpl w:val="C19E4248"/>
    <w:lvl w:ilvl="0" w:tplc="ABBA96A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6100F30"/>
    <w:multiLevelType w:val="multilevel"/>
    <w:tmpl w:val="BA34F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61E3C0C"/>
    <w:multiLevelType w:val="multilevel"/>
    <w:tmpl w:val="C7CC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470145F8"/>
    <w:multiLevelType w:val="multilevel"/>
    <w:tmpl w:val="FBE4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48702AE2"/>
    <w:multiLevelType w:val="multilevel"/>
    <w:tmpl w:val="9AE2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48995ED5"/>
    <w:multiLevelType w:val="multilevel"/>
    <w:tmpl w:val="C0AE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48D671F7"/>
    <w:multiLevelType w:val="multilevel"/>
    <w:tmpl w:val="B734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490F7A8E"/>
    <w:multiLevelType w:val="hybridMultilevel"/>
    <w:tmpl w:val="6C1E5A16"/>
    <w:lvl w:ilvl="0" w:tplc="C4CA2E1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9F57CB1"/>
    <w:multiLevelType w:val="multilevel"/>
    <w:tmpl w:val="B80E8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4A8A58DE"/>
    <w:multiLevelType w:val="multilevel"/>
    <w:tmpl w:val="2DDC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4AB706D1"/>
    <w:multiLevelType w:val="multilevel"/>
    <w:tmpl w:val="7900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4AB83A12"/>
    <w:multiLevelType w:val="multilevel"/>
    <w:tmpl w:val="0622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4B8A2F49"/>
    <w:multiLevelType w:val="multilevel"/>
    <w:tmpl w:val="8578E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4BEA0C65"/>
    <w:multiLevelType w:val="multilevel"/>
    <w:tmpl w:val="4390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4C6C7E9D"/>
    <w:multiLevelType w:val="multilevel"/>
    <w:tmpl w:val="36E0B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4D532FD2"/>
    <w:multiLevelType w:val="multilevel"/>
    <w:tmpl w:val="ADA4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4E037D02"/>
    <w:multiLevelType w:val="multilevel"/>
    <w:tmpl w:val="1D48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4F8739DB"/>
    <w:multiLevelType w:val="multilevel"/>
    <w:tmpl w:val="6EB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5063395F"/>
    <w:multiLevelType w:val="multilevel"/>
    <w:tmpl w:val="3F82D2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10C74AD"/>
    <w:multiLevelType w:val="multilevel"/>
    <w:tmpl w:val="CEAC1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1590AFD"/>
    <w:multiLevelType w:val="hybridMultilevel"/>
    <w:tmpl w:val="48E84AAE"/>
    <w:lvl w:ilvl="0" w:tplc="DA56C61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33320E4"/>
    <w:multiLevelType w:val="hybridMultilevel"/>
    <w:tmpl w:val="96AE19AA"/>
    <w:lvl w:ilvl="0" w:tplc="29C601C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33E4BD8"/>
    <w:multiLevelType w:val="multilevel"/>
    <w:tmpl w:val="B54C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54D231DD"/>
    <w:multiLevelType w:val="multilevel"/>
    <w:tmpl w:val="2E00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551E2820"/>
    <w:multiLevelType w:val="hybridMultilevel"/>
    <w:tmpl w:val="2AAA2832"/>
    <w:lvl w:ilvl="0" w:tplc="35E4C04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61B0D88"/>
    <w:multiLevelType w:val="multilevel"/>
    <w:tmpl w:val="799C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57040783"/>
    <w:multiLevelType w:val="multilevel"/>
    <w:tmpl w:val="D61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58741C62"/>
    <w:multiLevelType w:val="multilevel"/>
    <w:tmpl w:val="2B72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592B0A48"/>
    <w:multiLevelType w:val="multilevel"/>
    <w:tmpl w:val="49FA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5C7829B6"/>
    <w:multiLevelType w:val="multilevel"/>
    <w:tmpl w:val="AC301A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5D054147"/>
    <w:multiLevelType w:val="multilevel"/>
    <w:tmpl w:val="0ED454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5E911E19"/>
    <w:multiLevelType w:val="hybridMultilevel"/>
    <w:tmpl w:val="8DEAB494"/>
    <w:lvl w:ilvl="0" w:tplc="066E229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0D227E7"/>
    <w:multiLevelType w:val="hybridMultilevel"/>
    <w:tmpl w:val="CBA4FE5C"/>
    <w:lvl w:ilvl="0" w:tplc="987C61B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0ED4017"/>
    <w:multiLevelType w:val="multilevel"/>
    <w:tmpl w:val="0C5A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613216DB"/>
    <w:multiLevelType w:val="multilevel"/>
    <w:tmpl w:val="259C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613E5C49"/>
    <w:multiLevelType w:val="multilevel"/>
    <w:tmpl w:val="37F87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61B52D8F"/>
    <w:multiLevelType w:val="multilevel"/>
    <w:tmpl w:val="2144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61C04768"/>
    <w:multiLevelType w:val="multilevel"/>
    <w:tmpl w:val="6B80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62215038"/>
    <w:multiLevelType w:val="multilevel"/>
    <w:tmpl w:val="5754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63754C96"/>
    <w:multiLevelType w:val="multilevel"/>
    <w:tmpl w:val="DCC8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64170970"/>
    <w:multiLevelType w:val="multilevel"/>
    <w:tmpl w:val="9CAA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648F7CB6"/>
    <w:multiLevelType w:val="hybridMultilevel"/>
    <w:tmpl w:val="EE0E2ED8"/>
    <w:lvl w:ilvl="0" w:tplc="C712886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7212326"/>
    <w:multiLevelType w:val="multilevel"/>
    <w:tmpl w:val="536A6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688918F3"/>
    <w:multiLevelType w:val="multilevel"/>
    <w:tmpl w:val="8CD8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68E90310"/>
    <w:multiLevelType w:val="hybridMultilevel"/>
    <w:tmpl w:val="5EF0B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8EF5C22"/>
    <w:multiLevelType w:val="multilevel"/>
    <w:tmpl w:val="8C04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691C21A0"/>
    <w:multiLevelType w:val="multilevel"/>
    <w:tmpl w:val="75BC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69831B38"/>
    <w:multiLevelType w:val="multilevel"/>
    <w:tmpl w:val="C542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69855D85"/>
    <w:multiLevelType w:val="multilevel"/>
    <w:tmpl w:val="FDBE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6C6114B1"/>
    <w:multiLevelType w:val="multilevel"/>
    <w:tmpl w:val="1142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6D494631"/>
    <w:multiLevelType w:val="hybridMultilevel"/>
    <w:tmpl w:val="799CEE80"/>
    <w:lvl w:ilvl="0" w:tplc="6DB63F2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DB0580A"/>
    <w:multiLevelType w:val="multilevel"/>
    <w:tmpl w:val="8E1A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6EBC01A0"/>
    <w:multiLevelType w:val="multilevel"/>
    <w:tmpl w:val="26FC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71DB2B47"/>
    <w:multiLevelType w:val="multilevel"/>
    <w:tmpl w:val="1E12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725A388E"/>
    <w:multiLevelType w:val="multilevel"/>
    <w:tmpl w:val="D4C6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76697736"/>
    <w:multiLevelType w:val="multilevel"/>
    <w:tmpl w:val="25D6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77BB1464"/>
    <w:multiLevelType w:val="multilevel"/>
    <w:tmpl w:val="0C545D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78232FC2"/>
    <w:multiLevelType w:val="multilevel"/>
    <w:tmpl w:val="AD56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789B1252"/>
    <w:multiLevelType w:val="multilevel"/>
    <w:tmpl w:val="038A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78FE6F6D"/>
    <w:multiLevelType w:val="multilevel"/>
    <w:tmpl w:val="F1BA0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A4A2D97"/>
    <w:multiLevelType w:val="multilevel"/>
    <w:tmpl w:val="914C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7B5A7FA1"/>
    <w:multiLevelType w:val="multilevel"/>
    <w:tmpl w:val="2B20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7B5B18F1"/>
    <w:multiLevelType w:val="multilevel"/>
    <w:tmpl w:val="0254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>
    <w:nsid w:val="7B8020C8"/>
    <w:multiLevelType w:val="multilevel"/>
    <w:tmpl w:val="B250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7BB35AEC"/>
    <w:multiLevelType w:val="multilevel"/>
    <w:tmpl w:val="9254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7D254392"/>
    <w:multiLevelType w:val="multilevel"/>
    <w:tmpl w:val="FC50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7F216840"/>
    <w:multiLevelType w:val="multilevel"/>
    <w:tmpl w:val="77AA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0"/>
  </w:num>
  <w:num w:numId="2">
    <w:abstractNumId w:val="92"/>
  </w:num>
  <w:num w:numId="3">
    <w:abstractNumId w:val="40"/>
  </w:num>
  <w:num w:numId="4">
    <w:abstractNumId w:val="128"/>
  </w:num>
  <w:num w:numId="5">
    <w:abstractNumId w:val="104"/>
  </w:num>
  <w:num w:numId="6">
    <w:abstractNumId w:val="24"/>
  </w:num>
  <w:num w:numId="7">
    <w:abstractNumId w:val="135"/>
  </w:num>
  <w:num w:numId="8">
    <w:abstractNumId w:val="111"/>
  </w:num>
  <w:num w:numId="9">
    <w:abstractNumId w:val="136"/>
  </w:num>
  <w:num w:numId="10">
    <w:abstractNumId w:val="124"/>
  </w:num>
  <w:num w:numId="11">
    <w:abstractNumId w:val="154"/>
  </w:num>
  <w:num w:numId="12">
    <w:abstractNumId w:val="30"/>
  </w:num>
  <w:num w:numId="13">
    <w:abstractNumId w:val="145"/>
  </w:num>
  <w:num w:numId="14">
    <w:abstractNumId w:val="86"/>
  </w:num>
  <w:num w:numId="15">
    <w:abstractNumId w:val="93"/>
  </w:num>
  <w:num w:numId="16">
    <w:abstractNumId w:val="100"/>
  </w:num>
  <w:num w:numId="17">
    <w:abstractNumId w:val="125"/>
  </w:num>
  <w:num w:numId="18">
    <w:abstractNumId w:val="39"/>
  </w:num>
  <w:num w:numId="19">
    <w:abstractNumId w:val="10"/>
  </w:num>
  <w:num w:numId="20">
    <w:abstractNumId w:val="2"/>
  </w:num>
  <w:num w:numId="21">
    <w:abstractNumId w:val="70"/>
  </w:num>
  <w:num w:numId="22">
    <w:abstractNumId w:val="163"/>
  </w:num>
  <w:num w:numId="23">
    <w:abstractNumId w:val="48"/>
  </w:num>
  <w:num w:numId="24">
    <w:abstractNumId w:val="87"/>
  </w:num>
  <w:num w:numId="25">
    <w:abstractNumId w:val="54"/>
  </w:num>
  <w:num w:numId="26">
    <w:abstractNumId w:val="118"/>
  </w:num>
  <w:num w:numId="27">
    <w:abstractNumId w:val="96"/>
  </w:num>
  <w:num w:numId="28">
    <w:abstractNumId w:val="68"/>
  </w:num>
  <w:num w:numId="29">
    <w:abstractNumId w:val="123"/>
  </w:num>
  <w:num w:numId="30">
    <w:abstractNumId w:val="139"/>
  </w:num>
  <w:num w:numId="31">
    <w:abstractNumId w:val="35"/>
  </w:num>
  <w:num w:numId="32">
    <w:abstractNumId w:val="161"/>
  </w:num>
  <w:num w:numId="33">
    <w:abstractNumId w:val="61"/>
  </w:num>
  <w:num w:numId="34">
    <w:abstractNumId w:val="98"/>
  </w:num>
  <w:num w:numId="35">
    <w:abstractNumId w:val="142"/>
  </w:num>
  <w:num w:numId="36">
    <w:abstractNumId w:val="33"/>
  </w:num>
  <w:num w:numId="37">
    <w:abstractNumId w:val="105"/>
  </w:num>
  <w:num w:numId="38">
    <w:abstractNumId w:val="53"/>
  </w:num>
  <w:num w:numId="39">
    <w:abstractNumId w:val="32"/>
  </w:num>
  <w:num w:numId="40">
    <w:abstractNumId w:val="78"/>
  </w:num>
  <w:num w:numId="41">
    <w:abstractNumId w:val="148"/>
  </w:num>
  <w:num w:numId="42">
    <w:abstractNumId w:val="170"/>
  </w:num>
  <w:num w:numId="43">
    <w:abstractNumId w:val="36"/>
  </w:num>
  <w:num w:numId="44">
    <w:abstractNumId w:val="14"/>
  </w:num>
  <w:num w:numId="45">
    <w:abstractNumId w:val="119"/>
  </w:num>
  <w:num w:numId="46">
    <w:abstractNumId w:val="158"/>
  </w:num>
  <w:num w:numId="47">
    <w:abstractNumId w:val="1"/>
  </w:num>
  <w:num w:numId="48">
    <w:abstractNumId w:val="99"/>
  </w:num>
  <w:num w:numId="49">
    <w:abstractNumId w:val="56"/>
  </w:num>
  <w:num w:numId="50">
    <w:abstractNumId w:val="58"/>
  </w:num>
  <w:num w:numId="51">
    <w:abstractNumId w:val="138"/>
  </w:num>
  <w:num w:numId="52">
    <w:abstractNumId w:val="50"/>
  </w:num>
  <w:num w:numId="53">
    <w:abstractNumId w:val="126"/>
  </w:num>
  <w:num w:numId="54">
    <w:abstractNumId w:val="155"/>
  </w:num>
  <w:num w:numId="55">
    <w:abstractNumId w:val="27"/>
  </w:num>
  <w:num w:numId="56">
    <w:abstractNumId w:val="90"/>
  </w:num>
  <w:num w:numId="57">
    <w:abstractNumId w:val="141"/>
  </w:num>
  <w:num w:numId="58">
    <w:abstractNumId w:val="114"/>
  </w:num>
  <w:num w:numId="59">
    <w:abstractNumId w:val="63"/>
  </w:num>
  <w:num w:numId="60">
    <w:abstractNumId w:val="9"/>
  </w:num>
  <w:num w:numId="61">
    <w:abstractNumId w:val="150"/>
  </w:num>
  <w:num w:numId="62">
    <w:abstractNumId w:val="15"/>
  </w:num>
  <w:num w:numId="63">
    <w:abstractNumId w:val="144"/>
  </w:num>
  <w:num w:numId="64">
    <w:abstractNumId w:val="11"/>
  </w:num>
  <w:num w:numId="65">
    <w:abstractNumId w:val="91"/>
  </w:num>
  <w:num w:numId="66">
    <w:abstractNumId w:val="57"/>
  </w:num>
  <w:num w:numId="67">
    <w:abstractNumId w:val="19"/>
  </w:num>
  <w:num w:numId="68">
    <w:abstractNumId w:val="18"/>
  </w:num>
  <w:num w:numId="69">
    <w:abstractNumId w:val="17"/>
  </w:num>
  <w:num w:numId="70">
    <w:abstractNumId w:val="75"/>
  </w:num>
  <w:num w:numId="71">
    <w:abstractNumId w:val="43"/>
  </w:num>
  <w:num w:numId="72">
    <w:abstractNumId w:val="8"/>
  </w:num>
  <w:num w:numId="73">
    <w:abstractNumId w:val="151"/>
  </w:num>
  <w:num w:numId="74">
    <w:abstractNumId w:val="152"/>
  </w:num>
  <w:num w:numId="75">
    <w:abstractNumId w:val="121"/>
  </w:num>
  <w:num w:numId="76">
    <w:abstractNumId w:val="59"/>
  </w:num>
  <w:num w:numId="77">
    <w:abstractNumId w:val="7"/>
  </w:num>
  <w:num w:numId="78">
    <w:abstractNumId w:val="169"/>
  </w:num>
  <w:num w:numId="79">
    <w:abstractNumId w:val="102"/>
  </w:num>
  <w:num w:numId="80">
    <w:abstractNumId w:val="117"/>
  </w:num>
  <w:num w:numId="81">
    <w:abstractNumId w:val="64"/>
  </w:num>
  <w:num w:numId="82">
    <w:abstractNumId w:val="5"/>
  </w:num>
  <w:num w:numId="83">
    <w:abstractNumId w:val="66"/>
  </w:num>
  <w:num w:numId="84">
    <w:abstractNumId w:val="157"/>
  </w:num>
  <w:num w:numId="85">
    <w:abstractNumId w:val="72"/>
  </w:num>
  <w:num w:numId="86">
    <w:abstractNumId w:val="84"/>
  </w:num>
  <w:num w:numId="87">
    <w:abstractNumId w:val="132"/>
  </w:num>
  <w:num w:numId="88">
    <w:abstractNumId w:val="108"/>
  </w:num>
  <w:num w:numId="89">
    <w:abstractNumId w:val="101"/>
  </w:num>
  <w:num w:numId="90">
    <w:abstractNumId w:val="140"/>
  </w:num>
  <w:num w:numId="91">
    <w:abstractNumId w:val="3"/>
  </w:num>
  <w:num w:numId="92">
    <w:abstractNumId w:val="65"/>
  </w:num>
  <w:num w:numId="93">
    <w:abstractNumId w:val="94"/>
  </w:num>
  <w:num w:numId="94">
    <w:abstractNumId w:val="37"/>
  </w:num>
  <w:num w:numId="95">
    <w:abstractNumId w:val="26"/>
  </w:num>
  <w:num w:numId="96">
    <w:abstractNumId w:val="153"/>
  </w:num>
  <w:num w:numId="97">
    <w:abstractNumId w:val="21"/>
  </w:num>
  <w:num w:numId="98">
    <w:abstractNumId w:val="62"/>
  </w:num>
  <w:num w:numId="99">
    <w:abstractNumId w:val="107"/>
  </w:num>
  <w:num w:numId="100">
    <w:abstractNumId w:val="73"/>
  </w:num>
  <w:num w:numId="101">
    <w:abstractNumId w:val="34"/>
  </w:num>
  <w:num w:numId="102">
    <w:abstractNumId w:val="103"/>
  </w:num>
  <w:num w:numId="103">
    <w:abstractNumId w:val="25"/>
  </w:num>
  <w:num w:numId="104">
    <w:abstractNumId w:val="156"/>
  </w:num>
  <w:num w:numId="105">
    <w:abstractNumId w:val="71"/>
  </w:num>
  <w:num w:numId="106">
    <w:abstractNumId w:val="168"/>
  </w:num>
  <w:num w:numId="107">
    <w:abstractNumId w:val="106"/>
  </w:num>
  <w:num w:numId="108">
    <w:abstractNumId w:val="76"/>
  </w:num>
  <w:num w:numId="109">
    <w:abstractNumId w:val="120"/>
  </w:num>
  <w:num w:numId="110">
    <w:abstractNumId w:val="89"/>
  </w:num>
  <w:num w:numId="111">
    <w:abstractNumId w:val="116"/>
  </w:num>
  <w:num w:numId="112">
    <w:abstractNumId w:val="49"/>
  </w:num>
  <w:num w:numId="113">
    <w:abstractNumId w:val="122"/>
  </w:num>
  <w:num w:numId="114">
    <w:abstractNumId w:val="134"/>
  </w:num>
  <w:num w:numId="115">
    <w:abstractNumId w:val="133"/>
  </w:num>
  <w:num w:numId="116">
    <w:abstractNumId w:val="38"/>
  </w:num>
  <w:num w:numId="117">
    <w:abstractNumId w:val="160"/>
  </w:num>
  <w:num w:numId="118">
    <w:abstractNumId w:val="77"/>
  </w:num>
  <w:num w:numId="119">
    <w:abstractNumId w:val="12"/>
  </w:num>
  <w:num w:numId="120">
    <w:abstractNumId w:val="97"/>
  </w:num>
  <w:num w:numId="121">
    <w:abstractNumId w:val="164"/>
  </w:num>
  <w:num w:numId="122">
    <w:abstractNumId w:val="44"/>
  </w:num>
  <w:num w:numId="123">
    <w:abstractNumId w:val="46"/>
  </w:num>
  <w:num w:numId="124">
    <w:abstractNumId w:val="162"/>
  </w:num>
  <w:num w:numId="125">
    <w:abstractNumId w:val="81"/>
  </w:num>
  <w:num w:numId="126">
    <w:abstractNumId w:val="113"/>
  </w:num>
  <w:num w:numId="127">
    <w:abstractNumId w:val="16"/>
  </w:num>
  <w:num w:numId="128">
    <w:abstractNumId w:val="147"/>
  </w:num>
  <w:num w:numId="129">
    <w:abstractNumId w:val="51"/>
  </w:num>
  <w:num w:numId="130">
    <w:abstractNumId w:val="74"/>
  </w:num>
  <w:num w:numId="131">
    <w:abstractNumId w:val="131"/>
  </w:num>
  <w:num w:numId="132">
    <w:abstractNumId w:val="146"/>
  </w:num>
  <w:num w:numId="133">
    <w:abstractNumId w:val="165"/>
  </w:num>
  <w:num w:numId="134">
    <w:abstractNumId w:val="41"/>
  </w:num>
  <w:num w:numId="135">
    <w:abstractNumId w:val="109"/>
  </w:num>
  <w:num w:numId="136">
    <w:abstractNumId w:val="149"/>
  </w:num>
  <w:num w:numId="137">
    <w:abstractNumId w:val="4"/>
  </w:num>
  <w:num w:numId="138">
    <w:abstractNumId w:val="47"/>
  </w:num>
  <w:num w:numId="139">
    <w:abstractNumId w:val="79"/>
  </w:num>
  <w:num w:numId="140">
    <w:abstractNumId w:val="6"/>
  </w:num>
  <w:num w:numId="141">
    <w:abstractNumId w:val="82"/>
  </w:num>
  <w:num w:numId="142">
    <w:abstractNumId w:val="69"/>
  </w:num>
  <w:num w:numId="143">
    <w:abstractNumId w:val="42"/>
  </w:num>
  <w:num w:numId="144">
    <w:abstractNumId w:val="167"/>
  </w:num>
  <w:num w:numId="145">
    <w:abstractNumId w:val="130"/>
  </w:num>
  <w:num w:numId="146">
    <w:abstractNumId w:val="28"/>
  </w:num>
  <w:num w:numId="147">
    <w:abstractNumId w:val="23"/>
  </w:num>
  <w:num w:numId="148">
    <w:abstractNumId w:val="129"/>
  </w:num>
  <w:num w:numId="149">
    <w:abstractNumId w:val="110"/>
  </w:num>
  <w:num w:numId="150">
    <w:abstractNumId w:val="20"/>
  </w:num>
  <w:num w:numId="151">
    <w:abstractNumId w:val="95"/>
  </w:num>
  <w:num w:numId="152">
    <w:abstractNumId w:val="29"/>
  </w:num>
  <w:num w:numId="153">
    <w:abstractNumId w:val="0"/>
  </w:num>
  <w:num w:numId="154">
    <w:abstractNumId w:val="115"/>
  </w:num>
  <w:num w:numId="155">
    <w:abstractNumId w:val="13"/>
  </w:num>
  <w:num w:numId="156">
    <w:abstractNumId w:val="88"/>
  </w:num>
  <w:num w:numId="157">
    <w:abstractNumId w:val="31"/>
  </w:num>
  <w:num w:numId="158">
    <w:abstractNumId w:val="127"/>
  </w:num>
  <w:num w:numId="159">
    <w:abstractNumId w:val="52"/>
  </w:num>
  <w:num w:numId="160">
    <w:abstractNumId w:val="143"/>
  </w:num>
  <w:num w:numId="161">
    <w:abstractNumId w:val="67"/>
  </w:num>
  <w:num w:numId="162">
    <w:abstractNumId w:val="112"/>
  </w:num>
  <w:num w:numId="163">
    <w:abstractNumId w:val="137"/>
  </w:num>
  <w:num w:numId="164">
    <w:abstractNumId w:val="60"/>
  </w:num>
  <w:num w:numId="165">
    <w:abstractNumId w:val="22"/>
  </w:num>
  <w:num w:numId="166">
    <w:abstractNumId w:val="85"/>
  </w:num>
  <w:num w:numId="167">
    <w:abstractNumId w:val="159"/>
  </w:num>
  <w:num w:numId="168">
    <w:abstractNumId w:val="83"/>
  </w:num>
  <w:num w:numId="169">
    <w:abstractNumId w:val="166"/>
  </w:num>
  <w:num w:numId="170">
    <w:abstractNumId w:val="55"/>
  </w:num>
  <w:num w:numId="171">
    <w:abstractNumId w:val="45"/>
  </w:num>
  <w:numIdMacAtCleanup w:val="1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00"/>
    <w:rsid w:val="0000689D"/>
    <w:rsid w:val="00010503"/>
    <w:rsid w:val="00012AF6"/>
    <w:rsid w:val="00020127"/>
    <w:rsid w:val="00020445"/>
    <w:rsid w:val="00024250"/>
    <w:rsid w:val="00024938"/>
    <w:rsid w:val="00030D7B"/>
    <w:rsid w:val="00063231"/>
    <w:rsid w:val="00067DD5"/>
    <w:rsid w:val="00076F57"/>
    <w:rsid w:val="0007719A"/>
    <w:rsid w:val="0008014D"/>
    <w:rsid w:val="000850A8"/>
    <w:rsid w:val="0009079F"/>
    <w:rsid w:val="00091F1A"/>
    <w:rsid w:val="0009734C"/>
    <w:rsid w:val="000B1224"/>
    <w:rsid w:val="000B5493"/>
    <w:rsid w:val="000C4A43"/>
    <w:rsid w:val="000D05A9"/>
    <w:rsid w:val="000E2EAE"/>
    <w:rsid w:val="000E347B"/>
    <w:rsid w:val="000E3D92"/>
    <w:rsid w:val="000E4A53"/>
    <w:rsid w:val="000F27A7"/>
    <w:rsid w:val="000F2F30"/>
    <w:rsid w:val="001020A1"/>
    <w:rsid w:val="001053BF"/>
    <w:rsid w:val="00111CC3"/>
    <w:rsid w:val="001120B2"/>
    <w:rsid w:val="001171A3"/>
    <w:rsid w:val="001209A5"/>
    <w:rsid w:val="001211C4"/>
    <w:rsid w:val="00121AE1"/>
    <w:rsid w:val="001227D8"/>
    <w:rsid w:val="001237EE"/>
    <w:rsid w:val="00125EB5"/>
    <w:rsid w:val="00131112"/>
    <w:rsid w:val="001326F0"/>
    <w:rsid w:val="00135D56"/>
    <w:rsid w:val="00136247"/>
    <w:rsid w:val="00137274"/>
    <w:rsid w:val="00145733"/>
    <w:rsid w:val="001458C0"/>
    <w:rsid w:val="00146485"/>
    <w:rsid w:val="001720FD"/>
    <w:rsid w:val="00172DD2"/>
    <w:rsid w:val="00192088"/>
    <w:rsid w:val="001B7E71"/>
    <w:rsid w:val="001C375D"/>
    <w:rsid w:val="001C3F18"/>
    <w:rsid w:val="001C4CFB"/>
    <w:rsid w:val="001C61A8"/>
    <w:rsid w:val="001D0A66"/>
    <w:rsid w:val="001D51C5"/>
    <w:rsid w:val="001E6C8B"/>
    <w:rsid w:val="001F0DF7"/>
    <w:rsid w:val="001F1A5A"/>
    <w:rsid w:val="001F3647"/>
    <w:rsid w:val="001F422B"/>
    <w:rsid w:val="001F48F7"/>
    <w:rsid w:val="00200891"/>
    <w:rsid w:val="002022E5"/>
    <w:rsid w:val="002109D5"/>
    <w:rsid w:val="00215F27"/>
    <w:rsid w:val="0022547B"/>
    <w:rsid w:val="00232CCC"/>
    <w:rsid w:val="00233785"/>
    <w:rsid w:val="00242149"/>
    <w:rsid w:val="00242C5A"/>
    <w:rsid w:val="00253419"/>
    <w:rsid w:val="00260621"/>
    <w:rsid w:val="0026128B"/>
    <w:rsid w:val="002644F6"/>
    <w:rsid w:val="002671DA"/>
    <w:rsid w:val="00271B36"/>
    <w:rsid w:val="002732DA"/>
    <w:rsid w:val="002970FC"/>
    <w:rsid w:val="002A4471"/>
    <w:rsid w:val="002B47BD"/>
    <w:rsid w:val="002B4CE7"/>
    <w:rsid w:val="002C3A5E"/>
    <w:rsid w:val="002E4E21"/>
    <w:rsid w:val="002F1E10"/>
    <w:rsid w:val="002F6650"/>
    <w:rsid w:val="00301AD5"/>
    <w:rsid w:val="00304719"/>
    <w:rsid w:val="0031271C"/>
    <w:rsid w:val="00312C6D"/>
    <w:rsid w:val="0031440A"/>
    <w:rsid w:val="00315F76"/>
    <w:rsid w:val="00316583"/>
    <w:rsid w:val="00316A22"/>
    <w:rsid w:val="00325B05"/>
    <w:rsid w:val="00332767"/>
    <w:rsid w:val="003363FD"/>
    <w:rsid w:val="003447DA"/>
    <w:rsid w:val="00346CE2"/>
    <w:rsid w:val="0036307E"/>
    <w:rsid w:val="00377141"/>
    <w:rsid w:val="003773BE"/>
    <w:rsid w:val="0038004C"/>
    <w:rsid w:val="00380884"/>
    <w:rsid w:val="0039377B"/>
    <w:rsid w:val="003A3D62"/>
    <w:rsid w:val="003A52D5"/>
    <w:rsid w:val="003A6187"/>
    <w:rsid w:val="003C585B"/>
    <w:rsid w:val="003C6B0A"/>
    <w:rsid w:val="003C6DBC"/>
    <w:rsid w:val="003D1D28"/>
    <w:rsid w:val="003D4F80"/>
    <w:rsid w:val="003E2B19"/>
    <w:rsid w:val="003F15E4"/>
    <w:rsid w:val="003F5206"/>
    <w:rsid w:val="004026CB"/>
    <w:rsid w:val="0040270B"/>
    <w:rsid w:val="004073A1"/>
    <w:rsid w:val="004170E3"/>
    <w:rsid w:val="00417C81"/>
    <w:rsid w:val="0042142F"/>
    <w:rsid w:val="00423892"/>
    <w:rsid w:val="00425EF1"/>
    <w:rsid w:val="00435A23"/>
    <w:rsid w:val="0045693D"/>
    <w:rsid w:val="00456DAE"/>
    <w:rsid w:val="004613B5"/>
    <w:rsid w:val="00477DCE"/>
    <w:rsid w:val="004816BC"/>
    <w:rsid w:val="00483036"/>
    <w:rsid w:val="004849E5"/>
    <w:rsid w:val="00492E1B"/>
    <w:rsid w:val="00496406"/>
    <w:rsid w:val="004A0870"/>
    <w:rsid w:val="004A2AEC"/>
    <w:rsid w:val="004A3A7A"/>
    <w:rsid w:val="004A4E0B"/>
    <w:rsid w:val="004B1CED"/>
    <w:rsid w:val="004B41A6"/>
    <w:rsid w:val="004B4575"/>
    <w:rsid w:val="004B7206"/>
    <w:rsid w:val="004C12EC"/>
    <w:rsid w:val="004D08BF"/>
    <w:rsid w:val="004D3668"/>
    <w:rsid w:val="004E02DC"/>
    <w:rsid w:val="004E5E17"/>
    <w:rsid w:val="00500A21"/>
    <w:rsid w:val="005129AC"/>
    <w:rsid w:val="00517B50"/>
    <w:rsid w:val="00520CE9"/>
    <w:rsid w:val="005220C8"/>
    <w:rsid w:val="00525508"/>
    <w:rsid w:val="00536976"/>
    <w:rsid w:val="00540474"/>
    <w:rsid w:val="00541229"/>
    <w:rsid w:val="005450FB"/>
    <w:rsid w:val="00564C4B"/>
    <w:rsid w:val="00566E48"/>
    <w:rsid w:val="00585E40"/>
    <w:rsid w:val="005B0EB4"/>
    <w:rsid w:val="005B476C"/>
    <w:rsid w:val="005B7F41"/>
    <w:rsid w:val="005C2CA6"/>
    <w:rsid w:val="005D17E7"/>
    <w:rsid w:val="005D4F9A"/>
    <w:rsid w:val="005E61F0"/>
    <w:rsid w:val="005F0445"/>
    <w:rsid w:val="005F4028"/>
    <w:rsid w:val="00601462"/>
    <w:rsid w:val="00606A86"/>
    <w:rsid w:val="006215EC"/>
    <w:rsid w:val="00623B08"/>
    <w:rsid w:val="00634F17"/>
    <w:rsid w:val="00652AA3"/>
    <w:rsid w:val="00652B59"/>
    <w:rsid w:val="00671F80"/>
    <w:rsid w:val="00673717"/>
    <w:rsid w:val="00677234"/>
    <w:rsid w:val="006850EA"/>
    <w:rsid w:val="00692288"/>
    <w:rsid w:val="006A2C94"/>
    <w:rsid w:val="006B09A7"/>
    <w:rsid w:val="006B3694"/>
    <w:rsid w:val="006C1485"/>
    <w:rsid w:val="006C224C"/>
    <w:rsid w:val="006C4079"/>
    <w:rsid w:val="006C677A"/>
    <w:rsid w:val="006C6991"/>
    <w:rsid w:val="006C6C25"/>
    <w:rsid w:val="006D19CF"/>
    <w:rsid w:val="006D2C3D"/>
    <w:rsid w:val="006D2E87"/>
    <w:rsid w:val="006D6C07"/>
    <w:rsid w:val="006D701C"/>
    <w:rsid w:val="006E3A05"/>
    <w:rsid w:val="006F15B1"/>
    <w:rsid w:val="007027D4"/>
    <w:rsid w:val="0071373F"/>
    <w:rsid w:val="00714BE7"/>
    <w:rsid w:val="0072093F"/>
    <w:rsid w:val="0072391D"/>
    <w:rsid w:val="00723F33"/>
    <w:rsid w:val="007250FB"/>
    <w:rsid w:val="00732815"/>
    <w:rsid w:val="00736974"/>
    <w:rsid w:val="00740F2C"/>
    <w:rsid w:val="0074181E"/>
    <w:rsid w:val="00742DA2"/>
    <w:rsid w:val="0074704B"/>
    <w:rsid w:val="007543FC"/>
    <w:rsid w:val="00754C22"/>
    <w:rsid w:val="00764099"/>
    <w:rsid w:val="00765FC7"/>
    <w:rsid w:val="0077032A"/>
    <w:rsid w:val="00770AD2"/>
    <w:rsid w:val="007745AD"/>
    <w:rsid w:val="0077493F"/>
    <w:rsid w:val="00777435"/>
    <w:rsid w:val="0078062B"/>
    <w:rsid w:val="007809CF"/>
    <w:rsid w:val="00782551"/>
    <w:rsid w:val="00784EC3"/>
    <w:rsid w:val="00785258"/>
    <w:rsid w:val="007901BD"/>
    <w:rsid w:val="007903FF"/>
    <w:rsid w:val="007A21ED"/>
    <w:rsid w:val="007A533A"/>
    <w:rsid w:val="007B5422"/>
    <w:rsid w:val="007C4E80"/>
    <w:rsid w:val="007D5C61"/>
    <w:rsid w:val="007F2345"/>
    <w:rsid w:val="007F2AEC"/>
    <w:rsid w:val="008049DA"/>
    <w:rsid w:val="00805017"/>
    <w:rsid w:val="00810D15"/>
    <w:rsid w:val="00811A54"/>
    <w:rsid w:val="00816E9C"/>
    <w:rsid w:val="0082276B"/>
    <w:rsid w:val="00831499"/>
    <w:rsid w:val="00834FB8"/>
    <w:rsid w:val="00837611"/>
    <w:rsid w:val="00837ED6"/>
    <w:rsid w:val="008522F8"/>
    <w:rsid w:val="00852348"/>
    <w:rsid w:val="00866AA8"/>
    <w:rsid w:val="00866AC9"/>
    <w:rsid w:val="00871549"/>
    <w:rsid w:val="00871B35"/>
    <w:rsid w:val="00874600"/>
    <w:rsid w:val="00883969"/>
    <w:rsid w:val="00897FCA"/>
    <w:rsid w:val="008A61D3"/>
    <w:rsid w:val="008C0AF8"/>
    <w:rsid w:val="008D0456"/>
    <w:rsid w:val="008D4191"/>
    <w:rsid w:val="008E187D"/>
    <w:rsid w:val="008E6174"/>
    <w:rsid w:val="009129A0"/>
    <w:rsid w:val="0092205E"/>
    <w:rsid w:val="00936C41"/>
    <w:rsid w:val="00953454"/>
    <w:rsid w:val="00954342"/>
    <w:rsid w:val="009755BA"/>
    <w:rsid w:val="00981F8D"/>
    <w:rsid w:val="00990F29"/>
    <w:rsid w:val="009951F5"/>
    <w:rsid w:val="009A2FDE"/>
    <w:rsid w:val="009A34D0"/>
    <w:rsid w:val="009A73D2"/>
    <w:rsid w:val="009B054C"/>
    <w:rsid w:val="009C000D"/>
    <w:rsid w:val="009C184C"/>
    <w:rsid w:val="009C316D"/>
    <w:rsid w:val="009D1A91"/>
    <w:rsid w:val="009D794F"/>
    <w:rsid w:val="009E1347"/>
    <w:rsid w:val="009E6304"/>
    <w:rsid w:val="009F2EAB"/>
    <w:rsid w:val="009F6F77"/>
    <w:rsid w:val="00A066C8"/>
    <w:rsid w:val="00A27A15"/>
    <w:rsid w:val="00A3266D"/>
    <w:rsid w:val="00A51779"/>
    <w:rsid w:val="00A716FA"/>
    <w:rsid w:val="00A7225B"/>
    <w:rsid w:val="00A76ADE"/>
    <w:rsid w:val="00A77314"/>
    <w:rsid w:val="00A807C3"/>
    <w:rsid w:val="00A83236"/>
    <w:rsid w:val="00A87C3A"/>
    <w:rsid w:val="00A931EE"/>
    <w:rsid w:val="00A9640E"/>
    <w:rsid w:val="00AA0118"/>
    <w:rsid w:val="00AA1A3C"/>
    <w:rsid w:val="00AB2ACF"/>
    <w:rsid w:val="00AC3A64"/>
    <w:rsid w:val="00AD20B4"/>
    <w:rsid w:val="00AD5F60"/>
    <w:rsid w:val="00AD70F5"/>
    <w:rsid w:val="00AE0BEF"/>
    <w:rsid w:val="00AE487C"/>
    <w:rsid w:val="00AE76E9"/>
    <w:rsid w:val="00AF1EE3"/>
    <w:rsid w:val="00AF4018"/>
    <w:rsid w:val="00B16608"/>
    <w:rsid w:val="00B249F0"/>
    <w:rsid w:val="00B277D8"/>
    <w:rsid w:val="00B30A82"/>
    <w:rsid w:val="00B36FDE"/>
    <w:rsid w:val="00B379DD"/>
    <w:rsid w:val="00B51B97"/>
    <w:rsid w:val="00B53E54"/>
    <w:rsid w:val="00B566AC"/>
    <w:rsid w:val="00B619C4"/>
    <w:rsid w:val="00B62CF9"/>
    <w:rsid w:val="00B8367C"/>
    <w:rsid w:val="00B85CE3"/>
    <w:rsid w:val="00B942E9"/>
    <w:rsid w:val="00BA0C00"/>
    <w:rsid w:val="00BB032D"/>
    <w:rsid w:val="00BB1D10"/>
    <w:rsid w:val="00BB74E4"/>
    <w:rsid w:val="00BC66EC"/>
    <w:rsid w:val="00BC77A4"/>
    <w:rsid w:val="00BD5183"/>
    <w:rsid w:val="00BE143D"/>
    <w:rsid w:val="00BE2EB2"/>
    <w:rsid w:val="00BE7914"/>
    <w:rsid w:val="00BF137C"/>
    <w:rsid w:val="00BF188E"/>
    <w:rsid w:val="00BF577A"/>
    <w:rsid w:val="00C3592F"/>
    <w:rsid w:val="00C43A47"/>
    <w:rsid w:val="00C5033E"/>
    <w:rsid w:val="00C6316A"/>
    <w:rsid w:val="00C64F7D"/>
    <w:rsid w:val="00C92C6D"/>
    <w:rsid w:val="00C96258"/>
    <w:rsid w:val="00CA10A8"/>
    <w:rsid w:val="00CB264B"/>
    <w:rsid w:val="00CB3B4B"/>
    <w:rsid w:val="00CC20A6"/>
    <w:rsid w:val="00CC55DD"/>
    <w:rsid w:val="00CD2D05"/>
    <w:rsid w:val="00CD2F0B"/>
    <w:rsid w:val="00CD5958"/>
    <w:rsid w:val="00CD6EE5"/>
    <w:rsid w:val="00CD727E"/>
    <w:rsid w:val="00CD7919"/>
    <w:rsid w:val="00CE343D"/>
    <w:rsid w:val="00CE4C4B"/>
    <w:rsid w:val="00CF2A29"/>
    <w:rsid w:val="00CF56E4"/>
    <w:rsid w:val="00D048A4"/>
    <w:rsid w:val="00D14A39"/>
    <w:rsid w:val="00D14F61"/>
    <w:rsid w:val="00D231DC"/>
    <w:rsid w:val="00D34CFA"/>
    <w:rsid w:val="00D46359"/>
    <w:rsid w:val="00D5471B"/>
    <w:rsid w:val="00D57ED5"/>
    <w:rsid w:val="00D63175"/>
    <w:rsid w:val="00D667CC"/>
    <w:rsid w:val="00D67CC5"/>
    <w:rsid w:val="00D82FFE"/>
    <w:rsid w:val="00D85B16"/>
    <w:rsid w:val="00D90D00"/>
    <w:rsid w:val="00D92CDD"/>
    <w:rsid w:val="00D97CEB"/>
    <w:rsid w:val="00D97E0E"/>
    <w:rsid w:val="00DB44FB"/>
    <w:rsid w:val="00DB5AED"/>
    <w:rsid w:val="00DC5A0E"/>
    <w:rsid w:val="00DD007C"/>
    <w:rsid w:val="00DD2DF5"/>
    <w:rsid w:val="00DD6E4E"/>
    <w:rsid w:val="00DE2605"/>
    <w:rsid w:val="00DE26A9"/>
    <w:rsid w:val="00E12612"/>
    <w:rsid w:val="00E12FCF"/>
    <w:rsid w:val="00E17793"/>
    <w:rsid w:val="00E203D9"/>
    <w:rsid w:val="00E207D8"/>
    <w:rsid w:val="00E334A5"/>
    <w:rsid w:val="00E3476A"/>
    <w:rsid w:val="00E35B53"/>
    <w:rsid w:val="00E41673"/>
    <w:rsid w:val="00E41B6F"/>
    <w:rsid w:val="00E512E3"/>
    <w:rsid w:val="00E5460B"/>
    <w:rsid w:val="00E55395"/>
    <w:rsid w:val="00E5700F"/>
    <w:rsid w:val="00E72FC9"/>
    <w:rsid w:val="00E74FBE"/>
    <w:rsid w:val="00E75E86"/>
    <w:rsid w:val="00E8091F"/>
    <w:rsid w:val="00E81AE1"/>
    <w:rsid w:val="00E82D25"/>
    <w:rsid w:val="00E850CD"/>
    <w:rsid w:val="00E87697"/>
    <w:rsid w:val="00E9349B"/>
    <w:rsid w:val="00E95A2B"/>
    <w:rsid w:val="00EA0C57"/>
    <w:rsid w:val="00EB03C5"/>
    <w:rsid w:val="00EB538C"/>
    <w:rsid w:val="00EC46EC"/>
    <w:rsid w:val="00EC6AFC"/>
    <w:rsid w:val="00EC788F"/>
    <w:rsid w:val="00EE7F32"/>
    <w:rsid w:val="00EF2E6E"/>
    <w:rsid w:val="00F14F3A"/>
    <w:rsid w:val="00F150C3"/>
    <w:rsid w:val="00F32CC9"/>
    <w:rsid w:val="00F42E0D"/>
    <w:rsid w:val="00F43ABF"/>
    <w:rsid w:val="00F47C90"/>
    <w:rsid w:val="00F5182F"/>
    <w:rsid w:val="00F566F5"/>
    <w:rsid w:val="00F61B54"/>
    <w:rsid w:val="00F63C8E"/>
    <w:rsid w:val="00F655E0"/>
    <w:rsid w:val="00F7322F"/>
    <w:rsid w:val="00F80293"/>
    <w:rsid w:val="00F843D8"/>
    <w:rsid w:val="00F87FC2"/>
    <w:rsid w:val="00F93DFD"/>
    <w:rsid w:val="00FA4E6A"/>
    <w:rsid w:val="00FA7DF7"/>
    <w:rsid w:val="00FB397C"/>
    <w:rsid w:val="00FB6B30"/>
    <w:rsid w:val="00FC416D"/>
    <w:rsid w:val="00FD284B"/>
    <w:rsid w:val="00FE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2">
    <w:name w:val="Quote"/>
    <w:basedOn w:val="a"/>
    <w:next w:val="a"/>
    <w:link w:val="20"/>
    <w:uiPriority w:val="29"/>
    <w:qFormat/>
    <w:rsid w:val="00FE53A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FE53AD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9C0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2">
    <w:name w:val="Quote"/>
    <w:basedOn w:val="a"/>
    <w:next w:val="a"/>
    <w:link w:val="20"/>
    <w:uiPriority w:val="29"/>
    <w:qFormat/>
    <w:rsid w:val="00FE53A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FE53AD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9C0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7743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582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6007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6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5618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0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77</Pages>
  <Words>24733</Words>
  <Characters>140984</Characters>
  <Application>Microsoft Office Word</Application>
  <DocSecurity>0</DocSecurity>
  <Lines>1174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Microsoft Office</cp:lastModifiedBy>
  <cp:revision>331</cp:revision>
  <dcterms:created xsi:type="dcterms:W3CDTF">2022-10-18T12:44:00Z</dcterms:created>
  <dcterms:modified xsi:type="dcterms:W3CDTF">2023-11-17T10:00:00Z</dcterms:modified>
</cp:coreProperties>
</file>