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E87571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B254F2">
        <w:rPr>
          <w:rFonts w:ascii="Times New Roman" w:hAnsi="Times New Roman"/>
          <w:b/>
          <w:color w:val="000000"/>
          <w:sz w:val="40"/>
          <w:szCs w:val="40"/>
        </w:rPr>
        <w:t>Планирование и анализ инновационной деятельности предприятия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096C85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096C85">
        <w:rPr>
          <w:rStyle w:val="11"/>
          <w:b w:val="0"/>
          <w:color w:val="000000"/>
          <w:sz w:val="28"/>
          <w:szCs w:val="28"/>
        </w:rPr>
        <w:t>магистр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E87571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</w:t>
      </w:r>
      <w:r w:rsidR="00E87571">
        <w:rPr>
          <w:rFonts w:ascii="Times New Roman" w:hAnsi="Times New Roman" w:cs="Times New Roman"/>
          <w:sz w:val="24"/>
          <w:szCs w:val="24"/>
        </w:rPr>
        <w:t>зачету</w:t>
      </w:r>
      <w:r w:rsidRPr="00FA1CCF">
        <w:rPr>
          <w:rFonts w:ascii="Times New Roman" w:hAnsi="Times New Roman" w:cs="Times New Roman"/>
          <w:sz w:val="24"/>
          <w:szCs w:val="24"/>
        </w:rPr>
        <w:t xml:space="preserve">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96C85"/>
    <w:rsid w:val="000D061D"/>
    <w:rsid w:val="001A7FED"/>
    <w:rsid w:val="001F723F"/>
    <w:rsid w:val="00262726"/>
    <w:rsid w:val="0028391E"/>
    <w:rsid w:val="002848E9"/>
    <w:rsid w:val="002C62C0"/>
    <w:rsid w:val="0040561E"/>
    <w:rsid w:val="004612A6"/>
    <w:rsid w:val="004763C3"/>
    <w:rsid w:val="0052628D"/>
    <w:rsid w:val="0055313D"/>
    <w:rsid w:val="005754C5"/>
    <w:rsid w:val="0062632D"/>
    <w:rsid w:val="006C1C70"/>
    <w:rsid w:val="006D0752"/>
    <w:rsid w:val="007B0079"/>
    <w:rsid w:val="00804A11"/>
    <w:rsid w:val="00922ECE"/>
    <w:rsid w:val="00936F2B"/>
    <w:rsid w:val="009578FA"/>
    <w:rsid w:val="009907EA"/>
    <w:rsid w:val="00A15A26"/>
    <w:rsid w:val="00A21149"/>
    <w:rsid w:val="00A43E11"/>
    <w:rsid w:val="00A5520A"/>
    <w:rsid w:val="00B5177E"/>
    <w:rsid w:val="00C15FC9"/>
    <w:rsid w:val="00C32878"/>
    <w:rsid w:val="00C413E6"/>
    <w:rsid w:val="00C50872"/>
    <w:rsid w:val="00C55C0C"/>
    <w:rsid w:val="00CC62D6"/>
    <w:rsid w:val="00CE2533"/>
    <w:rsid w:val="00D26A05"/>
    <w:rsid w:val="00D435B8"/>
    <w:rsid w:val="00D566B2"/>
    <w:rsid w:val="00D847E6"/>
    <w:rsid w:val="00E8671B"/>
    <w:rsid w:val="00E87571"/>
    <w:rsid w:val="00F05845"/>
    <w:rsid w:val="00F12378"/>
    <w:rsid w:val="00F24771"/>
    <w:rsid w:val="00F610A8"/>
    <w:rsid w:val="00F67763"/>
    <w:rsid w:val="00FA1CCF"/>
    <w:rsid w:val="00FF060D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2022-10-22T05:52:00Z</dcterms:created>
  <dcterms:modified xsi:type="dcterms:W3CDTF">2022-10-22T05:58:00Z</dcterms:modified>
</cp:coreProperties>
</file>