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ИМ. В.Ф. УТКИНА</w:t>
      </w:r>
    </w:p>
    <w:p w:rsidR="004C1979" w:rsidRPr="00D347AC" w:rsidRDefault="004C1979" w:rsidP="004C19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05046D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ДИСЦИПЛИНЫ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C419FE" w:rsidP="004C197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ФТД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C1979" w:rsidRPr="00D3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4C1979" w:rsidRPr="004C1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Личная эффективность и управление временем</w:t>
      </w:r>
      <w:r w:rsidR="004C1979" w:rsidRPr="00D3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C1979" w:rsidRPr="00D347AC" w:rsidRDefault="004C1979" w:rsidP="004C19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4C1979" w:rsidRPr="00D347AC" w:rsidRDefault="004C1979" w:rsidP="004C19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79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15.04.04</w:t>
      </w:r>
    </w:p>
    <w:p w:rsidR="004C1979" w:rsidRPr="00D347AC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технологических процессов и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1979" w:rsidRPr="00D347AC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79" w:rsidRPr="00D347AC" w:rsidRDefault="004C1979" w:rsidP="004C197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– магистр</w:t>
      </w:r>
    </w:p>
    <w:p w:rsidR="004C1979" w:rsidRPr="00D347AC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– </w:t>
      </w:r>
      <w:proofErr w:type="gramStart"/>
      <w:r w:rsidR="00D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="00D83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очно-заочная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9FE" w:rsidRPr="00D347AC" w:rsidRDefault="00C419FE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D83187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Рязань 2023</w:t>
      </w:r>
    </w:p>
    <w:p w:rsidR="004C1979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1979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1979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046D" w:rsidRP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6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</w:p>
    <w:p w:rsidR="0005046D" w:rsidRP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6D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5046D" w:rsidRP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046D" w:rsidRDefault="0005046D" w:rsidP="0005046D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046D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</w:t>
      </w:r>
      <w:r w:rsidR="00D5658B">
        <w:rPr>
          <w:rFonts w:ascii="Times New Roman" w:hAnsi="Times New Roman" w:cs="Times New Roman"/>
          <w:sz w:val="24"/>
          <w:szCs w:val="24"/>
        </w:rPr>
        <w:t>ом портале РГРТУ</w:t>
      </w:r>
      <w:r w:rsidRPr="0005046D">
        <w:rPr>
          <w:rFonts w:ascii="Times New Roman" w:hAnsi="Times New Roman" w:cs="Times New Roman"/>
          <w:sz w:val="24"/>
          <w:szCs w:val="24"/>
        </w:rPr>
        <w:t>.</w:t>
      </w:r>
    </w:p>
    <w:p w:rsid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1979" w:rsidRPr="00AE270C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 и практические занятия</w:t>
      </w:r>
      <w:r w:rsidRPr="00AE270C">
        <w:rPr>
          <w:rFonts w:ascii="Times New Roman" w:hAnsi="Times New Roman" w:cs="Times New Roman"/>
          <w:sz w:val="24"/>
          <w:szCs w:val="24"/>
        </w:rPr>
        <w:t xml:space="preserve">. Изучение курса завершается </w:t>
      </w:r>
      <w:r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>на практических занятиях</w:t>
      </w:r>
      <w:r w:rsidRPr="00AE270C">
        <w:rPr>
          <w:rFonts w:ascii="Times New Roman" w:hAnsi="Times New Roman" w:cs="Times New Roman"/>
          <w:sz w:val="24"/>
          <w:szCs w:val="24"/>
        </w:rPr>
        <w:t>, выполнения всех учебных заданий преподавателя, ознакомления с основной и дополнительной литературой.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4C1979" w:rsidRPr="00D9635C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4C1979" w:rsidRPr="00D9635C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исследованием операций, можно получить в сети Интернет, посещая соответствующие информационные ресурсы.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</w:pPr>
      <w:r>
        <w:t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</w:t>
      </w:r>
      <w:r w:rsidRPr="00BE1524">
        <w:t xml:space="preserve"> </w:t>
      </w:r>
      <w:r>
        <w:t xml:space="preserve">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4C1979" w:rsidRDefault="004C1979" w:rsidP="004C1979">
      <w:pPr>
        <w:pStyle w:val="Default"/>
        <w:ind w:firstLine="567"/>
        <w:jc w:val="both"/>
        <w:rPr>
          <w:bCs/>
        </w:rPr>
      </w:pPr>
      <w:r w:rsidRPr="00187F89">
        <w:t xml:space="preserve">При подготовке к </w:t>
      </w:r>
      <w:r>
        <w:t xml:space="preserve">зачету </w:t>
      </w:r>
      <w:r w:rsidRPr="00187F89">
        <w:t>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</w:t>
      </w:r>
      <w:r>
        <w:t>зачету</w:t>
      </w:r>
      <w:r w:rsidRPr="00187F89">
        <w:t xml:space="preserve"> нужно изучить теор</w:t>
      </w:r>
      <w:r>
        <w:t xml:space="preserve">етические и практические методы решения задач линейного программирования,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</w:t>
      </w:r>
    </w:p>
    <w:p w:rsidR="004C1979" w:rsidRDefault="004C1979" w:rsidP="004C1979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4C1979" w:rsidRDefault="004C1979" w:rsidP="004C1979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lastRenderedPageBreak/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</w:t>
      </w:r>
      <w:r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4C1979" w:rsidRDefault="004C1979" w:rsidP="004C1979">
      <w:pPr>
        <w:pStyle w:val="Default"/>
        <w:jc w:val="both"/>
      </w:pPr>
    </w:p>
    <w:p w:rsidR="00A9176E" w:rsidRDefault="00A9176E"/>
    <w:sectPr w:rsidR="00A9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8D"/>
    <w:rsid w:val="0005046D"/>
    <w:rsid w:val="00327897"/>
    <w:rsid w:val="004C1979"/>
    <w:rsid w:val="0075788D"/>
    <w:rsid w:val="007F3F5D"/>
    <w:rsid w:val="00954D66"/>
    <w:rsid w:val="00A9176E"/>
    <w:rsid w:val="00C419FE"/>
    <w:rsid w:val="00D5658B"/>
    <w:rsid w:val="00D8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97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C197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97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C197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2021-09-24T13:15:00Z</dcterms:created>
  <dcterms:modified xsi:type="dcterms:W3CDTF">2023-08-23T09:52:00Z</dcterms:modified>
</cp:coreProperties>
</file>