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427CE6">
        <w:rPr>
          <w:rFonts w:ascii="Times New Roman" w:eastAsia="TimesNewRomanPSMT" w:hAnsi="Times New Roman" w:cs="Times New Roman"/>
          <w:sz w:val="24"/>
          <w:szCs w:val="24"/>
          <w:lang w:eastAsia="zh-CN"/>
        </w:rPr>
        <w:t>ИНФОРМАЦИОННО-ИЗМЕРИТЕЛЬНОЙ И БИОМЕДИЦИНСКОЙ ТЕХНИКИ</w:t>
      </w: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B05BC4" w:rsidRPr="00427CE6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427CE6">
      <w:pPr>
        <w:widowControl w:val="0"/>
        <w:spacing w:after="0" w:line="300" w:lineRule="auto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427CE6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427CE6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427CE6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éphonique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27CE6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427CE6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27CE6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427CE6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427CE6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427CE6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427CE6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427CE6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CE" w:rsidRDefault="000C65CE">
      <w:pPr>
        <w:spacing w:after="0" w:line="240" w:lineRule="auto"/>
      </w:pPr>
      <w:r>
        <w:separator/>
      </w:r>
    </w:p>
  </w:endnote>
  <w:endnote w:type="continuationSeparator" w:id="0">
    <w:p w:rsidR="000C65CE" w:rsidRDefault="000C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65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65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65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CE" w:rsidRDefault="000C65CE">
      <w:pPr>
        <w:spacing w:after="0" w:line="240" w:lineRule="auto"/>
      </w:pPr>
      <w:r>
        <w:separator/>
      </w:r>
    </w:p>
  </w:footnote>
  <w:footnote w:type="continuationSeparator" w:id="0">
    <w:p w:rsidR="000C65CE" w:rsidRDefault="000C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65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C65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65C77"/>
    <w:rsid w:val="00071653"/>
    <w:rsid w:val="00084DBA"/>
    <w:rsid w:val="000C65CE"/>
    <w:rsid w:val="000F64AD"/>
    <w:rsid w:val="00106609"/>
    <w:rsid w:val="0011708C"/>
    <w:rsid w:val="00133DA0"/>
    <w:rsid w:val="001F4536"/>
    <w:rsid w:val="00251439"/>
    <w:rsid w:val="00394AE2"/>
    <w:rsid w:val="003F7551"/>
    <w:rsid w:val="00427CE6"/>
    <w:rsid w:val="00466012"/>
    <w:rsid w:val="004B6BE0"/>
    <w:rsid w:val="004C42AF"/>
    <w:rsid w:val="004C523A"/>
    <w:rsid w:val="0054202F"/>
    <w:rsid w:val="006C0EDC"/>
    <w:rsid w:val="00750888"/>
    <w:rsid w:val="007C56B7"/>
    <w:rsid w:val="00813D1C"/>
    <w:rsid w:val="00831F95"/>
    <w:rsid w:val="00843E0D"/>
    <w:rsid w:val="00871B30"/>
    <w:rsid w:val="008A19DB"/>
    <w:rsid w:val="0091376A"/>
    <w:rsid w:val="009C10AF"/>
    <w:rsid w:val="00A6019A"/>
    <w:rsid w:val="00AA6EC3"/>
    <w:rsid w:val="00B05BC4"/>
    <w:rsid w:val="00B24952"/>
    <w:rsid w:val="00B92EB1"/>
    <w:rsid w:val="00BE78D6"/>
    <w:rsid w:val="00C0383A"/>
    <w:rsid w:val="00C637FA"/>
    <w:rsid w:val="00D31F81"/>
    <w:rsid w:val="00D91959"/>
    <w:rsid w:val="00E55DFE"/>
    <w:rsid w:val="00E7548C"/>
    <w:rsid w:val="00E842CC"/>
    <w:rsid w:val="00EA3E8E"/>
    <w:rsid w:val="00EC4D2C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30</cp:revision>
  <dcterms:created xsi:type="dcterms:W3CDTF">2019-09-22T08:26:00Z</dcterms:created>
  <dcterms:modified xsi:type="dcterms:W3CDTF">2023-09-18T06:15:00Z</dcterms:modified>
</cp:coreProperties>
</file>