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DFB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DF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DFB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1A1DF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1DFB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1A1DFB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1A1DFB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1A1DF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DFB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1A1DF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19902CB7" w:rsidR="00067DD5" w:rsidRPr="001A1DFB" w:rsidRDefault="00385BFF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DFB">
        <w:rPr>
          <w:rFonts w:ascii="Times New Roman" w:hAnsi="Times New Roman" w:cs="Times New Roman"/>
          <w:sz w:val="24"/>
          <w:szCs w:val="24"/>
        </w:rPr>
        <w:t>«Электроника в системах автоматизации»</w:t>
      </w:r>
    </w:p>
    <w:p w14:paraId="62C7EC09" w14:textId="012B2E93" w:rsidR="00AA1A3C" w:rsidRPr="001A1DF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024B422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1A1DF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1A1DF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1A1DF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1A1DF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1A1DF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1A1DF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1A1DF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1A1DF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1A1DFB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Б</w:t>
      </w:r>
      <w:r w:rsidR="00D97E0E" w:rsidRPr="001A1DFB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1A1DF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1A1DFB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1A1DFB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1A1DFB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1A1DFB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1165E8D3" w:rsidR="002F1E10" w:rsidRPr="001A1DFB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>Форм</w:t>
      </w:r>
      <w:r w:rsidR="00172DD2" w:rsidRPr="001A1DFB">
        <w:rPr>
          <w:rFonts w:ascii="Times New Roman" w:hAnsi="Times New Roman" w:cs="Times New Roman"/>
          <w:sz w:val="28"/>
          <w:szCs w:val="28"/>
        </w:rPr>
        <w:t>а</w:t>
      </w:r>
      <w:r w:rsidRPr="001A1DF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1A1DFB">
        <w:rPr>
          <w:rFonts w:ascii="Times New Roman" w:hAnsi="Times New Roman" w:cs="Times New Roman"/>
          <w:sz w:val="28"/>
          <w:szCs w:val="28"/>
        </w:rPr>
        <w:t xml:space="preserve"> – о</w:t>
      </w:r>
      <w:r w:rsidRPr="001A1DFB">
        <w:rPr>
          <w:rFonts w:ascii="Times New Roman" w:hAnsi="Times New Roman" w:cs="Times New Roman"/>
          <w:sz w:val="28"/>
          <w:szCs w:val="28"/>
        </w:rPr>
        <w:t>чная</w:t>
      </w:r>
      <w:r w:rsidR="00933369">
        <w:rPr>
          <w:rFonts w:ascii="Times New Roman" w:hAnsi="Times New Roman" w:cs="Times New Roman"/>
          <w:sz w:val="28"/>
          <w:szCs w:val="28"/>
        </w:rPr>
        <w:t>, заочная</w:t>
      </w:r>
    </w:p>
    <w:p w14:paraId="26DBEF2C" w14:textId="20471960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95B4B67" w:rsidR="000D05A9" w:rsidRPr="001A1DF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FB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1A1DFB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1A1DFB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1A1DFB">
        <w:rPr>
          <w:rFonts w:ascii="Times New Roman" w:hAnsi="Times New Roman" w:cs="Times New Roman"/>
          <w:sz w:val="28"/>
          <w:szCs w:val="28"/>
        </w:rPr>
        <w:fldChar w:fldCharType="separate"/>
      </w:r>
      <w:r w:rsidR="00A42FA7">
        <w:rPr>
          <w:rFonts w:ascii="Times New Roman" w:hAnsi="Times New Roman" w:cs="Times New Roman"/>
          <w:noProof/>
          <w:sz w:val="28"/>
          <w:szCs w:val="28"/>
        </w:rPr>
        <w:t>2023</w:t>
      </w:r>
      <w:r w:rsidR="001C5276" w:rsidRPr="001A1DF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трольных заданий, описаний форм и процедур), предназначенных для оценки качества осв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ения </w:t>
      </w:r>
      <w:proofErr w:type="gramStart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данной дисциплины как части основной профессиональной образов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тельной программы.</w:t>
      </w:r>
    </w:p>
    <w:p w14:paraId="3299711E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Цель – оценить соответствие знаний, умений и уровня приобретённых </w:t>
      </w:r>
      <w:proofErr w:type="gramStart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компетенций</w:t>
      </w:r>
      <w:proofErr w:type="gramEnd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обучающихся целям и требованиям основной профессиональной образовательной програ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мы в ходе проведения текущего контроля и промежуточной аттестации.</w:t>
      </w:r>
    </w:p>
    <w:p w14:paraId="43956B22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сформированности</w:t>
      </w:r>
      <w:proofErr w:type="spellEnd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обучающимся</w:t>
      </w:r>
      <w:proofErr w:type="gramEnd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14:paraId="563BCC05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ции.</w:t>
      </w:r>
    </w:p>
    <w:p w14:paraId="4F0EBF65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у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1A1DF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ходе выполнения индивидуальных заданий на практич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е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ских занятиях и лабораторных работах. При оценивании результатов освоения практических занятий и лабораторных работ применяется шкала оценки «</w:t>
      </w:r>
      <w:proofErr w:type="gramStart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зачтено</w:t>
      </w:r>
      <w:proofErr w:type="gramEnd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/не зачтено». Количество лабораторных и практических работ и их тематика определена рабочей программой дисц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плины, утверждённой заведующим кафедрой.</w:t>
      </w:r>
    </w:p>
    <w:p w14:paraId="1497FB92" w14:textId="77777777" w:rsidR="00D97CEB" w:rsidRPr="001A1DFB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1A1D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</w:t>
      </w:r>
      <w:r w:rsidR="00492E1B" w:rsidRPr="001A1D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492E1B" w:rsidRPr="001A1DF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мы</w:t>
      </w:r>
    </w:p>
    <w:p w14:paraId="3F7F7B60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701"/>
        <w:gridCol w:w="4202"/>
        <w:gridCol w:w="2308"/>
        <w:gridCol w:w="2359"/>
        <w:gridCol w:w="284"/>
      </w:tblGrid>
      <w:tr w:rsidR="00D97CEB" w:rsidRPr="001A1DFB" w14:paraId="1BED778B" w14:textId="77777777" w:rsidTr="007A1A9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1A1DF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A1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1A1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1A1DF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1A1DF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</w:t>
            </w:r>
            <w:r w:rsidRPr="001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 w:rsidRPr="001A1D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мой компетенции</w:t>
            </w:r>
          </w:p>
        </w:tc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1A1DF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1A1DFB" w14:paraId="676F584D" w14:textId="77777777" w:rsidTr="007A1A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1A1DF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1A1DFB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3EE8" w:rsidRPr="001A1DFB" w14:paraId="7F9C2F9E" w14:textId="77777777" w:rsidTr="007A1A9F">
        <w:tc>
          <w:tcPr>
            <w:tcW w:w="4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22F1" w14:textId="1459A46B" w:rsidR="001B3EE8" w:rsidRPr="001A1DFB" w:rsidRDefault="001B3EE8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 5</w:t>
            </w:r>
          </w:p>
        </w:tc>
        <w:tc>
          <w:tcPr>
            <w:tcW w:w="0" w:type="auto"/>
            <w:vAlign w:val="center"/>
          </w:tcPr>
          <w:p w14:paraId="7EE057FB" w14:textId="77777777" w:rsidR="001B3EE8" w:rsidRPr="001A1DFB" w:rsidRDefault="001B3EE8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655F8A" w:rsidRPr="001A1DFB" w14:paraId="78D1B990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655F8A" w:rsidRPr="001A1DFB" w:rsidRDefault="00655F8A" w:rsidP="00655F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830431E" w:rsidR="00655F8A" w:rsidRPr="001A1DFB" w:rsidRDefault="00655F8A" w:rsidP="00655F8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Полупроводниковые элементы и основы микроэлектроники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7BC33E7D" w:rsidR="00655F8A" w:rsidRPr="001A1DFB" w:rsidRDefault="00655F8A" w:rsidP="00655F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 w:rsidR="007A1A9F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</w:t>
            </w: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A586" w14:textId="7BE9BBC2" w:rsidR="00655F8A" w:rsidRPr="001A1DFB" w:rsidRDefault="00655F8A" w:rsidP="00655F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655F8A" w:rsidRPr="001A1DFB" w:rsidRDefault="00655F8A" w:rsidP="00655F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42915823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7A1A9F" w:rsidRPr="001A1DFB" w:rsidRDefault="007A1A9F" w:rsidP="007A1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569491A3" w:rsidR="007A1A9F" w:rsidRPr="001A1DFB" w:rsidRDefault="007A1A9F" w:rsidP="007A1A9F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Транзисторы и транзисторные схемы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787F828D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50D5013B" w:rsidR="007A1A9F" w:rsidRPr="001A1DFB" w:rsidRDefault="007A1A9F" w:rsidP="007A1A9F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2CC7057C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58830BD4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Схемы усиления сигналов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24F376FE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69D02BD" w:rsidR="007A1A9F" w:rsidRPr="001A1DFB" w:rsidRDefault="007A1A9F" w:rsidP="007A1A9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78BB048B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2C3ADEE7" w:rsidR="007A1A9F" w:rsidRPr="001A1DFB" w:rsidRDefault="007A1A9F" w:rsidP="007A1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усилители и схемы на их основе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136882F6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7A1A9F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207EB905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0A619088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4838AAFC" w:rsidR="007A1A9F" w:rsidRPr="001A1DFB" w:rsidRDefault="007A1A9F" w:rsidP="007A1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вторичного электропит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0CB0F568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388CBCAC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7891192B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F90479" w14:textId="5B516468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D5F89" w14:textId="02F7B248" w:rsidR="007A1A9F" w:rsidRPr="001A1DFB" w:rsidRDefault="007A1A9F" w:rsidP="007A1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цифровых устройств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6F2D8" w14:textId="6351CFF2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2DC6" w14:textId="0A2EF3BF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1DBCE95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1714A568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B7EC0" w14:textId="5C85D108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A4C43" w14:textId="088709C9" w:rsidR="007A1A9F" w:rsidRPr="001A1DFB" w:rsidRDefault="007A1A9F" w:rsidP="007A1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и функциональные эл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менты интегральных микросхем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C8F3E" w14:textId="2BC50071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FC63" w14:textId="46499105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3524B03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08D7D6A0" w14:textId="77777777" w:rsidTr="007A1A9F">
        <w:tc>
          <w:tcPr>
            <w:tcW w:w="4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8987" w14:textId="0858AEBD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 6</w:t>
            </w:r>
          </w:p>
        </w:tc>
        <w:tc>
          <w:tcPr>
            <w:tcW w:w="0" w:type="auto"/>
            <w:vAlign w:val="center"/>
          </w:tcPr>
          <w:p w14:paraId="1C65CF8B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70C468E4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02BB6" w14:textId="07D17D3D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9C39B" w14:textId="39DA8E96" w:rsidR="007A1A9F" w:rsidRPr="001A1DFB" w:rsidRDefault="007A1A9F" w:rsidP="007A1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Арифметико-логические устройства и матричные умножители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1C6A8" w14:textId="2CB18348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0177" w14:textId="4E90DBA4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F97E1F6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614153A7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9F177" w14:textId="0ABE49DB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15445" w14:textId="0907131D" w:rsidR="007A1A9F" w:rsidRPr="001A1DFB" w:rsidRDefault="007A1A9F" w:rsidP="007A1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Запоминающие устройства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AC671" w14:textId="35D1D305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9BB0" w14:textId="663075FD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310A971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0D619237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E5444" w14:textId="41240EFB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37E82" w14:textId="63F7D8E4" w:rsidR="007A1A9F" w:rsidRPr="001A1DFB" w:rsidRDefault="007A1A9F" w:rsidP="007A1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Микропроцессоры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917D7" w14:textId="30B24069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9269" w14:textId="6C2B462C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B4190ED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53AABFB9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E9BD1" w14:textId="1F5F8468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C4BDD" w14:textId="2E1DF629" w:rsidR="007A1A9F" w:rsidRPr="001A1DFB" w:rsidRDefault="007A1A9F" w:rsidP="007A1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Микроконтроллеры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713D5" w14:textId="415DD7EF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ОПК-4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B536" w14:textId="532FE8F7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1514A280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1114AE7F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A0B61" w14:textId="2E675FBA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38512" w14:textId="50EE1996" w:rsidR="007A1A9F" w:rsidRPr="001A1DFB" w:rsidRDefault="007A1A9F" w:rsidP="007A1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Автоматизированное проектирование электронных устройств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4CEB0" w14:textId="35A75CE4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3D43" w14:textId="7009239E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151CE89E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A1A9F" w:rsidRPr="001A1DFB" w14:paraId="0F913F09" w14:textId="77777777" w:rsidTr="007A1A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79172" w14:textId="4ED02328" w:rsidR="007A1A9F" w:rsidRPr="001A1DFB" w:rsidRDefault="007A1A9F" w:rsidP="007A1A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3A4CB" w14:textId="2F0F67E1" w:rsidR="007A1A9F" w:rsidRPr="001A1DFB" w:rsidRDefault="007A1A9F" w:rsidP="007A1A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Микроархитектуры процессоров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5EC9F" w14:textId="48DE4507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A1DF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4051" w14:textId="29A86713" w:rsidR="007A1A9F" w:rsidRPr="001A1DFB" w:rsidRDefault="007A1A9F" w:rsidP="007A1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A8731E0" w14:textId="77777777" w:rsidR="007A1A9F" w:rsidRPr="001A1DFB" w:rsidRDefault="007A1A9F" w:rsidP="007A1A9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</w:t>
      </w: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14:paraId="3DDF167E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43ED6ACB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6DE7CB13" w14:textId="77777777" w:rsidR="00AB0270" w:rsidRPr="00AB0270" w:rsidRDefault="00AB0270" w:rsidP="00AB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02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0669973" w14:textId="77777777" w:rsidR="00AB0270" w:rsidRPr="00AB0270" w:rsidRDefault="00AB0270" w:rsidP="00AB0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178"/>
        <w:gridCol w:w="2090"/>
        <w:gridCol w:w="1925"/>
        <w:gridCol w:w="1925"/>
      </w:tblGrid>
      <w:tr w:rsidR="00AB0270" w:rsidRPr="00AB0270" w14:paraId="7AEB3989" w14:textId="77777777" w:rsidTr="00AB027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33B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3B0E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AB0270" w:rsidRPr="00AB0270" w14:paraId="55431B0C" w14:textId="77777777" w:rsidTr="00AB027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387A" w14:textId="77777777" w:rsidR="00AB0270" w:rsidRPr="00AB0270" w:rsidRDefault="00AB0270" w:rsidP="00AB027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75F7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4FD0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9231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AB0270" w:rsidRPr="00AB0270" w14:paraId="46FD31D1" w14:textId="77777777" w:rsidTr="00AB027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8383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FE80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ствия по решению практических з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даний в полном объёме учебной программы, осв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ение всех комп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3A0A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ные знания, пр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вильные действия по решению практических з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даний в объёме учебной пр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граммы, освоение всех компете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3454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ных вопросов, в основном пр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вильные решения практических заданий, освоение всех компете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</w:tc>
      </w:tr>
      <w:tr w:rsidR="00AB0270" w:rsidRPr="00AB0270" w14:paraId="77F1BA68" w14:textId="77777777" w:rsidTr="00AB027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EB59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C006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сы логично увяз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ны с учебным м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териалом, вын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сенным на ко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8869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сы увязаны с учебным матер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0301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просы в пред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лах учебного материала, в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158F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ходимость в п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становке нав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дящих вопросов</w:t>
            </w:r>
          </w:p>
        </w:tc>
      </w:tr>
      <w:tr w:rsidR="00AB0270" w:rsidRPr="00AB0270" w14:paraId="7047B6C2" w14:textId="77777777" w:rsidTr="00AB027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0F1C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Осмысле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6B3C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веты. Быстрое, правильное и творческое прин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тие решений, бе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упречная отрабо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ка решений зад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ний. Умение д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89E8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веты и практич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ские действия.</w:t>
            </w:r>
          </w:p>
          <w:p w14:paraId="371A4A18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нятие решений. Грамотная отр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5922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значительные ошибки при 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ветах и практ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ческих действ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ях.</w:t>
            </w:r>
          </w:p>
          <w:p w14:paraId="43FD1BBB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в пр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BF7B" w14:textId="77777777" w:rsidR="00AB0270" w:rsidRPr="00AB0270" w:rsidRDefault="00AB0270" w:rsidP="00AB027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270" w:rsidRPr="00AB0270" w14:paraId="78AB5C06" w14:textId="77777777" w:rsidTr="00AB027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31F5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ения комп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32B0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петенции сформ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43A3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7272" w14:textId="77777777" w:rsidR="00AB0270" w:rsidRPr="00AB0270" w:rsidRDefault="00AB0270" w:rsidP="00AB0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B0270">
              <w:rPr>
                <w:rFonts w:ascii="Times New Roman" w:eastAsia="Calibri" w:hAnsi="Times New Roman" w:cs="Times New Roman"/>
                <w:sz w:val="24"/>
                <w:szCs w:val="24"/>
              </w:rPr>
              <w:t>мированы</w:t>
            </w:r>
          </w:p>
        </w:tc>
      </w:tr>
    </w:tbl>
    <w:p w14:paraId="60F63F80" w14:textId="77777777" w:rsidR="00AB0270" w:rsidRPr="00AB0270" w:rsidRDefault="00AB0270" w:rsidP="00AB0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B4DED" w14:textId="29ACCC08" w:rsidR="00AB0270" w:rsidRDefault="00AB0270" w:rsidP="00AB0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C145D" w14:textId="77777777" w:rsidR="00AB0270" w:rsidRPr="00AB0270" w:rsidRDefault="00AB0270" w:rsidP="00AB0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792CAE" w14:textId="77777777" w:rsidR="00AB0270" w:rsidRPr="00AB0270" w:rsidRDefault="00AB0270" w:rsidP="00AB0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2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для зачёта;</w:t>
      </w:r>
    </w:p>
    <w:p w14:paraId="4BB3CFCC" w14:textId="77777777" w:rsidR="00AB0270" w:rsidRPr="00AB0270" w:rsidRDefault="00AB0270" w:rsidP="00AB02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8"/>
        <w:gridCol w:w="2424"/>
        <w:gridCol w:w="4990"/>
      </w:tblGrid>
      <w:tr w:rsidR="00AB0270" w:rsidRPr="00AB0270" w14:paraId="39045C86" w14:textId="77777777" w:rsidTr="00AB0270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B4FA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BBEE" w14:textId="77777777" w:rsidR="00AB0270" w:rsidRPr="00AB0270" w:rsidRDefault="00AB0270" w:rsidP="00AB0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AB0270" w:rsidRPr="00AB0270" w14:paraId="66E065E7" w14:textId="77777777" w:rsidTr="00AB027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49F5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7482E91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668A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607D8B55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157E" w14:textId="77777777" w:rsidR="00AB0270" w:rsidRPr="00AB0270" w:rsidRDefault="00AB0270" w:rsidP="00AB027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85 % до 100 %</w:t>
            </w:r>
          </w:p>
        </w:tc>
      </w:tr>
      <w:tr w:rsidR="00AB0270" w:rsidRPr="00AB0270" w14:paraId="5A9C969A" w14:textId="77777777" w:rsidTr="00AB027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234AC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549B7796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78BCF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32CB67A1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366D4" w14:textId="77777777" w:rsidR="00AB0270" w:rsidRPr="00AB0270" w:rsidRDefault="00AB0270" w:rsidP="00AB027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75 % до 84 %</w:t>
            </w:r>
          </w:p>
        </w:tc>
      </w:tr>
      <w:tr w:rsidR="00AB0270" w:rsidRPr="00AB0270" w14:paraId="468F3585" w14:textId="77777777" w:rsidTr="00AB027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A65A4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52A1A4B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FA7A7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040FADFA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107B" w14:textId="77777777" w:rsidR="00AB0270" w:rsidRPr="00AB0270" w:rsidRDefault="00AB0270" w:rsidP="00AB027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65 % до 74 %</w:t>
            </w:r>
          </w:p>
        </w:tc>
      </w:tr>
      <w:tr w:rsidR="00AB0270" w:rsidRPr="00AB0270" w14:paraId="36EAD1F9" w14:textId="77777777" w:rsidTr="00AB027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0C4D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CFC5" w14:textId="77777777" w:rsidR="00AB0270" w:rsidRPr="00AB0270" w:rsidRDefault="00AB0270" w:rsidP="00AB02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A4AF" w14:textId="77777777" w:rsidR="00AB0270" w:rsidRPr="00AB0270" w:rsidRDefault="00AB0270" w:rsidP="00AB027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B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0 % до 64 %</w:t>
            </w:r>
          </w:p>
        </w:tc>
      </w:tr>
    </w:tbl>
    <w:p w14:paraId="209B64E3" w14:textId="77777777" w:rsidR="001E4695" w:rsidRPr="001A1DFB" w:rsidRDefault="001E4695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</w:t>
      </w: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ний, умений, навыков и (или) опыта деятельности</w:t>
      </w:r>
      <w:r w:rsidR="00CD7919"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</w:t>
      </w: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1A1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программы</w:t>
      </w:r>
    </w:p>
    <w:p w14:paraId="5483252B" w14:textId="77777777" w:rsidR="001E4695" w:rsidRPr="001A1DFB" w:rsidRDefault="001E4695" w:rsidP="001E46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bookmark9"/>
    </w:p>
    <w:bookmarkEnd w:id="1"/>
    <w:p w14:paraId="6F6B1051" w14:textId="202608E1" w:rsidR="00D97CEB" w:rsidRPr="001A1DFB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</w:t>
      </w:r>
      <w:r w:rsidR="00DC5A0E"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Вопросы к зачёту</w:t>
      </w:r>
      <w:r w:rsidR="00F46154"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</w:t>
      </w:r>
      <w:r w:rsidR="00DC5A0E" w:rsidRPr="001A1D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экзамену.</w:t>
      </w:r>
    </w:p>
    <w:p w14:paraId="795DE3BD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1FB05377" w:rsidR="00D97CEB" w:rsidRPr="001A1DFB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E352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E352C9" w:rsidRPr="00E352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римерные вопросы </w:t>
      </w:r>
      <w:r w:rsidR="00F46154"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экзамену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1548E269" w14:textId="1EAF3D29" w:rsidR="00D97CEB" w:rsidRPr="001A1DFB" w:rsidRDefault="00D97CEB" w:rsidP="00D97C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8791CC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Активные и пассивные электрические элементы в цепях электронных устройств.</w:t>
      </w:r>
    </w:p>
    <w:p w14:paraId="7AF11C7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Проводники, диэлектрики, полупроводники. Их свойства. Генерация и рекомбинация з</w:t>
      </w: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рядов.</w:t>
      </w:r>
    </w:p>
    <w:p w14:paraId="0EDE0DE0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Собственные и примесные полупроводники.</w:t>
      </w:r>
    </w:p>
    <w:p w14:paraId="77C6FB9A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Образование электронно-дырочного перехода.</w:t>
      </w:r>
    </w:p>
    <w:p w14:paraId="27AF29C0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Прямое и обратное включение p-n-перехода. Свойства p-n-перехода.</w:t>
      </w:r>
    </w:p>
    <w:p w14:paraId="05E16652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Принцип работы полупроводникового диода. Вольтамперная характеристика диода.</w:t>
      </w:r>
    </w:p>
    <w:p w14:paraId="331F1AC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Основные параметры полупроводниковых диодов. Включение диодов в схемы.</w:t>
      </w:r>
    </w:p>
    <w:p w14:paraId="4B53069B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Однополупериодный диодный выпрямитель.</w:t>
      </w:r>
    </w:p>
    <w:p w14:paraId="4B3138A2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proofErr w:type="spellStart"/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Двухполупериодный</w:t>
      </w:r>
      <w:proofErr w:type="spellEnd"/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диодный выпрямитель.</w:t>
      </w:r>
    </w:p>
    <w:p w14:paraId="3A566DE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Устройство и принцип действия биполярных транзисторов.</w:t>
      </w:r>
    </w:p>
    <w:p w14:paraId="20C30299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Схема включения биполярного транзистора с общим эмиттером.</w:t>
      </w:r>
    </w:p>
    <w:p w14:paraId="74476C9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Входные и выходные характеристики биполярных транзисторов.</w:t>
      </w:r>
    </w:p>
    <w:p w14:paraId="731DC1DB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Устройство и принцип действия полевых транзисторов.</w:t>
      </w:r>
    </w:p>
    <w:p w14:paraId="57A2E911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Стоковая и </w:t>
      </w:r>
      <w:proofErr w:type="spellStart"/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стокозатворная</w:t>
      </w:r>
      <w:proofErr w:type="spellEnd"/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характеристика полевого транзистора.</w:t>
      </w:r>
    </w:p>
    <w:p w14:paraId="1FD40A6B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Устройство и принцип действия тиристоров.</w:t>
      </w:r>
    </w:p>
    <w:p w14:paraId="24A06B29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Вольтамперная характеристика тиристора.</w:t>
      </w:r>
    </w:p>
    <w:p w14:paraId="393BD7E4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Назначение эмиттера, базы и коллектора в биполярном транзисторе.</w:t>
      </w:r>
    </w:p>
    <w:p w14:paraId="47D6110E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Назначение стока, затвора и истока в полевом транзисторе.</w:t>
      </w:r>
    </w:p>
    <w:p w14:paraId="7A592E02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Работа биполярного транзистора в режиме усиления.</w:t>
      </w:r>
    </w:p>
    <w:p w14:paraId="4A470075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Назначение электрических фильтров в полупроводниковых выпрямителях.</w:t>
      </w:r>
    </w:p>
    <w:p w14:paraId="20E95A8D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Виды тиристоров и их параметры.</w:t>
      </w:r>
    </w:p>
    <w:p w14:paraId="3343A91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Свойства операционных усилителей.</w:t>
      </w:r>
    </w:p>
    <w:p w14:paraId="45BAB757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Основные схемы включения операционных усилителей.</w:t>
      </w:r>
    </w:p>
    <w:p w14:paraId="2718523C" w14:textId="77777777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Мультивибратор на операционном усилителе.</w:t>
      </w:r>
    </w:p>
    <w:p w14:paraId="43CA0C03" w14:textId="6B17822A" w:rsidR="00746A2E" w:rsidRPr="001A1DFB" w:rsidRDefault="00746A2E" w:rsidP="00746A2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Схемы интегрирования и дифференцирования на операционном усилителе.</w:t>
      </w:r>
    </w:p>
    <w:p w14:paraId="3E627FF0" w14:textId="77777777" w:rsidR="00746A2E" w:rsidRPr="001A1DFB" w:rsidRDefault="00746A2E" w:rsidP="00D97C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C55356" w14:textId="22DBF2BD" w:rsidR="00275679" w:rsidRPr="001A1DFB" w:rsidRDefault="00D97CEB" w:rsidP="002756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б) </w:t>
      </w:r>
      <w:r w:rsidR="00E352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E352C9" w:rsidRPr="00E352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римерные вопросы </w:t>
      </w:r>
      <w:r w:rsidR="00F46154"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зачёту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4BD1319A" w14:textId="3368C80C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C2BF85E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Основные параметры запоминающих устройств.</w:t>
      </w:r>
    </w:p>
    <w:p w14:paraId="6DE42A27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Сигналы запоминающих устройств. Схема и назначение.</w:t>
      </w:r>
    </w:p>
    <w:p w14:paraId="65320BAF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Адресные запоминающие устройства. Схема и назначение.</w:t>
      </w:r>
    </w:p>
    <w:p w14:paraId="4BF7199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Статические и динамические запоминающие устройства. Схема и назначение.</w:t>
      </w:r>
    </w:p>
    <w:p w14:paraId="619E31C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Запоминающие устройства с последовательным, адресным и ассоциативным доступом.</w:t>
      </w:r>
    </w:p>
    <w:p w14:paraId="0CE7F99C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Структура адресных запоминающих устройств. Схема и принцип действия.</w:t>
      </w:r>
    </w:p>
    <w:p w14:paraId="3A5F7B2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Масочные запоминающие устройства. Диодная матрица запоминающего элемента.</w:t>
      </w:r>
    </w:p>
    <w:p w14:paraId="7C03C0A8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 Однократно программируемые запоминающие устройства. Схема и назначение.</w:t>
      </w:r>
    </w:p>
    <w:p w14:paraId="3702F028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 Структура МНОП-транзистора. Запоминающие устройства на его основе.</w:t>
      </w:r>
    </w:p>
    <w:p w14:paraId="06C40394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 Флэш-память. Устройство, назначение и принцип действия.</w:t>
      </w:r>
    </w:p>
    <w:p w14:paraId="28C9FE76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11. Устройство и принцип действия триггерного запоминающего элемента.</w:t>
      </w:r>
    </w:p>
    <w:p w14:paraId="6833C976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12. Динамические запоминающие устройства. Устройство и принцип действия.</w:t>
      </w:r>
    </w:p>
    <w:p w14:paraId="25C4907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13. Структура микропроцессорной системы. Назначение шин и модулей.</w:t>
      </w:r>
    </w:p>
    <w:p w14:paraId="00E785A5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14. Устройство микропроцессора в микропроцессорной системе. Основные блоки.</w:t>
      </w:r>
    </w:p>
    <w:p w14:paraId="4CFEBEF1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15. Программно-управляемый обмен в микропроцессорной системе. </w:t>
      </w:r>
    </w:p>
    <w:p w14:paraId="63EFFFA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16. Режим обмена в микропроцессорной системе по инициативе внешнего устройства с пр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рыванием работы микропроцессора.</w:t>
      </w:r>
    </w:p>
    <w:p w14:paraId="092EFE96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17. Режим обмен в микропроцессорной системе между внешним устройством и памятью в режиме прямого доступа к памяти.</w:t>
      </w:r>
    </w:p>
    <w:p w14:paraId="6AE98952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18. Операционное устройство микропроцессора. Схема и принцип действия.</w:t>
      </w:r>
    </w:p>
    <w:p w14:paraId="1C45FDE9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19. Шинный интерфейс микропроцессора. Схема и принцип действия.</w:t>
      </w:r>
    </w:p>
    <w:p w14:paraId="442A9582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20. Мультиплексирование информационных линий. Схема и принцип действия.</w:t>
      </w:r>
    </w:p>
    <w:p w14:paraId="30B6691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21. Шины адреса, данных и управления в микропроцессорной системе. Описание и назнач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ние.</w:t>
      </w:r>
    </w:p>
    <w:p w14:paraId="60EAF238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22. Структура микропроцессорной системы с </w:t>
      </w:r>
      <w:proofErr w:type="spellStart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КЭШ-памятью</w:t>
      </w:r>
      <w:proofErr w:type="spellEnd"/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Схема и принцип работы.</w:t>
      </w:r>
    </w:p>
    <w:p w14:paraId="305B3E23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23. Тенденции развития однокристальных микропроцессоров и систем на их основе.</w:t>
      </w:r>
    </w:p>
    <w:p w14:paraId="376B9EDB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24. Структура микроконтроллера. Схема и принцип работы.</w:t>
      </w:r>
    </w:p>
    <w:p w14:paraId="36B9FEBE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25. Параллельный и последовательный способы передачи информации.</w:t>
      </w:r>
    </w:p>
    <w:p w14:paraId="186E87EE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26. Синхронный и асинхронный способы обмена информацией.</w:t>
      </w:r>
    </w:p>
    <w:p w14:paraId="6361852F" w14:textId="77777777" w:rsidR="00275679" w:rsidRPr="001A1DFB" w:rsidRDefault="00275679" w:rsidP="002756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27. Радиальная и магистральная структура интерфейсов. Схема и принцип работы.</w:t>
      </w:r>
    </w:p>
    <w:p w14:paraId="6D7541E0" w14:textId="6B7ACE29" w:rsidR="000F27A7" w:rsidRDefault="00275679" w:rsidP="008B63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28. Аппаратно-программная архитектура станка с ЧПУ. Схема и назначение.</w:t>
      </w:r>
    </w:p>
    <w:p w14:paraId="7CC0BB60" w14:textId="77777777" w:rsidR="008D7B7C" w:rsidRPr="001A1DFB" w:rsidRDefault="008D7B7C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1D66807F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AB2ACF"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BF0980" w:rsidRPr="00BF09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1A1DF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FF49E" w14:textId="1DC8148F" w:rsidR="00D97CEB" w:rsidRPr="001A1DFB" w:rsidRDefault="00D97CEB" w:rsidP="009C30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</w:t>
      </w:r>
      <w:r w:rsid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BF0980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исьменн</w:t>
      </w:r>
      <w:r w:rsid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BF0980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</w:t>
      </w:r>
      <w:r w:rsid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195221A5" w14:textId="2370F8D4" w:rsidR="00617DAD" w:rsidRDefault="009C30CB" w:rsidP="00671E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В соответствии с техническим заданием и исходными данными (табл. 1) на разрабо</w:t>
      </w:r>
      <w:r w:rsidRPr="001A1DFB">
        <w:rPr>
          <w:rFonts w:ascii="Times New Roman" w:eastAsia="Calibri" w:hAnsi="Times New Roman" w:cs="Times New Roman"/>
          <w:sz w:val="24"/>
          <w:szCs w:val="24"/>
        </w:rPr>
        <w:t>т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ку вычитающее устройство должно обеспечивать вычитание двух сигналов, представленных напряжениями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вх1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вх2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00D6E9" w14:textId="77777777" w:rsidR="00617DAD" w:rsidRPr="001A1DFB" w:rsidRDefault="00617DAD" w:rsidP="009C3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AA675" w14:textId="77777777" w:rsidR="009C30CB" w:rsidRPr="001A1DFB" w:rsidRDefault="009C30CB" w:rsidP="009C30C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1116"/>
        <w:gridCol w:w="1240"/>
        <w:gridCol w:w="1240"/>
        <w:gridCol w:w="1116"/>
        <w:gridCol w:w="1163"/>
        <w:gridCol w:w="1240"/>
      </w:tblGrid>
      <w:tr w:rsidR="009C30CB" w:rsidRPr="001A1DFB" w14:paraId="6D6F2D35" w14:textId="77777777" w:rsidTr="008B36F7">
        <w:tc>
          <w:tcPr>
            <w:tcW w:w="0" w:type="auto"/>
            <w:vMerge w:val="restart"/>
          </w:tcPr>
          <w:p w14:paraId="0EA0A329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устройства</w:t>
            </w:r>
          </w:p>
        </w:tc>
        <w:tc>
          <w:tcPr>
            <w:tcW w:w="0" w:type="auto"/>
            <w:gridSpan w:val="6"/>
          </w:tcPr>
          <w:p w14:paraId="43A00867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Варианты заданий</w:t>
            </w:r>
          </w:p>
        </w:tc>
      </w:tr>
      <w:tr w:rsidR="009C30CB" w:rsidRPr="001A1DFB" w14:paraId="0CE1F601" w14:textId="77777777" w:rsidTr="008B36F7">
        <w:tc>
          <w:tcPr>
            <w:tcW w:w="0" w:type="auto"/>
            <w:vMerge/>
          </w:tcPr>
          <w:p w14:paraId="5D2649A1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0E39D9A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21D6F0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83FA5A8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CC2EA28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C9DEF59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1F41BFA" w14:textId="77777777" w:rsidR="009C30CB" w:rsidRPr="001A1DFB" w:rsidRDefault="009C30CB" w:rsidP="009C30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C30CB" w:rsidRPr="001A1DFB" w14:paraId="314EAC6D" w14:textId="77777777" w:rsidTr="008B36F7">
        <w:tc>
          <w:tcPr>
            <w:tcW w:w="0" w:type="auto"/>
            <w:vAlign w:val="center"/>
          </w:tcPr>
          <w:p w14:paraId="53A72FF9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14:paraId="4FE84959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1D52CD73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vAlign w:val="center"/>
          </w:tcPr>
          <w:p w14:paraId="0CA080C2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center"/>
          </w:tcPr>
          <w:p w14:paraId="04784D00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162EA729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  <w:vAlign w:val="center"/>
          </w:tcPr>
          <w:p w14:paraId="16CF7F2D" w14:textId="77777777" w:rsidR="009C30CB" w:rsidRPr="001A1DFB" w:rsidRDefault="009C30CB" w:rsidP="009C30CB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C30CB" w:rsidRPr="001A1DFB" w14:paraId="70F89154" w14:textId="77777777" w:rsidTr="008B36F7">
        <w:tc>
          <w:tcPr>
            <w:tcW w:w="0" w:type="auto"/>
            <w:vAlign w:val="center"/>
          </w:tcPr>
          <w:p w14:paraId="3239AB96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proofErr w:type="spellStart"/>
            <w:r w:rsidRPr="001A1D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вн</w:t>
            </w:r>
            <w:proofErr w:type="spellEnd"/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, Ом</w:t>
            </w:r>
          </w:p>
        </w:tc>
        <w:tc>
          <w:tcPr>
            <w:tcW w:w="0" w:type="auto"/>
            <w:vAlign w:val="center"/>
          </w:tcPr>
          <w:p w14:paraId="69787919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0" w:type="auto"/>
            <w:vAlign w:val="center"/>
          </w:tcPr>
          <w:p w14:paraId="4DCAAB98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0" w:type="auto"/>
            <w:vAlign w:val="center"/>
          </w:tcPr>
          <w:p w14:paraId="7325B531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0" w:type="auto"/>
            <w:vAlign w:val="center"/>
          </w:tcPr>
          <w:p w14:paraId="08A503E1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0" w:type="auto"/>
            <w:vAlign w:val="center"/>
          </w:tcPr>
          <w:p w14:paraId="3D927195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14:paraId="361C265D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9C30CB" w:rsidRPr="001A1DFB" w14:paraId="48A21936" w14:textId="77777777" w:rsidTr="008B36F7">
        <w:tc>
          <w:tcPr>
            <w:tcW w:w="0" w:type="auto"/>
            <w:vAlign w:val="center"/>
          </w:tcPr>
          <w:p w14:paraId="0AEC31AA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U</w:t>
            </w:r>
            <w:proofErr w:type="spellStart"/>
            <w:r w:rsidRPr="001A1D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вх</w:t>
            </w:r>
            <w:proofErr w:type="spellEnd"/>
            <w:r w:rsidRPr="001A1D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Align w:val="center"/>
          </w:tcPr>
          <w:p w14:paraId="2239FAD6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>‒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6…6</w:t>
            </w:r>
          </w:p>
        </w:tc>
        <w:tc>
          <w:tcPr>
            <w:tcW w:w="0" w:type="auto"/>
            <w:vAlign w:val="center"/>
          </w:tcPr>
          <w:p w14:paraId="2558A070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7…7</w:t>
            </w:r>
          </w:p>
        </w:tc>
        <w:tc>
          <w:tcPr>
            <w:tcW w:w="0" w:type="auto"/>
            <w:vAlign w:val="center"/>
          </w:tcPr>
          <w:p w14:paraId="540FA11C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7,5…7,5</w:t>
            </w:r>
          </w:p>
        </w:tc>
        <w:tc>
          <w:tcPr>
            <w:tcW w:w="0" w:type="auto"/>
            <w:vAlign w:val="center"/>
          </w:tcPr>
          <w:p w14:paraId="76A48064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8…8</w:t>
            </w:r>
          </w:p>
        </w:tc>
        <w:tc>
          <w:tcPr>
            <w:tcW w:w="0" w:type="auto"/>
            <w:vAlign w:val="center"/>
          </w:tcPr>
          <w:p w14:paraId="1FDE78A3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8,5…8,5</w:t>
            </w:r>
          </w:p>
        </w:tc>
        <w:tc>
          <w:tcPr>
            <w:tcW w:w="0" w:type="auto"/>
            <w:vAlign w:val="center"/>
          </w:tcPr>
          <w:p w14:paraId="34C6C5E1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‒ </w:t>
            </w: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9…9</w:t>
            </w:r>
          </w:p>
        </w:tc>
      </w:tr>
      <w:tr w:rsidR="009C30CB" w:rsidRPr="001A1DFB" w14:paraId="75472EC5" w14:textId="77777777" w:rsidTr="008B36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099B" w14:textId="77777777" w:rsidR="009C30CB" w:rsidRPr="001A1DFB" w:rsidRDefault="009C30CB" w:rsidP="009C30C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Микросхема ОУ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42BE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К140УД8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5F25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К140УД14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2EC66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К140УД17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FCB7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К153УД6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D564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К154УД1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4029" w14:textId="77777777" w:rsidR="009C30CB" w:rsidRPr="001A1DFB" w:rsidRDefault="009C30CB" w:rsidP="009C30C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A1DFB">
              <w:rPr>
                <w:rFonts w:ascii="Times New Roman" w:eastAsia="Calibri" w:hAnsi="Times New Roman" w:cs="Times New Roman"/>
                <w:sz w:val="24"/>
                <w:szCs w:val="24"/>
              </w:rPr>
              <w:t>К1407УД1</w:t>
            </w:r>
          </w:p>
        </w:tc>
      </w:tr>
    </w:tbl>
    <w:p w14:paraId="46DA3F84" w14:textId="77777777" w:rsidR="009C30CB" w:rsidRPr="001A1DFB" w:rsidRDefault="009C30CB" w:rsidP="009C30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C37FD9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Устройство должно обеспечивать усиление разности сигналов с коэффициентом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C79F5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Источники сигналов имеют внутреннее сопротивление </w:t>
      </w:r>
      <w:proofErr w:type="gramStart"/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proofErr w:type="spellStart"/>
      <w:proofErr w:type="gramEnd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вн</w:t>
      </w:r>
      <w:proofErr w:type="spellEnd"/>
      <w:r w:rsidRPr="001A1DFB">
        <w:rPr>
          <w:rFonts w:ascii="Times New Roman" w:eastAsia="Calibri" w:hAnsi="Times New Roman" w:cs="Times New Roman"/>
          <w:sz w:val="24"/>
          <w:szCs w:val="24"/>
        </w:rPr>
        <w:t>, Ом.</w:t>
      </w:r>
    </w:p>
    <w:p w14:paraId="49AF627A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Диапазон изменения входных сигналов </w:t>
      </w:r>
      <w:proofErr w:type="gramStart"/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proofErr w:type="spellStart"/>
      <w:proofErr w:type="gramEnd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</w:t>
      </w:r>
      <w:proofErr w:type="spellEnd"/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вх1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>…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вх2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1A1DFB">
        <w:rPr>
          <w:rFonts w:ascii="Times New Roman" w:eastAsia="Calibri" w:hAnsi="Times New Roman" w:cs="Times New Roman"/>
          <w:sz w:val="24"/>
          <w:szCs w:val="24"/>
        </w:rPr>
        <w:t>), В.</w:t>
      </w:r>
    </w:p>
    <w:p w14:paraId="6861BE2E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lastRenderedPageBreak/>
        <w:t>Резисторы должны иметь запас по мощности, задаваемый коэффициентом электрич</w:t>
      </w:r>
      <w:r w:rsidRPr="001A1DFB">
        <w:rPr>
          <w:rFonts w:ascii="Times New Roman" w:eastAsia="Calibri" w:hAnsi="Times New Roman" w:cs="Times New Roman"/>
          <w:sz w:val="24"/>
          <w:szCs w:val="24"/>
        </w:rPr>
        <w:t>е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ской нагрузки резистора по мощности, не более чем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proofErr w:type="gramStart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н</w:t>
      </w:r>
      <w:proofErr w:type="gramEnd"/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= 0,6.</w:t>
      </w:r>
    </w:p>
    <w:p w14:paraId="08C9DF14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Устройство должно обеспечивать коэффициент ослабления входных сигналов, св</w:t>
      </w:r>
      <w:r w:rsidRPr="001A1DFB">
        <w:rPr>
          <w:rFonts w:ascii="Times New Roman" w:eastAsia="Calibri" w:hAnsi="Times New Roman" w:cs="Times New Roman"/>
          <w:sz w:val="24"/>
          <w:szCs w:val="24"/>
        </w:rPr>
        <w:t>я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занный с наличием внутреннего сопротивления источника сигнала </w:t>
      </w:r>
      <w:proofErr w:type="gramStart"/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proofErr w:type="spellStart"/>
      <w:proofErr w:type="gramEnd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вн</w:t>
      </w:r>
      <w:proofErr w:type="spellEnd"/>
      <w:r w:rsidRPr="001A1DFB">
        <w:rPr>
          <w:rFonts w:ascii="Times New Roman" w:eastAsia="Calibri" w:hAnsi="Times New Roman" w:cs="Times New Roman"/>
          <w:sz w:val="24"/>
          <w:szCs w:val="24"/>
        </w:rPr>
        <w:t>, не более чем ε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sz w:val="24"/>
          <w:szCs w:val="24"/>
        </w:rPr>
        <w:t>= 0,005.</w:t>
      </w:r>
    </w:p>
    <w:p w14:paraId="437FB91D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Устройство должно обеспечивать относительную погрешность вычитания сигналов не более чем δ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sz w:val="24"/>
          <w:szCs w:val="24"/>
        </w:rPr>
        <w:t>= 0,05 (5%).</w:t>
      </w:r>
    </w:p>
    <w:p w14:paraId="15ED65E1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1DFB">
        <w:rPr>
          <w:rFonts w:ascii="Times New Roman" w:eastAsia="Calibri" w:hAnsi="Times New Roman" w:cs="Times New Roman"/>
          <w:sz w:val="24"/>
          <w:szCs w:val="24"/>
        </w:rPr>
        <w:t>Рекомендуемый</w:t>
      </w:r>
      <w:proofErr w:type="gramEnd"/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ОУ выбирается в соответствии с вариантом задания.</w:t>
      </w:r>
    </w:p>
    <w:p w14:paraId="4F6A2222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1A1DFB">
        <w:rPr>
          <w:rFonts w:ascii="Times New Roman" w:eastAsia="Calibri" w:hAnsi="Times New Roman" w:cs="Times New Roman"/>
          <w:sz w:val="24"/>
          <w:szCs w:val="24"/>
        </w:rPr>
        <w:t>данного</w:t>
      </w:r>
      <w:proofErr w:type="gramEnd"/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ОУ должны быть известны следующие параметры, необходимые для дальнейших расчётов (см. приложение А):</w:t>
      </w:r>
    </w:p>
    <w:p w14:paraId="35AC5170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дифференциальный коэффициент усиления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D</w:t>
      </w:r>
      <w:r w:rsidRPr="001A1DF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BCFC6C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допустимое значение входного тока 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А;</w:t>
      </w:r>
    </w:p>
    <w:p w14:paraId="232C80B2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температурный дрейф смещения нуля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proofErr w:type="gramStart"/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K</w:t>
      </w:r>
      <w:proofErr w:type="spellStart"/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U</w:t>
      </w:r>
      <w:proofErr w:type="gramEnd"/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см</w:t>
      </w:r>
      <w:proofErr w:type="spellEnd"/>
      <w:r w:rsidRPr="001A1DFB">
        <w:rPr>
          <w:rFonts w:ascii="Times New Roman" w:eastAsia="Calibri" w:hAnsi="Times New Roman" w:cs="Times New Roman"/>
          <w:bCs/>
          <w:sz w:val="24"/>
          <w:szCs w:val="24"/>
        </w:rPr>
        <w:t>, мкВ/</w:t>
      </w:r>
      <w:r w:rsidRPr="001A1DF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D51EEBF" w14:textId="77777777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‒ допустимое значение разностного входного тока ∆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1A1DFB">
        <w:rPr>
          <w:rFonts w:ascii="Times New Roman" w:eastAsia="Calibri" w:hAnsi="Times New Roman" w:cs="Times New Roman"/>
          <w:sz w:val="24"/>
          <w:szCs w:val="24"/>
        </w:rPr>
        <w:t>А;</w:t>
      </w:r>
    </w:p>
    <w:p w14:paraId="330FE94B" w14:textId="204920FB" w:rsidR="009C30CB" w:rsidRPr="001A1DFB" w:rsidRDefault="009C30CB" w:rsidP="009C30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‒ допустимое сопротивление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2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en-US"/>
        </w:rPr>
        <w:t>m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нагрузки ОУ</w:t>
      </w:r>
      <w:r w:rsidRPr="001A1DFB">
        <w:rPr>
          <w:rFonts w:ascii="Times New Roman" w:eastAsia="Calibri" w:hAnsi="Times New Roman" w:cs="Times New Roman"/>
          <w:bCs/>
          <w:sz w:val="24"/>
          <w:szCs w:val="24"/>
        </w:rPr>
        <w:t>, кОм.</w:t>
      </w:r>
    </w:p>
    <w:p w14:paraId="74B82039" w14:textId="04FF82AB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исьменн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1A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</w:t>
      </w:r>
      <w:r w:rsidRPr="001A1DF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A1D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 в форме ответов на вопросы преподавателя.</w:t>
      </w:r>
    </w:p>
    <w:p w14:paraId="56B9134E" w14:textId="3837DE64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</w:t>
      </w:r>
      <w:r w:rsidR="007F43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7F4313" w:rsidRPr="007F43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римерные вопросы </w:t>
      </w: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защите 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исьменн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1526870F" w14:textId="5FF0071C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42DACEF" w14:textId="77777777" w:rsidR="001A1DFB" w:rsidRPr="001A1DFB" w:rsidRDefault="001A1DFB" w:rsidP="001A1DFB">
      <w:pPr>
        <w:numPr>
          <w:ilvl w:val="0"/>
          <w:numId w:val="1"/>
        </w:numPr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Назначение ОУ.</w:t>
      </w:r>
    </w:p>
    <w:p w14:paraId="57501966" w14:textId="77777777" w:rsidR="001A1DFB" w:rsidRPr="001A1DFB" w:rsidRDefault="001A1DFB" w:rsidP="001A1DFB">
      <w:pPr>
        <w:numPr>
          <w:ilvl w:val="0"/>
          <w:numId w:val="1"/>
        </w:numPr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Принцип работы ОУ.</w:t>
      </w:r>
    </w:p>
    <w:p w14:paraId="36EB5052" w14:textId="77777777" w:rsidR="001A1DFB" w:rsidRPr="001A1DFB" w:rsidRDefault="001A1DFB" w:rsidP="001A1DFB">
      <w:pPr>
        <w:numPr>
          <w:ilvl w:val="0"/>
          <w:numId w:val="1"/>
        </w:numPr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Характеристики ОУ.</w:t>
      </w:r>
    </w:p>
    <w:p w14:paraId="7C7533B3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Работа устройства вычитания напряжений на основе ОУ. Сигналы.</w:t>
      </w:r>
    </w:p>
    <w:p w14:paraId="374D590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Расчёт усиления разности сигналов с коэффициентом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D5D5D40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внутреннего сопротивления </w:t>
      </w:r>
      <w:proofErr w:type="gramStart"/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proofErr w:type="spellStart"/>
      <w:proofErr w:type="gramEnd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вн</w:t>
      </w:r>
      <w:proofErr w:type="spellEnd"/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источника сигналов.</w:t>
      </w:r>
    </w:p>
    <w:p w14:paraId="71CF35D1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диапазона изменения входных сигналов </w:t>
      </w:r>
      <w:proofErr w:type="gramStart"/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proofErr w:type="spellStart"/>
      <w:proofErr w:type="gramEnd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вх</w:t>
      </w:r>
      <w:proofErr w:type="spellEnd"/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вх1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>…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U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вх2 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max</w:t>
      </w:r>
      <w:r w:rsidRPr="001A1DF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5507D66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коэффициента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proofErr w:type="gramStart"/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н</w:t>
      </w:r>
      <w:proofErr w:type="gramEnd"/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электрической нагрузки резистора.</w:t>
      </w:r>
    </w:p>
    <w:p w14:paraId="6BE7903D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>коэффициента ε ослабления входных сигналов.</w:t>
      </w:r>
    </w:p>
    <w:p w14:paraId="2D955A5D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>относительной погрешности δ вычитания сигналов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5B8725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дифференциального коэффициента усиления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Pr="001A1DFB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D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0070AD6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входного тока 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937730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температурного дрейфа смещения нуля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Т</w:t>
      </w:r>
      <w:proofErr w:type="gramStart"/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K</w:t>
      </w:r>
      <w:proofErr w:type="spellStart"/>
      <w:r w:rsidRPr="001A1DFB">
        <w:rPr>
          <w:rFonts w:ascii="Times New Roman" w:eastAsia="Calibri" w:hAnsi="Times New Roman" w:cs="Times New Roman"/>
          <w:bCs/>
          <w:i/>
          <w:sz w:val="24"/>
          <w:szCs w:val="24"/>
        </w:rPr>
        <w:t>U</w:t>
      </w:r>
      <w:proofErr w:type="gramEnd"/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см</w:t>
      </w:r>
      <w:proofErr w:type="spellEnd"/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F45CC94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>разностного входного тока ∆</w:t>
      </w:r>
      <w:r w:rsidRPr="001A1DFB">
        <w:rPr>
          <w:rFonts w:ascii="Times New Roman" w:eastAsia="Calibri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1A1DFB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1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3C64A91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сопротивления 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2</w:t>
      </w:r>
      <w:r w:rsidRPr="001A1DFB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en-US"/>
        </w:rPr>
        <w:t>m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 xml:space="preserve"> </w:t>
      </w:r>
      <w:r w:rsidRPr="001A1DFB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en-US"/>
        </w:rPr>
        <w:t>min</w:t>
      </w:r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нагрузки ОУ</w:t>
      </w:r>
      <w:r w:rsidRPr="001A1DF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9277FC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>Как регулировать коэффициент усиление выходного сигнала?</w:t>
      </w:r>
    </w:p>
    <w:p w14:paraId="0B5EE79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Назначение и влияние резисторов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E758F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Формула идеального выходного напряжения на выходе ОУ для устройства вычитания напряжений.</w:t>
      </w:r>
    </w:p>
    <w:p w14:paraId="104C8553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Эквивалентная схема подключения источника сигнала с внутренним сопротивлением.</w:t>
      </w:r>
    </w:p>
    <w:p w14:paraId="62A37E3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iCs/>
          <w:sz w:val="24"/>
          <w:szCs w:val="24"/>
        </w:rPr>
        <w:t xml:space="preserve">Расчёт резисторов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A1DFB">
        <w:rPr>
          <w:rFonts w:ascii="Times New Roman" w:eastAsia="Calibri" w:hAnsi="Times New Roman" w:cs="Times New Roman"/>
          <w:sz w:val="24"/>
          <w:szCs w:val="24"/>
        </w:rPr>
        <w:t>,</w:t>
      </w:r>
      <w:r w:rsidRPr="001A1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A1DFB">
        <w:rPr>
          <w:rFonts w:ascii="Times New Roman" w:eastAsia="Calibri" w:hAnsi="Times New Roman" w:cs="Times New Roman"/>
          <w:i/>
          <w:sz w:val="24"/>
          <w:szCs w:val="24"/>
          <w:lang w:val="en-US"/>
        </w:rPr>
        <w:t>R</w:t>
      </w:r>
      <w:r w:rsidRPr="001A1DF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1A1D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2E059B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1DFB">
        <w:rPr>
          <w:rFonts w:ascii="Times New Roman" w:eastAsia="Calibri" w:hAnsi="Times New Roman" w:cs="Times New Roman"/>
          <w:sz w:val="24"/>
          <w:szCs w:val="24"/>
        </w:rPr>
        <w:t>Резисторы</w:t>
      </w:r>
      <w:proofErr w:type="gramEnd"/>
      <w:r w:rsidRPr="001A1DFB">
        <w:rPr>
          <w:rFonts w:ascii="Times New Roman" w:eastAsia="Calibri" w:hAnsi="Times New Roman" w:cs="Times New Roman"/>
          <w:sz w:val="24"/>
          <w:szCs w:val="24"/>
        </w:rPr>
        <w:t xml:space="preserve"> какой точности используются в рассчитываемом устройстве?</w:t>
      </w:r>
    </w:p>
    <w:p w14:paraId="4199EE4A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Назначение и использование ряда Е96.</w:t>
      </w:r>
    </w:p>
    <w:p w14:paraId="495764B3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Назначение расчёта мощностей резисторов.</w:t>
      </w:r>
    </w:p>
    <w:p w14:paraId="38BEFC5F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Абсолютная и относительная погрешности вычитающего устройства на основе ОУ.</w:t>
      </w:r>
    </w:p>
    <w:p w14:paraId="11E49E1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Источники погрешностей работы вычитающего устройства на основе ОУ.</w:t>
      </w:r>
    </w:p>
    <w:p w14:paraId="0A914FB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Систематическая и случайная погрешности вычитающего устройства на основе ОУ.</w:t>
      </w:r>
    </w:p>
    <w:p w14:paraId="03ACE3C6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Основная абсолютная погрешность выходного напряжения вычитающего устройства на основе ОУ.</w:t>
      </w:r>
    </w:p>
    <w:p w14:paraId="1AAADBCE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Погрешность вследствие конечного значения дифференциального коэффициента усил</w:t>
      </w:r>
      <w:r w:rsidRPr="001A1DFB">
        <w:rPr>
          <w:rFonts w:ascii="Times New Roman" w:eastAsia="Calibri" w:hAnsi="Times New Roman" w:cs="Times New Roman"/>
          <w:sz w:val="24"/>
          <w:szCs w:val="24"/>
        </w:rPr>
        <w:t>и</w:t>
      </w:r>
      <w:r w:rsidRPr="001A1DFB">
        <w:rPr>
          <w:rFonts w:ascii="Times New Roman" w:eastAsia="Calibri" w:hAnsi="Times New Roman" w:cs="Times New Roman"/>
          <w:sz w:val="24"/>
          <w:szCs w:val="24"/>
        </w:rPr>
        <w:t>теля. Минимальные и максимальные значения.</w:t>
      </w:r>
    </w:p>
    <w:p w14:paraId="27BF1C25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Погрешность, вызванная неточностью резисторов. Выводы.</w:t>
      </w:r>
    </w:p>
    <w:p w14:paraId="69A774A8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lastRenderedPageBreak/>
        <w:t>Погрешность, вызванная входным током ОУ. Минимальна и максимальная.</w:t>
      </w:r>
    </w:p>
    <w:p w14:paraId="58333A3B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Погрешность, вызванная температурным дрейфом напряжения смещения нуля ОУ.</w:t>
      </w:r>
    </w:p>
    <w:p w14:paraId="404DC42C" w14:textId="77777777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Чем формируется главным образом погрешность устройства?</w:t>
      </w:r>
    </w:p>
    <w:p w14:paraId="164DA8FF" w14:textId="2019D4D5" w:rsidR="001A1DFB" w:rsidRPr="001A1DFB" w:rsidRDefault="001A1DFB" w:rsidP="001A1DFB">
      <w:pPr>
        <w:widowControl w:val="0"/>
        <w:numPr>
          <w:ilvl w:val="0"/>
          <w:numId w:val="1"/>
        </w:numPr>
        <w:shd w:val="clear" w:color="auto" w:fill="FFFFFF"/>
        <w:tabs>
          <w:tab w:val="left" w:pos="320"/>
          <w:tab w:val="right" w:leader="dot" w:pos="6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DFB">
        <w:rPr>
          <w:rFonts w:ascii="Times New Roman" w:eastAsia="Calibri" w:hAnsi="Times New Roman" w:cs="Times New Roman"/>
          <w:sz w:val="24"/>
          <w:szCs w:val="24"/>
        </w:rPr>
        <w:t>Из каких компонентов состоит суммарная относительная погрешность вычитающего устройства на ОУ?</w:t>
      </w:r>
    </w:p>
    <w:p w14:paraId="245159D5" w14:textId="77777777" w:rsidR="001A1DFB" w:rsidRPr="001A1DFB" w:rsidRDefault="001A1DF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7F743" w14:textId="17DD3025" w:rsidR="00D97CEB" w:rsidRPr="001A1DFB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1A1D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исьменн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9F305D" w:rsidRPr="00BF09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</w:t>
      </w:r>
      <w:r w:rsidR="009F30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</w:p>
    <w:p w14:paraId="6C756A47" w14:textId="77777777" w:rsidR="00D97CEB" w:rsidRPr="001A1DFB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4"/>
        <w:gridCol w:w="7128"/>
      </w:tblGrid>
      <w:tr w:rsidR="00D97CEB" w:rsidRPr="001A1DFB" w14:paraId="1EBF7097" w14:textId="77777777" w:rsidTr="0080172E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1A1DFB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1A1DFB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1A1DFB" w14:paraId="2123E106" w14:textId="77777777" w:rsidTr="0080172E">
        <w:tc>
          <w:tcPr>
            <w:tcW w:w="2591" w:type="dxa"/>
          </w:tcPr>
          <w:p w14:paraId="314F18F0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77777777" w:rsidR="00D97CEB" w:rsidRPr="001A1DF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работа (проект) выполнена в полном объёме, тема теор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тельно, работа оформлена аккуратно,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на все предложенные вопросы</w:t>
            </w:r>
          </w:p>
        </w:tc>
      </w:tr>
      <w:tr w:rsidR="00D97CEB" w:rsidRPr="001A1DFB" w14:paraId="311B651B" w14:textId="77777777" w:rsidTr="0080172E">
        <w:tc>
          <w:tcPr>
            <w:tcW w:w="2591" w:type="dxa"/>
          </w:tcPr>
          <w:p w14:paraId="787C6590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«хорошо»</w:t>
            </w:r>
          </w:p>
          <w:p w14:paraId="575142F7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77777777" w:rsidR="00D97CEB" w:rsidRPr="001A1DF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не на все предложенные вопросы (правильных о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ветов не менее 80 %)</w:t>
            </w:r>
          </w:p>
        </w:tc>
      </w:tr>
      <w:tr w:rsidR="00D97CEB" w:rsidRPr="001A1DFB" w14:paraId="7876E6CA" w14:textId="77777777" w:rsidTr="0080172E">
        <w:tc>
          <w:tcPr>
            <w:tcW w:w="2591" w:type="dxa"/>
          </w:tcPr>
          <w:p w14:paraId="03027A2E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77777777" w:rsidR="00D97CEB" w:rsidRPr="001A1DF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ошибки при расчётах (не более 50 % от общего числа расчётов), отсутствует оценка полученных результатов, работа выполнено с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мостоятельно, по оформлению работы имеются замечания, части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80172E">
        <w:tc>
          <w:tcPr>
            <w:tcW w:w="2591" w:type="dxa"/>
          </w:tcPr>
          <w:p w14:paraId="0480DE4E" w14:textId="77777777" w:rsidR="00D97CEB" w:rsidRPr="001A1DFB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77777777" w:rsidR="00D97CEB" w:rsidRPr="00D97CE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не в полном объёма, прису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ствуют ошибки при расчётах (более 50 % от общего числа расч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тов); отсутствует оценка полученных результатов, работа выполн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не самостоятельно, по оформлению работы имеются замечания, не соблюдались сроки сдачи и защиты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A1D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проекта)</w:t>
            </w:r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A1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не на все предложенные вопросы (правильных ответов менее 50 %)</w:t>
            </w:r>
          </w:p>
        </w:tc>
      </w:tr>
    </w:tbl>
    <w:p w14:paraId="2D766C0B" w14:textId="77777777" w:rsidR="00617DAD" w:rsidRDefault="00617DAD" w:rsidP="00B2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E3806" w14:textId="20F2C20F" w:rsidR="0032123F" w:rsidRDefault="0032123F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1A1D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</w:t>
      </w:r>
      <w:r w:rsidRPr="003212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онтролируем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ы</w:t>
      </w:r>
      <w:r w:rsidR="00285A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</w:t>
      </w:r>
      <w:r w:rsidRPr="003212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компетенции</w:t>
      </w:r>
    </w:p>
    <w:p w14:paraId="28F96B96" w14:textId="77777777" w:rsidR="0032123F" w:rsidRDefault="0032123F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72778FC" w14:textId="26F4CCBF" w:rsidR="0032123F" w:rsidRDefault="0032123F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</w:t>
      </w:r>
      <w:r w:rsidR="00DC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7CF4" w:rsidRPr="001A1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ОПК-4</w:t>
      </w:r>
    </w:p>
    <w:p w14:paraId="58DBBD3A" w14:textId="77777777" w:rsidR="00DC7CF4" w:rsidRDefault="00DC7C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6D1D91" w14:textId="2F73FFE9" w:rsidR="001A1B6A" w:rsidRPr="00B74C0C" w:rsidRDefault="001A1B6A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ОПК-4: </w:t>
      </w:r>
      <w:proofErr w:type="gramStart"/>
      <w:r w:rsidRPr="001A1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Способен</w:t>
      </w:r>
      <w:proofErr w:type="gramEnd"/>
      <w:r w:rsidRPr="001A1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понимать принципы работы современных информационных техн</w:t>
      </w:r>
      <w:r w:rsidRPr="001A1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A1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логий и использовать их для решения задач профессиональной деятельности</w:t>
      </w:r>
    </w:p>
    <w:p w14:paraId="53F8111D" w14:textId="77777777" w:rsidR="00B74C0C" w:rsidRDefault="00B74C0C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770F04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принципы работы современных информационных технологий в области автоматизации технологических процессов вы можете выделить?</w:t>
      </w:r>
    </w:p>
    <w:p w14:paraId="1B87D0A4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информационные технологии влияют на оптимизацию производственных процессов в автоматизированных системах?</w:t>
      </w:r>
    </w:p>
    <w:p w14:paraId="445BE24B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связаны электроника и информационные технологии в контексте автоматизации те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нологических процессов?</w:t>
      </w:r>
    </w:p>
    <w:p w14:paraId="433C5D4A" w14:textId="528B1AFA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Какова роль программного обеспечения в системах автоматизации технологических пр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цессов?</w:t>
      </w:r>
    </w:p>
    <w:p w14:paraId="7DD3B479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сенсорной обратной связи используются в автоматизации технологических процессов и как они помогают оптимизировать производство?</w:t>
      </w:r>
    </w:p>
    <w:p w14:paraId="3DBF88EF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предоставляют промышленные роботы в автоматизации произво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задач?</w:t>
      </w:r>
    </w:p>
    <w:p w14:paraId="258D7A0E" w14:textId="3D96CA14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информационные технологии влияют на мониторинг и управление кач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ством продукции в режиме реального времени?</w:t>
      </w:r>
    </w:p>
    <w:p w14:paraId="3F903591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компоненты электроники широко используются в системах автоматизации и ко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троля?</w:t>
      </w:r>
    </w:p>
    <w:p w14:paraId="1A63C449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принципы работы микроконтроллеров находят применение в различных системах а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томатизации?</w:t>
      </w:r>
    </w:p>
    <w:p w14:paraId="0E2B788C" w14:textId="5CD33243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сетевые технологии интегрируются с электроникой для обеспечения св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 между устройствами в системах автоматизации?</w:t>
      </w:r>
    </w:p>
    <w:p w14:paraId="34BC4819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защиты информационных технологий в системах автоматизации наиболее важны для обеспечения безопасности производственных процессов?</w:t>
      </w:r>
    </w:p>
    <w:p w14:paraId="3626AFE0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виртуальные модели и симуляции помогают оптимизировать автоматизированные технологические процессы?</w:t>
      </w:r>
    </w:p>
    <w:p w14:paraId="0FDB8A05" w14:textId="2D3C1BBE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тренды в сфере информационных технологий в автоматизации ожидается в бл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жайшие годы?</w:t>
      </w:r>
    </w:p>
    <w:p w14:paraId="744A93DE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анализа больших данных используются в оптимизации технологических процессов?</w:t>
      </w:r>
    </w:p>
    <w:p w14:paraId="6C17A960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автоматизированные системы контролируют и регулируют параметры производства для достижения желаемых результатов?</w:t>
      </w:r>
    </w:p>
    <w:p w14:paraId="3D4D43D2" w14:textId="760114F9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 образом информационные технологии влияют на </w:t>
      </w:r>
      <w:proofErr w:type="spellStart"/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ресурсоэффективность</w:t>
      </w:r>
      <w:proofErr w:type="spellEnd"/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водства в автоматизированных системах?</w:t>
      </w:r>
    </w:p>
    <w:p w14:paraId="582F98F1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электроника влияет на создание систем автоматического управления для сложных технических процессов?</w:t>
      </w:r>
    </w:p>
    <w:p w14:paraId="350B4498" w14:textId="77777777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технологии в области электроники используются для разработки высокоточных датчиков и измерительных устройств?</w:t>
      </w:r>
    </w:p>
    <w:p w14:paraId="0133F1F1" w14:textId="228E8334" w:rsidR="003609D3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калибровки и компенсации используются для обеспечения точности эле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тронных систем в автоматизации?</w:t>
      </w:r>
    </w:p>
    <w:p w14:paraId="42D8CC5A" w14:textId="40D550D7" w:rsidR="00B74C0C" w:rsidRPr="003609D3" w:rsidRDefault="003609D3" w:rsidP="003609D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важно поддерживать навыки и знания в области информационных технологий для успешной профессиональной деятельности в сфере автоматизации и электроники?</w:t>
      </w:r>
    </w:p>
    <w:p w14:paraId="3CC9D0B6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программные средства вы используете для моделирования и симуляции произво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линий и технологических процессов?</w:t>
      </w:r>
    </w:p>
    <w:p w14:paraId="2558A6D1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значение имеет моделирование производственных процессов для оптимизации р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сурсов и повышения производительности?</w:t>
      </w:r>
    </w:p>
    <w:p w14:paraId="4AF0DAA6" w14:textId="29527BB2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современные инструменты моделирования помогают анализировать э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фективность и стабильность производственных систем?</w:t>
      </w:r>
    </w:p>
    <w:p w14:paraId="1500E5B4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программные инструменты вы используете для моделирования электронных с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стем и устройств?</w:t>
      </w:r>
    </w:p>
    <w:p w14:paraId="5E78E43C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моделирование электронных систем может помочь в разработке и оптимизации схем и устройств?</w:t>
      </w:r>
    </w:p>
    <w:p w14:paraId="7A2FA22B" w14:textId="4012B910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программные средства симуляции способствуют проверке работоспосо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ности электронных систем до их физической реализации?</w:t>
      </w:r>
    </w:p>
    <w:p w14:paraId="106D454F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аспекты проектирования системы моделируются при помощи программных и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струментов, и как это влияет на конечный результат?</w:t>
      </w:r>
    </w:p>
    <w:p w14:paraId="4B089A93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моделирование систем и процессов позволяет прогнозировать и анализ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ровать их поведение в различных условиях?</w:t>
      </w:r>
    </w:p>
    <w:p w14:paraId="241EE00E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данных и параметров вы учитываете при создании моделей систем автомат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зации и электроники?</w:t>
      </w:r>
    </w:p>
    <w:p w14:paraId="57E35E7C" w14:textId="0EADE40E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Какова роль виртуальных прототипов при разработке систем автоматизации и электр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ники?</w:t>
      </w:r>
    </w:p>
    <w:p w14:paraId="48AC927D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и техники моделирования позволяют адекватно описать сложные прои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водственные процессы?</w:t>
      </w:r>
    </w:p>
    <w:p w14:paraId="1F7C9E47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моделирование помогает оптимизировать логистику и планирование производства в автоматизированных системах?</w:t>
      </w:r>
    </w:p>
    <w:p w14:paraId="66E64536" w14:textId="0DD3BAB2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характеристики производственных материалов и ресурсов важны при создании моделей технологических процессов?</w:t>
      </w:r>
    </w:p>
    <w:p w14:paraId="2AFA2227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особенности электронных компонентов и их взаимодействия вы учитываете при создании электронных моделей?</w:t>
      </w:r>
    </w:p>
    <w:p w14:paraId="748235A7" w14:textId="2B58C011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 образом моделирование помогает в исследовании и оптимизации электронных схем с точки зрения потребления энергии и </w:t>
      </w:r>
      <w:r w:rsidR="00F1243F"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надёжности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42514061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важно обновлять и адаптировать модели систем и процессов при изменении условий работы или внесении улучшений?</w:t>
      </w:r>
    </w:p>
    <w:p w14:paraId="421F94B1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практические результаты вы получили благодаря использованию моделирования при проектировании и оптимизации систем автоматизации и электроники?</w:t>
      </w:r>
    </w:p>
    <w:p w14:paraId="3872E40F" w14:textId="2F3E178B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моделирование помогает сократить затраты времени и ресурсов на разработку и т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стирование систем?</w:t>
      </w:r>
    </w:p>
    <w:p w14:paraId="2AA3F72E" w14:textId="77777777" w:rsidR="00C034B3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методы верификации и </w:t>
      </w:r>
      <w:proofErr w:type="spellStart"/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валидации</w:t>
      </w:r>
      <w:proofErr w:type="spellEnd"/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моделей производственных процессов вы пр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меняете для обеспечения точности результатов моделирования?</w:t>
      </w:r>
    </w:p>
    <w:p w14:paraId="1BEBBC34" w14:textId="6F4E707B" w:rsidR="00B74C0C" w:rsidRPr="00C034B3" w:rsidRDefault="00C034B3" w:rsidP="00C034B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моделирование помогает в принятии решений при внедрении новых те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C03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нологических процессов в производство?</w:t>
      </w:r>
    </w:p>
    <w:p w14:paraId="1EB170CC" w14:textId="77777777" w:rsidR="00C034B3" w:rsidRDefault="00C034B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9F8E13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принцип работы лежит в основе промышленных роботов?</w:t>
      </w:r>
    </w:p>
    <w:p w14:paraId="0E1A37F6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Магниторезонансный эффект</w:t>
      </w:r>
    </w:p>
    <w:p w14:paraId="1EE18FAB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Пьезоэлектрический эффект</w:t>
      </w:r>
    </w:p>
    <w:p w14:paraId="4E51488B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Принцип инерции</w:t>
      </w:r>
    </w:p>
    <w:p w14:paraId="1F58E9E5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Принцип электростатики</w:t>
      </w:r>
    </w:p>
    <w:p w14:paraId="3111B129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Принцип инерции</w:t>
      </w:r>
    </w:p>
    <w:p w14:paraId="0EC649DD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0C6033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информационные технологии широко используются в системах мониторинга и упра</w:t>
      </w: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ления производством?</w:t>
      </w:r>
    </w:p>
    <w:p w14:paraId="3DD37838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Пневматические системы</w:t>
      </w:r>
    </w:p>
    <w:p w14:paraId="74B7C133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</w:t>
      </w:r>
      <w:proofErr w:type="spellStart"/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Телеграм</w:t>
      </w:r>
      <w:proofErr w:type="spellEnd"/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-боты</w:t>
      </w:r>
    </w:p>
    <w:p w14:paraId="487BBEF5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сбора и анализа данных</w:t>
      </w:r>
    </w:p>
    <w:p w14:paraId="4E59998A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Морзянка</w:t>
      </w:r>
    </w:p>
    <w:p w14:paraId="5E64297C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Системы сбора и анализа данных</w:t>
      </w:r>
    </w:p>
    <w:p w14:paraId="43985888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89351E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роль у программного обеспечения в автоматизации технологических процессов?</w:t>
      </w:r>
    </w:p>
    <w:p w14:paraId="18C7A654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Управление электропитанием</w:t>
      </w:r>
    </w:p>
    <w:p w14:paraId="3E44A39B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Моделирование и контроль процессов</w:t>
      </w:r>
    </w:p>
    <w:p w14:paraId="6A4548E6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Охлаждение оборудования</w:t>
      </w:r>
    </w:p>
    <w:p w14:paraId="7F0A865A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Преобразование механической энергии</w:t>
      </w:r>
    </w:p>
    <w:p w14:paraId="00C1180C" w14:textId="51D132FD" w:rsidR="00111BBD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Моделирование и контроль процессов</w:t>
      </w:r>
    </w:p>
    <w:p w14:paraId="050C9587" w14:textId="77777777" w:rsid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C30BA2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микроконтроллер?</w:t>
      </w:r>
    </w:p>
    <w:p w14:paraId="78A24F31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Миниатюрный трансформатор</w:t>
      </w:r>
    </w:p>
    <w:p w14:paraId="05C5090F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Электронный компонент для усиления звука</w:t>
      </w:r>
    </w:p>
    <w:p w14:paraId="72F93A78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Интегральная схема с процессором и периферийными интерфейсами</w:t>
      </w:r>
    </w:p>
    <w:p w14:paraId="5E450C5F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Видеокарта</w:t>
      </w:r>
    </w:p>
    <w:p w14:paraId="19F87F3E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Интегральная схема с процессором и периферийными интерфейсами</w:t>
      </w:r>
    </w:p>
    <w:p w14:paraId="6D36221F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C7ECBB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Для чего используется симуляция электронных систем?</w:t>
      </w:r>
    </w:p>
    <w:p w14:paraId="20D1AA50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Для создания искусственного интеллекта</w:t>
      </w:r>
    </w:p>
    <w:p w14:paraId="267F7384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Для разработки новых видов пластмасс</w:t>
      </w:r>
    </w:p>
    <w:p w14:paraId="027F4821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Для проверки работы электронных схем до их физической реализации</w:t>
      </w:r>
    </w:p>
    <w:p w14:paraId="67FEBDCD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Для обучения роботов</w:t>
      </w:r>
    </w:p>
    <w:p w14:paraId="32C45AEF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Для проверки работы электронных схем до их физической реализации</w:t>
      </w:r>
    </w:p>
    <w:p w14:paraId="31E15E2A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E634D8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 w:rsidRPr="006725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такое</w:t>
      </w:r>
      <w:r w:rsidRPr="006725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FPGA (Field-Programmable Gate Array)?</w:t>
      </w:r>
    </w:p>
    <w:p w14:paraId="73861629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Модель ракеты</w:t>
      </w:r>
    </w:p>
    <w:p w14:paraId="7A0D1EF9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Интерфейс для подключения клавиатуры</w:t>
      </w:r>
    </w:p>
    <w:p w14:paraId="646A2EDD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Программируемая интегральная схема</w:t>
      </w:r>
    </w:p>
    <w:p w14:paraId="5894D097" w14:textId="77777777" w:rsidR="006725E2" w:rsidRP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</w:t>
      </w:r>
      <w:proofErr w:type="gramStart"/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Беспроводной</w:t>
      </w:r>
      <w:proofErr w:type="gramEnd"/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сетевой адаптер</w:t>
      </w:r>
    </w:p>
    <w:p w14:paraId="43420A87" w14:textId="601317CE" w:rsid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2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Программируемая интегральная схема</w:t>
      </w:r>
    </w:p>
    <w:p w14:paraId="2A9DBF80" w14:textId="77777777" w:rsidR="006725E2" w:rsidRDefault="006725E2" w:rsidP="00672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C8E9EE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роль информационных технологий в современных системах автоматизации?</w:t>
      </w:r>
    </w:p>
    <w:p w14:paraId="40C312D2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Роль информационных технологий в автоматизации незначительна</w:t>
      </w:r>
    </w:p>
    <w:p w14:paraId="16B5E772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Они позволяют только создавать визуализации процессов</w:t>
      </w:r>
    </w:p>
    <w:p w14:paraId="5B7CBC21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Они улучшают эффективность, контроль и управление процессами</w:t>
      </w:r>
    </w:p>
    <w:p w14:paraId="5B4A3546" w14:textId="0BAB8FEE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Они используются только для </w:t>
      </w:r>
      <w:r w:rsidR="003D29A8"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расчётов</w:t>
      </w:r>
    </w:p>
    <w:p w14:paraId="48EA9EDD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Они улучшают эффективность, контроль и управление процессами</w:t>
      </w:r>
    </w:p>
    <w:p w14:paraId="6BDD555B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20726E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"Интернет вещей" (</w:t>
      </w:r>
      <w:proofErr w:type="spellStart"/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IoT</w:t>
      </w:r>
      <w:proofErr w:type="spellEnd"/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)?</w:t>
      </w:r>
    </w:p>
    <w:p w14:paraId="68D2AEDD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Сеть для обмена впечатлениями о фильмах</w:t>
      </w:r>
    </w:p>
    <w:p w14:paraId="758B4A5F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Концепция взаимодействия между физическими объектами, оборудованием и сетями ч</w:t>
      </w: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 интернет</w:t>
      </w:r>
    </w:p>
    <w:p w14:paraId="7BB1028A" w14:textId="3871F2AA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Игра с использованием смартфонов</w:t>
      </w:r>
    </w:p>
    <w:p w14:paraId="50BB54DA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Программа для обучения языкам программирования</w:t>
      </w:r>
    </w:p>
    <w:p w14:paraId="3DB31E9D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Концепция взаимодействия между физическими объектами, оборудованием и с</w:t>
      </w: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тями через интернет</w:t>
      </w:r>
    </w:p>
    <w:p w14:paraId="1BAA4AB3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006A73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предоставляет моделирование систем и процессов?</w:t>
      </w:r>
    </w:p>
    <w:p w14:paraId="7E00AB2B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Оно позволяет только экономить бумагу</w:t>
      </w:r>
    </w:p>
    <w:p w14:paraId="7AB39850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Ускорение разработки, снижение рисков и затрат</w:t>
      </w:r>
    </w:p>
    <w:p w14:paraId="56E73377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Позволяет создавать иллюзию виртуальной реальности</w:t>
      </w:r>
    </w:p>
    <w:p w14:paraId="7EAE468D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Обеспечивает доступ к телевизионным каналам</w:t>
      </w:r>
    </w:p>
    <w:p w14:paraId="7ED585C1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Ускорение разработки, снижение рисков и затрат</w:t>
      </w:r>
    </w:p>
    <w:p w14:paraId="60794B1A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754971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информационные технологии способствуют повышению качества проду</w:t>
      </w: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ции?</w:t>
      </w:r>
    </w:p>
    <w:p w14:paraId="4E8F377C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Они никак не влияют на качество продукции</w:t>
      </w:r>
    </w:p>
    <w:p w14:paraId="67507C2B" w14:textId="2D527554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Путём автоматического исправления дефектов</w:t>
      </w:r>
    </w:p>
    <w:p w14:paraId="15B85B96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Через непосредственный контроль и анализ процессов</w:t>
      </w:r>
    </w:p>
    <w:p w14:paraId="5C9E346D" w14:textId="77777777" w:rsidR="00514DCA" w:rsidRPr="00514DCA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Они снижают качество продукции</w:t>
      </w:r>
    </w:p>
    <w:p w14:paraId="2060E198" w14:textId="3C4E1682" w:rsidR="006725E2" w:rsidRDefault="00514DCA" w:rsidP="00514D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Через непосредственный контроль и анализ процессов</w:t>
      </w:r>
    </w:p>
    <w:p w14:paraId="13C6175E" w14:textId="77777777" w:rsidR="00C034B3" w:rsidRDefault="00C034B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1FA584" w14:textId="1A096D63" w:rsidR="00972B3E" w:rsidRDefault="00972B3E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 ОПК-6</w:t>
      </w:r>
    </w:p>
    <w:p w14:paraId="5F6F70F7" w14:textId="77777777" w:rsidR="00544299" w:rsidRDefault="00544299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647BDD" w14:textId="3EAC9994" w:rsidR="00544299" w:rsidRPr="003E7438" w:rsidRDefault="00544299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ОПК-6: </w:t>
      </w:r>
      <w:proofErr w:type="gramStart"/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Способен</w:t>
      </w:r>
      <w:proofErr w:type="gramEnd"/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решать стандартные задачи профессиональной деятельности на о</w:t>
      </w:r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нове информационной и библиографической культуры с применением информацио</w:t>
      </w:r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но-коммуникационных технологий</w:t>
      </w:r>
    </w:p>
    <w:p w14:paraId="675983FB" w14:textId="77777777" w:rsidR="003E7438" w:rsidRDefault="003E7438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A64A83" w14:textId="6B457A9B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информационно-коммуникационные технологии широко используются в автомат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зации производств?</w:t>
      </w:r>
    </w:p>
    <w:p w14:paraId="3FDF9C53" w14:textId="637D816B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информационные технологии способствуют оптимизации производственных проце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сов?</w:t>
      </w:r>
    </w:p>
    <w:p w14:paraId="535235D3" w14:textId="60DAE27A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стандартные задачи автоматизации производства можно решить с помощью би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лиографической культуры?</w:t>
      </w:r>
    </w:p>
    <w:p w14:paraId="3FA0C76C" w14:textId="482F3EC8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информационные технологии влияют на управление запасами в произво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стве?</w:t>
      </w:r>
    </w:p>
    <w:p w14:paraId="64195A15" w14:textId="57885E0A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роли играют информационные системы в мониторинге и </w:t>
      </w:r>
      <w:proofErr w:type="gramStart"/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контроле за</w:t>
      </w:r>
      <w:proofErr w:type="gramEnd"/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ственными процессами?</w:t>
      </w:r>
    </w:p>
    <w:p w14:paraId="4849D5ED" w14:textId="258C883E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информационные технологии способствуют повышению эффективности автоматиз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рованных систем?</w:t>
      </w:r>
    </w:p>
    <w:p w14:paraId="57A77BEC" w14:textId="1B536780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библиографическая культура помогает при выборе оптимальных решений в автоматизации производства?</w:t>
      </w:r>
    </w:p>
    <w:p w14:paraId="6030D1CE" w14:textId="69B65D15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применения информационных и коммуникационных технологий в автоматизации оборудования?</w:t>
      </w:r>
    </w:p>
    <w:p w14:paraId="7C2C93A3" w14:textId="141DE8B1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информационные системы повышают безопасность технологических пр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цессов?</w:t>
      </w:r>
    </w:p>
    <w:p w14:paraId="279263D9" w14:textId="5A747DA7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использовании информационных технологий в авт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матизации, и как их минимизировать?</w:t>
      </w:r>
    </w:p>
    <w:p w14:paraId="376BC6DE" w14:textId="42056814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электроника влияет на развитие современных систем автоматизации?</w:t>
      </w:r>
    </w:p>
    <w:p w14:paraId="1E891278" w14:textId="64769D22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роль играют электронные компоненты в создании автоматизированных устройств?</w:t>
      </w:r>
    </w:p>
    <w:p w14:paraId="1F2EE129" w14:textId="35770156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стандартные задачи автоматизации могут быть решены с помощью электронных схем?</w:t>
      </w:r>
    </w:p>
    <w:p w14:paraId="33FAAEAB" w14:textId="317B0DDE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библиографическая культура способствует правильному выбору эле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тронных компонентов?</w:t>
      </w:r>
    </w:p>
    <w:p w14:paraId="5FE09F44" w14:textId="68976E74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электронные системы влияют на точность и </w:t>
      </w:r>
      <w:r w:rsidR="00FC2142"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надёжность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автоматизированных пр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цессов?</w:t>
      </w:r>
    </w:p>
    <w:p w14:paraId="1D430D95" w14:textId="39931C2F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информационно-коммуникационные технологии применяются для управления электронными системами автоматизации?</w:t>
      </w:r>
    </w:p>
    <w:p w14:paraId="595372E4" w14:textId="5BAD14F5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электроника влияет на разработку сенсорных систем в автоматизированных устро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ствах?</w:t>
      </w:r>
    </w:p>
    <w:p w14:paraId="425BDDF7" w14:textId="1A09EBB3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электронные системы оптимизируют энергопотребление в автоматизир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ванных системах?</w:t>
      </w:r>
    </w:p>
    <w:p w14:paraId="315A8C18" w14:textId="09A3ECB3" w:rsidR="002F79A0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электронные схемы влияют на адаптивность и гибкость автоматизированных прои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водств?</w:t>
      </w:r>
    </w:p>
    <w:p w14:paraId="7253AA9E" w14:textId="79BD3920" w:rsidR="003E7438" w:rsidRPr="00A17F3E" w:rsidRDefault="002F79A0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и ограничения связаны с интеграцией электроники в системы авт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матизации?</w:t>
      </w:r>
    </w:p>
    <w:p w14:paraId="26BC9318" w14:textId="1B93AAC2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принципы автоматизации технологических процессов широко испол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зуются в индустрии?</w:t>
      </w:r>
    </w:p>
    <w:p w14:paraId="2D007E44" w14:textId="6F8F75E7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Какими методами можно оптимизировать производственные процессы с </w:t>
      </w:r>
      <w:r w:rsidR="00FC2142"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учётом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принц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 автоматизации?</w:t>
      </w:r>
    </w:p>
    <w:p w14:paraId="0FF8521B" w14:textId="2EBDC56D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средства автоматизации применяются для управления сложными технологическ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процессами?</w:t>
      </w:r>
    </w:p>
    <w:p w14:paraId="7A233A84" w14:textId="414BAAC8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принципы автоматизации помогают в сокращении времени производственного ци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ла?</w:t>
      </w:r>
    </w:p>
    <w:p w14:paraId="7E0CA5F8" w14:textId="3406587F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автоматизация способствует повышению качества продукции?</w:t>
      </w:r>
    </w:p>
    <w:p w14:paraId="5640B075" w14:textId="727DD4E1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контроля и мониторинга производственных процессов используются на основе автоматизации?</w:t>
      </w:r>
    </w:p>
    <w:p w14:paraId="4460D502" w14:textId="605CA649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известные принципы автоматизации помогают в управлении ресурсами и эффекти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 использовании материалов?</w:t>
      </w:r>
    </w:p>
    <w:p w14:paraId="7BEC6ACD" w14:textId="5D6423BF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технологии применяются для автоматизированной диагностики и предсказания сбоев в производственных системах?</w:t>
      </w:r>
    </w:p>
    <w:p w14:paraId="61BE8D40" w14:textId="65BC3F6F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стандартные методы автоматизации влияют на уровень безопасности технологических процессов?</w:t>
      </w:r>
    </w:p>
    <w:p w14:paraId="623B3F94" w14:textId="3C29E2F6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принципы автоматизации применяются для улучшения эргономики и условий тр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да?</w:t>
      </w:r>
    </w:p>
    <w:p w14:paraId="0AC398E7" w14:textId="2DF4B915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принципы интеграции электроники в системы автоматизации использ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ются для оптимизации производственных процессов?</w:t>
      </w:r>
    </w:p>
    <w:p w14:paraId="46DCF9AE" w14:textId="206D1992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 методами можно решать задачи по разработке электронных компонентов для с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стем автоматизации?</w:t>
      </w:r>
    </w:p>
    <w:p w14:paraId="4BCF9440" w14:textId="591AB6E7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средства электроники применяются для создания точных и </w:t>
      </w:r>
      <w:r w:rsidR="00FC2142"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надёжных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измерител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систем?</w:t>
      </w:r>
    </w:p>
    <w:p w14:paraId="7A0E5B95" w14:textId="4418D858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принципы электроники влияют на разработку систем автоматизации с высокой ст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пенью адаптивности?</w:t>
      </w:r>
    </w:p>
    <w:p w14:paraId="09B5FBCD" w14:textId="08308928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интеграция электроники влияет на эффективное управление энергоп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треблением в автоматизированных системах?</w:t>
      </w:r>
    </w:p>
    <w:p w14:paraId="2B12CD90" w14:textId="595D3083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надёжную защиту электронных систем автоматизации от внешних воздействий?</w:t>
      </w:r>
    </w:p>
    <w:p w14:paraId="37190AF5" w14:textId="51501857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известные принципы электроники применяются для создания устройств удалённого мониторинга и управления?</w:t>
      </w:r>
    </w:p>
    <w:p w14:paraId="08E7A4B1" w14:textId="126FC27A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технологии используются для разработки автоматизированных систем с увеличе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степенью автономности?</w:t>
      </w:r>
    </w:p>
    <w:p w14:paraId="2AB9E71C" w14:textId="64847498" w:rsidR="00A17F3E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стандартные методы электроники влияют на разработку систем автом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тизации с улучшенной аналитикой данных?</w:t>
      </w:r>
    </w:p>
    <w:p w14:paraId="029AB1AB" w14:textId="079A07CD" w:rsidR="002F79A0" w:rsidRPr="00A17F3E" w:rsidRDefault="00A17F3E" w:rsidP="00A17F3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принципы электроники применяются для обеспечения надёжности и долговечн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17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автоматизированных устройств?</w:t>
      </w:r>
    </w:p>
    <w:p w14:paraId="4357E6BB" w14:textId="77777777" w:rsidR="003E7438" w:rsidRDefault="003E7438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C7C7C4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технологии широко используются в автоматизации технологических процессов?</w:t>
      </w:r>
    </w:p>
    <w:p w14:paraId="4F341584" w14:textId="77777777" w:rsidR="00D972A7" w:rsidRPr="00D972A7" w:rsidRDefault="00D972A7" w:rsidP="00D972A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Роботы и манипуляторы.</w:t>
      </w:r>
    </w:p>
    <w:p w14:paraId="1C2A4A23" w14:textId="77777777" w:rsidR="00D972A7" w:rsidRPr="00D972A7" w:rsidRDefault="00D972A7" w:rsidP="00D972A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Лазерные сканирующие системы.</w:t>
      </w:r>
    </w:p>
    <w:p w14:paraId="1D6AEABF" w14:textId="77777777" w:rsidR="00D972A7" w:rsidRPr="00D972A7" w:rsidRDefault="00D972A7" w:rsidP="00D972A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Сенсорные сети.</w:t>
      </w:r>
    </w:p>
    <w:p w14:paraId="29BC668C" w14:textId="77777777" w:rsidR="00D972A7" w:rsidRPr="00D972A7" w:rsidRDefault="00D972A7" w:rsidP="00D972A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Криогенные камеры.</w:t>
      </w:r>
    </w:p>
    <w:p w14:paraId="21A87BC6" w14:textId="77777777" w:rsidR="00D972A7" w:rsidRPr="00D972A7" w:rsidRDefault="00D972A7" w:rsidP="00D972A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Искусственный интеллект и машинное обучение.</w:t>
      </w:r>
    </w:p>
    <w:p w14:paraId="74E4690A" w14:textId="02C5BBCD" w:rsidR="00A43B94" w:rsidRPr="00143997" w:rsidRDefault="00A43B94" w:rsidP="00D972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C54E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="00C54E98" w:rsidRPr="00143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972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</w:p>
    <w:p w14:paraId="799E9F4A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1C10F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роль информационных технологий в автоматизации производства?</w:t>
      </w:r>
    </w:p>
    <w:p w14:paraId="115132F7" w14:textId="77777777" w:rsidR="00A92697" w:rsidRPr="00A92697" w:rsidRDefault="00A92697" w:rsidP="00A926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компьютеров для управления производственными процессами.</w:t>
      </w:r>
    </w:p>
    <w:p w14:paraId="731CF031" w14:textId="77777777" w:rsidR="00A92697" w:rsidRPr="00A92697" w:rsidRDefault="00A92697" w:rsidP="00A926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мобильных устрой</w:t>
      </w:r>
      <w:proofErr w:type="gramStart"/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дл</w:t>
      </w:r>
      <w:proofErr w:type="gramEnd"/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контроля качества продукции.</w:t>
      </w:r>
    </w:p>
    <w:p w14:paraId="38377D10" w14:textId="77777777" w:rsidR="00A92697" w:rsidRPr="00A92697" w:rsidRDefault="00A92697" w:rsidP="00A926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информационных систем для оптимизации производства.</w:t>
      </w:r>
    </w:p>
    <w:p w14:paraId="43C5B2FE" w14:textId="77777777" w:rsidR="00A92697" w:rsidRPr="00A92697" w:rsidRDefault="00A92697" w:rsidP="00A926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 информационных технологий с оборудованием предприятия.</w:t>
      </w:r>
    </w:p>
    <w:p w14:paraId="31943AD8" w14:textId="77777777" w:rsidR="00A92697" w:rsidRPr="00A92697" w:rsidRDefault="00A92697" w:rsidP="00A9269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искусственного интеллекта для автоматизации производства.</w:t>
      </w:r>
    </w:p>
    <w:p w14:paraId="58748FFD" w14:textId="52D5E3B3" w:rsidR="00A43B94" w:rsidRPr="00143997" w:rsidRDefault="00A43B94" w:rsidP="00A926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A926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</w:p>
    <w:p w14:paraId="0AC4C3CA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97DEEB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библиографическая культура помогает при решении стандартных задач автоматизации?</w:t>
      </w:r>
    </w:p>
    <w:p w14:paraId="1E78A6EC" w14:textId="532BBF7B" w:rsidR="006C04BB" w:rsidRPr="006C04BB" w:rsidRDefault="006C04BB" w:rsidP="006C04B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омогает при решении стандартных задач автоматизации, так как она позволяет то</w:t>
      </w: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определить источники информации, которые могут быть использованы для реш</w:t>
      </w: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задачи.</w:t>
      </w:r>
    </w:p>
    <w:p w14:paraId="578FBACC" w14:textId="5BDFFDD1" w:rsidR="006C04BB" w:rsidRPr="006C04BB" w:rsidRDefault="006C04BB" w:rsidP="006C04B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Помогает в подборе оптимальных решений, анализе и оценке источников</w:t>
      </w:r>
    </w:p>
    <w:p w14:paraId="15A8814E" w14:textId="3B1915AA" w:rsidR="006C04BB" w:rsidRPr="006C04BB" w:rsidRDefault="006C04BB" w:rsidP="006C04B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Библиографическая культура не имеет никакого отношения к решению стандартных задач автоматизации;</w:t>
      </w:r>
    </w:p>
    <w:p w14:paraId="0619808A" w14:textId="4C60F353" w:rsidR="006C04BB" w:rsidRPr="006C04BB" w:rsidRDefault="006C04BB" w:rsidP="006C04BB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Библиографическая культура может привести к ошибкам при решении стандартных задач автоматизации.</w:t>
      </w:r>
    </w:p>
    <w:p w14:paraId="275F7BDF" w14:textId="63F30352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Ответ: </w:t>
      </w:r>
      <w:r w:rsidR="006C04B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="006C04BB" w:rsidRPr="001439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</w:p>
    <w:p w14:paraId="151FF3DB" w14:textId="77777777" w:rsid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F76A83" w14:textId="77777777" w:rsidR="00CD55BB" w:rsidRPr="00A43B94" w:rsidRDefault="00CD55BB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DAC3DF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применения информационных технологий в автоматизации оборудов</w:t>
      </w: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ния?</w:t>
      </w:r>
    </w:p>
    <w:p w14:paraId="6C28F98B" w14:textId="5DBF4DC6" w:rsidR="00815BBA" w:rsidRDefault="00815BBA" w:rsidP="00EA17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A17FD" w:rsidRPr="00EA1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овышение эффективности работы, улучшение качества продукции или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69E3B40" w14:textId="6D6BDB0C" w:rsidR="00EA17FD" w:rsidRPr="00EA17FD" w:rsidRDefault="00815BBA" w:rsidP="00EA17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EA17FD" w:rsidRPr="00EA1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нижение затрат на производство и повышение безопасности труда. </w:t>
      </w:r>
    </w:p>
    <w:p w14:paraId="46EA8103" w14:textId="37E053EC" w:rsidR="00EA17FD" w:rsidRPr="00EA17FD" w:rsidRDefault="00EA17FD" w:rsidP="00EA17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скорости производства.</w:t>
      </w:r>
    </w:p>
    <w:p w14:paraId="2D64243C" w14:textId="3400495F" w:rsidR="00EA17FD" w:rsidRPr="00EA17FD" w:rsidRDefault="00EA17FD" w:rsidP="00EA17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Улучшение точности измерений.</w:t>
      </w:r>
    </w:p>
    <w:p w14:paraId="0A3EA758" w14:textId="55DE4316" w:rsidR="00EA17FD" w:rsidRPr="00EA17FD" w:rsidRDefault="00EA17FD" w:rsidP="00EA17FD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7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затрат на обслуживание оборудования.</w:t>
      </w:r>
    </w:p>
    <w:p w14:paraId="1A57D868" w14:textId="77C239E6" w:rsidR="00A43B94" w:rsidRPr="00143997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815B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</w:t>
      </w:r>
      <w:r w:rsidR="00815BB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</w:p>
    <w:p w14:paraId="3715DE54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FF2078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использовании информационных технологий в автомат</w:t>
      </w: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зации, и как их минимизировать?</w:t>
      </w:r>
    </w:p>
    <w:p w14:paraId="428D8146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Риски отсутствуют</w:t>
      </w:r>
    </w:p>
    <w:p w14:paraId="49A52090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Риски связанные с </w:t>
      </w:r>
      <w:proofErr w:type="spellStart"/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кибербезопасностью</w:t>
      </w:r>
      <w:proofErr w:type="spellEnd"/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потерей данных</w:t>
      </w:r>
    </w:p>
    <w:p w14:paraId="5EDF0EC0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Риски исключительно финансового характера</w:t>
      </w:r>
    </w:p>
    <w:p w14:paraId="2E45BECE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Риски затраты времени на обучение сотрудников</w:t>
      </w:r>
    </w:p>
    <w:p w14:paraId="2E2846B3" w14:textId="44B5C39F" w:rsidR="00A17F3E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</w:t>
      </w:r>
    </w:p>
    <w:p w14:paraId="0887487E" w14:textId="77777777" w:rsid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65DAEF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электроника влияет на развитие современных систем автоматизации?</w:t>
      </w:r>
    </w:p>
    <w:p w14:paraId="748CAF41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Не оказывает влияния</w:t>
      </w:r>
    </w:p>
    <w:p w14:paraId="542C45CD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Усложняет системы и замедляет процессы</w:t>
      </w:r>
    </w:p>
    <w:p w14:paraId="417EA69C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Повышает эффективность и функциональность систем</w:t>
      </w:r>
    </w:p>
    <w:p w14:paraId="32CA800C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Влияет только на дизайн систем</w:t>
      </w:r>
    </w:p>
    <w:p w14:paraId="1D9F09E1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794AB515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11D73F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принципы интеграции электроники в системы автоматизации используются для опт</w:t>
      </w: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мизации производственных процессов?</w:t>
      </w:r>
    </w:p>
    <w:p w14:paraId="417B6607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Интеграция электроники не влияет на производство</w:t>
      </w:r>
    </w:p>
    <w:p w14:paraId="3605E1BA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Интеграция электроники усложняет производство</w:t>
      </w:r>
    </w:p>
    <w:p w14:paraId="1AB1657A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Уменьшение использования электроники для упрощения процессов</w:t>
      </w:r>
    </w:p>
    <w:p w14:paraId="228EC90C" w14:textId="77777777" w:rsidR="00A43B94" w:rsidRP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Оптимизация и улучшение производственных процессов</w:t>
      </w:r>
    </w:p>
    <w:p w14:paraId="72041B49" w14:textId="5AC38F06" w:rsidR="00A43B94" w:rsidRDefault="00A43B94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</w:t>
      </w:r>
    </w:p>
    <w:p w14:paraId="0AABEBF2" w14:textId="77777777" w:rsidR="00967F8C" w:rsidRDefault="00967F8C" w:rsidP="00A4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EA8E09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технологии активно применяются в автоматизации технологических процессов для повышения эффективности?</w:t>
      </w:r>
    </w:p>
    <w:p w14:paraId="37F49E6E" w14:textId="5588B953" w:rsidR="003D2FD9" w:rsidRPr="003D2FD9" w:rsidRDefault="003D2FD9" w:rsidP="003D2FD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компьютерное зрение, искусственный интеллект, робототехника</w:t>
      </w:r>
    </w:p>
    <w:p w14:paraId="3E6EBD4D" w14:textId="24AACC4F" w:rsidR="003D2FD9" w:rsidRPr="003D2FD9" w:rsidRDefault="003D2FD9" w:rsidP="003D2FD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автоматизация отдельных операций</w:t>
      </w:r>
    </w:p>
    <w:p w14:paraId="3960F68F" w14:textId="3DB35AAF" w:rsidR="003D2FD9" w:rsidRPr="003D2FD9" w:rsidRDefault="003D2FD9" w:rsidP="003D2FD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современных материалов</w:t>
      </w:r>
    </w:p>
    <w:p w14:paraId="644A2DC4" w14:textId="310CDD0B" w:rsidR="003D2FD9" w:rsidRPr="003D2FD9" w:rsidRDefault="003D2FD9" w:rsidP="003D2FD9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оптимизация производственных процессов</w:t>
      </w:r>
    </w:p>
    <w:p w14:paraId="2338F15F" w14:textId="51B9E9C6" w:rsidR="002F4BBF" w:rsidRPr="002244AB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Верный ответ: </w:t>
      </w:r>
      <w:r w:rsidR="002244A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</w:p>
    <w:p w14:paraId="5A909770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0E79ED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аспект библиографической культуры важен для правильного подбора источников и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формации?</w:t>
      </w:r>
    </w:p>
    <w:p w14:paraId="5E687BEC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Умение пользоваться социальными сетями.</w:t>
      </w:r>
    </w:p>
    <w:p w14:paraId="6966EC44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Умение оценивать достоверность и авторитетность источников.</w:t>
      </w:r>
    </w:p>
    <w:p w14:paraId="2C82DD3F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Знание всех источников информации наизусть.</w:t>
      </w:r>
    </w:p>
    <w:p w14:paraId="332363E2" w14:textId="3B7EB1AF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Умение создавать собственные источники информации.</w:t>
      </w:r>
    </w:p>
    <w:p w14:paraId="6FBBA1C0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</w:t>
      </w:r>
    </w:p>
    <w:p w14:paraId="0C393BFD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BF087E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из нижеперечисленных задач могут быть решены с помощью информационно-коммуникационных технологий в автоматизации производства?</w:t>
      </w:r>
    </w:p>
    <w:p w14:paraId="5DB58A5C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Ручное управление производственной линией.</w:t>
      </w:r>
    </w:p>
    <w:p w14:paraId="1889DB4B" w14:textId="2A0D3EC8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Оптимизация расходов на электроэнергию с использованием данных </w:t>
      </w:r>
      <w:r w:rsidR="00E138AE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счётчиков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BAE86FD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Управление техническим обслуживанием без вмешательства человека.</w:t>
      </w:r>
    </w:p>
    <w:p w14:paraId="76D78998" w14:textId="0673484A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Изготовление изделий вручную.</w:t>
      </w:r>
    </w:p>
    <w:p w14:paraId="45C685D4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b, c</w:t>
      </w:r>
    </w:p>
    <w:p w14:paraId="6C08E85C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C7032A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принцип лежит в основе автоматизации технологических процессов и производства?</w:t>
      </w:r>
    </w:p>
    <w:p w14:paraId="69D131E8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Максимальное использование ручного труда.</w:t>
      </w:r>
    </w:p>
    <w:p w14:paraId="19746E58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Минимизация использования техники.</w:t>
      </w:r>
    </w:p>
    <w:p w14:paraId="22B9F060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Постепенное внедрение автоматизации без изменения процессов.</w:t>
      </w:r>
    </w:p>
    <w:p w14:paraId="158203ED" w14:textId="0FA8FDD3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Замена операторских действий на </w:t>
      </w:r>
      <w:proofErr w:type="gramStart"/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автоматические</w:t>
      </w:r>
      <w:proofErr w:type="gramEnd"/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технологий.</w:t>
      </w:r>
    </w:p>
    <w:p w14:paraId="37DD68E0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d</w:t>
      </w:r>
    </w:p>
    <w:p w14:paraId="440D21AE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D1F4EA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задачи могут быть решены с помощью электроники в системах автоматизации?</w:t>
      </w:r>
    </w:p>
    <w:p w14:paraId="7FAD93A4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создание креативных дизайнов.</w:t>
      </w:r>
    </w:p>
    <w:p w14:paraId="4105E43A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Управление и контроль производственными процессами.</w:t>
      </w:r>
    </w:p>
    <w:p w14:paraId="1A116368" w14:textId="5C87711D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</w:t>
      </w:r>
      <w:r w:rsidR="00065D09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Расчёт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маршрутов доставки товаров.</w:t>
      </w:r>
    </w:p>
    <w:p w14:paraId="55E1E841" w14:textId="611E514E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проведение маркетинговых исследований.</w:t>
      </w:r>
    </w:p>
    <w:p w14:paraId="5697EA51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</w:t>
      </w:r>
    </w:p>
    <w:p w14:paraId="1D050410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799D19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библиографическая культура может помочь при решении стандартных задач автоматизации?</w:t>
      </w:r>
    </w:p>
    <w:p w14:paraId="288CA645" w14:textId="75C6C6CA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r w:rsidR="00065D09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разработки новых технологий.</w:t>
      </w:r>
    </w:p>
    <w:p w14:paraId="36D364E8" w14:textId="10C0CF52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</w:t>
      </w:r>
      <w:r w:rsidR="00E21CA3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поиска и анализа существующих решений.</w:t>
      </w:r>
    </w:p>
    <w:p w14:paraId="66D2E8D4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Только через улучшение визуального дизайна.</w:t>
      </w:r>
    </w:p>
    <w:p w14:paraId="243B3FC6" w14:textId="16C14E9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</w:t>
      </w:r>
      <w:r w:rsidR="00E21CA3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создания бумажных </w:t>
      </w:r>
      <w:r w:rsidR="00E21CA3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отчётов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00A5511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</w:t>
      </w:r>
    </w:p>
    <w:p w14:paraId="776E213F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FE774E" w14:textId="5239F4AA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преимущества имеют системы </w:t>
      </w:r>
      <w:r w:rsidR="00E21CA3"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удалённого</w:t>
      </w: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мониторинга и управления в автоматизации процессов?</w:t>
      </w:r>
    </w:p>
    <w:p w14:paraId="7B33CA44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Ограничение доступа к данным.</w:t>
      </w:r>
    </w:p>
    <w:p w14:paraId="0CE3983B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Ограниченные возможности для реакции на изменения.</w:t>
      </w:r>
    </w:p>
    <w:p w14:paraId="1253B6ED" w14:textId="77777777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Возможность контроля и управления из любой точки мира.</w:t>
      </w:r>
    </w:p>
    <w:p w14:paraId="1D536C50" w14:textId="2C41C66C" w:rsidR="002F4BBF" w:rsidRPr="002F4BBF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Отсутствие связи с информационно-коммуникационными технологиями.</w:t>
      </w:r>
    </w:p>
    <w:p w14:paraId="639125EB" w14:textId="246EF1B6" w:rsidR="00967F8C" w:rsidRDefault="002F4BBF" w:rsidP="002F4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</w:t>
      </w:r>
    </w:p>
    <w:p w14:paraId="0ADA9CF6" w14:textId="77777777" w:rsidR="00A17F3E" w:rsidRDefault="00A17F3E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97FC55" w14:textId="51D8058B" w:rsidR="00972B3E" w:rsidRDefault="00972B3E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 ОПК-9</w:t>
      </w:r>
    </w:p>
    <w:p w14:paraId="0329C84E" w14:textId="77777777" w:rsidR="00544299" w:rsidRDefault="00544299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6CB08B" w14:textId="432E911E" w:rsidR="00544299" w:rsidRPr="00143997" w:rsidRDefault="00544299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ОПК-9: </w:t>
      </w:r>
      <w:proofErr w:type="gramStart"/>
      <w:r w:rsidRPr="00143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Способен</w:t>
      </w:r>
      <w:proofErr w:type="gramEnd"/>
      <w:r w:rsidRPr="00143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внедрять и осваивать новое технологическое оборудование</w:t>
      </w:r>
    </w:p>
    <w:p w14:paraId="6B4D9B50" w14:textId="77777777" w:rsidR="003E7438" w:rsidRDefault="003E7438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73A34A" w14:textId="77777777" w:rsidR="00B9713F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вы используете для эффективного внедрения нового технологического об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рудования?</w:t>
      </w:r>
    </w:p>
    <w:p w14:paraId="234C18D0" w14:textId="77777777" w:rsidR="00B9713F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 ваш опыт в освоении и адаптации к новым автоматизированным системам?</w:t>
      </w:r>
    </w:p>
    <w:p w14:paraId="3960AF9E" w14:textId="77777777" w:rsidR="00B9713F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аспекты вы учитываете при выборе нового оборудования для автоматизации техн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логических процессов?</w:t>
      </w:r>
    </w:p>
    <w:p w14:paraId="4D3E01E3" w14:textId="77777777" w:rsidR="00B9713F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вы обучаете персонал работе с новым электронным оборудованием?</w:t>
      </w:r>
    </w:p>
    <w:p w14:paraId="5EDB31DD" w14:textId="77777777" w:rsidR="00B9713F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вызовы могут возникнуть при внедрении новой автоматизированной системы, и как вы их решаете?</w:t>
      </w:r>
    </w:p>
    <w:p w14:paraId="1A14C14E" w14:textId="77777777" w:rsidR="00B9713F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роль играет знание электроники в успешном внедрении технологического обор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дования?</w:t>
      </w:r>
    </w:p>
    <w:p w14:paraId="294894E5" w14:textId="77777777" w:rsidR="00B9713F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 вы оцениваете потенциальные риски при интеграции новой электроники в системы автоматизации?</w:t>
      </w:r>
    </w:p>
    <w:p w14:paraId="6084DA93" w14:textId="77777777" w:rsidR="00B9713F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шаги вы предпринимаете для ускорения процесса освоения новой технологии пе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соналом?</w:t>
      </w:r>
    </w:p>
    <w:p w14:paraId="63C21AE2" w14:textId="77777777" w:rsidR="00B9713F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преимущества использования симуляторов и тренировочных устрой</w:t>
      </w:r>
      <w:proofErr w:type="gramStart"/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пр</w:t>
      </w:r>
      <w:proofErr w:type="gramEnd"/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чении внедрению нового оборудования?</w:t>
      </w:r>
    </w:p>
    <w:p w14:paraId="288E3601" w14:textId="77777777" w:rsidR="00B9713F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измеряете успешность внедрения новой автоматизированной системы?</w:t>
      </w:r>
    </w:p>
    <w:p w14:paraId="55312B40" w14:textId="72BA9F66" w:rsidR="003E7438" w:rsidRPr="005F3BB9" w:rsidRDefault="00B9713F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факторы могут повлиять на скорость освоения новой технологии вашей командой?</w:t>
      </w:r>
    </w:p>
    <w:p w14:paraId="556B3351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шаги вы предпринимаете для внедрения нового технологического об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рудования в производство?</w:t>
      </w:r>
    </w:p>
    <w:p w14:paraId="0C9C94FA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вы анализируете потребности производства перед внедрением новой а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томатизации?</w:t>
      </w:r>
    </w:p>
    <w:p w14:paraId="6E0BF988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препятствия могут возникнуть при внедрении нового оборудования, и как вы с ними справляетесь?</w:t>
      </w:r>
    </w:p>
    <w:p w14:paraId="5C70D7E2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влияние имеют новые технологии на оптимизацию производственных процессов?</w:t>
      </w:r>
    </w:p>
    <w:p w14:paraId="7016CE24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вы обучаете персонал работать с новым техническим оборудованием?</w:t>
      </w:r>
    </w:p>
    <w:p w14:paraId="35EF4180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 ваш опыт в адаптации производства под новые технологические стандарты?</w:t>
      </w:r>
    </w:p>
    <w:p w14:paraId="36B0A03F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оцениваете эффективность нового оборудования после его внедрения? Какие п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казатели используете?</w:t>
      </w:r>
    </w:p>
    <w:p w14:paraId="31005513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управляете рисками, связанными с внедрением новой автоматизации в сложных производственных средах?</w:t>
      </w:r>
    </w:p>
    <w:p w14:paraId="74CC789D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вы видите в использовании робототехники в технологических пр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цессах?</w:t>
      </w:r>
    </w:p>
    <w:p w14:paraId="0E0ED49D" w14:textId="633C2082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последствия для производства при неудачном внедрении новой технологии?</w:t>
      </w:r>
    </w:p>
    <w:p w14:paraId="5A0A84B5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ключевые аспекты электроники вам приходится учитывать при интеграции нового оборудования?</w:t>
      </w:r>
    </w:p>
    <w:p w14:paraId="6091E7D2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сенсоров и датчиков вы чаще всего используете для мониторинга произво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процессов?</w:t>
      </w:r>
    </w:p>
    <w:p w14:paraId="58775BD9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обеспечиваете надежную связь и передачу данных между различными устро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ствами в системах автоматизации?</w:t>
      </w:r>
    </w:p>
    <w:p w14:paraId="760B77A2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ваша роль в проектировании электронных систем автоматизации? Какие задачи вы решаете?</w:t>
      </w:r>
    </w:p>
    <w:p w14:paraId="30F97FF5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вы реализуете резервирование и защиту электронных компонентов в с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стемах автоматизации?</w:t>
      </w:r>
    </w:p>
    <w:p w14:paraId="6EAEA874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основные требования к программному обеспечению при работе с электроникой для автоматизации производства?</w:t>
      </w:r>
    </w:p>
    <w:p w14:paraId="3D814ACC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боретесь с электромагнитными помехами и интерференцией при проектировании электронных систем?</w:t>
      </w:r>
    </w:p>
    <w:p w14:paraId="241F5A3D" w14:textId="77777777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Каковы перспективы применения искусственного интеллекта в электронике для автом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тизации?</w:t>
      </w:r>
    </w:p>
    <w:p w14:paraId="61D59FBD" w14:textId="7529AF99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оцениваете долговечность и надёжность электронных компонентов в условиях интенсивного производства?</w:t>
      </w:r>
    </w:p>
    <w:p w14:paraId="754924E8" w14:textId="5B5DFDBC" w:rsidR="00441EFC" w:rsidRPr="005F3BB9" w:rsidRDefault="00441EFC" w:rsidP="005F3BB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вызовы вы испытываете при интеграции различных стандартов и протоколов в электронные системы автоматизации?</w:t>
      </w:r>
    </w:p>
    <w:p w14:paraId="69E474DE" w14:textId="77777777" w:rsidR="00406871" w:rsidRPr="00406871" w:rsidRDefault="00406871" w:rsidP="0040687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и критерии вы используете для оценки технического состояния нового оборудования перед его внедрением в производство?</w:t>
      </w:r>
    </w:p>
    <w:p w14:paraId="7C646088" w14:textId="77777777" w:rsidR="00406871" w:rsidRPr="00406871" w:rsidRDefault="00406871" w:rsidP="0040687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определяете, насколько новое оборудование соответствует потребностям и треб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ваниям вашего производства?</w:t>
      </w:r>
    </w:p>
    <w:p w14:paraId="31D83339" w14:textId="77777777" w:rsidR="00406871" w:rsidRPr="00406871" w:rsidRDefault="00406871" w:rsidP="0040687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 процесс оценки рисков при внедрении новой автоматизации, и как они влияют на принятие решения?</w:t>
      </w:r>
    </w:p>
    <w:p w14:paraId="4E31E840" w14:textId="77777777" w:rsidR="00406871" w:rsidRPr="00406871" w:rsidRDefault="00406871" w:rsidP="0040687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аспекты вы анализируете, чтобы определить, какое оборудование может эффе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тивно интегрироваться в текущие технологические процессы?</w:t>
      </w:r>
    </w:p>
    <w:p w14:paraId="00726C7E" w14:textId="3E47025F" w:rsidR="00406871" w:rsidRPr="00406871" w:rsidRDefault="00406871" w:rsidP="0040687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 проводится оценка совместимости нового оборудования с уже существующими с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стемами автоматизации?</w:t>
      </w:r>
    </w:p>
    <w:p w14:paraId="40B8CBA1" w14:textId="77777777" w:rsidR="00406871" w:rsidRPr="00406871" w:rsidRDefault="00406871" w:rsidP="0040687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параметры и характеристики электронных компонентов вы анализируете для оценки их качества и пригодности к использованию?</w:t>
      </w:r>
    </w:p>
    <w:p w14:paraId="0C68BFA0" w14:textId="77777777" w:rsidR="00406871" w:rsidRPr="00406871" w:rsidRDefault="00406871" w:rsidP="0040687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проводится тестирование электронных устройств на надежность и стабильность р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боты в различных условиях?</w:t>
      </w:r>
    </w:p>
    <w:p w14:paraId="298C1DCA" w14:textId="77777777" w:rsidR="00406871" w:rsidRPr="00406871" w:rsidRDefault="00406871" w:rsidP="0040687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используются для определения электромагнитной совместимости новых электронных систем с окружающим оборудованием?</w:t>
      </w:r>
    </w:p>
    <w:p w14:paraId="7F5F9EDA" w14:textId="77777777" w:rsidR="00406871" w:rsidRPr="00406871" w:rsidRDefault="00406871" w:rsidP="0040687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стандарты и нормы соблюдаются при оценке электронных компонентов на пре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 безопасности и соответствия требованиям?</w:t>
      </w:r>
    </w:p>
    <w:p w14:paraId="5D27958D" w14:textId="125E148C" w:rsidR="005F3BB9" w:rsidRPr="00406871" w:rsidRDefault="00406871" w:rsidP="0040687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вы оцениваете техническое состояние и надежность электронных систем, работа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406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 в режиме 24/7?</w:t>
      </w:r>
    </w:p>
    <w:p w14:paraId="09B2E401" w14:textId="77777777" w:rsidR="005F3BB9" w:rsidRDefault="005F3BB9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8E2CE0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шаги требуется предпринять для успешного внедрения нового технологич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оборудования?</w:t>
      </w:r>
    </w:p>
    <w:p w14:paraId="375C4D37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Пропустить этап анализа потребностей.</w:t>
      </w:r>
    </w:p>
    <w:p w14:paraId="6B0B0787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Проигнорировать обучение персонала.</w:t>
      </w:r>
    </w:p>
    <w:p w14:paraId="212CAA00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Оценить риски и подготовить план внедрения.</w:t>
      </w:r>
    </w:p>
    <w:p w14:paraId="49828177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Внедрить оборудование без плана.</w:t>
      </w:r>
    </w:p>
    <w:p w14:paraId="2EAD864D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Оценить риски и подготовить план внедрения.</w:t>
      </w:r>
    </w:p>
    <w:p w14:paraId="52060A2B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C0F76D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роль играют новые технологии в оптимизации производственных процессов?</w:t>
      </w:r>
    </w:p>
    <w:p w14:paraId="21E0E857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Не имеют никакого влияния.</w:t>
      </w:r>
    </w:p>
    <w:p w14:paraId="4C3E1FFB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Усложняют производство.</w:t>
      </w:r>
    </w:p>
    <w:p w14:paraId="065DB9E0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Позволяют снизить издержки и повысить эффективность.</w:t>
      </w:r>
    </w:p>
    <w:p w14:paraId="54B08A1C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Приводят к сокращению персонала.</w:t>
      </w:r>
    </w:p>
    <w:p w14:paraId="13AF35CE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Позволяют снизить издержки и повысить эффективность.</w:t>
      </w:r>
    </w:p>
    <w:p w14:paraId="43AFED50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2FE8DC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препятствия могут возникнуть при внедрении нового оборудования, и как с ними лучше всего справляться?</w:t>
      </w:r>
    </w:p>
    <w:p w14:paraId="7C050EBE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Нет необходимости в адаптации.</w:t>
      </w:r>
    </w:p>
    <w:p w14:paraId="69139285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Технические проблемы невозможно предвидеть.</w:t>
      </w:r>
    </w:p>
    <w:p w14:paraId="2EE8F021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Нехватка обученного персонала, ресурсов.</w:t>
      </w:r>
    </w:p>
    <w:p w14:paraId="3950E679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Пренебрежение обучением персонала.</w:t>
      </w:r>
    </w:p>
    <w:p w14:paraId="6FA68A8B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Нехватка обученного персонала, ресурсов.</w:t>
      </w:r>
    </w:p>
    <w:p w14:paraId="631DE77C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467CF5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подход к обучению персонала наиболее эффективен при внедрении нового оборуд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вания?</w:t>
      </w:r>
    </w:p>
    <w:p w14:paraId="64346E9C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Не обучать персонал, а нанимать новых специалистов.</w:t>
      </w:r>
    </w:p>
    <w:p w14:paraId="4A844BEF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Провести обучение до внедрения и забыть.</w:t>
      </w:r>
    </w:p>
    <w:p w14:paraId="5061F3EE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Организовать систему постоянного обучения и обновления знаний.</w:t>
      </w:r>
    </w:p>
    <w:p w14:paraId="58D7BEB6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Отправить персонал на курсы после внедрения.</w:t>
      </w:r>
    </w:p>
    <w:p w14:paraId="67BC305F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Организовать систему постоянного обучения и обновления знаний.</w:t>
      </w:r>
    </w:p>
    <w:p w14:paraId="399887B3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9ABA0A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оценивается эффективность нового оборудования после его внедрения?</w:t>
      </w:r>
    </w:p>
    <w:p w14:paraId="69DFED91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На глазок, без анализа данных.</w:t>
      </w:r>
    </w:p>
    <w:p w14:paraId="4EA9CF02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По цвету корпуса оборудования.</w:t>
      </w:r>
    </w:p>
    <w:p w14:paraId="637758D1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По сравнению показателей до и после внедрения.</w:t>
      </w:r>
    </w:p>
    <w:p w14:paraId="749722A3" w14:textId="6895ED78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</w:t>
      </w:r>
      <w:r w:rsidR="005475A9"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голосования сотрудников.</w:t>
      </w:r>
    </w:p>
    <w:p w14:paraId="6518C9D0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По сравнению показателей до и после внедрения.</w:t>
      </w:r>
    </w:p>
    <w:p w14:paraId="64762912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127D12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характеристики электронных компонентов важны для оценки их качества?</w:t>
      </w:r>
    </w:p>
    <w:p w14:paraId="7454D3BB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a) Цвет компонента.</w:t>
      </w:r>
    </w:p>
    <w:p w14:paraId="754BB5F9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Способ размещения на плате.</w:t>
      </w:r>
    </w:p>
    <w:p w14:paraId="74911A33" w14:textId="2D05E2D0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Параметры и </w:t>
      </w:r>
      <w:r w:rsidR="005475A9"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надёжность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работы.</w:t>
      </w:r>
    </w:p>
    <w:p w14:paraId="7DA70365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Производитель компонента.</w:t>
      </w:r>
    </w:p>
    <w:p w14:paraId="0B3A370D" w14:textId="4F178935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c) Параметры и </w:t>
      </w:r>
      <w:r w:rsidR="005475A9"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надёжность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работы.</w:t>
      </w:r>
    </w:p>
    <w:p w14:paraId="535E9CDA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B43AB3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оценивается электромагнитная совместимость новых электронных систем?</w:t>
      </w:r>
    </w:p>
    <w:p w14:paraId="703CC741" w14:textId="3754666B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r w:rsidR="005475A9"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визуального осмотра компонентов.</w:t>
      </w:r>
    </w:p>
    <w:p w14:paraId="66B50DE9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Сравнением с оборудованием конкурентов.</w:t>
      </w:r>
    </w:p>
    <w:p w14:paraId="4AE382E1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Прохождением специальных тестов на устойчивость к помехам.</w:t>
      </w:r>
    </w:p>
    <w:p w14:paraId="1520C669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На глазок, без специальных проверок.</w:t>
      </w:r>
    </w:p>
    <w:p w14:paraId="2568675D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Прохождением специальных тестов на устойчивость к помехам.</w:t>
      </w:r>
    </w:p>
    <w:p w14:paraId="31521D9F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473780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стандарты и нормы обязательны при оценке электронных компонентов на безопа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ность и соответствие требованиям?</w:t>
      </w:r>
    </w:p>
    <w:p w14:paraId="65290210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proofErr w:type="gramStart"/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Никакие</w:t>
      </w:r>
      <w:proofErr w:type="gramEnd"/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это дело разработчика.</w:t>
      </w:r>
    </w:p>
    <w:p w14:paraId="71411479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Местные общественные стандарты.</w:t>
      </w:r>
    </w:p>
    <w:p w14:paraId="68BB5F0A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Международные стандарты, например, ISO.</w:t>
      </w:r>
    </w:p>
    <w:p w14:paraId="7739F0D9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Нормы не имеют значения.</w:t>
      </w:r>
    </w:p>
    <w:p w14:paraId="04D9BC75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Международные стандарты, например, ISO.</w:t>
      </w:r>
    </w:p>
    <w:p w14:paraId="301F7F4A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6308DB" w14:textId="72D50BD6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Какова роль электроники в обеспечении </w:t>
      </w:r>
      <w:r w:rsidR="008E5CAA"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надёжности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 автоматизации?</w:t>
      </w:r>
    </w:p>
    <w:p w14:paraId="4957A4A2" w14:textId="51361459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Электроника не оказывает влияния на </w:t>
      </w:r>
      <w:r w:rsidR="008E5CAA"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надёжность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систем.</w:t>
      </w:r>
    </w:p>
    <w:p w14:paraId="4253A3FB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Электроника обеспечивает только красивый дизайн.</w:t>
      </w:r>
    </w:p>
    <w:p w14:paraId="1DC6B8D1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Она играет ключевую роль в обнаружении и устранении сбоев.</w:t>
      </w:r>
    </w:p>
    <w:p w14:paraId="6BACDB3A" w14:textId="10B2EC26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</w:t>
      </w:r>
      <w:r w:rsidR="008E5CAA"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Надёжность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 зависит только от механических компонентов.</w:t>
      </w:r>
    </w:p>
    <w:p w14:paraId="61632DD7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Она играет ключевую роль в обнаружении и устранении сбоев.</w:t>
      </w:r>
    </w:p>
    <w:p w14:paraId="34E26EFE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C8D09A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вызовы могут возникнуть при интеграции различных стандартов и протоколов в эле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тронные системы автоматизации?</w:t>
      </w:r>
    </w:p>
    <w:p w14:paraId="4BF784FA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Никакие, все стандарты идеально совместимы.</w:t>
      </w:r>
    </w:p>
    <w:p w14:paraId="71B54D59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Проблемы с передачей данных и взаимодействием между компонентами.</w:t>
      </w:r>
    </w:p>
    <w:p w14:paraId="53654A10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Стандарты и протоколы не имеют значения.</w:t>
      </w:r>
    </w:p>
    <w:p w14:paraId="6FD73608" w14:textId="77777777" w:rsidR="00051E85" w:rsidRPr="00051E85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компоненты автоматически адаптируются к любым стандартам.</w:t>
      </w:r>
    </w:p>
    <w:p w14:paraId="4F7F4161" w14:textId="2E40B22A" w:rsidR="00406871" w:rsidRDefault="00051E85" w:rsidP="0005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E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Проблемы с передачей данных и взаимодействием между компонентами.</w:t>
      </w:r>
    </w:p>
    <w:p w14:paraId="611796E2" w14:textId="77777777" w:rsidR="00406871" w:rsidRDefault="00406871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48D0A6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Какое устройство преобразует переменный ток в постоянный ток?</w:t>
      </w:r>
    </w:p>
    <w:p w14:paraId="35796EDC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a) Транзистор</w:t>
      </w:r>
    </w:p>
    <w:p w14:paraId="0E9EBFBF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b) Конденсатор</w:t>
      </w:r>
    </w:p>
    <w:p w14:paraId="7B2EC359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c) Диод</w:t>
      </w:r>
    </w:p>
    <w:p w14:paraId="4C0919AE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 Резистор</w:t>
      </w:r>
    </w:p>
    <w:p w14:paraId="142AF4DE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 c) Диод</w:t>
      </w:r>
    </w:p>
    <w:p w14:paraId="4F009528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466F552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Какой элемент электронной схемы используется для усиления электрического сигнала?</w:t>
      </w:r>
    </w:p>
    <w:p w14:paraId="5CDE4A2A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a) Конденсатор</w:t>
      </w:r>
    </w:p>
    <w:p w14:paraId="56D0255E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b) Резистор</w:t>
      </w:r>
    </w:p>
    <w:p w14:paraId="0A366783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c) Транзистор</w:t>
      </w:r>
    </w:p>
    <w:p w14:paraId="642DB054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 Диод</w:t>
      </w:r>
    </w:p>
    <w:p w14:paraId="47D27902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 c) Транзистор</w:t>
      </w:r>
    </w:p>
    <w:p w14:paraId="70790A2E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E887959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такое "резонанс" в контексте электронных схем?</w:t>
      </w:r>
    </w:p>
    <w:p w14:paraId="04A4483E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a) Электрический ток, который не имеет сопротивления</w:t>
      </w:r>
    </w:p>
    <w:p w14:paraId="2D741E35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b) Частота, при которой реакция схемы на сигнал наиболее интенсивна</w:t>
      </w:r>
    </w:p>
    <w:p w14:paraId="5AB7AD1F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c) Тип проводника, используемый в электронных схемах</w:t>
      </w:r>
    </w:p>
    <w:p w14:paraId="53795E3E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 Единица измерения индукции</w:t>
      </w:r>
    </w:p>
    <w:p w14:paraId="72216482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 b) Частота, при которой реакция схемы на сигнал наиболее интенсивна</w:t>
      </w:r>
    </w:p>
    <w:p w14:paraId="0619D653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83FF4D0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называется элемент, который пропускает ток только в одном направлении?</w:t>
      </w:r>
    </w:p>
    <w:p w14:paraId="389F8E0E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a) Транзистор</w:t>
      </w:r>
    </w:p>
    <w:p w14:paraId="5C19754B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b) Диод</w:t>
      </w:r>
    </w:p>
    <w:p w14:paraId="57B59FA7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c) Конденсатор</w:t>
      </w:r>
    </w:p>
    <w:p w14:paraId="6DBAA89A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 Резистор</w:t>
      </w:r>
    </w:p>
    <w:p w14:paraId="2CE2FB1B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 b) Диод</w:t>
      </w:r>
    </w:p>
    <w:p w14:paraId="1AC808A9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7010AAC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такое "полупроводник"?</w:t>
      </w:r>
    </w:p>
    <w:p w14:paraId="4E0322B4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a) Материал, который проводит ток только при очень низких температурах</w:t>
      </w:r>
    </w:p>
    <w:p w14:paraId="69573266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b) Материал, который проводит ток как проводник при низкой температуре, но как изолятор при высокой температуре</w:t>
      </w:r>
    </w:p>
    <w:p w14:paraId="5135592E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c) Материал, который всегда проводит ток с одинаковой проводимостью</w:t>
      </w:r>
    </w:p>
    <w:p w14:paraId="06AB29A8" w14:textId="77777777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 Материал, который никогда не проводит ток</w:t>
      </w:r>
    </w:p>
    <w:p w14:paraId="2169064A" w14:textId="12529FAD" w:rsidR="008B578E" w:rsidRPr="008B578E" w:rsidRDefault="008B578E" w:rsidP="008B578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57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Ответ: b) Материал, который проводит ток как проводник при низкой температуре, но как изолятор при высокой температуре</w:t>
      </w:r>
    </w:p>
    <w:p w14:paraId="3C1716A5" w14:textId="77777777" w:rsidR="008B578E" w:rsidRDefault="008B578E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97859B" w14:textId="2B35FAFA" w:rsidR="00972B3E" w:rsidRPr="00A4625F" w:rsidRDefault="00972B3E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 ОПК-13</w:t>
      </w:r>
    </w:p>
    <w:p w14:paraId="277EA83B" w14:textId="77777777" w:rsidR="00544299" w:rsidRDefault="00544299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9F534F" w14:textId="66A4A1C0" w:rsidR="00544299" w:rsidRPr="00051E85" w:rsidRDefault="00544299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ОПК-13: </w:t>
      </w:r>
      <w:proofErr w:type="gramStart"/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Способен</w:t>
      </w:r>
      <w:proofErr w:type="gramEnd"/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применять стандартные методы расчёта при проектировании с</w:t>
      </w:r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544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стем автоматизации технологических процессов и производств</w:t>
      </w:r>
    </w:p>
    <w:p w14:paraId="229BCF6D" w14:textId="77777777" w:rsidR="003E7438" w:rsidRDefault="003E7438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EE86E7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этапы включает в себя проектирование систем автоматизации технолог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ческих процессов?</w:t>
      </w:r>
    </w:p>
    <w:p w14:paraId="32BA1007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выбор используемых датчиков влияет на эффективность системы автом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тизации производств?</w:t>
      </w:r>
    </w:p>
    <w:p w14:paraId="2705BAA8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чем заключается понятие "промышленная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автоматизация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и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преимущества она приносит производствам?</w:t>
      </w:r>
    </w:p>
    <w:p w14:paraId="21D677E7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обратной связи применяются в системах автоматизации для поддержания стабильности процессов?</w:t>
      </w:r>
    </w:p>
    <w:p w14:paraId="3BC2AD96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происходит интеграция программно-программных и аппаратно-программных компонентов в автоматизированных системах?</w:t>
      </w:r>
    </w:p>
    <w:p w14:paraId="368A3713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влияют технологии Интернета вещей (</w:t>
      </w:r>
      <w:proofErr w:type="spell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IoT</w:t>
      </w:r>
      <w:proofErr w:type="spell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современные технологические проце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 и какие вызовы они представляют для автоматизации?</w:t>
      </w:r>
    </w:p>
    <w:p w14:paraId="601A40B1" w14:textId="23F610AE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чем состоит роль программных контроллеров в системах автоматизации и как они отл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чаются от аппаратных контроллеров?</w:t>
      </w:r>
    </w:p>
    <w:p w14:paraId="6A30C1EE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роль играют микроконтроллеры в электронике систем автоматизации?</w:t>
      </w:r>
    </w:p>
    <w:p w14:paraId="6B8CBC6C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цифровой обработки сигналов применяются для анализа данных от датч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 в системах автоматизации?</w:t>
      </w:r>
    </w:p>
    <w:p w14:paraId="112569D5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происходит интерфейс между аналоговыми датчиками и цифровыми с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стемами сбора и обработки данных?</w:t>
      </w:r>
    </w:p>
    <w:p w14:paraId="6359C7C0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сенсоров обычно используются для измерения температуры в промышле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автоматизированных системах?</w:t>
      </w:r>
    </w:p>
    <w:p w14:paraId="0650F382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чем заключается принцип работы сенсоров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давления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они наиболее широко применяются?</w:t>
      </w:r>
    </w:p>
    <w:p w14:paraId="6A9A8523" w14:textId="77777777" w:rsidR="00B67DD4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преимущества предоставляют </w:t>
      </w:r>
      <w:proofErr w:type="spell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оптопары</w:t>
      </w:r>
      <w:proofErr w:type="spell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реле в электронике систем автоматиз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ции?</w:t>
      </w:r>
    </w:p>
    <w:p w14:paraId="6A7C06AA" w14:textId="44F2716C" w:rsidR="003E7438" w:rsidRPr="0014306C" w:rsidRDefault="00B67DD4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Каким образом проектируются и оптимизируются схемы электропитания в системах а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томатизации для обеспечения надежной работы оборудования?</w:t>
      </w:r>
    </w:p>
    <w:p w14:paraId="3A7EFEEE" w14:textId="77777777" w:rsidR="00AC1006" w:rsidRPr="0014306C" w:rsidRDefault="00AC1006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стандартные исполнительные устройства применяются в автоматизации технол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гических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процессов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функции они выполняют?</w:t>
      </w:r>
    </w:p>
    <w:p w14:paraId="3506CDD3" w14:textId="77777777" w:rsidR="00AC1006" w:rsidRPr="0014306C" w:rsidRDefault="00AC1006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управляющие устройства связаны с исполнительными устройствами в системах автоматизации и как осуществляется передача команд?</w:t>
      </w:r>
    </w:p>
    <w:p w14:paraId="6112D791" w14:textId="77777777" w:rsidR="00AC1006" w:rsidRPr="0014306C" w:rsidRDefault="00AC1006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средства автоматизации используются для мониторинга и контроля параметров технологических процессов в реальном времени?</w:t>
      </w:r>
    </w:p>
    <w:p w14:paraId="2AE4AD32" w14:textId="77777777" w:rsidR="00AC1006" w:rsidRPr="0014306C" w:rsidRDefault="00AC1006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чем заключается роль измерительной техники в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автоматизации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какие типы датчиков могут быть использованы для измерения различных параметров?</w:t>
      </w:r>
    </w:p>
    <w:p w14:paraId="495212E4" w14:textId="2558F599" w:rsidR="00AC1006" w:rsidRPr="0014306C" w:rsidRDefault="00AC1006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вычислительная техника влияет на обработку и анализ данных, получе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от измерительных устройств в системах автоматизации?</w:t>
      </w:r>
    </w:p>
    <w:p w14:paraId="6CABA106" w14:textId="77777777" w:rsidR="00AC1006" w:rsidRPr="0014306C" w:rsidRDefault="00AC1006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исполнительных устройств обычно используются в электронике систем а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томатизации и как они подключаются к контроллерам?</w:t>
      </w:r>
    </w:p>
    <w:p w14:paraId="0F4D481D" w14:textId="77777777" w:rsidR="00AC1006" w:rsidRPr="0014306C" w:rsidRDefault="00AC1006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управляющие устройства взаимодействуют с микроконтроллерами в ко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тексте автоматизации?</w:t>
      </w:r>
    </w:p>
    <w:p w14:paraId="22D4276D" w14:textId="77777777" w:rsidR="00AC1006" w:rsidRPr="0014306C" w:rsidRDefault="00AC1006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функции выполняют средства автоматизации в электронных системах, и как они обеспечивают координацию работы компонентов?</w:t>
      </w:r>
    </w:p>
    <w:p w14:paraId="3FF93E7D" w14:textId="77777777" w:rsidR="00AC1006" w:rsidRPr="0014306C" w:rsidRDefault="00AC1006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чем заключается принцип работы измерительной техники в электронике систем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матизации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сигналы она обрабатывает?</w:t>
      </w:r>
    </w:p>
    <w:p w14:paraId="13B720AB" w14:textId="57DF1C99" w:rsidR="00B67DD4" w:rsidRPr="0014306C" w:rsidRDefault="00AC1006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 образом вычислительная техника влияет на точность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измерений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</w:t>
      </w:r>
      <w:proofErr w:type="gramEnd"/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методы обработки данных используются для улучшения этой точности?</w:t>
      </w:r>
    </w:p>
    <w:p w14:paraId="1FCA1295" w14:textId="77777777" w:rsidR="0014306C" w:rsidRPr="0014306C" w:rsidRDefault="0014306C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стандартные методы расчета используются при проектировании системы автом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тизации технологических процессов для определения требуемых параметров управления?</w:t>
      </w:r>
    </w:p>
    <w:p w14:paraId="26379E0B" w14:textId="77777777" w:rsidR="0014306C" w:rsidRPr="0014306C" w:rsidRDefault="0014306C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применение стандартных методов расчета влияет на обеспечение бе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опасности и эффективности технологического процесса?</w:t>
      </w:r>
    </w:p>
    <w:p w14:paraId="3EB6E383" w14:textId="77777777" w:rsidR="0014306C" w:rsidRPr="0014306C" w:rsidRDefault="0014306C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параметры процесса следует учитывать при выборе стандартных методов расчета для определения характеристик используемых датчиков и исполнительных устройств?</w:t>
      </w:r>
    </w:p>
    <w:p w14:paraId="0473327F" w14:textId="0F240C5B" w:rsidR="0014306C" w:rsidRPr="0014306C" w:rsidRDefault="0014306C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стандартные методы расчета могут помочь определить оптимальные р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жимы работы оборудования в автоматизированной системе?</w:t>
      </w:r>
    </w:p>
    <w:p w14:paraId="5264F7F8" w14:textId="77777777" w:rsidR="0014306C" w:rsidRPr="0014306C" w:rsidRDefault="0014306C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стандартные методы расчета используются при проектировании электронных схем и устройств в системах автоматизации для обеспечения требуемой функциональности?</w:t>
      </w:r>
    </w:p>
    <w:p w14:paraId="0689CA07" w14:textId="77777777" w:rsidR="0014306C" w:rsidRPr="0014306C" w:rsidRDefault="0014306C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стандартные методы расчета влияют на выбор компонентов (резисторы, конденсаторы и др.) при проектировании электронных устройств?</w:t>
      </w:r>
    </w:p>
    <w:p w14:paraId="6F18155A" w14:textId="77777777" w:rsidR="0014306C" w:rsidRPr="0014306C" w:rsidRDefault="0014306C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характеристики сигналов следует учитывать при применении стандартных мет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 расчета для обеспечения правильной обработки и передачи данных?</w:t>
      </w:r>
    </w:p>
    <w:p w14:paraId="0BF06781" w14:textId="09F82159" w:rsidR="00AC1006" w:rsidRPr="0014306C" w:rsidRDefault="0014306C" w:rsidP="0014306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стандартные методы расчета влияют на оптимизацию электропитания с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43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стем автоматизации для обеспечения стабильной и надежной работы оборудования?</w:t>
      </w:r>
    </w:p>
    <w:p w14:paraId="52A5C8E9" w14:textId="77777777" w:rsidR="003E7438" w:rsidRDefault="003E7438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0239DF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этапы включает в себя проектирование систем автоматизации технологич</w:t>
      </w: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процессов?</w:t>
      </w:r>
    </w:p>
    <w:p w14:paraId="4A72EB9D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Анализ рынка сенсоров и датчиков.</w:t>
      </w:r>
    </w:p>
    <w:p w14:paraId="35C5CA71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Создание дизайна пользовательского интерфейса.</w:t>
      </w:r>
    </w:p>
    <w:p w14:paraId="7FF413CF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Определение требований, выбор компонентов, разработка структуры системы.</w:t>
      </w:r>
    </w:p>
    <w:p w14:paraId="579927B7" w14:textId="7D634898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Заказ оборудования из-за границы.</w:t>
      </w:r>
    </w:p>
    <w:p w14:paraId="29957358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6576C4F8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6F3B4F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обратной связи используются в системах автоматизации для поддержания ст</w:t>
      </w: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бильности процессов?</w:t>
      </w:r>
    </w:p>
    <w:p w14:paraId="7E42F7AC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Метод случайных чисел.</w:t>
      </w:r>
    </w:p>
    <w:p w14:paraId="6A24879B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Пропорционально-интегрально-дифференциальный (ПИД) регулятор.</w:t>
      </w:r>
    </w:p>
    <w:p w14:paraId="1673248C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бинарного кода.</w:t>
      </w:r>
    </w:p>
    <w:p w14:paraId="735ED7D6" w14:textId="64E4E53B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d) Сравнение с показаниями соседних датчиков.</w:t>
      </w:r>
    </w:p>
    <w:p w14:paraId="188B15F2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</w:t>
      </w:r>
    </w:p>
    <w:p w14:paraId="2AD5994A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668472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происходит интеграция программных и аппаратных компонентов в автомат</w:t>
      </w: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зированных системах?</w:t>
      </w:r>
    </w:p>
    <w:p w14:paraId="7AF3FE13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Через использование только аналоговых сигналов.</w:t>
      </w:r>
    </w:p>
    <w:p w14:paraId="7D6717FC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Через параллельное подключение всех компонентов.</w:t>
      </w:r>
    </w:p>
    <w:p w14:paraId="77100CC3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Через обмен данными по шине (например, </w:t>
      </w:r>
      <w:proofErr w:type="spellStart"/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Modbus</w:t>
      </w:r>
      <w:proofErr w:type="spellEnd"/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CAN).</w:t>
      </w:r>
    </w:p>
    <w:p w14:paraId="07700BD0" w14:textId="3C3AE592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Через передачу данных по радиосигналам.</w:t>
      </w:r>
    </w:p>
    <w:p w14:paraId="7081EE72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43A57AFB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6BDADB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предоставляют технологии Интернета вещей (</w:t>
      </w:r>
      <w:proofErr w:type="spellStart"/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IoT</w:t>
      </w:r>
      <w:proofErr w:type="spellEnd"/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для автоматизации технологических процессов?</w:t>
      </w:r>
    </w:p>
    <w:p w14:paraId="4AB7DE12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Уменьшение энергопотребления в системах автоматизации.</w:t>
      </w:r>
    </w:p>
    <w:p w14:paraId="0ACF4291" w14:textId="77777777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Увеличение стоимости оборудования.</w:t>
      </w:r>
    </w:p>
    <w:p w14:paraId="4C3968FA" w14:textId="72CDC633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Возможность </w:t>
      </w:r>
      <w:r w:rsidR="00AD60BA"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удалённого</w:t>
      </w: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мониторинга и управления устройствами.</w:t>
      </w:r>
    </w:p>
    <w:p w14:paraId="45EBAB4B" w14:textId="3A85E369" w:rsidR="00D16FA2" w:rsidRP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Ограничение доступа к данным внешних пользователей.</w:t>
      </w:r>
    </w:p>
    <w:p w14:paraId="6F44F92D" w14:textId="7D172E97" w:rsidR="0014306C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F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5CEA1FE3" w14:textId="77777777" w:rsidR="00D16FA2" w:rsidRDefault="00D16FA2" w:rsidP="00D16F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4AEA23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цифровой обработки сигналов применяются для анализа данных от датчиков в системах автоматизации?</w:t>
      </w:r>
    </w:p>
    <w:p w14:paraId="0F0500DB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Умножение на случайное число.</w:t>
      </w:r>
    </w:p>
    <w:p w14:paraId="4DFE979E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Пропускание сигнала через резистор.</w:t>
      </w:r>
    </w:p>
    <w:p w14:paraId="3B0B72DF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Фильтрация, дискретизация, обработка средствами микроконтроллеров.</w:t>
      </w:r>
    </w:p>
    <w:p w14:paraId="36DE8B7F" w14:textId="66011DF4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Зеркальное отражение сигнала.</w:t>
      </w:r>
    </w:p>
    <w:p w14:paraId="129A5BCF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46C0D16A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2EB8B4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происходит интерфейс между аналоговыми датчиками и цифровыми сист</w:t>
      </w: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 сбора и обработки данных?</w:t>
      </w:r>
    </w:p>
    <w:p w14:paraId="1170D27F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Через переписывание данных вручную.</w:t>
      </w:r>
    </w:p>
    <w:p w14:paraId="3048046A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Через использование аналогово-цифровых преобразователей (АЦП).</w:t>
      </w:r>
    </w:p>
    <w:p w14:paraId="55DE2BC6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Через преобразование сигнала в звук.</w:t>
      </w:r>
    </w:p>
    <w:p w14:paraId="5399FC6C" w14:textId="16D434FA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Через подачу напряжения на датчик.</w:t>
      </w:r>
    </w:p>
    <w:p w14:paraId="557598F8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</w:t>
      </w:r>
    </w:p>
    <w:p w14:paraId="1B7A44DA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B0221B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сенсоров обычно используются для измерения температуры в промышленных автоматизированных системах?</w:t>
      </w:r>
    </w:p>
    <w:p w14:paraId="4C194784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оптические сенсоры.</w:t>
      </w:r>
    </w:p>
    <w:p w14:paraId="00D96767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сенсоры звука.</w:t>
      </w:r>
    </w:p>
    <w:p w14:paraId="2F6082BB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Термопары, терморезисторы (RTD), инфракрасные сенсоры.</w:t>
      </w:r>
    </w:p>
    <w:p w14:paraId="79457077" w14:textId="5C71DA65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Сенсоры влажности.</w:t>
      </w:r>
    </w:p>
    <w:p w14:paraId="77F87702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11FA6E02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5AF3F4" w14:textId="7B832A63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проектируются и оптимизируются схемы электропитания в системах автом</w:t>
      </w: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тизации для обеспечения </w:t>
      </w:r>
      <w:r w:rsidR="00E316EC"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надёжной</w:t>
      </w: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оборудования?</w:t>
      </w:r>
    </w:p>
    <w:p w14:paraId="6F4DBE71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Используется максимальное напряжение для повышения эффективности.</w:t>
      </w:r>
    </w:p>
    <w:p w14:paraId="148FD6FC" w14:textId="3D0E8EA4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Схемы электропитания не влияют на </w:t>
      </w:r>
      <w:r w:rsidR="00E316EC"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надёжность</w:t>
      </w: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работы.</w:t>
      </w:r>
    </w:p>
    <w:p w14:paraId="6D37449B" w14:textId="77777777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Производится анализ потребляемой </w:t>
      </w:r>
      <w:proofErr w:type="gramStart"/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мощности</w:t>
      </w:r>
      <w:proofErr w:type="gramEnd"/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выбираются подходящие источники п</w:t>
      </w: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тания.</w:t>
      </w:r>
    </w:p>
    <w:p w14:paraId="1F02A5FF" w14:textId="73BAB2FF" w:rsidR="009D34EC" w:rsidRP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Всегда используется однотипное питание для всех устройств.</w:t>
      </w:r>
    </w:p>
    <w:p w14:paraId="613257B1" w14:textId="43A6DEB6" w:rsidR="00D16FA2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626755B1" w14:textId="77777777" w:rsidR="009D34EC" w:rsidRDefault="009D34EC" w:rsidP="009D34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91D4AE" w14:textId="2589042B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Какие стандартные методы </w:t>
      </w:r>
      <w:r w:rsidR="00E316EC"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расчёта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могут помочь определить оптимальные режимы работы оборудования в автоматизированной системе?</w:t>
      </w:r>
    </w:p>
    <w:p w14:paraId="40990548" w14:textId="5301D23B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r w:rsidR="00B67D1D" w:rsidRPr="00B67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прямого сравнения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96C6E7A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Метод рандомизации параметров.</w:t>
      </w:r>
    </w:p>
    <w:p w14:paraId="5FD7178F" w14:textId="52D7F69C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</w:t>
      </w:r>
      <w:r w:rsidR="00B67D1D" w:rsidRPr="00B67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машинного обучения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3F07AF1" w14:textId="7E410C2C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Метод математического моделирования.</w:t>
      </w:r>
    </w:p>
    <w:p w14:paraId="7BA93AC7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</w:t>
      </w:r>
    </w:p>
    <w:p w14:paraId="2640CC38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E757CA" w14:textId="32A35E11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параметры процесса следует учитывать при выборе стандартных методов </w:t>
      </w:r>
      <w:r w:rsidR="00D157D9"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расчёта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определения характеристик датчиков и исполнительных устройств?</w:t>
      </w:r>
    </w:p>
    <w:p w14:paraId="6F9F8837" w14:textId="3C7AD36D" w:rsidR="00F60F08" w:rsidRPr="00F60F08" w:rsidRDefault="00F60F08" w:rsidP="00F60F0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Мощность процесса</w:t>
      </w:r>
    </w:p>
    <w:p w14:paraId="56399373" w14:textId="622E474E" w:rsidR="00F60F08" w:rsidRPr="00F60F08" w:rsidRDefault="00F60F08" w:rsidP="00F60F0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Температура процесса</w:t>
      </w:r>
    </w:p>
    <w:p w14:paraId="79DA8B26" w14:textId="3B682995" w:rsidR="00F60F08" w:rsidRPr="00F60F08" w:rsidRDefault="00F60F08" w:rsidP="00F60F0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Давление процесса</w:t>
      </w:r>
    </w:p>
    <w:p w14:paraId="6599068D" w14:textId="544ADD59" w:rsidR="00F60F08" w:rsidRPr="00F60F08" w:rsidRDefault="00F60F08" w:rsidP="00F60F08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Скорость процесса</w:t>
      </w:r>
    </w:p>
    <w:p w14:paraId="158401E5" w14:textId="45D05D53" w:rsidR="004C7FB3" w:rsidRPr="00F60F08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F60F0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</w:p>
    <w:p w14:paraId="044976BA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5C6A75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применение стандартных методов расчета влияет на обеспечение безопасн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 и эффективности технологического процесса?</w:t>
      </w:r>
    </w:p>
    <w:p w14:paraId="216CB66A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Не оказывает никакого влияния.</w:t>
      </w:r>
    </w:p>
    <w:p w14:paraId="629EC4EA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Обеспечивает только эффективность процесса.</w:t>
      </w:r>
    </w:p>
    <w:p w14:paraId="7FF53EFD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Обеспечивает как безопасность, так и эффективность путем учета норм и требований.</w:t>
      </w:r>
    </w:p>
    <w:p w14:paraId="51F66D6C" w14:textId="351EE044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Снижает эффективность процесса в целях обеспечения безопасности.</w:t>
      </w:r>
    </w:p>
    <w:p w14:paraId="75D0A4C5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604DFFEB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5FB902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стандартные исполнительные устройства применяются в автоматизации технологич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ских </w:t>
      </w:r>
      <w:proofErr w:type="gramStart"/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процессов</w:t>
      </w:r>
      <w:proofErr w:type="gramEnd"/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</w:t>
      </w:r>
      <w:proofErr w:type="gramEnd"/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функции они выполняют?</w:t>
      </w:r>
    </w:p>
    <w:p w14:paraId="73AC98FE" w14:textId="6F8DC863" w:rsidR="008D3F8C" w:rsidRPr="008D3F8C" w:rsidRDefault="008D3F8C" w:rsidP="008D3F8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Исполнительные устройства типа “</w:t>
      </w:r>
      <w:proofErr w:type="gramStart"/>
      <w:r w:rsidRPr="008D3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открыто-закрыто</w:t>
      </w:r>
      <w:proofErr w:type="gramEnd"/>
      <w:r w:rsidRPr="008D3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</w:p>
    <w:p w14:paraId="3F763E49" w14:textId="4A10FCAA" w:rsidR="008D3F8C" w:rsidRPr="008D3F8C" w:rsidRDefault="008D3F8C" w:rsidP="008D3F8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Исполнительные устройства с аналоговым выходным сигналом</w:t>
      </w:r>
    </w:p>
    <w:p w14:paraId="364053A8" w14:textId="43FEF9C0" w:rsidR="008D3F8C" w:rsidRPr="008D3F8C" w:rsidRDefault="008D3F8C" w:rsidP="008D3F8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Исполнительные устройства с цифровым выходным сигналом</w:t>
      </w:r>
    </w:p>
    <w:p w14:paraId="65AC8A8D" w14:textId="24AD6923" w:rsidR="008D3F8C" w:rsidRPr="008D3F8C" w:rsidRDefault="008D3F8C" w:rsidP="008D3F8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Исполнительные устройства для измерения параметров процесса</w:t>
      </w:r>
    </w:p>
    <w:p w14:paraId="17D58B68" w14:textId="338CE0BA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8D3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14:paraId="129E818C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DC973F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характеристики сигналов следует учитывать при применении стандартных методов расчета для обеспечения правильной обработки и передачи данных?</w:t>
      </w:r>
    </w:p>
    <w:p w14:paraId="5AA33F5A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цвет сигнальных проводов.</w:t>
      </w:r>
    </w:p>
    <w:p w14:paraId="43C23603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форму сигнала.</w:t>
      </w:r>
    </w:p>
    <w:p w14:paraId="0C9EF486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Амплитуду, частоту, шум и др.</w:t>
      </w:r>
    </w:p>
    <w:p w14:paraId="22D3A9BF" w14:textId="13621F8A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сигналы обрабатываются одинаково, независимо от характеристик.</w:t>
      </w:r>
    </w:p>
    <w:p w14:paraId="2D23DC34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53C38C3C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E7AF5E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преимущества предоставляют </w:t>
      </w:r>
      <w:proofErr w:type="spellStart"/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оптопары</w:t>
      </w:r>
      <w:proofErr w:type="spellEnd"/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реле в электронике систем автоматизации?</w:t>
      </w:r>
    </w:p>
    <w:p w14:paraId="463F6D42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Они обеспечивают эффективное охлаждение электроники.</w:t>
      </w:r>
    </w:p>
    <w:p w14:paraId="0A4F5B17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Они позволяют увеличить мощность сигнала.</w:t>
      </w:r>
    </w:p>
    <w:p w14:paraId="21663A3A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Они гарантируют надежную изоляцию между управляющей и управляемой цепями.</w:t>
      </w:r>
    </w:p>
    <w:p w14:paraId="1BCE113E" w14:textId="2BC72EFB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Они придают электронике эксклюзивный внешний вид.</w:t>
      </w:r>
    </w:p>
    <w:p w14:paraId="4B783A5C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5E63B629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501B76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исполнительных устройств обычно используются в электронике систем автом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тизации и как они подключаются к контроллерам?</w:t>
      </w:r>
    </w:p>
    <w:p w14:paraId="463A4C2B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кнопки.</w:t>
      </w:r>
    </w:p>
    <w:p w14:paraId="4588E058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Датчики движения, сервоприводы, реле и транзисторные ключи.</w:t>
      </w:r>
    </w:p>
    <w:p w14:paraId="2F1357D4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Только солнечные батареи.</w:t>
      </w:r>
    </w:p>
    <w:p w14:paraId="3B9E2DA5" w14:textId="7AABCC3D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d) Исполнительные устройства не используются в электронике.</w:t>
      </w:r>
    </w:p>
    <w:p w14:paraId="3E49D3FB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</w:t>
      </w:r>
    </w:p>
    <w:p w14:paraId="31561123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DC3418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Каким образом вычислительная техника влияет на точность </w:t>
      </w:r>
      <w:proofErr w:type="gramStart"/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измерений</w:t>
      </w:r>
      <w:proofErr w:type="gramEnd"/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gramStart"/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</w:t>
      </w:r>
      <w:proofErr w:type="gramEnd"/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методы обр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ботки данных используются для улучшения этой точности?</w:t>
      </w:r>
    </w:p>
    <w:p w14:paraId="13C76865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Точность измерений не зависит от вычислительной техники.</w:t>
      </w:r>
    </w:p>
    <w:p w14:paraId="63FC9ED7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Вычислительная техника ухудшает точность измерений.</w:t>
      </w:r>
    </w:p>
    <w:p w14:paraId="6D668820" w14:textId="77777777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Вычислительная техника может компенсировать шумы и погрешности с помощью фил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трации, усреднения и интерполяции.</w:t>
      </w:r>
    </w:p>
    <w:p w14:paraId="24CDBC6B" w14:textId="46C124C1" w:rsidR="004C7FB3" w:rsidRPr="004C7FB3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Вычислительная техника влияет только на цветовую гамму измерений.</w:t>
      </w:r>
    </w:p>
    <w:p w14:paraId="4CC162DD" w14:textId="03C20EDF" w:rsidR="009D34EC" w:rsidRDefault="004C7FB3" w:rsidP="004C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6C680B3E" w14:textId="77777777" w:rsidR="0014306C" w:rsidRDefault="0014306C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D1E7F2" w14:textId="40211DE7" w:rsidR="00972B3E" w:rsidRDefault="00972B3E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 ОПК-14</w:t>
      </w:r>
    </w:p>
    <w:p w14:paraId="2F4BBEDC" w14:textId="77777777" w:rsidR="00685C8A" w:rsidRDefault="00685C8A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7386F0" w14:textId="174A0FC1" w:rsidR="00685C8A" w:rsidRPr="000736F4" w:rsidRDefault="00685C8A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ОПК-14: </w:t>
      </w:r>
      <w:proofErr w:type="gramStart"/>
      <w:r w:rsidRPr="00685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Способен</w:t>
      </w:r>
      <w:proofErr w:type="gramEnd"/>
      <w:r w:rsidRPr="00685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разрабатывать алгоритмы и компьютерные программы, пригодные для практического применения</w:t>
      </w:r>
    </w:p>
    <w:p w14:paraId="155AAC17" w14:textId="77777777" w:rsidR="003E7438" w:rsidRDefault="003E7438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E994BD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ключевые шаги необходимы для разработки эффективного алгоритма автоматиз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производственных процессов?</w:t>
      </w:r>
    </w:p>
    <w:p w14:paraId="1CFC087B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алгоритмы могут оптимизировать распределение ресурсов на произво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стве?</w:t>
      </w:r>
    </w:p>
    <w:p w14:paraId="0BDE06DE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программные инструменты предпочтительны для моделирования и анализа прои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водственных процессов перед их фактической автоматизацией?</w:t>
      </w:r>
    </w:p>
    <w:p w14:paraId="5FBA1E41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факторы следует учитывать при разработке алгоритмов автоматического контроля качества продукции?</w:t>
      </w:r>
    </w:p>
    <w:p w14:paraId="022798E1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алгоритмы могут помочь в минимизации потерь и брака в производстве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процессах?</w:t>
      </w:r>
    </w:p>
    <w:p w14:paraId="4420AD7B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аспекты безопасности необходимо учесть при разработке программных решений для автоматизации производства?</w:t>
      </w:r>
    </w:p>
    <w:p w14:paraId="34AC14F0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алгоритмы могут повысить эффективность обслуживания оборудования на произво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стве?</w:t>
      </w:r>
    </w:p>
    <w:p w14:paraId="5588ED96" w14:textId="4175781C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роль играют алгоритмы при планировании логистики в производственных цепо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ках?</w:t>
      </w:r>
    </w:p>
    <w:p w14:paraId="010F6F5C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 процесс разработки встраиваемых систем, объединяющих электронику и алгоритмы автоматизации?</w:t>
      </w:r>
    </w:p>
    <w:p w14:paraId="482FC40F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алгоритмы могут обеспечить точное управление моторами и двигателями в авт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матизированных системах?</w:t>
      </w:r>
    </w:p>
    <w:p w14:paraId="6B8150A9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электронные контроллеры интегрируются с алгоритмами управления освещением и климатом?</w:t>
      </w:r>
    </w:p>
    <w:p w14:paraId="5B004733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обработки сигналов используются для оптимизации работы датчиков в с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стемах автоматизации?</w:t>
      </w:r>
    </w:p>
    <w:p w14:paraId="34B84745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разрабатываются алгоритмы автоматической диагностики и самодиагностики в эле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тронных системах?</w:t>
      </w:r>
    </w:p>
    <w:p w14:paraId="1C92F072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эффективно совмещать алгоритмы управления с беспроводными технологиями, например, </w:t>
      </w:r>
      <w:proofErr w:type="spellStart"/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Bluetooth</w:t>
      </w:r>
      <w:proofErr w:type="spellEnd"/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proofErr w:type="spellStart"/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Wi-Fi</w:t>
      </w:r>
      <w:proofErr w:type="spellEnd"/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4C1EF8BD" w14:textId="77777777" w:rsidR="00EC708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алгоритмы используются для оптимизации энергопотребления в электронных с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стемах автоматизации?</w:t>
      </w:r>
    </w:p>
    <w:p w14:paraId="21780CCB" w14:textId="5B3954C2" w:rsidR="00767959" w:rsidRPr="0021334D" w:rsidRDefault="00EC7089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алгоритмы компенсации помех могут быть применены в системах авт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матизации?</w:t>
      </w:r>
    </w:p>
    <w:p w14:paraId="5E5AE10B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аспекты следует учитывать при разработке алгоритмов управления для оптимиз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производственных процессов?</w:t>
      </w:r>
    </w:p>
    <w:p w14:paraId="5F785DCD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Каким образом алгоритмы управления могут повысить эффективность использования оборудования на производстве?</w:t>
      </w:r>
    </w:p>
    <w:p w14:paraId="27B37683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и алгоритмы применяются для автоматизированного контроля качества продукции?</w:t>
      </w:r>
    </w:p>
    <w:p w14:paraId="2AD64ECA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разрабатываются алгоритмы управления для координации работы роботизированных систем на производстве?</w:t>
      </w:r>
    </w:p>
    <w:p w14:paraId="7A9974FE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алгоритмы используются для минимизации простоев и </w:t>
      </w:r>
      <w:proofErr w:type="spellStart"/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перекомплектаций</w:t>
      </w:r>
      <w:proofErr w:type="spellEnd"/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изводственных линиях?</w:t>
      </w:r>
    </w:p>
    <w:p w14:paraId="6C2A3DC4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алгоритмы управления влияют на улучшение логистики и снабжения в произво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цепочках?</w:t>
      </w:r>
    </w:p>
    <w:p w14:paraId="6BCDB4E3" w14:textId="7DC87029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разрабатываются алгоритмы управления для автоматизации складских процессов и учета запасов?</w:t>
      </w:r>
    </w:p>
    <w:p w14:paraId="4DA14826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алгоритмы управления применяются для точного позиционирования сервоприв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 и моторов в электронных системах?</w:t>
      </w:r>
    </w:p>
    <w:p w14:paraId="3F59B1FF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алгоритмы реализуются для автоматизированного управления освещением и клим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 в зданиях?</w:t>
      </w:r>
    </w:p>
    <w:p w14:paraId="6F0E5575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алгоритмы управления обеспечивают координацию работы различных датчиков в автоматизированных системах?</w:t>
      </w:r>
    </w:p>
    <w:p w14:paraId="13F150D5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обратной связи используются для повышения точности управления эле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тронными системами?</w:t>
      </w:r>
    </w:p>
    <w:p w14:paraId="2BB6C170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разрабатываются алгоритмы управления для систем автоматической диагностики и предупреждения о неисправностях?</w:t>
      </w:r>
    </w:p>
    <w:p w14:paraId="1D27B929" w14:textId="77777777" w:rsidR="0043214B" w:rsidRPr="0021334D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алгоритмы управления применяются для оптимизации энергопотребления в эле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тронных устройствах?</w:t>
      </w:r>
    </w:p>
    <w:p w14:paraId="1CFF8E1A" w14:textId="17F71AB6" w:rsidR="00EC7089" w:rsidRDefault="0043214B" w:rsidP="0021334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алгоритмы управления интегрируются с беспроводными технологиями, чтобы обе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213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печить сетевое взаимодействие?</w:t>
      </w:r>
    </w:p>
    <w:p w14:paraId="57367818" w14:textId="77777777" w:rsid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519A2D" w14:textId="2D4E1DFF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аспекты необходимо учитывать при разработке алгоритмов для оптимизации прои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водственных процессов?</w:t>
      </w:r>
    </w:p>
    <w:p w14:paraId="014C2DCF" w14:textId="1F56B5E6" w:rsidR="00BF36DB" w:rsidRPr="00BF36DB" w:rsidRDefault="00BF36DB" w:rsidP="00BF36D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F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Энергоэффективность</w:t>
      </w:r>
      <w:proofErr w:type="spellEnd"/>
      <w:r w:rsidRPr="00BF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2861439" w14:textId="55F80142" w:rsidR="00BF36DB" w:rsidRPr="00BF36DB" w:rsidRDefault="00BF36DB" w:rsidP="00BF36D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Производительность</w:t>
      </w:r>
    </w:p>
    <w:p w14:paraId="4CC2A720" w14:textId="2A6D5D69" w:rsidR="00BF36DB" w:rsidRPr="00BF36DB" w:rsidRDefault="00BF36DB" w:rsidP="00BF36D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Безопасность</w:t>
      </w:r>
    </w:p>
    <w:p w14:paraId="62924273" w14:textId="11183AC9" w:rsidR="00BF36DB" w:rsidRPr="00BF36DB" w:rsidRDefault="00BF36DB" w:rsidP="00BF36D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F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Экологичность</w:t>
      </w:r>
      <w:proofErr w:type="spellEnd"/>
    </w:p>
    <w:p w14:paraId="64DB0699" w14:textId="487B00DC" w:rsidR="00BF36DB" w:rsidRPr="00BF36DB" w:rsidRDefault="00BF36DB" w:rsidP="00BF36DB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продукции</w:t>
      </w:r>
    </w:p>
    <w:p w14:paraId="79F1BBE9" w14:textId="555BA2BF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BF36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</w:t>
      </w:r>
    </w:p>
    <w:p w14:paraId="6E2EF881" w14:textId="77777777" w:rsid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4E7E71" w14:textId="1B0058C3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алгоритмы могут помочь в автоматическом контроле качества продукции?</w:t>
      </w:r>
    </w:p>
    <w:p w14:paraId="51EE73EB" w14:textId="455336A9" w:rsidR="00325019" w:rsidRPr="00325019" w:rsidRDefault="00325019" w:rsidP="0032501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 кластеризации</w:t>
      </w:r>
    </w:p>
    <w:p w14:paraId="43E1E40D" w14:textId="13772E8A" w:rsidR="00325019" w:rsidRPr="00325019" w:rsidRDefault="00325019" w:rsidP="0032501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 классификации</w:t>
      </w:r>
    </w:p>
    <w:p w14:paraId="4BF68CDB" w14:textId="2E0A4F21" w:rsidR="00325019" w:rsidRPr="00325019" w:rsidRDefault="00325019" w:rsidP="0032501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 регрессии</w:t>
      </w:r>
    </w:p>
    <w:p w14:paraId="123613BA" w14:textId="4D53001B" w:rsidR="00325019" w:rsidRDefault="00325019" w:rsidP="00325019">
      <w:pPr>
        <w:pStyle w:val="a8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 оптимизации</w:t>
      </w:r>
    </w:p>
    <w:p w14:paraId="59C76E09" w14:textId="064DD748" w:rsidR="00B112B9" w:rsidRPr="0032501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3250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</w:p>
    <w:p w14:paraId="51D4A3DA" w14:textId="77777777" w:rsid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824738" w14:textId="659EBE21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алгоритмы влияют на эффективность обслуживания оборудования на прои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водстве?</w:t>
      </w:r>
    </w:p>
    <w:p w14:paraId="75F30B6D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Оборудование само решает, когда его обслуживать</w:t>
      </w:r>
    </w:p>
    <w:p w14:paraId="080A5DDF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Алгоритмы помогают оптимизировать расходы на обслуживание и предотвращать аварии</w:t>
      </w:r>
    </w:p>
    <w:p w14:paraId="10BFDE80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Алгоритмы могут проводить технический осмотр сами</w:t>
      </w:r>
    </w:p>
    <w:p w14:paraId="2BC7879A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Алгоритмы позволяют обслуживать оборудование в выходные</w:t>
      </w:r>
    </w:p>
    <w:p w14:paraId="20A9F424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б</w:t>
      </w:r>
      <w:proofErr w:type="gramEnd"/>
    </w:p>
    <w:p w14:paraId="57B369E1" w14:textId="77777777" w:rsid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DEA278" w14:textId="18F1B575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методы могут быть использованы для разработки алгоритмов управления в автомат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зации производства?</w:t>
      </w:r>
    </w:p>
    <w:p w14:paraId="23710F47" w14:textId="4FF87D23" w:rsidR="008D122C" w:rsidRPr="008D122C" w:rsidRDefault="008D122C" w:rsidP="008D122C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Экспертные системы</w:t>
      </w:r>
    </w:p>
    <w:p w14:paraId="4363CC38" w14:textId="0473704C" w:rsidR="008D122C" w:rsidRPr="008D122C" w:rsidRDefault="008D122C" w:rsidP="008D122C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Искусственный интеллект</w:t>
      </w:r>
    </w:p>
    <w:p w14:paraId="669E4760" w14:textId="644A27FD" w:rsidR="008D122C" w:rsidRPr="008D122C" w:rsidRDefault="008D122C" w:rsidP="008D122C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Статистические методы</w:t>
      </w:r>
    </w:p>
    <w:p w14:paraId="13F8FA2C" w14:textId="0E0D5565" w:rsidR="00B112B9" w:rsidRPr="008D122C" w:rsidRDefault="008D122C" w:rsidP="008D122C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управления</w:t>
      </w:r>
    </w:p>
    <w:p w14:paraId="51A2258D" w14:textId="54CE2E5F" w:rsidR="00B112B9" w:rsidRPr="008D122C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proofErr w:type="gramStart"/>
      <w:r w:rsidR="008D1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</w:p>
    <w:p w14:paraId="05B3F6B9" w14:textId="77777777" w:rsid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9C78B6" w14:textId="640CB973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алгоритмы способствуют минимизации потерь и брака на производственных линиях?</w:t>
      </w:r>
    </w:p>
    <w:p w14:paraId="49CFD4CE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Случайный выбор чисел</w:t>
      </w:r>
    </w:p>
    <w:p w14:paraId="4523B1E3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Алгоритмы максимизации брака</w:t>
      </w:r>
    </w:p>
    <w:p w14:paraId="056C1D25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Алгоритмы статистического анализа и контроля</w:t>
      </w:r>
    </w:p>
    <w:p w14:paraId="1FA6D974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Простое пропускание контроля</w:t>
      </w:r>
    </w:p>
    <w:p w14:paraId="5EF0F5C7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proofErr w:type="gramStart"/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14:paraId="0F110AA4" w14:textId="77777777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C6C5AB" w14:textId="57334AFD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алгоритмы необходимы для точного управления двигателями и моторами в электро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системах?</w:t>
      </w:r>
    </w:p>
    <w:p w14:paraId="1D4C406E" w14:textId="22BA5ABB" w:rsidR="009F1A6D" w:rsidRPr="009F1A6D" w:rsidRDefault="009F1A6D" w:rsidP="009F1A6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PID-алгоритм</w:t>
      </w:r>
    </w:p>
    <w:p w14:paraId="11506B05" w14:textId="01992615" w:rsidR="009F1A6D" w:rsidRPr="009F1A6D" w:rsidRDefault="009F1A6D" w:rsidP="009F1A6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Адаптивный алгоритм</w:t>
      </w:r>
    </w:p>
    <w:p w14:paraId="552654FD" w14:textId="6E70907B" w:rsidR="009F1A6D" w:rsidRPr="009F1A6D" w:rsidRDefault="009F1A6D" w:rsidP="009F1A6D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RL-алгоритм (</w:t>
      </w:r>
      <w:proofErr w:type="spellStart"/>
      <w:r w:rsidRPr="009F1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Reinforcement</w:t>
      </w:r>
      <w:proofErr w:type="spellEnd"/>
      <w:r w:rsidRPr="009F1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1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Learning</w:t>
      </w:r>
      <w:proofErr w:type="spellEnd"/>
      <w:r w:rsidRPr="009F1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61E4A8DC" w14:textId="601B29B6" w:rsidR="009F1A6D" w:rsidRDefault="009F1A6D" w:rsidP="009F1A6D">
      <w:pPr>
        <w:pStyle w:val="a8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1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нечёткой логики</w:t>
      </w:r>
    </w:p>
    <w:p w14:paraId="2D46B6A9" w14:textId="7537F436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  <w:r w:rsidR="009F1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а)</w:t>
      </w:r>
    </w:p>
    <w:p w14:paraId="1472DA63" w14:textId="77777777" w:rsid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DE2A76" w14:textId="1530B1B4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алгоритмы используются для автоматического управления освещением и климатом в зданиях?</w:t>
      </w:r>
    </w:p>
    <w:p w14:paraId="18BC5EED" w14:textId="42B69407" w:rsidR="008E3121" w:rsidRPr="008E3121" w:rsidRDefault="008E3121" w:rsidP="008E312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Алгоритмы управления освещением:</w:t>
      </w:r>
    </w:p>
    <w:p w14:paraId="0D927BC6" w14:textId="7159A6C8" w:rsidR="008E3121" w:rsidRPr="008E3121" w:rsidRDefault="008E3121" w:rsidP="008E312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Алгоритмы управления климатом</w:t>
      </w:r>
    </w:p>
    <w:p w14:paraId="47A30DF5" w14:textId="0286D587" w:rsidR="008E3121" w:rsidRPr="008E3121" w:rsidRDefault="008E3121" w:rsidP="008E3121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Алгоритмы оптимизации энергопотребления</w:t>
      </w:r>
    </w:p>
    <w:p w14:paraId="761FEAEB" w14:textId="2E4C0A23" w:rsidR="008E3121" w:rsidRDefault="008E3121" w:rsidP="008E3121">
      <w:pPr>
        <w:pStyle w:val="a8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Алгоритмы прогнозирования</w:t>
      </w:r>
    </w:p>
    <w:p w14:paraId="17F465E5" w14:textId="7AFBF1A3" w:rsidR="00B112B9" w:rsidRPr="00B112B9" w:rsidRDefault="00B112B9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</w:t>
      </w:r>
      <w:r w:rsidR="008E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</w:p>
    <w:p w14:paraId="02075FD0" w14:textId="77777777" w:rsidR="00B112B9" w:rsidRDefault="00B112B9" w:rsidP="00A7319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EA88E5" w14:textId="6FF37272" w:rsidR="00B112B9" w:rsidRPr="00B112B9" w:rsidRDefault="00B112B9" w:rsidP="00A7319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алгоритмы обеспечивают координацию работы различных датчиков в автоматизир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ванных системах?</w:t>
      </w:r>
    </w:p>
    <w:p w14:paraId="20D0F543" w14:textId="77777777" w:rsidR="00894434" w:rsidRPr="00894434" w:rsidRDefault="00894434" w:rsidP="00A73199">
      <w:pPr>
        <w:pStyle w:val="a8"/>
        <w:numPr>
          <w:ilvl w:val="0"/>
          <w:numId w:val="2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обработки данных - Алгоритмы, которые обрабатывают данные, полученные от различных датчиков, и преобразуют их в информацию, которую можно использовать для принятия решений или управления системой.</w:t>
      </w:r>
    </w:p>
    <w:p w14:paraId="0B5DC7CF" w14:textId="77777777" w:rsidR="00894434" w:rsidRPr="00894434" w:rsidRDefault="00894434" w:rsidP="00A73199">
      <w:pPr>
        <w:pStyle w:val="a8"/>
        <w:numPr>
          <w:ilvl w:val="0"/>
          <w:numId w:val="2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машинного обучения - Алгоритмы машинного обучения используются для обучения систем на основе данных, полученных от датчиков, и для предсказания поведения системы на основе этих данных.</w:t>
      </w:r>
    </w:p>
    <w:p w14:paraId="27C71A15" w14:textId="77777777" w:rsidR="00894434" w:rsidRPr="00894434" w:rsidRDefault="00894434" w:rsidP="00A73199">
      <w:pPr>
        <w:pStyle w:val="a8"/>
        <w:numPr>
          <w:ilvl w:val="0"/>
          <w:numId w:val="2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принятия решений - Алгоритмы принятия решений используются для выбора наиболее подходящего действия на основе информации, полученной от датчиков и других источников.</w:t>
      </w:r>
    </w:p>
    <w:p w14:paraId="16EC0561" w14:textId="226F0AF5" w:rsidR="00894434" w:rsidRPr="00A73199" w:rsidRDefault="00894434" w:rsidP="00A73199">
      <w:pPr>
        <w:pStyle w:val="a8"/>
        <w:numPr>
          <w:ilvl w:val="0"/>
          <w:numId w:val="25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оптимизации - Алгоритмы оптимизации используются для нахождения опт</w:t>
      </w:r>
      <w:r w:rsidRPr="008944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44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мальных решений на основе данных от различных датчиков и других параметров системы.</w:t>
      </w:r>
    </w:p>
    <w:p w14:paraId="6086E7FD" w14:textId="051BCF4A" w:rsidR="00B112B9" w:rsidRPr="00A73199" w:rsidRDefault="00B112B9" w:rsidP="00A7319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="00894434" w:rsidRPr="00A731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F146354" w14:textId="77777777" w:rsidR="00B112B9" w:rsidRDefault="00B112B9" w:rsidP="00A7319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E02377" w14:textId="4C3378AA" w:rsidR="00B112B9" w:rsidRPr="00B112B9" w:rsidRDefault="00B112B9" w:rsidP="00663EF3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обратной связи используются для повышения точности управления электро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ными системами?</w:t>
      </w:r>
    </w:p>
    <w:p w14:paraId="1649393A" w14:textId="77777777" w:rsidR="00663EF3" w:rsidRPr="00663EF3" w:rsidRDefault="00663EF3" w:rsidP="00663EF3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позитивной обратной связи - Этот метод используется для усиления сигнала, п</w:t>
      </w:r>
      <w:r w:rsidRPr="00663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63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ступающего на вход системы. Он может привести к перегрузке системы и ее выходу из строя.</w:t>
      </w:r>
    </w:p>
    <w:p w14:paraId="122530DA" w14:textId="77777777" w:rsidR="00663EF3" w:rsidRPr="00663EF3" w:rsidRDefault="00663EF3" w:rsidP="00663EF3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Метод негативной обратной связи - Этот метод используется для уменьшения ошибки между желаемым и фактическим состоянием системы. Он позволяет повысить точность управления системой.</w:t>
      </w:r>
    </w:p>
    <w:p w14:paraId="37CFD950" w14:textId="77777777" w:rsidR="00663EF3" w:rsidRPr="00663EF3" w:rsidRDefault="00663EF3" w:rsidP="00663EF3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адаптивной обратной связи - Этот метод позволяет системе автоматически изм</w:t>
      </w:r>
      <w:r w:rsidRPr="00663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63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нять параметры управления в зависимости от условий работы. Он может повысить точность управления, но может также привести к нестабильности системы.</w:t>
      </w:r>
    </w:p>
    <w:p w14:paraId="2DF0AA3E" w14:textId="54271149" w:rsidR="00663EF3" w:rsidRPr="00663EF3" w:rsidRDefault="00663EF3" w:rsidP="00663EF3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прямой обратной связи - Этот метод заключается в непосредственном измерении выходного сигнала системы и использовании его для управления входом. Он может снизить точность управления, так как выходной сигнал может содержать ошибки.</w:t>
      </w:r>
    </w:p>
    <w:p w14:paraId="572BE4E3" w14:textId="6AAA9A5C" w:rsidR="00B112B9" w:rsidRPr="00B112B9" w:rsidRDefault="00B112B9" w:rsidP="00663EF3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663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14:paraId="01273E23" w14:textId="77777777" w:rsidR="00DB2807" w:rsidRDefault="00DB2807" w:rsidP="00B112B9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DF8959" w14:textId="5987659B" w:rsidR="00B112B9" w:rsidRPr="00B112B9" w:rsidRDefault="00B112B9" w:rsidP="00157893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алгоритмы интегрируются с беспроводными технологиями в электронных системах?</w:t>
      </w:r>
    </w:p>
    <w:p w14:paraId="18485989" w14:textId="77777777" w:rsidR="00157893" w:rsidRPr="00157893" w:rsidRDefault="00157893" w:rsidP="00157893">
      <w:pPr>
        <w:pStyle w:val="a8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Беспроводные датчики - Алгоритмы могут интегрироваться с беспроводными датчиками, которые собирают данные о состоянии системы и передают их на центральный контроллер.</w:t>
      </w:r>
    </w:p>
    <w:p w14:paraId="2A9F9890" w14:textId="77777777" w:rsidR="00157893" w:rsidRPr="00157893" w:rsidRDefault="00157893" w:rsidP="00157893">
      <w:pPr>
        <w:pStyle w:val="a8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Беспроводная связь - Алгоритмы могут использовать беспроводную связь для обмена да</w:t>
      </w:r>
      <w:r w:rsidRP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ными между различными компонентами системы, такими как датчики, исполнительные устройства и центральный контроллер.</w:t>
      </w:r>
    </w:p>
    <w:p w14:paraId="47ACA434" w14:textId="4AFCB2B3" w:rsidR="00157893" w:rsidRPr="00157893" w:rsidRDefault="00157893" w:rsidP="00157893">
      <w:pPr>
        <w:pStyle w:val="a8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Облачные технологии - Алгоритмы могут быть интегрированы с облачными технологи</w:t>
      </w:r>
      <w:r w:rsidRP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ми, которые позволяют хранить и анализировать большие объёмы данных, полученных от беспроводных датчиков.</w:t>
      </w:r>
    </w:p>
    <w:p w14:paraId="459C5A24" w14:textId="16EF8B22" w:rsidR="00B112B9" w:rsidRPr="00157893" w:rsidRDefault="00157893" w:rsidP="00157893">
      <w:pPr>
        <w:pStyle w:val="a8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Программно-определяемые сети (SDN) - Алгоритмы могут использоваться для управления программно-определяемыми сетями, которые позволяют гибко настраивать параметры сет</w:t>
      </w:r>
      <w:r w:rsidRP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 устройств и управлять ими.</w:t>
      </w:r>
    </w:p>
    <w:p w14:paraId="19C59D3A" w14:textId="29608E1D" w:rsidR="00B112B9" w:rsidRPr="0021334D" w:rsidRDefault="00B112B9" w:rsidP="00157893">
      <w:pPr>
        <w:pStyle w:val="a8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12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1578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sectPr w:rsidR="00B112B9" w:rsidRPr="0021334D" w:rsidSect="006B3694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5BC93" w14:textId="77777777" w:rsidR="00A9793B" w:rsidRDefault="00A9793B" w:rsidP="006B3694">
      <w:pPr>
        <w:spacing w:after="0" w:line="240" w:lineRule="auto"/>
      </w:pPr>
      <w:r>
        <w:separator/>
      </w:r>
    </w:p>
  </w:endnote>
  <w:endnote w:type="continuationSeparator" w:id="0">
    <w:p w14:paraId="3A4EA0A6" w14:textId="77777777" w:rsidR="00A9793B" w:rsidRDefault="00A9793B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047881"/>
      <w:docPartObj>
        <w:docPartGallery w:val="Page Numbers (Bottom of Page)"/>
        <w:docPartUnique/>
      </w:docPartObj>
    </w:sdtPr>
    <w:sdtEndPr/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A7">
          <w:rPr>
            <w:noProof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D6D6F" w14:textId="77777777" w:rsidR="00A9793B" w:rsidRDefault="00A9793B" w:rsidP="006B3694">
      <w:pPr>
        <w:spacing w:after="0" w:line="240" w:lineRule="auto"/>
      </w:pPr>
      <w:r>
        <w:separator/>
      </w:r>
    </w:p>
  </w:footnote>
  <w:footnote w:type="continuationSeparator" w:id="0">
    <w:p w14:paraId="4BA38B02" w14:textId="77777777" w:rsidR="00A9793B" w:rsidRDefault="00A9793B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462"/>
    <w:multiLevelType w:val="hybridMultilevel"/>
    <w:tmpl w:val="A76687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6B7D"/>
    <w:multiLevelType w:val="hybridMultilevel"/>
    <w:tmpl w:val="F662BE34"/>
    <w:lvl w:ilvl="0" w:tplc="30F0F2D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7F7"/>
    <w:multiLevelType w:val="multilevel"/>
    <w:tmpl w:val="5332159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B625013"/>
    <w:multiLevelType w:val="multilevel"/>
    <w:tmpl w:val="A3B6E8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C6404FE"/>
    <w:multiLevelType w:val="multilevel"/>
    <w:tmpl w:val="91E46FC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CF70D43"/>
    <w:multiLevelType w:val="hybridMultilevel"/>
    <w:tmpl w:val="D6E6C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1744"/>
    <w:multiLevelType w:val="hybridMultilevel"/>
    <w:tmpl w:val="529482FA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4C9B"/>
    <w:multiLevelType w:val="hybridMultilevel"/>
    <w:tmpl w:val="529482FA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F1AEB"/>
    <w:multiLevelType w:val="hybridMultilevel"/>
    <w:tmpl w:val="A0EAA1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E1858"/>
    <w:multiLevelType w:val="hybridMultilevel"/>
    <w:tmpl w:val="2EE8D2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703A9"/>
    <w:multiLevelType w:val="hybridMultilevel"/>
    <w:tmpl w:val="232496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67DE0"/>
    <w:multiLevelType w:val="hybridMultilevel"/>
    <w:tmpl w:val="8B4C6FE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078F9"/>
    <w:multiLevelType w:val="hybridMultilevel"/>
    <w:tmpl w:val="40E28AF8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709F8"/>
    <w:multiLevelType w:val="hybridMultilevel"/>
    <w:tmpl w:val="57D4BD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14421"/>
    <w:multiLevelType w:val="hybridMultilevel"/>
    <w:tmpl w:val="C520E3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04029"/>
    <w:multiLevelType w:val="hybridMultilevel"/>
    <w:tmpl w:val="3446BD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037"/>
    <w:multiLevelType w:val="hybridMultilevel"/>
    <w:tmpl w:val="0426818A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C3940"/>
    <w:multiLevelType w:val="hybridMultilevel"/>
    <w:tmpl w:val="13ECB4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C2FE2"/>
    <w:multiLevelType w:val="hybridMultilevel"/>
    <w:tmpl w:val="6F405C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43970"/>
    <w:multiLevelType w:val="hybridMultilevel"/>
    <w:tmpl w:val="53F2FF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95DDB"/>
    <w:multiLevelType w:val="hybridMultilevel"/>
    <w:tmpl w:val="E7344E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F45C9"/>
    <w:multiLevelType w:val="hybridMultilevel"/>
    <w:tmpl w:val="E910AB9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23A03"/>
    <w:multiLevelType w:val="hybridMultilevel"/>
    <w:tmpl w:val="93D4B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A45B9"/>
    <w:multiLevelType w:val="hybridMultilevel"/>
    <w:tmpl w:val="36D0246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772F3D"/>
    <w:multiLevelType w:val="hybridMultilevel"/>
    <w:tmpl w:val="E8489C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12"/>
  </w:num>
  <w:num w:numId="5">
    <w:abstractNumId w:val="16"/>
  </w:num>
  <w:num w:numId="6">
    <w:abstractNumId w:val="6"/>
  </w:num>
  <w:num w:numId="7">
    <w:abstractNumId w:val="7"/>
  </w:num>
  <w:num w:numId="8">
    <w:abstractNumId w:val="0"/>
  </w:num>
  <w:num w:numId="9">
    <w:abstractNumId w:val="20"/>
  </w:num>
  <w:num w:numId="10">
    <w:abstractNumId w:val="13"/>
  </w:num>
  <w:num w:numId="11">
    <w:abstractNumId w:val="17"/>
  </w:num>
  <w:num w:numId="12">
    <w:abstractNumId w:val="21"/>
  </w:num>
  <w:num w:numId="13">
    <w:abstractNumId w:val="25"/>
  </w:num>
  <w:num w:numId="14">
    <w:abstractNumId w:val="23"/>
  </w:num>
  <w:num w:numId="15">
    <w:abstractNumId w:val="19"/>
  </w:num>
  <w:num w:numId="16">
    <w:abstractNumId w:val="15"/>
  </w:num>
  <w:num w:numId="17">
    <w:abstractNumId w:val="8"/>
  </w:num>
  <w:num w:numId="18">
    <w:abstractNumId w:val="10"/>
  </w:num>
  <w:num w:numId="19">
    <w:abstractNumId w:val="9"/>
  </w:num>
  <w:num w:numId="20">
    <w:abstractNumId w:val="14"/>
  </w:num>
  <w:num w:numId="21">
    <w:abstractNumId w:val="24"/>
  </w:num>
  <w:num w:numId="22">
    <w:abstractNumId w:val="22"/>
  </w:num>
  <w:num w:numId="23">
    <w:abstractNumId w:val="11"/>
  </w:num>
  <w:num w:numId="24">
    <w:abstractNumId w:val="5"/>
  </w:num>
  <w:num w:numId="25">
    <w:abstractNumId w:val="3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16B8F"/>
    <w:rsid w:val="00020445"/>
    <w:rsid w:val="00024938"/>
    <w:rsid w:val="00037BAA"/>
    <w:rsid w:val="00037D3F"/>
    <w:rsid w:val="00051E85"/>
    <w:rsid w:val="00065D09"/>
    <w:rsid w:val="00067DD5"/>
    <w:rsid w:val="000736F4"/>
    <w:rsid w:val="00076F57"/>
    <w:rsid w:val="0008014D"/>
    <w:rsid w:val="00081281"/>
    <w:rsid w:val="000850A8"/>
    <w:rsid w:val="00091F1A"/>
    <w:rsid w:val="000A06D6"/>
    <w:rsid w:val="000B1224"/>
    <w:rsid w:val="000C3674"/>
    <w:rsid w:val="000D05A9"/>
    <w:rsid w:val="000E4A53"/>
    <w:rsid w:val="000F27A7"/>
    <w:rsid w:val="00111BBD"/>
    <w:rsid w:val="001171A3"/>
    <w:rsid w:val="0013048E"/>
    <w:rsid w:val="001326F0"/>
    <w:rsid w:val="0014306C"/>
    <w:rsid w:val="00143997"/>
    <w:rsid w:val="00146485"/>
    <w:rsid w:val="00157893"/>
    <w:rsid w:val="00172DD2"/>
    <w:rsid w:val="00192088"/>
    <w:rsid w:val="0019393D"/>
    <w:rsid w:val="001A1B6A"/>
    <w:rsid w:val="001A1DFB"/>
    <w:rsid w:val="001B3EE8"/>
    <w:rsid w:val="001C5276"/>
    <w:rsid w:val="001E16AB"/>
    <w:rsid w:val="001E4695"/>
    <w:rsid w:val="001F0DF7"/>
    <w:rsid w:val="001F3161"/>
    <w:rsid w:val="00200891"/>
    <w:rsid w:val="002022E5"/>
    <w:rsid w:val="0021334D"/>
    <w:rsid w:val="002244AB"/>
    <w:rsid w:val="00242C5A"/>
    <w:rsid w:val="00253419"/>
    <w:rsid w:val="002578BC"/>
    <w:rsid w:val="0026128B"/>
    <w:rsid w:val="002628B4"/>
    <w:rsid w:val="00275679"/>
    <w:rsid w:val="00285A3F"/>
    <w:rsid w:val="002970FC"/>
    <w:rsid w:val="002B47BD"/>
    <w:rsid w:val="002B7E5E"/>
    <w:rsid w:val="002C3A5E"/>
    <w:rsid w:val="002F1E10"/>
    <w:rsid w:val="002F4BBF"/>
    <w:rsid w:val="002F79A0"/>
    <w:rsid w:val="0031271C"/>
    <w:rsid w:val="00312C6D"/>
    <w:rsid w:val="0032123F"/>
    <w:rsid w:val="00325019"/>
    <w:rsid w:val="003609D3"/>
    <w:rsid w:val="00380884"/>
    <w:rsid w:val="00385BFF"/>
    <w:rsid w:val="003A0796"/>
    <w:rsid w:val="003A73E9"/>
    <w:rsid w:val="003B04D2"/>
    <w:rsid w:val="003B2CCC"/>
    <w:rsid w:val="003C4461"/>
    <w:rsid w:val="003C6B0A"/>
    <w:rsid w:val="003D1D28"/>
    <w:rsid w:val="003D29A8"/>
    <w:rsid w:val="003D2FD9"/>
    <w:rsid w:val="003E5C38"/>
    <w:rsid w:val="003E7438"/>
    <w:rsid w:val="00406871"/>
    <w:rsid w:val="00411205"/>
    <w:rsid w:val="004170E3"/>
    <w:rsid w:val="0043214B"/>
    <w:rsid w:val="00441EFC"/>
    <w:rsid w:val="0045693D"/>
    <w:rsid w:val="00456DAE"/>
    <w:rsid w:val="00492E1B"/>
    <w:rsid w:val="004A0870"/>
    <w:rsid w:val="004B1CED"/>
    <w:rsid w:val="004C7FB3"/>
    <w:rsid w:val="004D08BF"/>
    <w:rsid w:val="004E3848"/>
    <w:rsid w:val="004E5E17"/>
    <w:rsid w:val="004F5CE6"/>
    <w:rsid w:val="00500A21"/>
    <w:rsid w:val="00514DCA"/>
    <w:rsid w:val="00517B50"/>
    <w:rsid w:val="00536976"/>
    <w:rsid w:val="00544299"/>
    <w:rsid w:val="005475A9"/>
    <w:rsid w:val="00556873"/>
    <w:rsid w:val="00564C4B"/>
    <w:rsid w:val="00585E40"/>
    <w:rsid w:val="005B0EB4"/>
    <w:rsid w:val="005D17E7"/>
    <w:rsid w:val="005D4F9A"/>
    <w:rsid w:val="005E4E6B"/>
    <w:rsid w:val="005F0445"/>
    <w:rsid w:val="005F3BB9"/>
    <w:rsid w:val="00617DAD"/>
    <w:rsid w:val="00627E46"/>
    <w:rsid w:val="00634F17"/>
    <w:rsid w:val="00652AA3"/>
    <w:rsid w:val="00655F8A"/>
    <w:rsid w:val="00663EF3"/>
    <w:rsid w:val="00671E18"/>
    <w:rsid w:val="006725E2"/>
    <w:rsid w:val="00685C8A"/>
    <w:rsid w:val="006946C1"/>
    <w:rsid w:val="006A173B"/>
    <w:rsid w:val="006A2C94"/>
    <w:rsid w:val="006B09A7"/>
    <w:rsid w:val="006B3694"/>
    <w:rsid w:val="006C04BB"/>
    <w:rsid w:val="006C224C"/>
    <w:rsid w:val="006C677A"/>
    <w:rsid w:val="006C6991"/>
    <w:rsid w:val="006D2E87"/>
    <w:rsid w:val="006D438B"/>
    <w:rsid w:val="006E3A05"/>
    <w:rsid w:val="006F15B1"/>
    <w:rsid w:val="0072093F"/>
    <w:rsid w:val="00723F33"/>
    <w:rsid w:val="00732815"/>
    <w:rsid w:val="0074181E"/>
    <w:rsid w:val="00742DA2"/>
    <w:rsid w:val="00746A2E"/>
    <w:rsid w:val="00765FC7"/>
    <w:rsid w:val="00767959"/>
    <w:rsid w:val="0077032A"/>
    <w:rsid w:val="00770AD2"/>
    <w:rsid w:val="007745AD"/>
    <w:rsid w:val="0077493F"/>
    <w:rsid w:val="007901BD"/>
    <w:rsid w:val="007A1A1C"/>
    <w:rsid w:val="007A1A9F"/>
    <w:rsid w:val="007A21ED"/>
    <w:rsid w:val="007A533A"/>
    <w:rsid w:val="007C4E80"/>
    <w:rsid w:val="007F4313"/>
    <w:rsid w:val="00810D15"/>
    <w:rsid w:val="00811A54"/>
    <w:rsid w:val="00815BBA"/>
    <w:rsid w:val="008522F8"/>
    <w:rsid w:val="00852348"/>
    <w:rsid w:val="00894434"/>
    <w:rsid w:val="008A61D3"/>
    <w:rsid w:val="008B578E"/>
    <w:rsid w:val="008B63AC"/>
    <w:rsid w:val="008C0AF8"/>
    <w:rsid w:val="008C2CB2"/>
    <w:rsid w:val="008D122C"/>
    <w:rsid w:val="008D3F8C"/>
    <w:rsid w:val="008D7B7C"/>
    <w:rsid w:val="008E187D"/>
    <w:rsid w:val="008E3121"/>
    <w:rsid w:val="008E5A71"/>
    <w:rsid w:val="008E5CAA"/>
    <w:rsid w:val="00933369"/>
    <w:rsid w:val="00935143"/>
    <w:rsid w:val="00953454"/>
    <w:rsid w:val="00967F8C"/>
    <w:rsid w:val="00972B3E"/>
    <w:rsid w:val="009A34D0"/>
    <w:rsid w:val="009C184C"/>
    <w:rsid w:val="009C1CA9"/>
    <w:rsid w:val="009C30CB"/>
    <w:rsid w:val="009D34EC"/>
    <w:rsid w:val="009F1A6D"/>
    <w:rsid w:val="009F305D"/>
    <w:rsid w:val="009F77E3"/>
    <w:rsid w:val="00A066C8"/>
    <w:rsid w:val="00A17F3E"/>
    <w:rsid w:val="00A21843"/>
    <w:rsid w:val="00A36A1D"/>
    <w:rsid w:val="00A42FA7"/>
    <w:rsid w:val="00A43B94"/>
    <w:rsid w:val="00A4625F"/>
    <w:rsid w:val="00A54076"/>
    <w:rsid w:val="00A65CF7"/>
    <w:rsid w:val="00A73199"/>
    <w:rsid w:val="00A807C3"/>
    <w:rsid w:val="00A92697"/>
    <w:rsid w:val="00A9793B"/>
    <w:rsid w:val="00AA1A3C"/>
    <w:rsid w:val="00AB0270"/>
    <w:rsid w:val="00AB2ACF"/>
    <w:rsid w:val="00AC1006"/>
    <w:rsid w:val="00AD319E"/>
    <w:rsid w:val="00AD5F60"/>
    <w:rsid w:val="00AD60BA"/>
    <w:rsid w:val="00AF4018"/>
    <w:rsid w:val="00B112B9"/>
    <w:rsid w:val="00B144B7"/>
    <w:rsid w:val="00B249F0"/>
    <w:rsid w:val="00B2753A"/>
    <w:rsid w:val="00B36FDE"/>
    <w:rsid w:val="00B6618D"/>
    <w:rsid w:val="00B67D1D"/>
    <w:rsid w:val="00B67DD4"/>
    <w:rsid w:val="00B74C0C"/>
    <w:rsid w:val="00B942E9"/>
    <w:rsid w:val="00B9713F"/>
    <w:rsid w:val="00BA0C00"/>
    <w:rsid w:val="00BB1D10"/>
    <w:rsid w:val="00BE143D"/>
    <w:rsid w:val="00BE5168"/>
    <w:rsid w:val="00BE7914"/>
    <w:rsid w:val="00BF0980"/>
    <w:rsid w:val="00BF36DB"/>
    <w:rsid w:val="00C034B3"/>
    <w:rsid w:val="00C11F46"/>
    <w:rsid w:val="00C222B1"/>
    <w:rsid w:val="00C3592F"/>
    <w:rsid w:val="00C54E98"/>
    <w:rsid w:val="00CA10A8"/>
    <w:rsid w:val="00CC55DD"/>
    <w:rsid w:val="00CD2D05"/>
    <w:rsid w:val="00CD55BB"/>
    <w:rsid w:val="00CD7451"/>
    <w:rsid w:val="00CD7919"/>
    <w:rsid w:val="00CE343D"/>
    <w:rsid w:val="00CE4C4B"/>
    <w:rsid w:val="00CE5F12"/>
    <w:rsid w:val="00CF56E4"/>
    <w:rsid w:val="00D14A39"/>
    <w:rsid w:val="00D157D9"/>
    <w:rsid w:val="00D16FA2"/>
    <w:rsid w:val="00D254A7"/>
    <w:rsid w:val="00D5471B"/>
    <w:rsid w:val="00D57ED5"/>
    <w:rsid w:val="00D63175"/>
    <w:rsid w:val="00D667CC"/>
    <w:rsid w:val="00D72A4F"/>
    <w:rsid w:val="00D76988"/>
    <w:rsid w:val="00D80265"/>
    <w:rsid w:val="00D82FFE"/>
    <w:rsid w:val="00D85B16"/>
    <w:rsid w:val="00D972A7"/>
    <w:rsid w:val="00D97CEB"/>
    <w:rsid w:val="00D97E0E"/>
    <w:rsid w:val="00DA49F8"/>
    <w:rsid w:val="00DB2807"/>
    <w:rsid w:val="00DB44FB"/>
    <w:rsid w:val="00DC5A0E"/>
    <w:rsid w:val="00DC7CF4"/>
    <w:rsid w:val="00DE26A9"/>
    <w:rsid w:val="00DE5184"/>
    <w:rsid w:val="00E138AE"/>
    <w:rsid w:val="00E17793"/>
    <w:rsid w:val="00E21CA3"/>
    <w:rsid w:val="00E316EC"/>
    <w:rsid w:val="00E31B01"/>
    <w:rsid w:val="00E352C9"/>
    <w:rsid w:val="00E35B53"/>
    <w:rsid w:val="00E41673"/>
    <w:rsid w:val="00E41B6F"/>
    <w:rsid w:val="00E52177"/>
    <w:rsid w:val="00E60868"/>
    <w:rsid w:val="00E72FC9"/>
    <w:rsid w:val="00E74C84"/>
    <w:rsid w:val="00E74FBE"/>
    <w:rsid w:val="00E75E86"/>
    <w:rsid w:val="00EA0C57"/>
    <w:rsid w:val="00EA17FD"/>
    <w:rsid w:val="00EB538C"/>
    <w:rsid w:val="00EC7089"/>
    <w:rsid w:val="00EC788F"/>
    <w:rsid w:val="00EF7D02"/>
    <w:rsid w:val="00F1243F"/>
    <w:rsid w:val="00F43ABF"/>
    <w:rsid w:val="00F46154"/>
    <w:rsid w:val="00F47C90"/>
    <w:rsid w:val="00F5182F"/>
    <w:rsid w:val="00F566F5"/>
    <w:rsid w:val="00F60F08"/>
    <w:rsid w:val="00F63C8E"/>
    <w:rsid w:val="00FA38DB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360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36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25</Pages>
  <Words>8515</Words>
  <Characters>48537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186</cp:revision>
  <dcterms:created xsi:type="dcterms:W3CDTF">2022-10-18T12:44:00Z</dcterms:created>
  <dcterms:modified xsi:type="dcterms:W3CDTF">2023-10-06T06:08:00Z</dcterms:modified>
</cp:coreProperties>
</file>