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9F0959">
        <w:rPr>
          <w:rFonts w:ascii="Times New Roman" w:eastAsia="TimesNewRomanPSMT" w:hAnsi="Times New Roman" w:cs="Times New Roman"/>
          <w:sz w:val="24"/>
          <w:szCs w:val="24"/>
          <w:lang w:eastAsia="zh-CN"/>
        </w:rPr>
        <w:t>Иностранных языков</w:t>
      </w:r>
      <w:r w:rsidR="00D50510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  <w:bookmarkStart w:id="0" w:name="_GoBack"/>
      <w:bookmarkEnd w:id="0"/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9F0959">
        <w:rPr>
          <w:rFonts w:ascii="Times New Roman" w:hAnsi="Times New Roman"/>
          <w:sz w:val="28"/>
          <w:szCs w:val="28"/>
        </w:rPr>
        <w:t>1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E842CC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импакт-фактора</w:t>
      </w:r>
      <w:proofErr w:type="spellEnd"/>
      <w:r>
        <w:t xml:space="preserve">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058"/>
        <w:gridCol w:w="5998"/>
      </w:tblGrid>
      <w:tr w:rsidR="004B6BE0" w:rsidRPr="009F0959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9F0959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9F0959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9F0959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9F0959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9F0959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5377"/>
        <w:gridCol w:w="3679"/>
      </w:tblGrid>
      <w:tr w:rsidR="004B6BE0" w:rsidRPr="009F0959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788"/>
        <w:gridCol w:w="4268"/>
      </w:tblGrid>
      <w:tr w:rsidR="004B6BE0" w:rsidRPr="009F0959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9F0959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9F0959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2644"/>
        <w:gridCol w:w="2114"/>
        <w:gridCol w:w="2169"/>
        <w:gridCol w:w="2129"/>
      </w:tblGrid>
      <w:tr w:rsidR="004B6BE0" w:rsidRPr="009F0959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à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 w:rsidSect="0033110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96" w:rsidRDefault="00177196">
      <w:pPr>
        <w:spacing w:after="0" w:line="240" w:lineRule="auto"/>
      </w:pPr>
      <w:r>
        <w:separator/>
      </w:r>
    </w:p>
  </w:endnote>
  <w:endnote w:type="continuationSeparator" w:id="0">
    <w:p w:rsidR="00177196" w:rsidRDefault="00177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64" w:rsidRDefault="001771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64" w:rsidRDefault="0017719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64" w:rsidRDefault="001771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96" w:rsidRDefault="00177196">
      <w:pPr>
        <w:spacing w:after="0" w:line="240" w:lineRule="auto"/>
      </w:pPr>
      <w:r>
        <w:separator/>
      </w:r>
    </w:p>
  </w:footnote>
  <w:footnote w:type="continuationSeparator" w:id="0">
    <w:p w:rsidR="00177196" w:rsidRDefault="00177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64" w:rsidRDefault="001771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64" w:rsidRDefault="0017719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2CC"/>
    <w:rsid w:val="00006073"/>
    <w:rsid w:val="00065C77"/>
    <w:rsid w:val="00071653"/>
    <w:rsid w:val="00084DBA"/>
    <w:rsid w:val="00106609"/>
    <w:rsid w:val="0011708C"/>
    <w:rsid w:val="00133DA0"/>
    <w:rsid w:val="00177196"/>
    <w:rsid w:val="001F4536"/>
    <w:rsid w:val="00251439"/>
    <w:rsid w:val="00331106"/>
    <w:rsid w:val="00394AE2"/>
    <w:rsid w:val="003F7551"/>
    <w:rsid w:val="00466012"/>
    <w:rsid w:val="004B6BE0"/>
    <w:rsid w:val="004C42AF"/>
    <w:rsid w:val="004C523A"/>
    <w:rsid w:val="0054202F"/>
    <w:rsid w:val="006C0EDC"/>
    <w:rsid w:val="00750888"/>
    <w:rsid w:val="007C56B7"/>
    <w:rsid w:val="00813D1C"/>
    <w:rsid w:val="00831F95"/>
    <w:rsid w:val="00843E0D"/>
    <w:rsid w:val="00871B30"/>
    <w:rsid w:val="008A19DB"/>
    <w:rsid w:val="0091376A"/>
    <w:rsid w:val="009C10AF"/>
    <w:rsid w:val="009F0959"/>
    <w:rsid w:val="00A6019A"/>
    <w:rsid w:val="00AA6EC3"/>
    <w:rsid w:val="00B24952"/>
    <w:rsid w:val="00B90E58"/>
    <w:rsid w:val="00B92EB1"/>
    <w:rsid w:val="00BE78D6"/>
    <w:rsid w:val="00C0383A"/>
    <w:rsid w:val="00C637FA"/>
    <w:rsid w:val="00D31F81"/>
    <w:rsid w:val="00D50510"/>
    <w:rsid w:val="00D91959"/>
    <w:rsid w:val="00E55DFE"/>
    <w:rsid w:val="00E7548C"/>
    <w:rsid w:val="00E842CC"/>
    <w:rsid w:val="00EA3E8E"/>
    <w:rsid w:val="00EC4D2C"/>
    <w:rsid w:val="00F23366"/>
    <w:rsid w:val="00F54EED"/>
    <w:rsid w:val="00FB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BMPE</cp:lastModifiedBy>
  <cp:revision>30</cp:revision>
  <dcterms:created xsi:type="dcterms:W3CDTF">2019-09-22T08:26:00Z</dcterms:created>
  <dcterms:modified xsi:type="dcterms:W3CDTF">2023-09-18T06:53:00Z</dcterms:modified>
</cp:coreProperties>
</file>