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05" w:rsidRPr="001569A1" w:rsidRDefault="00823005" w:rsidP="00823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69A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</w:t>
      </w:r>
    </w:p>
    <w:p w:rsidR="00823005" w:rsidRPr="001569A1" w:rsidRDefault="00823005" w:rsidP="00823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05" w:rsidRPr="001569A1" w:rsidRDefault="00823005" w:rsidP="00823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823005" w:rsidRPr="001569A1" w:rsidRDefault="00823005" w:rsidP="00823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9A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</w:p>
    <w:p w:rsidR="00823005" w:rsidRPr="001569A1" w:rsidRDefault="00823005" w:rsidP="00823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69A1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69A1">
        <w:rPr>
          <w:rFonts w:ascii="Times New Roman" w:eastAsia="Times New Roman" w:hAnsi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823005" w:rsidRPr="001569A1" w:rsidRDefault="00823005" w:rsidP="00823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05" w:rsidRPr="001569A1" w:rsidRDefault="00823005" w:rsidP="00823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9A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«Экономика, менеджмент и организация производства»</w:t>
      </w:r>
    </w:p>
    <w:p w:rsidR="00823005" w:rsidRPr="001569A1" w:rsidRDefault="00823005" w:rsidP="00823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3005" w:rsidRPr="001569A1" w:rsidRDefault="00823005" w:rsidP="00823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3005" w:rsidRPr="001569A1" w:rsidRDefault="00823005" w:rsidP="00823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3005" w:rsidRPr="001569A1" w:rsidRDefault="00823005" w:rsidP="00823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3005" w:rsidRPr="001569A1" w:rsidRDefault="00823005" w:rsidP="00823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3005" w:rsidRPr="001569A1" w:rsidRDefault="00823005" w:rsidP="00823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3005" w:rsidRPr="001569A1" w:rsidRDefault="00823005" w:rsidP="00823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3005" w:rsidRPr="001569A1" w:rsidRDefault="00823005" w:rsidP="00823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3005" w:rsidRPr="001569A1" w:rsidRDefault="00823005" w:rsidP="00823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1569A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</w:p>
    <w:p w:rsidR="00823005" w:rsidRPr="001569A1" w:rsidRDefault="00823005" w:rsidP="00823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005" w:rsidRPr="001569A1" w:rsidRDefault="00823005" w:rsidP="00823005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bookmarkStart w:id="0" w:name="_GoBack"/>
      <w:r w:rsidRPr="001569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</w:t>
      </w:r>
      <w:proofErr w:type="gramStart"/>
      <w:r w:rsidRPr="001569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proofErr w:type="gramEnd"/>
      <w:r w:rsidRPr="001569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.О.06 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ДЕЛОВЫЕ КОММУНИКАЦИИ</w:t>
      </w:r>
      <w:r w:rsidRPr="001569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bookmarkEnd w:id="0"/>
    <w:p w:rsidR="00823005" w:rsidRPr="001569A1" w:rsidRDefault="00823005" w:rsidP="00823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569A1">
        <w:rPr>
          <w:rFonts w:ascii="Times New Roman" w:eastAsia="Times New Roman" w:hAnsi="Times New Roman" w:cs="Calibri"/>
          <w:sz w:val="28"/>
          <w:szCs w:val="28"/>
          <w:lang w:eastAsia="ar-SA"/>
        </w:rPr>
        <w:t>Направление подготовки</w:t>
      </w: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569A1">
        <w:rPr>
          <w:rFonts w:ascii="Times New Roman" w:eastAsia="Times New Roman" w:hAnsi="Times New Roman" w:cs="Calibri"/>
          <w:sz w:val="28"/>
          <w:szCs w:val="28"/>
          <w:lang w:eastAsia="ar-SA"/>
        </w:rPr>
        <w:t>38.03.01 Экономика</w:t>
      </w: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005" w:rsidRPr="001569A1" w:rsidRDefault="00823005" w:rsidP="00823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подготовки</w:t>
      </w: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569A1">
        <w:rPr>
          <w:rFonts w:ascii="Times New Roman" w:eastAsia="Times New Roman" w:hAnsi="Times New Roman" w:cs="Calibri"/>
          <w:sz w:val="28"/>
          <w:szCs w:val="28"/>
          <w:lang w:eastAsia="ar-SA"/>
        </w:rPr>
        <w:t>«Экономика предприяти</w:t>
      </w:r>
      <w:r w:rsidR="00A179CA">
        <w:rPr>
          <w:rFonts w:ascii="Times New Roman" w:eastAsia="Times New Roman" w:hAnsi="Times New Roman" w:cs="Calibri"/>
          <w:sz w:val="28"/>
          <w:szCs w:val="28"/>
          <w:lang w:eastAsia="ar-SA"/>
        </w:rPr>
        <w:t>я</w:t>
      </w:r>
      <w:r w:rsidRPr="001569A1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569A1">
        <w:rPr>
          <w:rFonts w:ascii="Times New Roman" w:eastAsia="Times New Roman" w:hAnsi="Times New Roman" w:cs="Calibri"/>
          <w:sz w:val="28"/>
          <w:szCs w:val="28"/>
          <w:lang w:eastAsia="ar-SA"/>
        </w:rPr>
        <w:t>Квалификация выпускника – бакалавр</w:t>
      </w: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569A1">
        <w:rPr>
          <w:rFonts w:ascii="Times New Roman" w:eastAsia="Times New Roman" w:hAnsi="Times New Roman" w:cs="Calibri"/>
          <w:sz w:val="28"/>
          <w:szCs w:val="28"/>
          <w:lang w:eastAsia="ar-SA"/>
        </w:rPr>
        <w:t>Форма обучения – очная</w:t>
      </w: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005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005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005" w:rsidRPr="001569A1" w:rsidRDefault="00823005" w:rsidP="0082300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005" w:rsidRPr="001569A1" w:rsidRDefault="00823005" w:rsidP="0082300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A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 2022</w:t>
      </w:r>
    </w:p>
    <w:p w:rsidR="00823005" w:rsidRDefault="00823005" w:rsidP="00823005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F5F40" w:rsidRDefault="00823005" w:rsidP="00823005">
      <w:pPr>
        <w:pStyle w:val="a3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lastRenderedPageBreak/>
        <w:t xml:space="preserve">1. </w:t>
      </w:r>
      <w:r w:rsidR="001F5F40" w:rsidRPr="00E70B5D">
        <w:rPr>
          <w:rFonts w:ascii="Times New Roman" w:eastAsia="Lucida Sans Unicode" w:hAnsi="Times New Roman"/>
          <w:b/>
          <w:kern w:val="2"/>
          <w:lang w:eastAsia="ar-SA"/>
        </w:rPr>
        <w:t>СПИСОК ТЕОРЕТИЧЕСКИХ ВОПРОСОВ К ЗАЧЁТУ</w:t>
      </w:r>
    </w:p>
    <w:p w:rsidR="00823005" w:rsidRPr="00E40833" w:rsidRDefault="00823005" w:rsidP="00823005">
      <w:pPr>
        <w:pStyle w:val="a3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kern w:val="2"/>
          <w:lang w:eastAsia="ar-SA"/>
        </w:rPr>
        <w:t xml:space="preserve">Деловые коммуникации как междисциплинарная наука (статус, объект, цели, задачи: </w:t>
      </w: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основные понятия)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Вербальная коммуникация: функции языка и речи, структура языка и речи, их взаимосвязь,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соотношение языковых знаков, концептов, понятий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стратегии </w:t>
      </w:r>
      <w:proofErr w:type="gramStart"/>
      <w:r w:rsidRPr="00B21234">
        <w:rPr>
          <w:rFonts w:ascii="Times New Roman" w:eastAsia="Times New Roman" w:hAnsi="Times New Roman"/>
          <w:color w:val="000000"/>
          <w:lang w:eastAsia="ru-RU"/>
        </w:rPr>
        <w:t>говорящего</w:t>
      </w:r>
      <w:proofErr w:type="gram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слушающего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 Законы построения аргументации.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лингвистической относительности, национально-культурные особенности делового общения: восточная и западная традиции.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отчётов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Структура и </w:t>
      </w:r>
      <w:r w:rsidR="00B21234">
        <w:rPr>
          <w:rFonts w:ascii="Times New Roman" w:eastAsia="Times New Roman" w:hAnsi="Times New Roman"/>
          <w:color w:val="000000"/>
          <w:lang w:eastAsia="ru-RU"/>
        </w:rPr>
        <w:t>л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ексика отчётов</w:t>
      </w:r>
    </w:p>
    <w:p w:rsidR="00E92839" w:rsidRPr="00E40833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Что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подразумевается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hAnsi="Times New Roman"/>
          <w:lang w:val="en-US"/>
        </w:rPr>
        <w:t>hard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 \ «</w:t>
      </w:r>
      <w:r w:rsidRPr="00B21234">
        <w:rPr>
          <w:rFonts w:ascii="Times New Roman" w:hAnsi="Times New Roman"/>
          <w:lang w:val="en-US"/>
        </w:rPr>
        <w:t>soft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»?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Понятие «компетенция». Классификация компетенций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>Виды этикета</w:t>
      </w:r>
    </w:p>
    <w:p w:rsidR="00E92839" w:rsidRPr="00B21234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92839" w:rsidRPr="00E40833" w:rsidRDefault="00E92839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B21234" w:rsidRPr="00B21234" w:rsidRDefault="00B21234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B21234" w:rsidRPr="00B21234" w:rsidRDefault="00B21234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92839" w:rsidRPr="00B21234" w:rsidRDefault="00B21234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B21234" w:rsidRPr="00B21234" w:rsidRDefault="00B21234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Теория контрактов</w:t>
      </w:r>
    </w:p>
    <w:p w:rsidR="00B21234" w:rsidRPr="00B21234" w:rsidRDefault="00B21234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Классический контракт</w:t>
      </w:r>
    </w:p>
    <w:p w:rsidR="00B21234" w:rsidRPr="00B21234" w:rsidRDefault="00B21234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Имплицитный контракт</w:t>
      </w:r>
    </w:p>
    <w:p w:rsidR="00B21234" w:rsidRPr="00B21234" w:rsidRDefault="00B21234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Неоклассический контракт</w:t>
      </w:r>
    </w:p>
    <w:p w:rsidR="00B21234" w:rsidRPr="00B21234" w:rsidRDefault="00B21234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B21234" w:rsidRPr="00B21234" w:rsidRDefault="00B21234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контракты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B21234" w:rsidRPr="00D821CF" w:rsidRDefault="00B21234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B21234" w:rsidRPr="00D821CF" w:rsidRDefault="00B21234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B21234" w:rsidRPr="00D821CF" w:rsidRDefault="00D821CF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D821CF" w:rsidRPr="00D821CF" w:rsidRDefault="00D821CF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Формирование имиджа компании (стадии и стратегии)</w:t>
      </w:r>
    </w:p>
    <w:p w:rsidR="00D821CF" w:rsidRPr="00D821CF" w:rsidRDefault="00D821CF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D821CF" w:rsidRPr="00D821CF" w:rsidRDefault="00D821CF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</w:p>
    <w:p w:rsidR="00D821CF" w:rsidRPr="00D821CF" w:rsidRDefault="00D821CF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Современные концепции лидерства </w:t>
      </w:r>
    </w:p>
    <w:p w:rsidR="00D821CF" w:rsidRPr="00D821CF" w:rsidRDefault="00D821CF" w:rsidP="00823005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E70B5D" w:rsidRPr="00D821CF" w:rsidRDefault="00E70B5D" w:rsidP="00823005">
      <w:pPr>
        <w:tabs>
          <w:tab w:val="left" w:pos="1134"/>
        </w:tabs>
        <w:spacing w:after="0" w:line="240" w:lineRule="auto"/>
        <w:ind w:firstLine="720"/>
        <w:rPr>
          <w:sz w:val="20"/>
          <w:szCs w:val="20"/>
        </w:rPr>
      </w:pPr>
    </w:p>
    <w:p w:rsidR="00E70B5D" w:rsidRPr="00E70B5D" w:rsidRDefault="00E70B5D" w:rsidP="00823005">
      <w:pPr>
        <w:pStyle w:val="a3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="Lucida Sans Unicode" w:hAnsi="Times New Roman"/>
          <w:b/>
          <w:kern w:val="2"/>
          <w:lang w:val="en-US" w:eastAsia="ar-SA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:rsidR="00823005" w:rsidRDefault="00823005" w:rsidP="00823005">
      <w:pPr>
        <w:pStyle w:val="a3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br w:type="page"/>
      </w:r>
    </w:p>
    <w:p w:rsidR="001F5F40" w:rsidRDefault="001F5F40" w:rsidP="00823005">
      <w:pPr>
        <w:pStyle w:val="a3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lastRenderedPageBreak/>
        <w:t>2. ПЛАНЫ ПРАКТИЧЕСКИХ ЗАНЯТИЙ</w:t>
      </w: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:rsidR="001F5F40" w:rsidRDefault="001F5F40" w:rsidP="00823005">
      <w:pPr>
        <w:widowControl w:val="0"/>
        <w:numPr>
          <w:ilvl w:val="1"/>
          <w:numId w:val="1"/>
        </w:numPr>
        <w:tabs>
          <w:tab w:val="clear" w:pos="576"/>
          <w:tab w:val="num" w:pos="993"/>
        </w:tabs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:rsidR="001F5F40" w:rsidRDefault="001F5F40" w:rsidP="00823005">
      <w:pPr>
        <w:widowControl w:val="0"/>
        <w:tabs>
          <w:tab w:val="num" w:pos="993"/>
        </w:tabs>
        <w:suppressAutoHyphens/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1F5F40" w:rsidRDefault="001F5F40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</w:p>
    <w:p w:rsidR="001F5F40" w:rsidRDefault="001F5F40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1F5F40" w:rsidRPr="00E61FF6" w:rsidRDefault="00E61FF6" w:rsidP="00823005">
      <w:pPr>
        <w:pStyle w:val="a3"/>
        <w:widowControl w:val="0"/>
        <w:numPr>
          <w:ilvl w:val="0"/>
          <w:numId w:val="9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color w:val="000000" w:themeColor="text1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>Круглый стол по теме «Основные понятия и термины дисциплины «Деловые коммуникации».</w:t>
      </w:r>
      <w:r w:rsidR="001F5F40" w:rsidRPr="00E61FF6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  </w:t>
      </w:r>
    </w:p>
    <w:p w:rsidR="001F5F40" w:rsidRDefault="001F5F40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211961" w:rsidRDefault="001F5F40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823005" w:rsidRDefault="00823005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211961" w:rsidRDefault="00211961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211961" w:rsidRDefault="00211961" w:rsidP="00823005">
      <w:pPr>
        <w:pStyle w:val="a3"/>
        <w:widowControl w:val="0"/>
        <w:numPr>
          <w:ilvl w:val="0"/>
          <w:numId w:val="13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823005">
      <w:pPr>
        <w:pStyle w:val="a3"/>
        <w:widowControl w:val="0"/>
        <w:numPr>
          <w:ilvl w:val="0"/>
          <w:numId w:val="13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823005">
      <w:pPr>
        <w:pStyle w:val="a3"/>
        <w:widowControl w:val="0"/>
        <w:numPr>
          <w:ilvl w:val="0"/>
          <w:numId w:val="13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</w:t>
      </w:r>
      <w:proofErr w:type="spell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институцианалистов</w:t>
      </w:r>
      <w:proofErr w:type="spellEnd"/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:rsidR="00211961" w:rsidRPr="00B21234" w:rsidRDefault="00211961" w:rsidP="00823005">
      <w:pPr>
        <w:pStyle w:val="a3"/>
        <w:widowControl w:val="0"/>
        <w:numPr>
          <w:ilvl w:val="0"/>
          <w:numId w:val="13"/>
        </w:numPr>
        <w:tabs>
          <w:tab w:val="left" w:pos="0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211961" w:rsidRDefault="00211961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Рекомендуемая литература: </w:t>
      </w:r>
    </w:p>
    <w:p w:rsidR="001F5F40" w:rsidRDefault="001F5F40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Pr="00823005" w:rsidRDefault="001F5F40" w:rsidP="00823005">
      <w:pPr>
        <w:widowControl w:val="0"/>
        <w:numPr>
          <w:ilvl w:val="1"/>
          <w:numId w:val="1"/>
        </w:numPr>
        <w:tabs>
          <w:tab w:val="clear" w:pos="576"/>
          <w:tab w:val="num" w:pos="993"/>
        </w:tabs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kern w:val="2"/>
          <w:lang w:eastAsia="ar-SA"/>
        </w:rPr>
      </w:pPr>
      <w:r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>Модуль 2. «</w:t>
      </w:r>
      <w:r w:rsidR="00124B8A"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>Межкультурное деловое общение (в том числе на иностранном языке)</w:t>
      </w:r>
      <w:r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>»</w:t>
      </w:r>
    </w:p>
    <w:p w:rsidR="001F5F40" w:rsidRDefault="001F5F40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24B8A" w:rsidRDefault="00124B8A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</w:t>
      </w:r>
      <w:proofErr w:type="gram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иноязычными</w:t>
      </w:r>
      <w:proofErr w:type="gram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:rsidR="00124B8A" w:rsidRDefault="00124B8A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:rsidR="00124B8A" w:rsidRPr="00823005" w:rsidRDefault="00124B8A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 w:rsidRPr="00823005"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 w:rsidRPr="00823005"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24B8A" w:rsidRDefault="00FF01B9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« Деловые культуры». </w:t>
      </w:r>
    </w:p>
    <w:p w:rsidR="00124B8A" w:rsidRDefault="00124B8A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:rsidR="00124B8A" w:rsidRDefault="00124B8A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:rsidR="00124B8A" w:rsidRDefault="00124B8A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:rsidR="00124B8A" w:rsidRDefault="00124B8A" w:rsidP="00823005">
      <w:pPr>
        <w:pStyle w:val="a3"/>
        <w:widowControl w:val="0"/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:rsidR="00124B8A" w:rsidRDefault="00124B8A" w:rsidP="00823005">
      <w:pPr>
        <w:pStyle w:val="a3"/>
        <w:widowControl w:val="0"/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:rsidR="00124B8A" w:rsidRDefault="00124B8A" w:rsidP="00823005">
      <w:pPr>
        <w:pStyle w:val="a3"/>
        <w:widowControl w:val="0"/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:rsidR="00124B8A" w:rsidRDefault="00124B8A" w:rsidP="00823005">
      <w:pPr>
        <w:pStyle w:val="a3"/>
        <w:widowControl w:val="0"/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:rsidR="00124B8A" w:rsidRDefault="00124B8A" w:rsidP="00823005">
      <w:pPr>
        <w:pStyle w:val="a3"/>
        <w:widowControl w:val="0"/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:rsidR="00124B8A" w:rsidRDefault="00124B8A" w:rsidP="00823005">
      <w:pPr>
        <w:pStyle w:val="a3"/>
        <w:widowControl w:val="0"/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:rsidR="00124B8A" w:rsidRDefault="00124B8A" w:rsidP="00823005">
      <w:pPr>
        <w:pStyle w:val="a3"/>
        <w:widowControl w:val="0"/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:rsidR="00124B8A" w:rsidRDefault="00124B8A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211961" w:rsidRDefault="00211961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B21234" w:rsidRDefault="00211961" w:rsidP="00823005">
      <w:pPr>
        <w:pStyle w:val="a3"/>
        <w:widowControl w:val="0"/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211961" w:rsidRPr="00211961" w:rsidRDefault="00211961" w:rsidP="00823005">
      <w:pPr>
        <w:pStyle w:val="a3"/>
        <w:widowControl w:val="0"/>
        <w:numPr>
          <w:ilvl w:val="0"/>
          <w:numId w:val="14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:rsidR="00211961" w:rsidRDefault="00211961" w:rsidP="00823005">
      <w:pPr>
        <w:pStyle w:val="a3"/>
        <w:widowControl w:val="0"/>
        <w:numPr>
          <w:ilvl w:val="0"/>
          <w:numId w:val="14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модель Г.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Хофстеде</w:t>
      </w:r>
      <w:proofErr w:type="spellEnd"/>
    </w:p>
    <w:p w:rsidR="00211961" w:rsidRDefault="00211961" w:rsidP="00823005">
      <w:pPr>
        <w:pStyle w:val="a3"/>
        <w:widowControl w:val="0"/>
        <w:numPr>
          <w:ilvl w:val="0"/>
          <w:numId w:val="14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Полиактивные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моноактивные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\реактивные деловые культуры Р. Льюиса</w:t>
      </w:r>
    </w:p>
    <w:p w:rsidR="00211961" w:rsidRPr="00B21234" w:rsidRDefault="00211961" w:rsidP="00823005">
      <w:pPr>
        <w:pStyle w:val="a3"/>
        <w:widowControl w:val="0"/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:rsidR="00211961" w:rsidRDefault="00211961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15882" w:rsidRDefault="001F5F40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:rsidR="001D4D9F" w:rsidRDefault="001D4D9F" w:rsidP="00823005">
      <w:pPr>
        <w:widowControl w:val="0"/>
        <w:numPr>
          <w:ilvl w:val="1"/>
          <w:numId w:val="1"/>
        </w:numPr>
        <w:tabs>
          <w:tab w:val="clear" w:pos="576"/>
          <w:tab w:val="num" w:pos="993"/>
        </w:tabs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br w:type="page"/>
      </w:r>
    </w:p>
    <w:p w:rsidR="001F5F40" w:rsidRPr="00823005" w:rsidRDefault="001F5F40" w:rsidP="00823005">
      <w:pPr>
        <w:widowControl w:val="0"/>
        <w:numPr>
          <w:ilvl w:val="1"/>
          <w:numId w:val="1"/>
        </w:numPr>
        <w:tabs>
          <w:tab w:val="clear" w:pos="576"/>
          <w:tab w:val="num" w:pos="993"/>
        </w:tabs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kern w:val="2"/>
          <w:lang w:eastAsia="ar-SA"/>
        </w:rPr>
      </w:pPr>
      <w:r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lastRenderedPageBreak/>
        <w:t xml:space="preserve">Модуль 3. </w:t>
      </w:r>
      <w:r w:rsidR="00124B8A"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>. Вербальные и невербальные коммуникации</w:t>
      </w:r>
    </w:p>
    <w:p w:rsidR="001F5F40" w:rsidRDefault="001F5F40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bCs/>
          <w:kern w:val="2"/>
          <w:lang w:eastAsia="ar-SA"/>
        </w:rPr>
      </w:pPr>
    </w:p>
    <w:p w:rsidR="00124B8A" w:rsidRDefault="001F5F40" w:rsidP="00823005">
      <w:pPr>
        <w:widowControl w:val="0"/>
        <w:shd w:val="clear" w:color="auto" w:fill="FFFFFF"/>
        <w:tabs>
          <w:tab w:val="left" w:pos="326"/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Цель: систематизация знаний о ст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 xml:space="preserve">руктуре, видах, функции общения, 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Гаптика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Кинесика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>.</w:t>
      </w:r>
    </w:p>
    <w:p w:rsidR="001F5F40" w:rsidRDefault="001F5F40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1F5F40" w:rsidRDefault="001F5F40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занятия-семинара</w:t>
      </w:r>
    </w:p>
    <w:p w:rsidR="001F5F40" w:rsidRDefault="001F5F40" w:rsidP="00823005">
      <w:pPr>
        <w:pStyle w:val="a3"/>
        <w:widowControl w:val="0"/>
        <w:numPr>
          <w:ilvl w:val="0"/>
          <w:numId w:val="22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823005">
        <w:rPr>
          <w:rFonts w:ascii="Times New Roman" w:eastAsia="Lucida Sans Unicode" w:hAnsi="Times New Roman"/>
          <w:b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:rsidR="001F5F40" w:rsidRPr="00823005" w:rsidRDefault="001F5F40" w:rsidP="00823005">
      <w:pPr>
        <w:pStyle w:val="a3"/>
        <w:widowControl w:val="0"/>
        <w:numPr>
          <w:ilvl w:val="0"/>
          <w:numId w:val="22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Охарактеризуйте с</w:t>
      </w:r>
      <w:r w:rsidRPr="00823005">
        <w:rPr>
          <w:rFonts w:ascii="Times New Roman" w:eastAsia="Lucida Sans Unicode" w:hAnsi="Times New Roman"/>
          <w:bCs/>
          <w:kern w:val="2"/>
          <w:lang w:eastAsia="ar-SA"/>
        </w:rPr>
        <w:t>труктуру общения, функции, виды общения. Вербальные и невербальные средства общения.</w:t>
      </w:r>
    </w:p>
    <w:p w:rsidR="00A52E18" w:rsidRPr="00823005" w:rsidRDefault="00A52E18" w:rsidP="00823005">
      <w:pPr>
        <w:pStyle w:val="a3"/>
        <w:widowControl w:val="0"/>
        <w:numPr>
          <w:ilvl w:val="0"/>
          <w:numId w:val="22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823005">
        <w:rPr>
          <w:rFonts w:ascii="Times New Roman" w:eastAsia="Lucida Sans Unicode" w:hAnsi="Times New Roman"/>
          <w:bCs/>
          <w:kern w:val="2"/>
          <w:lang w:eastAsia="ar-SA"/>
        </w:rPr>
        <w:t xml:space="preserve">Анализ языка жестов на примере (просмотр видео).  </w:t>
      </w:r>
    </w:p>
    <w:p w:rsidR="00A52E18" w:rsidRDefault="00A52E18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1F5F40" w:rsidRDefault="001F5F40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D4D9F">
      <w:pPr>
        <w:pStyle w:val="a3"/>
        <w:widowControl w:val="0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Перевод и </w:t>
      </w:r>
      <w:r w:rsidRPr="00823005">
        <w:rPr>
          <w:rFonts w:ascii="Times New Roman" w:eastAsia="Lucida Sans Unicode" w:hAnsi="Times New Roman"/>
          <w:bCs/>
          <w:kern w:val="2"/>
          <w:lang w:eastAsia="ar-SA"/>
        </w:rPr>
        <w:t>составление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диалогов по теме «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>»</w:t>
      </w:r>
    </w:p>
    <w:p w:rsidR="00823005" w:rsidRPr="00823005" w:rsidRDefault="00823005" w:rsidP="001D4D9F">
      <w:pPr>
        <w:pStyle w:val="a3"/>
        <w:widowControl w:val="0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823005"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 w:rsidRPr="00823005">
        <w:rPr>
          <w:rFonts w:ascii="Times New Roman" w:eastAsia="Lucida Sans Unicode" w:hAnsi="Times New Roman"/>
          <w:bCs/>
          <w:kern w:val="2"/>
          <w:lang w:eastAsia="ar-SA"/>
        </w:rPr>
        <w:t>vs</w:t>
      </w:r>
      <w:proofErr w:type="spellEnd"/>
      <w:r w:rsidRPr="00823005"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:rsidR="00823005" w:rsidRDefault="00823005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F5F40" w:rsidRDefault="00211961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:rsidR="00211961" w:rsidRPr="00211961" w:rsidRDefault="00211961" w:rsidP="00823005">
      <w:pPr>
        <w:pStyle w:val="a3"/>
        <w:widowControl w:val="0"/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Pr="00211961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Pr="00211961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:rsidR="00211961" w:rsidRPr="00211961" w:rsidRDefault="00211961" w:rsidP="00823005">
      <w:pPr>
        <w:pStyle w:val="a3"/>
        <w:widowControl w:val="0"/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стратегии </w:t>
      </w:r>
      <w:proofErr w:type="gramStart"/>
      <w:r w:rsidRPr="00211961">
        <w:rPr>
          <w:rFonts w:ascii="Times New Roman" w:eastAsia="Times New Roman" w:hAnsi="Times New Roman"/>
          <w:color w:val="000000"/>
          <w:lang w:eastAsia="ru-RU"/>
        </w:rPr>
        <w:t>говорящего</w:t>
      </w:r>
      <w:proofErr w:type="gramEnd"/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 и слушающего</w:t>
      </w:r>
    </w:p>
    <w:p w:rsidR="00211961" w:rsidRPr="00B21234" w:rsidRDefault="00211961" w:rsidP="00823005">
      <w:pPr>
        <w:pStyle w:val="a3"/>
        <w:widowControl w:val="0"/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:rsidR="00211961" w:rsidRPr="00B21234" w:rsidRDefault="00211961" w:rsidP="00823005">
      <w:pPr>
        <w:pStyle w:val="a3"/>
        <w:widowControl w:val="0"/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211961" w:rsidRPr="00211961" w:rsidRDefault="00211961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F5F40" w:rsidRDefault="001F5F40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3, 4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  <w:proofErr w:type="gramEnd"/>
    </w:p>
    <w:p w:rsidR="00124B8A" w:rsidRDefault="00124B8A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Pr="00823005" w:rsidRDefault="001F5F40" w:rsidP="00823005">
      <w:pPr>
        <w:widowControl w:val="0"/>
        <w:numPr>
          <w:ilvl w:val="1"/>
          <w:numId w:val="1"/>
        </w:numPr>
        <w:tabs>
          <w:tab w:val="clear" w:pos="576"/>
          <w:tab w:val="num" w:pos="993"/>
        </w:tabs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kern w:val="2"/>
          <w:lang w:eastAsia="ar-SA"/>
        </w:rPr>
      </w:pPr>
      <w:r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 xml:space="preserve">Модуль 4. </w:t>
      </w:r>
      <w:r w:rsidR="00A52E18"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 xml:space="preserve">Деловой этикет в организации   </w:t>
      </w:r>
    </w:p>
    <w:p w:rsidR="00823005" w:rsidRDefault="00823005" w:rsidP="00823005">
      <w:pPr>
        <w:widowControl w:val="0"/>
        <w:shd w:val="clear" w:color="auto" w:fill="FFFFFF"/>
        <w:tabs>
          <w:tab w:val="left" w:pos="326"/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2"/>
          <w:lang w:eastAsia="ar-SA"/>
        </w:rPr>
      </w:pPr>
    </w:p>
    <w:p w:rsidR="00A52E18" w:rsidRDefault="00A52E18" w:rsidP="00823005">
      <w:pPr>
        <w:widowControl w:val="0"/>
        <w:shd w:val="clear" w:color="auto" w:fill="FFFFFF"/>
        <w:tabs>
          <w:tab w:val="left" w:pos="326"/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осмысление основных аксиологических понятий; анализ и систематизация ценностных ориентаций организаций различного типа.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Анализ 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>4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>-х видов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организационных культур. </w:t>
      </w:r>
    </w:p>
    <w:p w:rsidR="00A52E18" w:rsidRDefault="00A52E18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A52E18" w:rsidRDefault="00A52E18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 w:rsidRPr="00823005"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D64D30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</w:t>
      </w:r>
      <w:proofErr w:type="spellStart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кейсовых</w:t>
      </w:r>
      <w:proofErr w:type="spellEnd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текстовых и видео материалов с целью определения типа организационных культур. 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</w:t>
      </w:r>
      <w:proofErr w:type="spellStart"/>
      <w:r w:rsidR="00A52E18"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анализа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 (на русском и иностранном языках).</w:t>
      </w:r>
    </w:p>
    <w:p w:rsidR="00A52E18" w:rsidRDefault="00A52E18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 w:rsidRPr="00823005">
        <w:rPr>
          <w:rFonts w:ascii="Times New Roman" w:eastAsia="Lucida Sans Unicode" w:hAnsi="Times New Roman"/>
          <w:bCs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 w:rsidRPr="00823005">
        <w:rPr>
          <w:rFonts w:ascii="Times New Roman" w:eastAsia="Lucida Sans Unicode" w:hAnsi="Times New Roman"/>
          <w:bCs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A52E18" w:rsidRDefault="00A52E18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:rsidR="00A52E18" w:rsidRDefault="00A52E18" w:rsidP="00823005">
      <w:pPr>
        <w:pStyle w:val="a3"/>
        <w:widowControl w:val="0"/>
        <w:numPr>
          <w:ilvl w:val="0"/>
          <w:numId w:val="4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:rsidR="00A52E18" w:rsidRPr="00823005" w:rsidRDefault="00A52E18" w:rsidP="00823005">
      <w:pPr>
        <w:pStyle w:val="a3"/>
        <w:widowControl w:val="0"/>
        <w:numPr>
          <w:ilvl w:val="0"/>
          <w:numId w:val="4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 w:rsidRPr="00823005">
        <w:rPr>
          <w:rFonts w:ascii="Times New Roman" w:eastAsia="Lucida Sans Unicode" w:hAnsi="Times New Roman"/>
          <w:iCs/>
          <w:kern w:val="2"/>
          <w:lang w:eastAsia="ar-SA"/>
        </w:rPr>
        <w:t>Сформулировать кодекс этических правил менеджера организации типа Аполлон.</w:t>
      </w:r>
    </w:p>
    <w:p w:rsidR="00A52E18" w:rsidRPr="00823005" w:rsidRDefault="00A52E18" w:rsidP="00823005">
      <w:pPr>
        <w:pStyle w:val="a3"/>
        <w:widowControl w:val="0"/>
        <w:numPr>
          <w:ilvl w:val="0"/>
          <w:numId w:val="4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 w:rsidRPr="00823005">
        <w:rPr>
          <w:rFonts w:ascii="Times New Roman" w:eastAsia="Lucida Sans Unicode" w:hAnsi="Times New Roman"/>
          <w:iCs/>
          <w:kern w:val="2"/>
          <w:lang w:eastAsia="ar-SA"/>
        </w:rPr>
        <w:t>Динамика развития духовных и нравственных ценностей в организациях с рабочей культурой Афины.</w:t>
      </w:r>
    </w:p>
    <w:p w:rsidR="00A52E18" w:rsidRPr="00823005" w:rsidRDefault="00A52E18" w:rsidP="00823005">
      <w:pPr>
        <w:pStyle w:val="a3"/>
        <w:widowControl w:val="0"/>
        <w:numPr>
          <w:ilvl w:val="0"/>
          <w:numId w:val="4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 w:rsidRPr="00823005">
        <w:rPr>
          <w:rFonts w:ascii="Times New Roman" w:eastAsia="Lucida Sans Unicode" w:hAnsi="Times New Roman"/>
          <w:iCs/>
          <w:kern w:val="2"/>
          <w:lang w:eastAsia="ar-SA"/>
        </w:rPr>
        <w:t>Динамика развития духовных и нравственных ценностей в организациях с рабочей культурой Зевса.</w:t>
      </w:r>
    </w:p>
    <w:p w:rsidR="00823005" w:rsidRDefault="00823005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D64D30" w:rsidRDefault="00D64D30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D64D30" w:rsidRPr="00D64D30" w:rsidRDefault="00D64D30" w:rsidP="00823005">
      <w:pPr>
        <w:pStyle w:val="a3"/>
        <w:widowControl w:val="0"/>
        <w:numPr>
          <w:ilvl w:val="0"/>
          <w:numId w:val="16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D64D30" w:rsidRPr="00D64D30" w:rsidRDefault="00D64D30" w:rsidP="00823005">
      <w:pPr>
        <w:pStyle w:val="a3"/>
        <w:widowControl w:val="0"/>
        <w:numPr>
          <w:ilvl w:val="0"/>
          <w:numId w:val="16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D64D30" w:rsidRPr="00B21234" w:rsidRDefault="00D64D30" w:rsidP="00823005">
      <w:pPr>
        <w:pStyle w:val="a3"/>
        <w:widowControl w:val="0"/>
        <w:numPr>
          <w:ilvl w:val="0"/>
          <w:numId w:val="16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D64D30" w:rsidRPr="00B21234" w:rsidRDefault="00D64D30" w:rsidP="00823005">
      <w:pPr>
        <w:pStyle w:val="a3"/>
        <w:widowControl w:val="0"/>
        <w:numPr>
          <w:ilvl w:val="0"/>
          <w:numId w:val="16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:rsidR="00D64D30" w:rsidRDefault="00D64D30" w:rsidP="00823005">
      <w:pPr>
        <w:pStyle w:val="a3"/>
        <w:widowControl w:val="0"/>
        <w:numPr>
          <w:ilvl w:val="0"/>
          <w:numId w:val="16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C4536" w:rsidRPr="00B21234" w:rsidRDefault="00EC4536" w:rsidP="00823005">
      <w:pPr>
        <w:pStyle w:val="a3"/>
        <w:widowControl w:val="0"/>
        <w:numPr>
          <w:ilvl w:val="0"/>
          <w:numId w:val="16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:rsidR="00823005" w:rsidRDefault="00823005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A52E18" w:rsidRDefault="00A52E18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Основная: 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>[1, 2, 3, 4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823005">
      <w:pPr>
        <w:widowControl w:val="0"/>
        <w:shd w:val="clear" w:color="auto" w:fill="FFFFFF"/>
        <w:tabs>
          <w:tab w:val="left" w:pos="326"/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</w:p>
    <w:p w:rsidR="00A52E18" w:rsidRPr="00823005" w:rsidRDefault="001F5F40" w:rsidP="00823005">
      <w:pPr>
        <w:widowControl w:val="0"/>
        <w:numPr>
          <w:ilvl w:val="1"/>
          <w:numId w:val="1"/>
        </w:numPr>
        <w:tabs>
          <w:tab w:val="clear" w:pos="576"/>
          <w:tab w:val="num" w:pos="993"/>
        </w:tabs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kern w:val="2"/>
          <w:lang w:eastAsia="ar-SA"/>
        </w:rPr>
      </w:pPr>
      <w:r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 xml:space="preserve">Модуль 5 </w:t>
      </w:r>
      <w:r w:rsidR="00A52E18"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>Устное деловое общение (в том числе на иностранном языке)</w:t>
      </w:r>
    </w:p>
    <w:p w:rsidR="001F5F40" w:rsidRDefault="001F5F40" w:rsidP="00823005">
      <w:pPr>
        <w:widowControl w:val="0"/>
        <w:tabs>
          <w:tab w:val="num" w:pos="993"/>
        </w:tabs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:rsidR="00FF01B9" w:rsidRDefault="00A52E18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</w:t>
      </w:r>
      <w:r w:rsidR="00FF01B9">
        <w:rPr>
          <w:rFonts w:ascii="Times New Roman" w:eastAsia="Lucida Sans Unicode" w:hAnsi="Times New Roman"/>
          <w:bCs/>
          <w:iCs/>
          <w:kern w:val="2"/>
          <w:lang w:eastAsia="ar-SA"/>
        </w:rPr>
        <w:t>ах устной деловой коммуникации</w:t>
      </w:r>
      <w:r w:rsidR="00823005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. </w:t>
      </w:r>
      <w:r w:rsidR="00FF01B9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:rsidR="00A52E18" w:rsidRDefault="00A52E18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FF01B9" w:rsidRDefault="00A52E18" w:rsidP="00823005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:rsidR="00A52E18" w:rsidRDefault="00FF01B9" w:rsidP="00823005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Деловая игра «Выбор коммуникативной\бизнес стратегии»</w:t>
      </w:r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на базе методики </w:t>
      </w:r>
      <w:proofErr w:type="spellStart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>Э.де</w:t>
      </w:r>
      <w:proofErr w:type="spellEnd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>Боно</w:t>
      </w:r>
      <w:proofErr w:type="spellEnd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«Пять шляп мышления».</w:t>
      </w:r>
    </w:p>
    <w:p w:rsidR="00823005" w:rsidRDefault="00823005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D4D9F" w:rsidRDefault="001D4D9F" w:rsidP="001D4D9F">
      <w:pPr>
        <w:pStyle w:val="a3"/>
        <w:widowControl w:val="0"/>
        <w:numPr>
          <w:ilvl w:val="0"/>
          <w:numId w:val="2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1. Составьте паспорт коммуникативной компетенции менеджера\руководителя организации.</w:t>
      </w:r>
    </w:p>
    <w:p w:rsidR="00A52E18" w:rsidRDefault="001D4D9F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2. </w:t>
      </w:r>
      <w:r w:rsidR="00FF01B9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:rsidR="00A52E18" w:rsidRDefault="00A52E18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D64D30" w:rsidRDefault="00EC4536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:rsidR="00EC4536" w:rsidRDefault="00EC4536" w:rsidP="00823005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Деловые совещания, интервью, деловые дискуссии и </w:t>
      </w:r>
      <w:proofErr w:type="spellStart"/>
      <w:proofErr w:type="gram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др</w:t>
      </w:r>
      <w:proofErr w:type="spellEnd"/>
      <w:proofErr w:type="gram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формы деловых коммуникаций в различных организационных культурах.</w:t>
      </w:r>
    </w:p>
    <w:p w:rsidR="00EC4536" w:rsidRDefault="00EC4536" w:rsidP="00823005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:rsidR="00EC4536" w:rsidRDefault="00EC4536" w:rsidP="00823005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:rsidR="00EC4536" w:rsidRDefault="00EC4536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A52E18" w:rsidRDefault="00A52E18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:rsidR="00823005" w:rsidRDefault="00823005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:rsidR="00A52E18" w:rsidRDefault="00A52E18" w:rsidP="00823005">
      <w:pPr>
        <w:pStyle w:val="a3"/>
        <w:tabs>
          <w:tab w:val="num" w:pos="993"/>
        </w:tabs>
        <w:ind w:left="0" w:firstLine="709"/>
        <w:rPr>
          <w:rFonts w:ascii="Times New Roman" w:eastAsia="Lucida Sans Unicode" w:hAnsi="Times New Roman"/>
          <w:kern w:val="2"/>
          <w:lang w:eastAsia="ar-SA"/>
        </w:rPr>
      </w:pPr>
    </w:p>
    <w:p w:rsidR="001F5F40" w:rsidRPr="00823005" w:rsidRDefault="001F5F40" w:rsidP="00823005">
      <w:pPr>
        <w:widowControl w:val="0"/>
        <w:numPr>
          <w:ilvl w:val="1"/>
          <w:numId w:val="1"/>
        </w:numPr>
        <w:tabs>
          <w:tab w:val="clear" w:pos="576"/>
          <w:tab w:val="num" w:pos="993"/>
        </w:tabs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kern w:val="2"/>
          <w:lang w:eastAsia="ar-SA"/>
        </w:rPr>
      </w:pPr>
      <w:r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>Модуль 6 «Письменная деловая коммуникация» (на иностранном языке)</w:t>
      </w:r>
    </w:p>
    <w:p w:rsidR="001F5F40" w:rsidRDefault="001F5F40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:rsidR="001F5F40" w:rsidRDefault="001F5F40" w:rsidP="00823005">
      <w:pPr>
        <w:widowControl w:val="0"/>
        <w:shd w:val="clear" w:color="auto" w:fill="FFFFFF"/>
        <w:tabs>
          <w:tab w:val="left" w:pos="326"/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:rsidR="00823005" w:rsidRDefault="00823005" w:rsidP="00823005">
      <w:pPr>
        <w:widowControl w:val="0"/>
        <w:shd w:val="clear" w:color="auto" w:fill="FFFFFF"/>
        <w:tabs>
          <w:tab w:val="left" w:pos="326"/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 w:rsidRPr="00823005"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Практика написания деловых писем (на иностранном языке)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, отчётов, резюме.</w:t>
      </w:r>
    </w:p>
    <w:p w:rsidR="00823005" w:rsidRDefault="00823005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 w:rsidRPr="00823005">
        <w:rPr>
          <w:rFonts w:ascii="Times New Roman" w:eastAsia="Lucida Sans Unicode" w:hAnsi="Times New Roman"/>
          <w:bCs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EC4536" w:rsidRDefault="00EC4536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:rsidR="00EC4536" w:rsidRPr="00B21234" w:rsidRDefault="00EC4536" w:rsidP="00823005">
      <w:pPr>
        <w:pStyle w:val="a3"/>
        <w:widowControl w:val="0"/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C4536" w:rsidRPr="00B21234" w:rsidRDefault="00EC4536" w:rsidP="00823005">
      <w:pPr>
        <w:pStyle w:val="a3"/>
        <w:widowControl w:val="0"/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C4536" w:rsidRPr="00B21234" w:rsidRDefault="00EC4536" w:rsidP="00823005">
      <w:pPr>
        <w:pStyle w:val="a3"/>
        <w:widowControl w:val="0"/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C4536" w:rsidRPr="00EC4536" w:rsidRDefault="00EC4536" w:rsidP="00823005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823005" w:rsidRDefault="00823005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:rsidR="001F5F40" w:rsidRDefault="001F5F40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1F5F40" w:rsidRDefault="00115882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823005">
      <w:pPr>
        <w:widowControl w:val="0"/>
        <w:shd w:val="clear" w:color="auto" w:fill="FFFFFF"/>
        <w:tabs>
          <w:tab w:val="left" w:pos="326"/>
          <w:tab w:val="num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</w:p>
    <w:p w:rsidR="001F5F40" w:rsidRPr="00823005" w:rsidRDefault="001F5F40" w:rsidP="00823005">
      <w:pPr>
        <w:widowControl w:val="0"/>
        <w:numPr>
          <w:ilvl w:val="1"/>
          <w:numId w:val="1"/>
        </w:numPr>
        <w:tabs>
          <w:tab w:val="clear" w:pos="576"/>
          <w:tab w:val="num" w:pos="993"/>
        </w:tabs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kern w:val="2"/>
          <w:lang w:eastAsia="ar-SA"/>
        </w:rPr>
      </w:pPr>
      <w:r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 xml:space="preserve">Модуль 7. </w:t>
      </w:r>
      <w:r w:rsidR="00A52E18"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>Культура деловых коммуникаций в сетевом пространстве.</w:t>
      </w:r>
    </w:p>
    <w:p w:rsidR="00823005" w:rsidRDefault="00823005" w:rsidP="00823005">
      <w:pPr>
        <w:tabs>
          <w:tab w:val="num" w:pos="993"/>
        </w:tabs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A52E18" w:rsidRDefault="00A52E18" w:rsidP="00823005">
      <w:pPr>
        <w:tabs>
          <w:tab w:val="num" w:pos="993"/>
        </w:tabs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:rsidR="00A52E18" w:rsidRDefault="00A52E18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 w:rsidRPr="00823005"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A52E18" w:rsidP="00823005">
      <w:pPr>
        <w:tabs>
          <w:tab w:val="num" w:pos="993"/>
        </w:tabs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блогов,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</w:t>
      </w:r>
      <w:r w:rsidR="004017C4">
        <w:rPr>
          <w:rFonts w:ascii="Times New Roman" w:eastAsia="Times New Roman" w:hAnsi="Times New Roman"/>
          <w:bCs/>
          <w:color w:val="000000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A52E18" w:rsidRDefault="00A52E18" w:rsidP="00823005">
      <w:pPr>
        <w:tabs>
          <w:tab w:val="num" w:pos="993"/>
        </w:tabs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A52E18" w:rsidRDefault="00A52E18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A52E18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Самостоятельная работа в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Tilda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Publishing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823005" w:rsidRDefault="00823005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EC4536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EC4536" w:rsidRPr="00B21234" w:rsidRDefault="00EC4536" w:rsidP="00823005">
      <w:pPr>
        <w:pStyle w:val="a3"/>
        <w:widowControl w:val="0"/>
        <w:numPr>
          <w:ilvl w:val="0"/>
          <w:numId w:val="19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lastRenderedPageBreak/>
        <w:t>Цифровая этика</w:t>
      </w:r>
    </w:p>
    <w:p w:rsidR="00EC4536" w:rsidRPr="00B21234" w:rsidRDefault="00EC4536" w:rsidP="00823005">
      <w:pPr>
        <w:pStyle w:val="a3"/>
        <w:widowControl w:val="0"/>
        <w:numPr>
          <w:ilvl w:val="0"/>
          <w:numId w:val="19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C4536" w:rsidRPr="00B21234" w:rsidRDefault="00EC4536" w:rsidP="00823005">
      <w:pPr>
        <w:pStyle w:val="a3"/>
        <w:widowControl w:val="0"/>
        <w:numPr>
          <w:ilvl w:val="0"/>
          <w:numId w:val="19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C4536" w:rsidRPr="00E40833" w:rsidRDefault="00EC4536" w:rsidP="00823005">
      <w:pPr>
        <w:pStyle w:val="a3"/>
        <w:widowControl w:val="0"/>
        <w:numPr>
          <w:ilvl w:val="0"/>
          <w:numId w:val="19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EC4536" w:rsidRPr="00B21234" w:rsidRDefault="00EC4536" w:rsidP="00823005">
      <w:pPr>
        <w:pStyle w:val="a3"/>
        <w:widowControl w:val="0"/>
        <w:numPr>
          <w:ilvl w:val="0"/>
          <w:numId w:val="19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EC4536" w:rsidRPr="00B21234" w:rsidRDefault="00EC4536" w:rsidP="00823005">
      <w:pPr>
        <w:pStyle w:val="a3"/>
        <w:widowControl w:val="0"/>
        <w:numPr>
          <w:ilvl w:val="0"/>
          <w:numId w:val="19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C4536" w:rsidRPr="00B21234" w:rsidRDefault="00EC4536" w:rsidP="00823005">
      <w:pPr>
        <w:pStyle w:val="a3"/>
        <w:widowControl w:val="0"/>
        <w:numPr>
          <w:ilvl w:val="0"/>
          <w:numId w:val="19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570FBE" w:rsidRDefault="00570FBE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A52E18" w:rsidRDefault="00115882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823005">
      <w:pPr>
        <w:tabs>
          <w:tab w:val="num" w:pos="993"/>
        </w:tabs>
        <w:spacing w:after="0"/>
        <w:ind w:firstLine="709"/>
        <w:jc w:val="center"/>
        <w:rPr>
          <w:rFonts w:ascii="Times New Roman" w:eastAsia="Lucida Sans Unicode" w:hAnsi="Times New Roman"/>
          <w:b/>
          <w:color w:val="000000"/>
          <w:spacing w:val="1"/>
          <w:kern w:val="2"/>
          <w:lang w:eastAsia="ar-SA"/>
        </w:rPr>
      </w:pPr>
    </w:p>
    <w:p w:rsidR="004017C4" w:rsidRPr="00823005" w:rsidRDefault="001F5F40" w:rsidP="00823005">
      <w:pPr>
        <w:widowControl w:val="0"/>
        <w:numPr>
          <w:ilvl w:val="1"/>
          <w:numId w:val="1"/>
        </w:numPr>
        <w:tabs>
          <w:tab w:val="clear" w:pos="576"/>
          <w:tab w:val="num" w:pos="993"/>
        </w:tabs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kern w:val="2"/>
          <w:lang w:eastAsia="ar-SA"/>
        </w:rPr>
      </w:pPr>
      <w:r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>Модуль 8.</w:t>
      </w:r>
      <w:r w:rsidR="00A52E18"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 xml:space="preserve"> Контракты (в том числе на иностранном языке).</w:t>
      </w:r>
    </w:p>
    <w:p w:rsidR="001F5F40" w:rsidRDefault="00A52E18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="001F5F40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:rsidR="00823005" w:rsidRDefault="00823005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 w:rsidRPr="00823005"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:rsidR="00570FBE" w:rsidRDefault="00570FBE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B21234" w:rsidRDefault="00570FBE" w:rsidP="00823005">
      <w:pPr>
        <w:pStyle w:val="a3"/>
        <w:widowControl w:val="0"/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:rsidR="00570FBE" w:rsidRPr="00B21234" w:rsidRDefault="00570FBE" w:rsidP="00823005">
      <w:pPr>
        <w:pStyle w:val="a3"/>
        <w:widowControl w:val="0"/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823005">
      <w:pPr>
        <w:pStyle w:val="a3"/>
        <w:widowControl w:val="0"/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823005">
      <w:pPr>
        <w:pStyle w:val="a3"/>
        <w:widowControl w:val="0"/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823005">
      <w:pPr>
        <w:pStyle w:val="a3"/>
        <w:widowControl w:val="0"/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570FBE" w:rsidRPr="00B21234" w:rsidRDefault="00570FBE" w:rsidP="00823005">
      <w:pPr>
        <w:pStyle w:val="a3"/>
        <w:widowControl w:val="0"/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570FBE" w:rsidRPr="00570FBE" w:rsidRDefault="00570FBE" w:rsidP="00823005">
      <w:pPr>
        <w:pStyle w:val="a3"/>
        <w:widowControl w:val="0"/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115882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4017C4" w:rsidRDefault="004017C4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Pr="00823005" w:rsidRDefault="001F5F40" w:rsidP="00823005">
      <w:pPr>
        <w:widowControl w:val="0"/>
        <w:numPr>
          <w:ilvl w:val="1"/>
          <w:numId w:val="1"/>
        </w:numPr>
        <w:tabs>
          <w:tab w:val="clear" w:pos="576"/>
          <w:tab w:val="num" w:pos="993"/>
        </w:tabs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kern w:val="2"/>
          <w:lang w:eastAsia="ar-SA"/>
        </w:rPr>
      </w:pPr>
      <w:r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 xml:space="preserve">Модуль 9. </w:t>
      </w:r>
      <w:r w:rsidR="004017C4"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>Организация конгрессов, конференций.</w:t>
      </w:r>
    </w:p>
    <w:p w:rsidR="004017C4" w:rsidRDefault="004017C4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D4D9F" w:rsidRDefault="001D4D9F" w:rsidP="001D4D9F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формирование навыков организация коммуникационных мероприятий</w:t>
      </w:r>
    </w:p>
    <w:p w:rsidR="001D4D9F" w:rsidRDefault="001D4D9F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 w:rsidRPr="00823005">
        <w:rPr>
          <w:rFonts w:ascii="Times New Roman" w:eastAsia="Lucida Sans Unicode" w:hAnsi="Times New Roman"/>
          <w:bCs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4017C4" w:rsidRDefault="004017C4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1.</w:t>
      </w:r>
      <w:r w:rsidR="00823005"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:rsidR="004017C4" w:rsidRDefault="00823005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2. </w:t>
      </w:r>
      <w:r w:rsidR="004017C4"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:rsidR="00823005" w:rsidRDefault="00823005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:rsidR="004017C4" w:rsidRDefault="00570FBE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:rsidR="00570FBE" w:rsidRPr="00D821CF" w:rsidRDefault="00570FBE" w:rsidP="00823005">
      <w:pPr>
        <w:pStyle w:val="a3"/>
        <w:widowControl w:val="0"/>
        <w:numPr>
          <w:ilvl w:val="0"/>
          <w:numId w:val="21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570FBE" w:rsidRPr="00D821CF" w:rsidRDefault="00570FBE" w:rsidP="00823005">
      <w:pPr>
        <w:pStyle w:val="a3"/>
        <w:widowControl w:val="0"/>
        <w:numPr>
          <w:ilvl w:val="0"/>
          <w:numId w:val="21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570FBE" w:rsidRPr="00D821CF" w:rsidRDefault="00570FBE" w:rsidP="00823005">
      <w:pPr>
        <w:pStyle w:val="a3"/>
        <w:widowControl w:val="0"/>
        <w:numPr>
          <w:ilvl w:val="0"/>
          <w:numId w:val="21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570FBE" w:rsidRPr="00570FBE" w:rsidRDefault="00570FBE" w:rsidP="00823005">
      <w:pPr>
        <w:pStyle w:val="a3"/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:rsidR="004017C4" w:rsidRDefault="004017C4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4017C4" w:rsidRDefault="004017C4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:rsidR="004017C4" w:rsidRDefault="004017C4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Pr="00823005" w:rsidRDefault="004017C4" w:rsidP="00823005">
      <w:pPr>
        <w:widowControl w:val="0"/>
        <w:numPr>
          <w:ilvl w:val="1"/>
          <w:numId w:val="1"/>
        </w:numPr>
        <w:tabs>
          <w:tab w:val="clear" w:pos="576"/>
          <w:tab w:val="num" w:pos="993"/>
        </w:tabs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kern w:val="2"/>
          <w:lang w:eastAsia="ar-SA"/>
        </w:rPr>
      </w:pPr>
      <w:r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>Модуль 10</w:t>
      </w:r>
      <w:r w:rsidR="00823005"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 xml:space="preserve">. </w:t>
      </w:r>
      <w:r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 xml:space="preserve">«Имидж как средство делового общения» </w:t>
      </w:r>
    </w:p>
    <w:p w:rsidR="004017C4" w:rsidRDefault="004017C4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4017C4" w:rsidRDefault="004017C4" w:rsidP="00823005">
      <w:pPr>
        <w:widowControl w:val="0"/>
        <w:shd w:val="clear" w:color="auto" w:fill="FFFFFF"/>
        <w:tabs>
          <w:tab w:val="left" w:pos="326"/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 w:rsidR="00823005">
        <w:rPr>
          <w:rFonts w:ascii="Times New Roman" w:eastAsia="Lucida Sans Unicode" w:hAnsi="Times New Roman"/>
          <w:bCs/>
          <w:kern w:val="2"/>
          <w:lang w:eastAsia="ru-RU"/>
        </w:rPr>
        <w:t>и</w:t>
      </w:r>
      <w:r>
        <w:rPr>
          <w:rFonts w:ascii="Times New Roman" w:eastAsia="Lucida Sans Unicode" w:hAnsi="Times New Roman"/>
          <w:bCs/>
          <w:kern w:val="2"/>
          <w:lang w:eastAsia="ru-RU"/>
        </w:rPr>
        <w:t>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:rsidR="004017C4" w:rsidRDefault="004017C4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 w:rsidRPr="00823005"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823005">
      <w:pPr>
        <w:pStyle w:val="a3"/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 xml:space="preserve"> «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-кампания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для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:rsidR="004017C4" w:rsidRDefault="004017C4" w:rsidP="0082300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:rsidR="004017C4" w:rsidRDefault="004017C4" w:rsidP="0082300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4017C4" w:rsidRDefault="004017C4" w:rsidP="0082300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:rsidR="004017C4" w:rsidRDefault="004017C4" w:rsidP="0082300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:rsidR="004017C4" w:rsidRDefault="004017C4" w:rsidP="0082300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:rsidR="004017C4" w:rsidRDefault="004017C4" w:rsidP="0082300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:rsidR="004017C4" w:rsidRDefault="004017C4" w:rsidP="0082300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num" w:pos="993"/>
        </w:tabs>
        <w:suppressAutoHyphens/>
        <w:spacing w:after="0" w:line="240" w:lineRule="auto"/>
        <w:ind w:left="0"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:rsidR="004017C4" w:rsidRDefault="004017C4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 w:rsidRPr="00823005">
        <w:rPr>
          <w:rFonts w:ascii="Times New Roman" w:eastAsia="Lucida Sans Unicode" w:hAnsi="Times New Roman"/>
          <w:bCs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:rsidR="004017C4" w:rsidRDefault="00823005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:rsidR="00823005" w:rsidRDefault="00823005" w:rsidP="00823005">
      <w:pPr>
        <w:widowControl w:val="0"/>
        <w:tabs>
          <w:tab w:val="num" w:pos="993"/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823005">
      <w:pPr>
        <w:widowControl w:val="0"/>
        <w:tabs>
          <w:tab w:val="num" w:pos="993"/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823005">
      <w:pPr>
        <w:widowControl w:val="0"/>
        <w:tabs>
          <w:tab w:val="num" w:pos="993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:rsidR="00570FBE" w:rsidRPr="00570FBE" w:rsidRDefault="00570FBE" w:rsidP="00823005">
      <w:pPr>
        <w:widowControl w:val="0"/>
        <w:tabs>
          <w:tab w:val="num" w:pos="993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4017C4" w:rsidRDefault="00570FBE" w:rsidP="00823005">
      <w:pPr>
        <w:widowControl w:val="0"/>
        <w:tabs>
          <w:tab w:val="num" w:pos="993"/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</w:p>
    <w:p w:rsidR="00823005" w:rsidRDefault="00823005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4017C4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:rsidR="004017C4" w:rsidRDefault="004017C4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:rsidR="001F5F40" w:rsidRPr="00823005" w:rsidRDefault="004017C4" w:rsidP="00823005">
      <w:pPr>
        <w:widowControl w:val="0"/>
        <w:numPr>
          <w:ilvl w:val="1"/>
          <w:numId w:val="1"/>
        </w:numPr>
        <w:tabs>
          <w:tab w:val="clear" w:pos="576"/>
          <w:tab w:val="num" w:pos="993"/>
        </w:tabs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kern w:val="2"/>
          <w:lang w:eastAsia="ar-SA"/>
        </w:rPr>
      </w:pPr>
      <w:r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>Модуль 11</w:t>
      </w:r>
      <w:r w:rsidR="001F5F40"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 xml:space="preserve">. </w:t>
      </w:r>
      <w:r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>Лидерство</w:t>
      </w:r>
      <w:r w:rsidR="001F5F40" w:rsidRPr="00823005">
        <w:rPr>
          <w:rFonts w:ascii="Times New Roman" w:hAnsi="Times New Roman"/>
          <w:b/>
          <w:bCs/>
          <w:color w:val="000000"/>
          <w:kern w:val="2"/>
          <w:lang w:eastAsia="ar-SA"/>
        </w:rPr>
        <w:t xml:space="preserve"> </w:t>
      </w:r>
    </w:p>
    <w:p w:rsidR="00823005" w:rsidRDefault="00823005" w:rsidP="00823005">
      <w:pPr>
        <w:widowControl w:val="0"/>
        <w:shd w:val="clear" w:color="auto" w:fill="FFFFFF"/>
        <w:tabs>
          <w:tab w:val="left" w:pos="326"/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F5F40" w:rsidRDefault="001F5F40" w:rsidP="00823005">
      <w:pPr>
        <w:widowControl w:val="0"/>
        <w:shd w:val="clear" w:color="auto" w:fill="FFFFFF"/>
        <w:tabs>
          <w:tab w:val="left" w:pos="326"/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освоение стратегий и тактик ведения переговоров</w:t>
      </w:r>
      <w:r w:rsidR="004017C4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. Распознавание различных стилей общения лидера. </w:t>
      </w:r>
    </w:p>
    <w:p w:rsidR="001F5F40" w:rsidRDefault="001F5F40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823005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 w:rsidR="001F5F40"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 w:rsidR="001F5F40">
        <w:rPr>
          <w:rFonts w:ascii="Times New Roman" w:eastAsia="Lucida Sans Unicode" w:hAnsi="Times New Roman"/>
          <w:bCs/>
          <w:kern w:val="2"/>
          <w:lang w:eastAsia="ar-SA"/>
        </w:rPr>
        <w:t xml:space="preserve"> задания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 xml:space="preserve">. Определяются лидеры команд. </w:t>
      </w:r>
    </w:p>
    <w:p w:rsidR="001F5F40" w:rsidRDefault="001F5F40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823005">
      <w:pPr>
        <w:widowControl w:val="0"/>
        <w:shd w:val="clear" w:color="auto" w:fill="FFFFFF"/>
        <w:tabs>
          <w:tab w:val="num" w:pos="99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823005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 xml:space="preserve">Работа в </w:t>
      </w:r>
      <w:proofErr w:type="gramStart"/>
      <w:r w:rsidR="001F5F40">
        <w:rPr>
          <w:rFonts w:ascii="Times New Roman" w:eastAsia="Lucida Sans Unicode" w:hAnsi="Times New Roman"/>
          <w:bCs/>
          <w:kern w:val="2"/>
          <w:lang w:eastAsia="ar-SA"/>
        </w:rPr>
        <w:t>с</w:t>
      </w:r>
      <w:proofErr w:type="gramEnd"/>
      <w:r w:rsidR="001F5F40">
        <w:rPr>
          <w:rFonts w:ascii="Times New Roman" w:eastAsia="Lucida Sans Unicode" w:hAnsi="Times New Roman"/>
          <w:kern w:val="2"/>
          <w:lang w:eastAsia="ar-SA"/>
        </w:rPr>
        <w:t xml:space="preserve">do.rsreu.ru с интерактивным учебным курсом «Культура речи и деловое общение» Автор - Кадырова Э.А. (Модуль 8 – курс </w:t>
      </w:r>
      <w:proofErr w:type="spellStart"/>
      <w:r w:rsidR="001F5F40">
        <w:rPr>
          <w:rFonts w:ascii="Times New Roman" w:eastAsia="Lucida Sans Unicode" w:hAnsi="Times New Roman"/>
          <w:kern w:val="2"/>
          <w:lang w:eastAsia="ar-SA"/>
        </w:rPr>
        <w:t>Starting</w:t>
      </w:r>
      <w:proofErr w:type="spellEnd"/>
      <w:r w:rsidR="001F5F40"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 w:rsidR="001F5F40">
        <w:rPr>
          <w:rFonts w:ascii="Times New Roman" w:eastAsia="Lucida Sans Unicode" w:hAnsi="Times New Roman"/>
          <w:kern w:val="2"/>
          <w:lang w:eastAsia="ar-SA"/>
        </w:rPr>
        <w:t>business</w:t>
      </w:r>
      <w:proofErr w:type="spellEnd"/>
      <w:r w:rsidR="001F5F40"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 w:rsidR="001F5F40">
        <w:rPr>
          <w:rFonts w:ascii="Times New Roman" w:eastAsia="Lucida Sans Unicode" w:hAnsi="Times New Roman"/>
          <w:kern w:val="2"/>
          <w:lang w:eastAsia="ar-SA"/>
        </w:rPr>
        <w:t>English</w:t>
      </w:r>
      <w:proofErr w:type="spellEnd"/>
      <w:r w:rsidR="001F5F40">
        <w:rPr>
          <w:rFonts w:ascii="Times New Roman" w:eastAsia="Lucida Sans Unicode" w:hAnsi="Times New Roman"/>
          <w:kern w:val="2"/>
          <w:lang w:eastAsia="ar-SA"/>
        </w:rPr>
        <w:t xml:space="preserve"> \</w:t>
      </w:r>
      <w:proofErr w:type="spellStart"/>
      <w:r w:rsidR="001F5F40">
        <w:rPr>
          <w:rFonts w:ascii="Times New Roman" w:eastAsia="Lucida Sans Unicode" w:hAnsi="Times New Roman"/>
          <w:kern w:val="2"/>
          <w:lang w:eastAsia="ar-SA"/>
        </w:rPr>
        <w:t>lesson</w:t>
      </w:r>
      <w:proofErr w:type="spellEnd"/>
      <w:r w:rsidR="001F5F40">
        <w:rPr>
          <w:rFonts w:ascii="Times New Roman" w:eastAsia="Lucida Sans Unicode" w:hAnsi="Times New Roman"/>
          <w:kern w:val="2"/>
          <w:lang w:eastAsia="ar-SA"/>
        </w:rPr>
        <w:t xml:space="preserve"> 8)</w:t>
      </w:r>
    </w:p>
    <w:p w:rsidR="001F5F40" w:rsidRDefault="001F5F40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823005">
      <w:pPr>
        <w:widowControl w:val="0"/>
        <w:tabs>
          <w:tab w:val="num" w:pos="993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:rsidR="00570FBE" w:rsidRPr="00570FBE" w:rsidRDefault="00570FBE" w:rsidP="00823005">
      <w:pPr>
        <w:widowControl w:val="0"/>
        <w:tabs>
          <w:tab w:val="num" w:pos="993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570FBE" w:rsidRPr="00D821CF" w:rsidRDefault="00570FBE" w:rsidP="00823005">
      <w:pPr>
        <w:tabs>
          <w:tab w:val="num" w:pos="993"/>
        </w:tabs>
        <w:spacing w:after="0" w:line="240" w:lineRule="auto"/>
        <w:ind w:firstLine="709"/>
        <w:rPr>
          <w:sz w:val="20"/>
          <w:szCs w:val="20"/>
        </w:rPr>
      </w:pPr>
    </w:p>
    <w:p w:rsidR="001F5F40" w:rsidRDefault="001F5F40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1F5F40" w:rsidRDefault="00115882" w:rsidP="00823005">
      <w:pPr>
        <w:widowControl w:val="0"/>
        <w:tabs>
          <w:tab w:val="num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D4D9F" w:rsidRDefault="001D4D9F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D4D9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b/>
          <w:caps/>
          <w:lang w:eastAsia="ru-RU"/>
        </w:rPr>
        <w:t>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  <w:proofErr w:type="gramEnd"/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sectPr w:rsidR="001F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8070000" w:usb2="00000010" w:usb3="00000000" w:csb0="0002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1D5B0F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1337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4D3FFB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8"/>
  </w:num>
  <w:num w:numId="14">
    <w:abstractNumId w:val="10"/>
  </w:num>
  <w:num w:numId="15">
    <w:abstractNumId w:val="13"/>
  </w:num>
  <w:num w:numId="16">
    <w:abstractNumId w:val="20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9"/>
  </w:num>
  <w:num w:numId="22">
    <w:abstractNumId w:val="21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0"/>
    <w:rsid w:val="00025E5F"/>
    <w:rsid w:val="00115882"/>
    <w:rsid w:val="00124B8A"/>
    <w:rsid w:val="001642D2"/>
    <w:rsid w:val="001D4D9F"/>
    <w:rsid w:val="001F5F40"/>
    <w:rsid w:val="00211961"/>
    <w:rsid w:val="0022302F"/>
    <w:rsid w:val="002B20AE"/>
    <w:rsid w:val="00300351"/>
    <w:rsid w:val="004017C4"/>
    <w:rsid w:val="004E0225"/>
    <w:rsid w:val="00570FBE"/>
    <w:rsid w:val="00673DFB"/>
    <w:rsid w:val="00823005"/>
    <w:rsid w:val="00982FDA"/>
    <w:rsid w:val="00A179CA"/>
    <w:rsid w:val="00A52E18"/>
    <w:rsid w:val="00B21234"/>
    <w:rsid w:val="00D64D30"/>
    <w:rsid w:val="00D821CF"/>
    <w:rsid w:val="00DC00A8"/>
    <w:rsid w:val="00E40833"/>
    <w:rsid w:val="00E61FF6"/>
    <w:rsid w:val="00E70B5D"/>
    <w:rsid w:val="00E92839"/>
    <w:rsid w:val="00EC4536"/>
    <w:rsid w:val="00FB6D1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ЭМОП</cp:lastModifiedBy>
  <cp:revision>4</cp:revision>
  <dcterms:created xsi:type="dcterms:W3CDTF">2023-01-30T07:42:00Z</dcterms:created>
  <dcterms:modified xsi:type="dcterms:W3CDTF">2023-02-03T13:49:00Z</dcterms:modified>
</cp:coreProperties>
</file>