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15.03.04 </w:t>
      </w: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6"/>
        <w:gridCol w:w="1396"/>
        <w:gridCol w:w="6296"/>
        <w:gridCol w:w="1585"/>
      </w:tblGrid>
      <w:tr>
        <w:trPr/>
        <w:tc>
          <w:tcPr>
            <w:tcW w:w="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LibreOffice/7.4.0.3$Windows_X86_64 LibreOffice_project/f85e47c08ddd19c015c0114a68350214f7066f5a</Application>
  <AppVersion>15.0000</AppVersion>
  <Pages>6</Pages>
  <Words>1863</Words>
  <Characters>12623</Characters>
  <CharactersWithSpaces>14228</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2023-09-21T16:14:32Z</dcterms:modified>
  <cp:revision>19</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