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9F4" w:rsidRPr="00BD28C0" w:rsidRDefault="00FE0BEB" w:rsidP="001B69F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МИНИСТЕРСТВО </w:t>
      </w:r>
      <w:r w:rsidR="001B69F4" w:rsidRPr="00BD28C0">
        <w:rPr>
          <w:sz w:val="28"/>
          <w:szCs w:val="28"/>
        </w:rPr>
        <w:t>НАУКИ</w:t>
      </w:r>
      <w:r w:rsidRPr="00FE0BEB">
        <w:rPr>
          <w:sz w:val="28"/>
          <w:szCs w:val="28"/>
        </w:rPr>
        <w:t xml:space="preserve"> </w:t>
      </w:r>
      <w:r>
        <w:rPr>
          <w:sz w:val="28"/>
          <w:szCs w:val="28"/>
        </w:rPr>
        <w:t>И ВЫСШЕГО ОБРАЗОВАНИЯ</w:t>
      </w:r>
      <w:r w:rsidR="001B69F4" w:rsidRPr="00BD28C0">
        <w:rPr>
          <w:sz w:val="28"/>
          <w:szCs w:val="28"/>
        </w:rPr>
        <w:t xml:space="preserve"> РФ</w:t>
      </w:r>
    </w:p>
    <w:p w:rsidR="001B69F4" w:rsidRPr="00BD28C0" w:rsidRDefault="001B69F4" w:rsidP="001B69F4">
      <w:pPr>
        <w:jc w:val="center"/>
        <w:rPr>
          <w:sz w:val="28"/>
          <w:szCs w:val="28"/>
        </w:rPr>
      </w:pPr>
      <w:r w:rsidRPr="00BD28C0">
        <w:rPr>
          <w:sz w:val="28"/>
          <w:szCs w:val="28"/>
        </w:rPr>
        <w:t>ФЕДЕРАЛЬНОЕ ГОСУДАРСТВЕННОЕ БЮДЖЕТНОЕ</w:t>
      </w:r>
    </w:p>
    <w:p w:rsidR="001B69F4" w:rsidRPr="00BD28C0" w:rsidRDefault="001B69F4" w:rsidP="001B69F4">
      <w:pPr>
        <w:jc w:val="center"/>
        <w:rPr>
          <w:sz w:val="28"/>
          <w:szCs w:val="28"/>
        </w:rPr>
      </w:pPr>
      <w:r w:rsidRPr="00BD28C0">
        <w:rPr>
          <w:sz w:val="28"/>
          <w:szCs w:val="28"/>
        </w:rPr>
        <w:t>ОБРАЗОВАТЕЛЬНОЕ УЧРЕЖДЕНИЕ ВЫСШЕГО</w:t>
      </w:r>
    </w:p>
    <w:p w:rsidR="001B69F4" w:rsidRPr="00BD28C0" w:rsidRDefault="001B69F4" w:rsidP="001B69F4">
      <w:pPr>
        <w:jc w:val="center"/>
        <w:rPr>
          <w:sz w:val="28"/>
          <w:szCs w:val="28"/>
        </w:rPr>
      </w:pPr>
      <w:r w:rsidRPr="00BD28C0">
        <w:rPr>
          <w:sz w:val="28"/>
          <w:szCs w:val="28"/>
        </w:rPr>
        <w:t>ПРОФЕССИОНАЛЬНОГО ОБРАЗОВАНИЯ</w:t>
      </w:r>
    </w:p>
    <w:p w:rsidR="001B69F4" w:rsidRPr="00BD28C0" w:rsidRDefault="001B69F4" w:rsidP="001B69F4">
      <w:pPr>
        <w:jc w:val="center"/>
        <w:rPr>
          <w:sz w:val="28"/>
          <w:szCs w:val="28"/>
        </w:rPr>
      </w:pPr>
      <w:r w:rsidRPr="00BD28C0">
        <w:rPr>
          <w:sz w:val="28"/>
          <w:szCs w:val="28"/>
        </w:rPr>
        <w:t>«РЯЗАНСКИЙ ГОСУДАРСТВЕННЫЙ РАДИОТЕХНИЧЕСКИЙ</w:t>
      </w:r>
    </w:p>
    <w:p w:rsidR="001B69F4" w:rsidRDefault="001B69F4" w:rsidP="001B69F4">
      <w:pPr>
        <w:jc w:val="center"/>
        <w:rPr>
          <w:sz w:val="28"/>
          <w:szCs w:val="28"/>
        </w:rPr>
      </w:pPr>
      <w:r w:rsidRPr="00BD28C0">
        <w:rPr>
          <w:sz w:val="28"/>
          <w:szCs w:val="28"/>
        </w:rPr>
        <w:t>УНИВЕРСИТЕТ</w:t>
      </w:r>
      <w:r w:rsidR="00FE0BEB">
        <w:rPr>
          <w:sz w:val="28"/>
          <w:szCs w:val="28"/>
        </w:rPr>
        <w:t xml:space="preserve"> им.В.Ф.УТКИНА</w:t>
      </w:r>
      <w:r w:rsidRPr="00BD28C0">
        <w:rPr>
          <w:sz w:val="28"/>
          <w:szCs w:val="28"/>
        </w:rPr>
        <w:t>»</w:t>
      </w:r>
    </w:p>
    <w:p w:rsidR="001B69F4" w:rsidRDefault="001B69F4" w:rsidP="001B69F4">
      <w:pPr>
        <w:jc w:val="center"/>
        <w:rPr>
          <w:sz w:val="28"/>
          <w:szCs w:val="28"/>
        </w:rPr>
      </w:pPr>
    </w:p>
    <w:p w:rsidR="001B69F4" w:rsidRDefault="001B69F4" w:rsidP="001B69F4">
      <w:pPr>
        <w:jc w:val="center"/>
        <w:rPr>
          <w:sz w:val="28"/>
          <w:szCs w:val="28"/>
        </w:rPr>
      </w:pPr>
      <w:r>
        <w:rPr>
          <w:sz w:val="28"/>
          <w:szCs w:val="28"/>
        </w:rPr>
        <w:t>Факультет радиотехники и телекоммуникаций</w:t>
      </w:r>
    </w:p>
    <w:p w:rsidR="001B69F4" w:rsidRDefault="001B69F4" w:rsidP="00FE0B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FE0BEB">
        <w:rPr>
          <w:sz w:val="28"/>
          <w:szCs w:val="28"/>
        </w:rPr>
        <w:t>радио</w:t>
      </w:r>
      <w:r>
        <w:rPr>
          <w:sz w:val="28"/>
          <w:szCs w:val="28"/>
        </w:rPr>
        <w:t>управления и связи</w:t>
      </w:r>
      <w:r w:rsidRPr="00BD28C0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</w:t>
      </w:r>
    </w:p>
    <w:p w:rsidR="001B69F4" w:rsidRDefault="001B69F4" w:rsidP="001B69F4">
      <w:pPr>
        <w:ind w:left="5400"/>
        <w:jc w:val="both"/>
        <w:rPr>
          <w:sz w:val="28"/>
          <w:szCs w:val="28"/>
        </w:rPr>
      </w:pPr>
    </w:p>
    <w:p w:rsidR="001B69F4" w:rsidRDefault="001B69F4" w:rsidP="001B69F4">
      <w:pPr>
        <w:ind w:left="5400"/>
        <w:jc w:val="both"/>
        <w:rPr>
          <w:sz w:val="28"/>
          <w:szCs w:val="28"/>
        </w:rPr>
      </w:pPr>
    </w:p>
    <w:p w:rsidR="001B69F4" w:rsidRDefault="001B69F4" w:rsidP="001B69F4">
      <w:pPr>
        <w:ind w:left="5400"/>
        <w:jc w:val="both"/>
        <w:rPr>
          <w:sz w:val="28"/>
          <w:szCs w:val="28"/>
        </w:rPr>
      </w:pPr>
    </w:p>
    <w:p w:rsidR="001B69F4" w:rsidRDefault="001B69F4" w:rsidP="001B69F4">
      <w:pPr>
        <w:jc w:val="center"/>
        <w:rPr>
          <w:sz w:val="28"/>
          <w:szCs w:val="28"/>
        </w:rPr>
      </w:pPr>
    </w:p>
    <w:p w:rsidR="001B69F4" w:rsidRDefault="00A06785" w:rsidP="001B69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ПО </w:t>
      </w:r>
      <w:r w:rsidR="001B69F4">
        <w:rPr>
          <w:b/>
          <w:sz w:val="28"/>
          <w:szCs w:val="28"/>
        </w:rPr>
        <w:t>ДИСЦИПЛИНЕ</w:t>
      </w:r>
    </w:p>
    <w:p w:rsidR="001B69F4" w:rsidRDefault="001B69F4" w:rsidP="001B69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«СПУТНИКОВЫЕ И РАДИОРЕЛЕЙНЫЕ </w:t>
      </w:r>
    </w:p>
    <w:p w:rsidR="001B69F4" w:rsidRDefault="001B69F4" w:rsidP="001B69F4">
      <w:pPr>
        <w:jc w:val="center"/>
        <w:rPr>
          <w:sz w:val="28"/>
          <w:szCs w:val="28"/>
        </w:rPr>
      </w:pPr>
      <w:r>
        <w:rPr>
          <w:sz w:val="28"/>
          <w:szCs w:val="28"/>
        </w:rPr>
        <w:t>СИСТЕМЫ ПЕРЕДАЧИ</w:t>
      </w:r>
      <w:r w:rsidR="003C3D60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>»</w:t>
      </w:r>
    </w:p>
    <w:p w:rsidR="001B69F4" w:rsidRDefault="001B69F4" w:rsidP="001B69F4">
      <w:pPr>
        <w:jc w:val="center"/>
        <w:rPr>
          <w:sz w:val="28"/>
          <w:szCs w:val="28"/>
        </w:rPr>
      </w:pPr>
    </w:p>
    <w:p w:rsidR="001B69F4" w:rsidRDefault="001B69F4" w:rsidP="001B69F4">
      <w:pPr>
        <w:jc w:val="center"/>
        <w:rPr>
          <w:sz w:val="28"/>
          <w:szCs w:val="28"/>
        </w:rPr>
      </w:pPr>
    </w:p>
    <w:p w:rsidR="001B69F4" w:rsidRDefault="001B69F4" w:rsidP="001B69F4">
      <w:pPr>
        <w:jc w:val="center"/>
        <w:rPr>
          <w:sz w:val="28"/>
          <w:szCs w:val="28"/>
        </w:rPr>
      </w:pPr>
    </w:p>
    <w:p w:rsidR="003C3D60" w:rsidRPr="003C3D60" w:rsidRDefault="003C3D60" w:rsidP="003C3D60">
      <w:pPr>
        <w:jc w:val="center"/>
        <w:rPr>
          <w:sz w:val="28"/>
          <w:szCs w:val="28"/>
        </w:rPr>
      </w:pPr>
      <w:r w:rsidRPr="003C3D60">
        <w:rPr>
          <w:sz w:val="28"/>
          <w:szCs w:val="28"/>
        </w:rPr>
        <w:t>Специальность</w:t>
      </w:r>
    </w:p>
    <w:p w:rsidR="003C3D60" w:rsidRPr="003C3D60" w:rsidRDefault="003C3D60" w:rsidP="003C3D60">
      <w:pPr>
        <w:jc w:val="center"/>
        <w:rPr>
          <w:sz w:val="28"/>
          <w:szCs w:val="28"/>
        </w:rPr>
      </w:pPr>
      <w:r w:rsidRPr="003C3D60">
        <w:rPr>
          <w:sz w:val="28"/>
          <w:szCs w:val="28"/>
        </w:rPr>
        <w:t>11.05.01 – «Радиоэлектронные системы и комплексы»</w:t>
      </w:r>
    </w:p>
    <w:p w:rsidR="003C3D60" w:rsidRPr="003C3D60" w:rsidRDefault="003C3D60" w:rsidP="003C3D60">
      <w:pPr>
        <w:jc w:val="center"/>
        <w:rPr>
          <w:sz w:val="28"/>
          <w:szCs w:val="28"/>
        </w:rPr>
      </w:pPr>
      <w:r w:rsidRPr="003C3D60">
        <w:rPr>
          <w:sz w:val="28"/>
          <w:szCs w:val="28"/>
        </w:rPr>
        <w:t xml:space="preserve">Специализация  </w:t>
      </w:r>
    </w:p>
    <w:p w:rsidR="003C3D60" w:rsidRPr="003C3D60" w:rsidRDefault="003C3D60" w:rsidP="003C3D60">
      <w:pPr>
        <w:jc w:val="center"/>
        <w:rPr>
          <w:sz w:val="28"/>
          <w:szCs w:val="28"/>
        </w:rPr>
      </w:pPr>
      <w:r w:rsidRPr="003C3D60">
        <w:rPr>
          <w:sz w:val="28"/>
          <w:szCs w:val="28"/>
        </w:rPr>
        <w:t>«Радиоэлектронные системы передачи информации»</w:t>
      </w:r>
    </w:p>
    <w:p w:rsidR="003C3D60" w:rsidRPr="003C3D60" w:rsidRDefault="003C3D60" w:rsidP="003C3D60">
      <w:pPr>
        <w:jc w:val="center"/>
        <w:rPr>
          <w:sz w:val="28"/>
          <w:szCs w:val="28"/>
        </w:rPr>
      </w:pPr>
      <w:r w:rsidRPr="003C3D60">
        <w:rPr>
          <w:sz w:val="28"/>
          <w:szCs w:val="28"/>
        </w:rPr>
        <w:t>К</w:t>
      </w:r>
      <w:r w:rsidR="00FE0BEB">
        <w:rPr>
          <w:sz w:val="28"/>
          <w:szCs w:val="28"/>
        </w:rPr>
        <w:t>валификация выпускника – специалист</w:t>
      </w:r>
    </w:p>
    <w:p w:rsidR="003C3D60" w:rsidRPr="003C3D60" w:rsidRDefault="003C3D60" w:rsidP="003C3D60">
      <w:pPr>
        <w:jc w:val="center"/>
        <w:rPr>
          <w:sz w:val="28"/>
          <w:szCs w:val="28"/>
        </w:rPr>
      </w:pPr>
      <w:r w:rsidRPr="003C3D60">
        <w:rPr>
          <w:sz w:val="28"/>
          <w:szCs w:val="28"/>
        </w:rPr>
        <w:t>Очная форма обучения</w:t>
      </w:r>
    </w:p>
    <w:p w:rsidR="001B69F4" w:rsidRDefault="001B69F4" w:rsidP="001B69F4">
      <w:pPr>
        <w:jc w:val="center"/>
        <w:rPr>
          <w:sz w:val="28"/>
          <w:szCs w:val="28"/>
        </w:rPr>
      </w:pPr>
    </w:p>
    <w:p w:rsidR="001B69F4" w:rsidRDefault="001B69F4" w:rsidP="001B69F4">
      <w:pPr>
        <w:jc w:val="center"/>
        <w:rPr>
          <w:sz w:val="28"/>
          <w:szCs w:val="28"/>
        </w:rPr>
      </w:pPr>
    </w:p>
    <w:p w:rsidR="001B69F4" w:rsidRDefault="001B69F4" w:rsidP="001B69F4">
      <w:pPr>
        <w:jc w:val="center"/>
        <w:rPr>
          <w:sz w:val="28"/>
          <w:szCs w:val="28"/>
        </w:rPr>
      </w:pPr>
    </w:p>
    <w:p w:rsidR="001B69F4" w:rsidRDefault="001B69F4" w:rsidP="001B69F4">
      <w:pPr>
        <w:jc w:val="center"/>
        <w:rPr>
          <w:sz w:val="28"/>
          <w:szCs w:val="28"/>
        </w:rPr>
      </w:pPr>
    </w:p>
    <w:p w:rsidR="000F5E08" w:rsidRDefault="000F5E08" w:rsidP="001B69F4">
      <w:pPr>
        <w:jc w:val="center"/>
        <w:rPr>
          <w:sz w:val="28"/>
          <w:szCs w:val="28"/>
        </w:rPr>
      </w:pPr>
    </w:p>
    <w:p w:rsidR="000F5E08" w:rsidRDefault="000F5E08" w:rsidP="001B69F4">
      <w:pPr>
        <w:jc w:val="center"/>
        <w:rPr>
          <w:sz w:val="28"/>
          <w:szCs w:val="28"/>
        </w:rPr>
      </w:pPr>
    </w:p>
    <w:p w:rsidR="000F5E08" w:rsidRDefault="000F5E08" w:rsidP="001B69F4">
      <w:pPr>
        <w:jc w:val="center"/>
        <w:rPr>
          <w:sz w:val="28"/>
          <w:szCs w:val="28"/>
        </w:rPr>
      </w:pPr>
    </w:p>
    <w:p w:rsidR="000F5E08" w:rsidRDefault="000F5E08" w:rsidP="001B69F4">
      <w:pPr>
        <w:jc w:val="center"/>
        <w:rPr>
          <w:sz w:val="28"/>
          <w:szCs w:val="28"/>
        </w:rPr>
      </w:pPr>
    </w:p>
    <w:p w:rsidR="000F5E08" w:rsidRDefault="000F5E08" w:rsidP="001B69F4">
      <w:pPr>
        <w:jc w:val="center"/>
        <w:rPr>
          <w:sz w:val="28"/>
          <w:szCs w:val="28"/>
        </w:rPr>
      </w:pPr>
    </w:p>
    <w:p w:rsidR="000F5E08" w:rsidRDefault="000F5E08" w:rsidP="001B69F4">
      <w:pPr>
        <w:jc w:val="center"/>
        <w:rPr>
          <w:sz w:val="28"/>
          <w:szCs w:val="28"/>
        </w:rPr>
      </w:pPr>
    </w:p>
    <w:p w:rsidR="000F5E08" w:rsidRDefault="000F5E08" w:rsidP="001B69F4">
      <w:pPr>
        <w:jc w:val="center"/>
        <w:rPr>
          <w:sz w:val="28"/>
          <w:szCs w:val="28"/>
        </w:rPr>
      </w:pPr>
    </w:p>
    <w:p w:rsidR="000F5E08" w:rsidRDefault="000F5E08" w:rsidP="001B69F4">
      <w:pPr>
        <w:jc w:val="center"/>
        <w:rPr>
          <w:sz w:val="28"/>
          <w:szCs w:val="28"/>
        </w:rPr>
      </w:pPr>
    </w:p>
    <w:p w:rsidR="000F5E08" w:rsidRDefault="000F5E08" w:rsidP="001B69F4">
      <w:pPr>
        <w:jc w:val="center"/>
        <w:rPr>
          <w:sz w:val="28"/>
          <w:szCs w:val="28"/>
        </w:rPr>
      </w:pPr>
    </w:p>
    <w:p w:rsidR="000F5E08" w:rsidRDefault="000F5E08" w:rsidP="001B69F4">
      <w:pPr>
        <w:jc w:val="center"/>
        <w:rPr>
          <w:sz w:val="28"/>
          <w:szCs w:val="28"/>
        </w:rPr>
      </w:pPr>
    </w:p>
    <w:p w:rsidR="000F5E08" w:rsidRDefault="000F5E08" w:rsidP="001B69F4">
      <w:pPr>
        <w:jc w:val="center"/>
        <w:rPr>
          <w:sz w:val="28"/>
          <w:szCs w:val="28"/>
        </w:rPr>
      </w:pPr>
    </w:p>
    <w:p w:rsidR="000F5E08" w:rsidRDefault="000F5E08" w:rsidP="001B69F4">
      <w:pPr>
        <w:jc w:val="center"/>
        <w:rPr>
          <w:sz w:val="28"/>
          <w:szCs w:val="28"/>
        </w:rPr>
      </w:pPr>
    </w:p>
    <w:p w:rsidR="001B69F4" w:rsidRDefault="001B69F4" w:rsidP="001B69F4">
      <w:pPr>
        <w:jc w:val="center"/>
        <w:rPr>
          <w:sz w:val="28"/>
          <w:szCs w:val="28"/>
        </w:rPr>
      </w:pPr>
    </w:p>
    <w:p w:rsidR="001B69F4" w:rsidRPr="00BD28C0" w:rsidRDefault="00FE0BEB" w:rsidP="001B69F4">
      <w:pPr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A06785">
        <w:rPr>
          <w:sz w:val="28"/>
          <w:szCs w:val="28"/>
        </w:rPr>
        <w:t>3</w:t>
      </w:r>
    </w:p>
    <w:p w:rsidR="003C3D60" w:rsidRDefault="003C3D60" w:rsidP="00890F39">
      <w:pPr>
        <w:ind w:left="720"/>
        <w:jc w:val="center"/>
        <w:rPr>
          <w:b/>
          <w:sz w:val="28"/>
          <w:szCs w:val="28"/>
        </w:rPr>
      </w:pPr>
    </w:p>
    <w:p w:rsidR="003C3D60" w:rsidRDefault="003C3D60" w:rsidP="00890F39">
      <w:pPr>
        <w:ind w:left="720"/>
        <w:jc w:val="center"/>
        <w:rPr>
          <w:b/>
          <w:sz w:val="28"/>
          <w:szCs w:val="28"/>
        </w:rPr>
      </w:pPr>
    </w:p>
    <w:p w:rsidR="00890F39" w:rsidRPr="00890F39" w:rsidRDefault="00890F39" w:rsidP="00890F39">
      <w:pPr>
        <w:ind w:left="720"/>
        <w:jc w:val="center"/>
        <w:rPr>
          <w:b/>
          <w:sz w:val="28"/>
          <w:szCs w:val="28"/>
        </w:rPr>
      </w:pPr>
      <w:r w:rsidRPr="00890F39">
        <w:rPr>
          <w:b/>
          <w:sz w:val="28"/>
          <w:szCs w:val="28"/>
        </w:rPr>
        <w:lastRenderedPageBreak/>
        <w:t>1. Общие положения</w:t>
      </w:r>
    </w:p>
    <w:p w:rsidR="00890F39" w:rsidRPr="00890F39" w:rsidRDefault="00890F39" w:rsidP="00890F39">
      <w:pPr>
        <w:widowControl w:val="0"/>
        <w:shd w:val="clear" w:color="auto" w:fill="FFFFFF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 w:bidi="en-US"/>
        </w:rPr>
      </w:pPr>
      <w:r w:rsidRPr="00890F39">
        <w:rPr>
          <w:rFonts w:eastAsia="Calibri"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890F39" w:rsidRPr="00890F39" w:rsidRDefault="00890F39" w:rsidP="00890F39">
      <w:pPr>
        <w:widowControl w:val="0"/>
        <w:shd w:val="clear" w:color="auto" w:fill="FFFFFF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 w:bidi="en-US"/>
        </w:rPr>
      </w:pPr>
      <w:r w:rsidRPr="00890F39">
        <w:rPr>
          <w:rFonts w:eastAsia="Calibri"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890F39" w:rsidRPr="00890F39" w:rsidRDefault="00890F39" w:rsidP="00890F39">
      <w:pPr>
        <w:widowControl w:val="0"/>
        <w:shd w:val="clear" w:color="auto" w:fill="FFFFFF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 w:bidi="en-US"/>
        </w:rPr>
      </w:pPr>
      <w:r w:rsidRPr="00890F39">
        <w:rPr>
          <w:rFonts w:eastAsia="Calibri"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Основная задача – обеспечить оценку уровня сформированности общепрофессиональных и профессиональных компетенций, приобретаемых обучающимся в соответствии с этими требованиями.</w:t>
      </w:r>
    </w:p>
    <w:p w:rsidR="00890F39" w:rsidRPr="00890F39" w:rsidRDefault="00890F39" w:rsidP="00890F39">
      <w:pPr>
        <w:widowControl w:val="0"/>
        <w:shd w:val="clear" w:color="auto" w:fill="FFFFFF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 w:bidi="en-US"/>
        </w:rPr>
      </w:pPr>
      <w:r w:rsidRPr="00890F39">
        <w:rPr>
          <w:rFonts w:eastAsia="Calibri"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Контроль знаний проводится в форме текущего контроля и промежуточной аттестации.</w:t>
      </w:r>
    </w:p>
    <w:p w:rsidR="00890F39" w:rsidRPr="00890F39" w:rsidRDefault="00890F39" w:rsidP="00890F39">
      <w:pPr>
        <w:widowControl w:val="0"/>
        <w:shd w:val="clear" w:color="auto" w:fill="FFFFFF"/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 w:bidi="en-US"/>
        </w:rPr>
      </w:pPr>
      <w:r w:rsidRPr="00890F39">
        <w:rPr>
          <w:rFonts w:eastAsia="Calibri"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890F39" w:rsidRPr="00890F39" w:rsidRDefault="00890F39" w:rsidP="00890F39">
      <w:pPr>
        <w:widowControl w:val="0"/>
        <w:shd w:val="clear" w:color="auto" w:fill="FFFFFF"/>
        <w:ind w:firstLine="708"/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  <w:lang w:eastAsia="en-US" w:bidi="en-US"/>
        </w:rPr>
      </w:pPr>
      <w:r w:rsidRPr="00890F39">
        <w:rPr>
          <w:rFonts w:eastAsia="Calibri"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К контролю текущей успеваемости относятся проверка знаний, умений и навыков, приобретённых обучающимися на лабораторных работах и практических занятиях.</w:t>
      </w:r>
    </w:p>
    <w:p w:rsidR="00890F39" w:rsidRPr="00890F39" w:rsidRDefault="00890F39" w:rsidP="00890F39">
      <w:pPr>
        <w:widowControl w:val="0"/>
        <w:shd w:val="clear" w:color="auto" w:fill="FFFFFF"/>
        <w:ind w:firstLine="708"/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  <w:lang w:eastAsia="en-US" w:bidi="en-US"/>
        </w:rPr>
      </w:pPr>
      <w:r w:rsidRPr="00890F39">
        <w:rPr>
          <w:rFonts w:eastAsia="Calibri"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 xml:space="preserve">При выполнении лабораторных работ применяется система оценки «зачтено – не зачтено». Защита лабораторных работ </w:t>
      </w:r>
      <w:r w:rsidRPr="00890F39">
        <w:rPr>
          <w:rFonts w:eastAsia="Calibri"/>
          <w:b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-</w:t>
      </w:r>
      <w:r w:rsidRPr="00890F39">
        <w:rPr>
          <w:rFonts w:eastAsia="Calibri"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 xml:space="preserve"> с</w:t>
      </w:r>
      <w:r w:rsidRPr="00890F39">
        <w:rPr>
          <w:rFonts w:eastAsia="Calibri"/>
          <w:bCs/>
          <w:iCs/>
          <w:sz w:val="28"/>
          <w:szCs w:val="28"/>
          <w:lang w:eastAsia="en-US" w:bidi="en-US"/>
        </w:rPr>
        <w:t>редство, позволяющее оценить умение и владение обучающегося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</w:r>
      <w:r w:rsidRPr="00890F39">
        <w:rPr>
          <w:rFonts w:eastAsia="Calibri"/>
          <w:b/>
          <w:bCs/>
          <w:i/>
          <w:iCs/>
          <w:sz w:val="22"/>
          <w:szCs w:val="22"/>
          <w:lang w:eastAsia="en-US" w:bidi="en-US"/>
        </w:rPr>
        <w:t xml:space="preserve"> </w:t>
      </w:r>
      <w:r w:rsidRPr="00890F39">
        <w:rPr>
          <w:rFonts w:eastAsia="Calibri"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>Выполнение и защита всех лабораторных работ, предусмотренных программой, является допуском к экзамену по изучаемой дисциплине.</w:t>
      </w:r>
    </w:p>
    <w:p w:rsidR="00890F39" w:rsidRPr="00890F39" w:rsidRDefault="00890F39" w:rsidP="00890F39">
      <w:pPr>
        <w:widowControl w:val="0"/>
        <w:shd w:val="clear" w:color="auto" w:fill="FFFFFF"/>
        <w:ind w:firstLine="708"/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  <w:lang w:eastAsia="en-US" w:bidi="en-US"/>
        </w:rPr>
      </w:pPr>
      <w:r w:rsidRPr="00890F39">
        <w:rPr>
          <w:rFonts w:eastAsia="Calibri"/>
          <w:bCs/>
          <w:iCs/>
          <w:sz w:val="28"/>
          <w:szCs w:val="28"/>
          <w:lang w:eastAsia="en-US" w:bidi="en-US"/>
        </w:rPr>
        <w:t xml:space="preserve">Целью проведения практических занятий является углубление изучения разделов дисциплины с целью получения навыков применения теоретических знаний к решению практических задач. Средством текущего контроля по данному виду занятий является итоговое тестирование в письменной форме. Каждый студент получает вариант задания, состоящий из 3 вопросов. Результат тестирования учитывается преподавателем при проведении итогового контроля по дисциплине (экзамена или  зачёта). </w:t>
      </w:r>
    </w:p>
    <w:p w:rsidR="00890F39" w:rsidRPr="00890F39" w:rsidRDefault="00890F39" w:rsidP="00890F39">
      <w:pPr>
        <w:widowControl w:val="0"/>
        <w:shd w:val="clear" w:color="auto" w:fill="FFFFFF"/>
        <w:ind w:firstLine="708"/>
        <w:jc w:val="both"/>
        <w:rPr>
          <w:rFonts w:eastAsia="Calibri"/>
          <w:bCs/>
          <w:iCs/>
          <w:color w:val="000000"/>
          <w:sz w:val="28"/>
          <w:szCs w:val="28"/>
          <w:shd w:val="clear" w:color="auto" w:fill="FFFFFF"/>
          <w:lang w:eastAsia="en-US" w:bidi="en-US"/>
        </w:rPr>
      </w:pPr>
      <w:r w:rsidRPr="00890F39">
        <w:rPr>
          <w:rFonts w:eastAsia="Calibri"/>
          <w:bCs/>
          <w:iCs/>
          <w:color w:val="000000"/>
          <w:sz w:val="28"/>
          <w:szCs w:val="28"/>
          <w:shd w:val="clear" w:color="auto" w:fill="FFFFFF"/>
          <w:lang w:eastAsia="en-US" w:bidi="en-US"/>
        </w:rPr>
        <w:t xml:space="preserve">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 </w:t>
      </w:r>
    </w:p>
    <w:p w:rsidR="00890F39" w:rsidRPr="00890F39" w:rsidRDefault="00890F39" w:rsidP="00890F39"/>
    <w:p w:rsidR="00890F39" w:rsidRPr="00890F39" w:rsidRDefault="00890F39" w:rsidP="00890F39">
      <w:pPr>
        <w:jc w:val="center"/>
        <w:rPr>
          <w:b/>
          <w:sz w:val="28"/>
          <w:szCs w:val="28"/>
        </w:rPr>
      </w:pPr>
      <w:r w:rsidRPr="00890F39">
        <w:rPr>
          <w:b/>
          <w:sz w:val="28"/>
          <w:szCs w:val="28"/>
        </w:rPr>
        <w:lastRenderedPageBreak/>
        <w:t>2. Паспорт оценочных материалов по дисциплине</w:t>
      </w:r>
    </w:p>
    <w:p w:rsidR="001B69F4" w:rsidRDefault="001B69F4" w:rsidP="001B69F4">
      <w:pPr>
        <w:ind w:left="1080"/>
        <w:jc w:val="both"/>
        <w:rPr>
          <w:b/>
          <w:sz w:val="28"/>
          <w:szCs w:val="28"/>
        </w:rPr>
      </w:pPr>
    </w:p>
    <w:p w:rsidR="001B69F4" w:rsidRDefault="001B69F4" w:rsidP="001B69F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4526"/>
        <w:gridCol w:w="3053"/>
        <w:gridCol w:w="1097"/>
      </w:tblGrid>
      <w:tr w:rsidR="001B69F4" w:rsidRPr="0039724B" w:rsidTr="00AA61F8">
        <w:tc>
          <w:tcPr>
            <w:tcW w:w="675" w:type="dxa"/>
            <w:shd w:val="clear" w:color="auto" w:fill="auto"/>
          </w:tcPr>
          <w:p w:rsidR="001B69F4" w:rsidRPr="0039724B" w:rsidRDefault="001B69F4" w:rsidP="00AA61F8">
            <w:pPr>
              <w:jc w:val="center"/>
              <w:rPr>
                <w:sz w:val="28"/>
                <w:szCs w:val="28"/>
              </w:rPr>
            </w:pPr>
            <w:r w:rsidRPr="0039724B">
              <w:rPr>
                <w:sz w:val="28"/>
                <w:szCs w:val="28"/>
              </w:rPr>
              <w:t>№</w:t>
            </w:r>
          </w:p>
          <w:p w:rsidR="001B69F4" w:rsidRPr="0039724B" w:rsidRDefault="001B69F4" w:rsidP="00AA61F8">
            <w:pPr>
              <w:jc w:val="center"/>
              <w:rPr>
                <w:sz w:val="28"/>
                <w:szCs w:val="28"/>
              </w:rPr>
            </w:pPr>
            <w:r w:rsidRPr="0039724B">
              <w:rPr>
                <w:sz w:val="28"/>
                <w:szCs w:val="28"/>
              </w:rPr>
              <w:t>п/п</w:t>
            </w:r>
          </w:p>
        </w:tc>
        <w:tc>
          <w:tcPr>
            <w:tcW w:w="4678" w:type="dxa"/>
            <w:shd w:val="clear" w:color="auto" w:fill="auto"/>
          </w:tcPr>
          <w:p w:rsidR="001B69F4" w:rsidRPr="0039724B" w:rsidRDefault="001B69F4" w:rsidP="00AA61F8">
            <w:pPr>
              <w:jc w:val="center"/>
              <w:rPr>
                <w:sz w:val="28"/>
                <w:szCs w:val="28"/>
              </w:rPr>
            </w:pPr>
            <w:r w:rsidRPr="0039724B">
              <w:rPr>
                <w:sz w:val="28"/>
                <w:szCs w:val="28"/>
              </w:rPr>
              <w:t>Контролируемые разделы дисциплины</w:t>
            </w:r>
          </w:p>
        </w:tc>
        <w:tc>
          <w:tcPr>
            <w:tcW w:w="3119" w:type="dxa"/>
            <w:shd w:val="clear" w:color="auto" w:fill="auto"/>
          </w:tcPr>
          <w:p w:rsidR="001B69F4" w:rsidRPr="0039724B" w:rsidRDefault="001B69F4" w:rsidP="00AA61F8">
            <w:pPr>
              <w:jc w:val="center"/>
              <w:rPr>
                <w:sz w:val="28"/>
                <w:szCs w:val="28"/>
              </w:rPr>
            </w:pPr>
            <w:r w:rsidRPr="0039724B">
              <w:rPr>
                <w:sz w:val="28"/>
                <w:szCs w:val="28"/>
              </w:rPr>
              <w:t>Код контролируемой</w:t>
            </w:r>
          </w:p>
          <w:p w:rsidR="001B69F4" w:rsidRPr="0039724B" w:rsidRDefault="001B69F4" w:rsidP="00AA61F8">
            <w:pPr>
              <w:jc w:val="center"/>
              <w:rPr>
                <w:sz w:val="28"/>
                <w:szCs w:val="28"/>
              </w:rPr>
            </w:pPr>
            <w:r w:rsidRPr="0039724B">
              <w:rPr>
                <w:sz w:val="28"/>
                <w:szCs w:val="28"/>
              </w:rPr>
              <w:t xml:space="preserve">компетенции </w:t>
            </w:r>
          </w:p>
        </w:tc>
        <w:tc>
          <w:tcPr>
            <w:tcW w:w="1099" w:type="dxa"/>
            <w:shd w:val="clear" w:color="auto" w:fill="auto"/>
          </w:tcPr>
          <w:p w:rsidR="001B69F4" w:rsidRPr="0039724B" w:rsidRDefault="001B69F4" w:rsidP="00AA61F8">
            <w:pPr>
              <w:jc w:val="center"/>
              <w:rPr>
                <w:sz w:val="28"/>
                <w:szCs w:val="28"/>
              </w:rPr>
            </w:pPr>
            <w:r w:rsidRPr="0039724B">
              <w:rPr>
                <w:sz w:val="28"/>
                <w:szCs w:val="28"/>
              </w:rPr>
              <w:t>Форма оценки</w:t>
            </w:r>
          </w:p>
        </w:tc>
      </w:tr>
      <w:tr w:rsidR="001B69F4" w:rsidRPr="0039724B" w:rsidTr="00AA61F8">
        <w:tc>
          <w:tcPr>
            <w:tcW w:w="675" w:type="dxa"/>
            <w:shd w:val="clear" w:color="auto" w:fill="auto"/>
          </w:tcPr>
          <w:p w:rsidR="001B69F4" w:rsidRPr="0039724B" w:rsidRDefault="001B69F4" w:rsidP="00AA61F8">
            <w:pPr>
              <w:jc w:val="center"/>
              <w:rPr>
                <w:sz w:val="28"/>
                <w:szCs w:val="28"/>
              </w:rPr>
            </w:pPr>
            <w:r w:rsidRPr="0039724B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1B69F4" w:rsidRPr="0039724B" w:rsidRDefault="001B69F4" w:rsidP="00AA61F8">
            <w:pPr>
              <w:jc w:val="center"/>
              <w:rPr>
                <w:sz w:val="28"/>
                <w:szCs w:val="28"/>
              </w:rPr>
            </w:pPr>
            <w:r w:rsidRPr="0039724B">
              <w:rPr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1B69F4" w:rsidRPr="0039724B" w:rsidRDefault="001B69F4" w:rsidP="00AA61F8">
            <w:pPr>
              <w:jc w:val="center"/>
              <w:rPr>
                <w:sz w:val="28"/>
                <w:szCs w:val="28"/>
              </w:rPr>
            </w:pPr>
            <w:r w:rsidRPr="0039724B">
              <w:rPr>
                <w:sz w:val="28"/>
                <w:szCs w:val="28"/>
              </w:rPr>
              <w:t>3</w:t>
            </w:r>
          </w:p>
        </w:tc>
        <w:tc>
          <w:tcPr>
            <w:tcW w:w="1099" w:type="dxa"/>
            <w:shd w:val="clear" w:color="auto" w:fill="auto"/>
          </w:tcPr>
          <w:p w:rsidR="001B69F4" w:rsidRPr="0039724B" w:rsidRDefault="001B69F4" w:rsidP="00AA61F8">
            <w:pPr>
              <w:jc w:val="center"/>
              <w:rPr>
                <w:sz w:val="28"/>
                <w:szCs w:val="28"/>
              </w:rPr>
            </w:pPr>
            <w:r w:rsidRPr="0039724B">
              <w:rPr>
                <w:sz w:val="28"/>
                <w:szCs w:val="28"/>
              </w:rPr>
              <w:t>4</w:t>
            </w:r>
          </w:p>
        </w:tc>
      </w:tr>
      <w:tr w:rsidR="001B69F4" w:rsidRPr="0039724B" w:rsidTr="00AA61F8">
        <w:tc>
          <w:tcPr>
            <w:tcW w:w="675" w:type="dxa"/>
            <w:shd w:val="clear" w:color="auto" w:fill="auto"/>
          </w:tcPr>
          <w:p w:rsidR="001B69F4" w:rsidRPr="0039724B" w:rsidRDefault="001B69F4" w:rsidP="00AA61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6" w:type="dxa"/>
            <w:gridSpan w:val="3"/>
            <w:shd w:val="clear" w:color="auto" w:fill="auto"/>
          </w:tcPr>
          <w:p w:rsidR="001B69F4" w:rsidRPr="0039724B" w:rsidRDefault="001B69F4" w:rsidP="00AA6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</w:tr>
      <w:tr w:rsidR="001B69F4" w:rsidRPr="0039724B" w:rsidTr="00AA61F8">
        <w:tc>
          <w:tcPr>
            <w:tcW w:w="9571" w:type="dxa"/>
            <w:gridSpan w:val="4"/>
            <w:shd w:val="clear" w:color="auto" w:fill="auto"/>
          </w:tcPr>
          <w:p w:rsidR="001B69F4" w:rsidRDefault="001B69F4" w:rsidP="001B69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1</w:t>
            </w:r>
          </w:p>
        </w:tc>
      </w:tr>
      <w:tr w:rsidR="001B69F4" w:rsidRPr="0039724B" w:rsidTr="00AA61F8">
        <w:tc>
          <w:tcPr>
            <w:tcW w:w="675" w:type="dxa"/>
            <w:shd w:val="clear" w:color="auto" w:fill="auto"/>
          </w:tcPr>
          <w:p w:rsidR="001B69F4" w:rsidRPr="0039724B" w:rsidRDefault="00523E0B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896" w:type="dxa"/>
            <w:gridSpan w:val="3"/>
            <w:shd w:val="clear" w:color="auto" w:fill="auto"/>
          </w:tcPr>
          <w:p w:rsidR="001B69F4" w:rsidRDefault="001B69F4" w:rsidP="00AA6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ПРИНЦИПЫ ПОСТРОЕНИЯ РРЛ</w:t>
            </w:r>
          </w:p>
        </w:tc>
      </w:tr>
      <w:tr w:rsidR="001B69F4" w:rsidRPr="0039724B" w:rsidTr="00AA61F8">
        <w:tc>
          <w:tcPr>
            <w:tcW w:w="675" w:type="dxa"/>
            <w:shd w:val="clear" w:color="auto" w:fill="auto"/>
          </w:tcPr>
          <w:p w:rsidR="001B69F4" w:rsidRPr="0039724B" w:rsidRDefault="001B69F4" w:rsidP="00AA61F8">
            <w:pPr>
              <w:jc w:val="center"/>
              <w:rPr>
                <w:sz w:val="28"/>
                <w:szCs w:val="28"/>
              </w:rPr>
            </w:pPr>
            <w:r w:rsidRPr="0039724B">
              <w:rPr>
                <w:sz w:val="28"/>
                <w:szCs w:val="28"/>
              </w:rPr>
              <w:t>1.1</w:t>
            </w:r>
          </w:p>
        </w:tc>
        <w:tc>
          <w:tcPr>
            <w:tcW w:w="4678" w:type="dxa"/>
            <w:shd w:val="clear" w:color="auto" w:fill="auto"/>
          </w:tcPr>
          <w:p w:rsidR="001B69F4" w:rsidRPr="0039724B" w:rsidRDefault="00523E0B" w:rsidP="00AA6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многоканальной системе радиосвязи</w:t>
            </w:r>
          </w:p>
        </w:tc>
        <w:tc>
          <w:tcPr>
            <w:tcW w:w="3119" w:type="dxa"/>
            <w:shd w:val="clear" w:color="auto" w:fill="auto"/>
          </w:tcPr>
          <w:p w:rsidR="001B69F4" w:rsidRDefault="00233F22" w:rsidP="00AA6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 –ОПК-5; ПК-2 –</w:t>
            </w:r>
          </w:p>
          <w:p w:rsidR="00233F22" w:rsidRDefault="00233F22" w:rsidP="00AA6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ПК-6; ПК-11 – ПК-14;</w:t>
            </w:r>
          </w:p>
          <w:p w:rsidR="00233F22" w:rsidRPr="0039724B" w:rsidRDefault="00233F22" w:rsidP="00AA6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ПК-17 –ПК-19</w:t>
            </w:r>
          </w:p>
        </w:tc>
        <w:tc>
          <w:tcPr>
            <w:tcW w:w="1099" w:type="dxa"/>
            <w:shd w:val="clear" w:color="auto" w:fill="auto"/>
          </w:tcPr>
          <w:p w:rsidR="001B69F4" w:rsidRPr="0039724B" w:rsidRDefault="001B69F4" w:rsidP="00AA61F8">
            <w:pPr>
              <w:jc w:val="center"/>
              <w:rPr>
                <w:sz w:val="28"/>
                <w:szCs w:val="28"/>
              </w:rPr>
            </w:pPr>
            <w:r w:rsidRPr="0039724B">
              <w:rPr>
                <w:sz w:val="28"/>
                <w:szCs w:val="28"/>
              </w:rPr>
              <w:t>Экзам.</w:t>
            </w:r>
          </w:p>
        </w:tc>
      </w:tr>
      <w:tr w:rsidR="001B69F4" w:rsidRPr="0039724B" w:rsidTr="00AA61F8">
        <w:tc>
          <w:tcPr>
            <w:tcW w:w="675" w:type="dxa"/>
            <w:shd w:val="clear" w:color="auto" w:fill="auto"/>
          </w:tcPr>
          <w:p w:rsidR="001B69F4" w:rsidRPr="0039724B" w:rsidRDefault="001B69F4" w:rsidP="00AA61F8">
            <w:pPr>
              <w:jc w:val="center"/>
              <w:rPr>
                <w:sz w:val="28"/>
                <w:szCs w:val="28"/>
              </w:rPr>
            </w:pPr>
            <w:r w:rsidRPr="0039724B">
              <w:rPr>
                <w:sz w:val="28"/>
                <w:szCs w:val="28"/>
              </w:rPr>
              <w:t>1.2</w:t>
            </w:r>
          </w:p>
        </w:tc>
        <w:tc>
          <w:tcPr>
            <w:tcW w:w="4678" w:type="dxa"/>
            <w:shd w:val="clear" w:color="auto" w:fill="auto"/>
          </w:tcPr>
          <w:p w:rsidR="001B69F4" w:rsidRPr="0039724B" w:rsidRDefault="00523E0B" w:rsidP="00AA61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УКВ диапазона и возможность построения широкополосных и помехоустойчивых каналов радиосвязи.</w:t>
            </w:r>
          </w:p>
        </w:tc>
        <w:tc>
          <w:tcPr>
            <w:tcW w:w="3119" w:type="dxa"/>
            <w:shd w:val="clear" w:color="auto" w:fill="auto"/>
          </w:tcPr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 –ОПК-5; ПК-2 –</w:t>
            </w:r>
          </w:p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ПК-6; ПК-11 – ПК-14;</w:t>
            </w:r>
          </w:p>
          <w:p w:rsidR="001B69F4" w:rsidRPr="0039724B" w:rsidRDefault="00233F22" w:rsidP="00233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ПК-17 –ПК-19</w:t>
            </w:r>
          </w:p>
        </w:tc>
        <w:tc>
          <w:tcPr>
            <w:tcW w:w="1099" w:type="dxa"/>
            <w:shd w:val="clear" w:color="auto" w:fill="auto"/>
          </w:tcPr>
          <w:p w:rsidR="001B69F4" w:rsidRPr="0039724B" w:rsidRDefault="001B69F4" w:rsidP="00AA61F8">
            <w:pPr>
              <w:jc w:val="center"/>
              <w:rPr>
                <w:sz w:val="28"/>
                <w:szCs w:val="28"/>
              </w:rPr>
            </w:pPr>
            <w:r w:rsidRPr="0039724B">
              <w:rPr>
                <w:sz w:val="28"/>
                <w:szCs w:val="28"/>
              </w:rPr>
              <w:t>Экзам.</w:t>
            </w:r>
          </w:p>
        </w:tc>
      </w:tr>
      <w:tr w:rsidR="001B69F4" w:rsidRPr="0039724B" w:rsidTr="00AA61F8">
        <w:tc>
          <w:tcPr>
            <w:tcW w:w="675" w:type="dxa"/>
            <w:shd w:val="clear" w:color="auto" w:fill="auto"/>
          </w:tcPr>
          <w:p w:rsidR="001B69F4" w:rsidRPr="0039724B" w:rsidRDefault="001B69F4" w:rsidP="00AA61F8">
            <w:pPr>
              <w:jc w:val="center"/>
              <w:rPr>
                <w:sz w:val="28"/>
                <w:szCs w:val="28"/>
              </w:rPr>
            </w:pPr>
            <w:r w:rsidRPr="0039724B">
              <w:rPr>
                <w:sz w:val="28"/>
                <w:szCs w:val="28"/>
              </w:rPr>
              <w:t>1.3</w:t>
            </w:r>
          </w:p>
        </w:tc>
        <w:tc>
          <w:tcPr>
            <w:tcW w:w="4678" w:type="dxa"/>
            <w:shd w:val="clear" w:color="auto" w:fill="auto"/>
          </w:tcPr>
          <w:p w:rsidR="001B69F4" w:rsidRPr="0039724B" w:rsidRDefault="00523E0B" w:rsidP="00AA61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модуляции в РРЛ. Эффективность РРС</w:t>
            </w:r>
          </w:p>
        </w:tc>
        <w:tc>
          <w:tcPr>
            <w:tcW w:w="3119" w:type="dxa"/>
            <w:shd w:val="clear" w:color="auto" w:fill="auto"/>
          </w:tcPr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 –ОПК-5; ПК-2 –</w:t>
            </w:r>
          </w:p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ПК-6; ПК-11 – ПК-14;</w:t>
            </w:r>
          </w:p>
          <w:p w:rsidR="001B69F4" w:rsidRPr="0039724B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ПК-17 –ПК-19</w:t>
            </w:r>
          </w:p>
        </w:tc>
        <w:tc>
          <w:tcPr>
            <w:tcW w:w="1099" w:type="dxa"/>
            <w:shd w:val="clear" w:color="auto" w:fill="auto"/>
          </w:tcPr>
          <w:p w:rsidR="001B69F4" w:rsidRPr="0039724B" w:rsidRDefault="001B69F4" w:rsidP="00AA61F8">
            <w:pPr>
              <w:jc w:val="center"/>
              <w:rPr>
                <w:sz w:val="28"/>
                <w:szCs w:val="28"/>
              </w:rPr>
            </w:pPr>
            <w:r w:rsidRPr="0039724B">
              <w:rPr>
                <w:sz w:val="28"/>
                <w:szCs w:val="28"/>
              </w:rPr>
              <w:t>Экзам.</w:t>
            </w:r>
          </w:p>
        </w:tc>
      </w:tr>
      <w:tr w:rsidR="00523E0B" w:rsidRPr="0039724B" w:rsidTr="00AA61F8">
        <w:tc>
          <w:tcPr>
            <w:tcW w:w="9571" w:type="dxa"/>
            <w:gridSpan w:val="4"/>
            <w:shd w:val="clear" w:color="auto" w:fill="auto"/>
          </w:tcPr>
          <w:p w:rsidR="00523E0B" w:rsidRPr="0039724B" w:rsidRDefault="00523E0B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2</w:t>
            </w:r>
          </w:p>
        </w:tc>
      </w:tr>
      <w:tr w:rsidR="00523E0B" w:rsidRPr="0039724B" w:rsidTr="00AA61F8">
        <w:tc>
          <w:tcPr>
            <w:tcW w:w="675" w:type="dxa"/>
            <w:shd w:val="clear" w:color="auto" w:fill="auto"/>
          </w:tcPr>
          <w:p w:rsidR="00523E0B" w:rsidRPr="0039724B" w:rsidRDefault="00523E0B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96" w:type="dxa"/>
            <w:gridSpan w:val="3"/>
            <w:shd w:val="clear" w:color="auto" w:fill="auto"/>
          </w:tcPr>
          <w:p w:rsidR="00523E0B" w:rsidRPr="0039724B" w:rsidRDefault="00523E0B" w:rsidP="00523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РАДИОРЕЛЕЙНЫЕ ЛИНИИ ПРЯМОЙ ВИДИМОСТИ</w:t>
            </w:r>
          </w:p>
        </w:tc>
      </w:tr>
      <w:tr w:rsidR="001B69F4" w:rsidRPr="0039724B" w:rsidTr="00AA61F8">
        <w:tc>
          <w:tcPr>
            <w:tcW w:w="675" w:type="dxa"/>
            <w:shd w:val="clear" w:color="auto" w:fill="auto"/>
          </w:tcPr>
          <w:p w:rsidR="001B69F4" w:rsidRPr="0039724B" w:rsidRDefault="00523E0B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4678" w:type="dxa"/>
            <w:shd w:val="clear" w:color="auto" w:fill="auto"/>
          </w:tcPr>
          <w:p w:rsidR="001B69F4" w:rsidRPr="0039724B" w:rsidRDefault="00523E0B" w:rsidP="00AA6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РРЛ с частотным уплотнением каналов и аналоговыми методами передачи.</w:t>
            </w:r>
          </w:p>
        </w:tc>
        <w:tc>
          <w:tcPr>
            <w:tcW w:w="3119" w:type="dxa"/>
            <w:shd w:val="clear" w:color="auto" w:fill="auto"/>
          </w:tcPr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 –ОПК-5; ПК-2 –</w:t>
            </w:r>
          </w:p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ПК-6; ПК-11 – ПК-14;</w:t>
            </w:r>
          </w:p>
          <w:p w:rsidR="001B69F4" w:rsidRPr="0039724B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ПК-17 –ПК-19</w:t>
            </w:r>
          </w:p>
        </w:tc>
        <w:tc>
          <w:tcPr>
            <w:tcW w:w="1099" w:type="dxa"/>
            <w:shd w:val="clear" w:color="auto" w:fill="auto"/>
          </w:tcPr>
          <w:p w:rsidR="001B69F4" w:rsidRPr="0039724B" w:rsidRDefault="002F4A2E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Экзам.</w:t>
            </w:r>
          </w:p>
        </w:tc>
      </w:tr>
      <w:tr w:rsidR="001B69F4" w:rsidRPr="0039724B" w:rsidTr="00AA61F8">
        <w:tc>
          <w:tcPr>
            <w:tcW w:w="675" w:type="dxa"/>
            <w:shd w:val="clear" w:color="auto" w:fill="auto"/>
          </w:tcPr>
          <w:p w:rsidR="001B69F4" w:rsidRPr="0039724B" w:rsidRDefault="00523E0B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4678" w:type="dxa"/>
            <w:shd w:val="clear" w:color="auto" w:fill="auto"/>
          </w:tcPr>
          <w:p w:rsidR="00523E0B" w:rsidRDefault="00523E0B" w:rsidP="00523E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РРЛ с временным разделением каналов и аналоговыми методами передачи.</w:t>
            </w:r>
          </w:p>
          <w:p w:rsidR="001B69F4" w:rsidRPr="0039724B" w:rsidRDefault="001B69F4" w:rsidP="00AA61F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 –ОПК-5; ПК-2 –</w:t>
            </w:r>
          </w:p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ПК-6; ПК-11 – ПК-14;</w:t>
            </w:r>
          </w:p>
          <w:p w:rsidR="001B69F4" w:rsidRPr="0039724B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ПК-17 –ПК-19</w:t>
            </w:r>
          </w:p>
        </w:tc>
        <w:tc>
          <w:tcPr>
            <w:tcW w:w="1099" w:type="dxa"/>
            <w:shd w:val="clear" w:color="auto" w:fill="auto"/>
          </w:tcPr>
          <w:p w:rsidR="001B69F4" w:rsidRPr="0039724B" w:rsidRDefault="002F4A2E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Экзам.</w:t>
            </w:r>
          </w:p>
        </w:tc>
      </w:tr>
      <w:tr w:rsidR="00523E0B" w:rsidRPr="0039724B" w:rsidTr="00AA61F8">
        <w:tc>
          <w:tcPr>
            <w:tcW w:w="675" w:type="dxa"/>
            <w:shd w:val="clear" w:color="auto" w:fill="auto"/>
          </w:tcPr>
          <w:p w:rsidR="00523E0B" w:rsidRPr="0039724B" w:rsidRDefault="00523E0B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4678" w:type="dxa"/>
            <w:shd w:val="clear" w:color="auto" w:fill="auto"/>
          </w:tcPr>
          <w:p w:rsidR="00523E0B" w:rsidRPr="0039724B" w:rsidRDefault="00523E0B" w:rsidP="00AA6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РРЛ с цифровыми методами передачи информации</w:t>
            </w:r>
          </w:p>
        </w:tc>
        <w:tc>
          <w:tcPr>
            <w:tcW w:w="3119" w:type="dxa"/>
            <w:shd w:val="clear" w:color="auto" w:fill="auto"/>
          </w:tcPr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 –ОПК-5; ПК-2 –</w:t>
            </w:r>
          </w:p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ПК-6; ПК-11 – ПК-14;</w:t>
            </w:r>
          </w:p>
          <w:p w:rsidR="00523E0B" w:rsidRPr="0039724B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ПК-17 –ПК-19</w:t>
            </w:r>
          </w:p>
        </w:tc>
        <w:tc>
          <w:tcPr>
            <w:tcW w:w="1099" w:type="dxa"/>
            <w:shd w:val="clear" w:color="auto" w:fill="auto"/>
          </w:tcPr>
          <w:p w:rsidR="00523E0B" w:rsidRPr="0039724B" w:rsidRDefault="002F4A2E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Экзам.</w:t>
            </w:r>
          </w:p>
        </w:tc>
      </w:tr>
      <w:tr w:rsidR="001B69F4" w:rsidRPr="0039724B" w:rsidTr="00AA61F8">
        <w:tc>
          <w:tcPr>
            <w:tcW w:w="9571" w:type="dxa"/>
            <w:gridSpan w:val="4"/>
            <w:shd w:val="clear" w:color="auto" w:fill="auto"/>
          </w:tcPr>
          <w:p w:rsidR="001B69F4" w:rsidRPr="0039724B" w:rsidRDefault="001B69F4" w:rsidP="00523E0B">
            <w:pPr>
              <w:jc w:val="center"/>
              <w:rPr>
                <w:sz w:val="28"/>
                <w:szCs w:val="28"/>
              </w:rPr>
            </w:pPr>
            <w:r w:rsidRPr="0039724B">
              <w:rPr>
                <w:sz w:val="28"/>
                <w:szCs w:val="28"/>
              </w:rPr>
              <w:t xml:space="preserve">Модуль </w:t>
            </w:r>
            <w:r w:rsidR="00523E0B">
              <w:rPr>
                <w:sz w:val="28"/>
                <w:szCs w:val="28"/>
              </w:rPr>
              <w:t>3</w:t>
            </w:r>
          </w:p>
        </w:tc>
      </w:tr>
      <w:tr w:rsidR="001B69F4" w:rsidRPr="0039724B" w:rsidTr="00AA61F8">
        <w:tc>
          <w:tcPr>
            <w:tcW w:w="675" w:type="dxa"/>
            <w:shd w:val="clear" w:color="auto" w:fill="auto"/>
          </w:tcPr>
          <w:p w:rsidR="001B69F4" w:rsidRPr="0039724B" w:rsidRDefault="00523E0B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896" w:type="dxa"/>
            <w:gridSpan w:val="3"/>
            <w:shd w:val="clear" w:color="auto" w:fill="auto"/>
          </w:tcPr>
          <w:p w:rsidR="001B69F4" w:rsidRPr="0039724B" w:rsidRDefault="00CB5568" w:rsidP="00AA6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НАДЁЖНОЙ РАБОТЫ РРЛ</w:t>
            </w:r>
          </w:p>
        </w:tc>
      </w:tr>
      <w:tr w:rsidR="001B69F4" w:rsidRPr="0039724B" w:rsidTr="00AA61F8">
        <w:tc>
          <w:tcPr>
            <w:tcW w:w="675" w:type="dxa"/>
            <w:shd w:val="clear" w:color="auto" w:fill="auto"/>
          </w:tcPr>
          <w:p w:rsidR="001B69F4" w:rsidRPr="0039724B" w:rsidRDefault="00523E0B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B69F4" w:rsidRPr="0039724B">
              <w:rPr>
                <w:sz w:val="28"/>
                <w:szCs w:val="28"/>
              </w:rPr>
              <w:t>.1</w:t>
            </w:r>
          </w:p>
        </w:tc>
        <w:tc>
          <w:tcPr>
            <w:tcW w:w="4678" w:type="dxa"/>
            <w:shd w:val="clear" w:color="auto" w:fill="auto"/>
          </w:tcPr>
          <w:p w:rsidR="001B69F4" w:rsidRPr="0039724B" w:rsidRDefault="00CB5568" w:rsidP="00AA61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отказов РРЛ. Параметры надёжности РРЛ</w:t>
            </w:r>
          </w:p>
        </w:tc>
        <w:tc>
          <w:tcPr>
            <w:tcW w:w="3119" w:type="dxa"/>
            <w:shd w:val="clear" w:color="auto" w:fill="auto"/>
          </w:tcPr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 –ОПК-5; ПК-2 –</w:t>
            </w:r>
          </w:p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ПК-6; ПК-11 – ПК-14;</w:t>
            </w:r>
          </w:p>
          <w:p w:rsidR="001B69F4" w:rsidRPr="0039724B" w:rsidRDefault="00233F22" w:rsidP="00233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ПК-17 –ПК-19</w:t>
            </w:r>
          </w:p>
        </w:tc>
        <w:tc>
          <w:tcPr>
            <w:tcW w:w="1099" w:type="dxa"/>
            <w:shd w:val="clear" w:color="auto" w:fill="auto"/>
          </w:tcPr>
          <w:p w:rsidR="001B69F4" w:rsidRPr="0039724B" w:rsidRDefault="002F4A2E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Экзам.</w:t>
            </w:r>
          </w:p>
        </w:tc>
      </w:tr>
      <w:tr w:rsidR="001B69F4" w:rsidRPr="0039724B" w:rsidTr="00AA61F8">
        <w:tc>
          <w:tcPr>
            <w:tcW w:w="675" w:type="dxa"/>
            <w:shd w:val="clear" w:color="auto" w:fill="auto"/>
          </w:tcPr>
          <w:p w:rsidR="001B69F4" w:rsidRPr="0039724B" w:rsidRDefault="00523E0B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B69F4" w:rsidRPr="0039724B">
              <w:rPr>
                <w:sz w:val="28"/>
                <w:szCs w:val="28"/>
              </w:rPr>
              <w:t>.2</w:t>
            </w:r>
          </w:p>
        </w:tc>
        <w:tc>
          <w:tcPr>
            <w:tcW w:w="4678" w:type="dxa"/>
            <w:shd w:val="clear" w:color="auto" w:fill="auto"/>
          </w:tcPr>
          <w:p w:rsidR="001B69F4" w:rsidRPr="0039724B" w:rsidRDefault="00CB5568" w:rsidP="00AA61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повышения надёжности аппаратуры</w:t>
            </w:r>
          </w:p>
        </w:tc>
        <w:tc>
          <w:tcPr>
            <w:tcW w:w="3119" w:type="dxa"/>
            <w:shd w:val="clear" w:color="auto" w:fill="auto"/>
          </w:tcPr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 –ОПК-5; ПК-2 –</w:t>
            </w:r>
          </w:p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ПК-6; ПК-11 – ПК-14;</w:t>
            </w:r>
          </w:p>
          <w:p w:rsidR="001B69F4" w:rsidRPr="0039724B" w:rsidRDefault="00233F22" w:rsidP="00233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ПК-17 –ПК-19</w:t>
            </w:r>
          </w:p>
        </w:tc>
        <w:tc>
          <w:tcPr>
            <w:tcW w:w="1099" w:type="dxa"/>
            <w:shd w:val="clear" w:color="auto" w:fill="auto"/>
          </w:tcPr>
          <w:p w:rsidR="001B69F4" w:rsidRPr="0039724B" w:rsidRDefault="002F4A2E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Экзам.</w:t>
            </w:r>
          </w:p>
        </w:tc>
      </w:tr>
      <w:tr w:rsidR="001B69F4" w:rsidRPr="0039724B" w:rsidTr="00AA61F8">
        <w:tc>
          <w:tcPr>
            <w:tcW w:w="9571" w:type="dxa"/>
            <w:gridSpan w:val="4"/>
            <w:shd w:val="clear" w:color="auto" w:fill="auto"/>
          </w:tcPr>
          <w:p w:rsidR="001B69F4" w:rsidRPr="0039724B" w:rsidRDefault="001B69F4" w:rsidP="00CB5568">
            <w:pPr>
              <w:jc w:val="center"/>
              <w:rPr>
                <w:sz w:val="28"/>
                <w:szCs w:val="28"/>
              </w:rPr>
            </w:pPr>
            <w:r w:rsidRPr="0039724B">
              <w:rPr>
                <w:sz w:val="28"/>
                <w:szCs w:val="28"/>
              </w:rPr>
              <w:lastRenderedPageBreak/>
              <w:t xml:space="preserve">Модуль </w:t>
            </w:r>
            <w:r w:rsidR="00CB5568">
              <w:rPr>
                <w:sz w:val="28"/>
                <w:szCs w:val="28"/>
              </w:rPr>
              <w:t>4</w:t>
            </w:r>
          </w:p>
        </w:tc>
      </w:tr>
      <w:tr w:rsidR="001B69F4" w:rsidRPr="0039724B" w:rsidTr="00AA61F8">
        <w:tc>
          <w:tcPr>
            <w:tcW w:w="675" w:type="dxa"/>
            <w:shd w:val="clear" w:color="auto" w:fill="auto"/>
          </w:tcPr>
          <w:p w:rsidR="001B69F4" w:rsidRPr="0039724B" w:rsidRDefault="00CB5568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896" w:type="dxa"/>
            <w:gridSpan w:val="3"/>
            <w:shd w:val="clear" w:color="auto" w:fill="auto"/>
          </w:tcPr>
          <w:p w:rsidR="001B69F4" w:rsidRPr="0039724B" w:rsidRDefault="00CB5568" w:rsidP="00AA61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РАДИОРЕЛЕЙНИЕ ЛИНИИ ТРОПОСФЕРНОГО РАССЕЯНИЯ</w:t>
            </w:r>
          </w:p>
        </w:tc>
      </w:tr>
      <w:tr w:rsidR="001B69F4" w:rsidRPr="0039724B" w:rsidTr="00AA61F8">
        <w:tc>
          <w:tcPr>
            <w:tcW w:w="675" w:type="dxa"/>
            <w:shd w:val="clear" w:color="auto" w:fill="auto"/>
          </w:tcPr>
          <w:p w:rsidR="001B69F4" w:rsidRPr="0039724B" w:rsidRDefault="00CB5568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B69F4" w:rsidRPr="0039724B">
              <w:rPr>
                <w:sz w:val="28"/>
                <w:szCs w:val="28"/>
              </w:rPr>
              <w:t>.1</w:t>
            </w:r>
          </w:p>
        </w:tc>
        <w:tc>
          <w:tcPr>
            <w:tcW w:w="4678" w:type="dxa"/>
            <w:shd w:val="clear" w:color="auto" w:fill="auto"/>
          </w:tcPr>
          <w:p w:rsidR="001B69F4" w:rsidRPr="0039724B" w:rsidRDefault="00CB5568" w:rsidP="00AA61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Статистические характеристики сигнала при дальнем тропосферном распространении УКВ</w:t>
            </w:r>
          </w:p>
        </w:tc>
        <w:tc>
          <w:tcPr>
            <w:tcW w:w="3119" w:type="dxa"/>
            <w:shd w:val="clear" w:color="auto" w:fill="auto"/>
          </w:tcPr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 –ОПК-5; ПК-2 –</w:t>
            </w:r>
          </w:p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ПК-6; ПК-11 – ПК-14;</w:t>
            </w:r>
          </w:p>
          <w:p w:rsidR="001B69F4" w:rsidRPr="0039724B" w:rsidRDefault="00233F22" w:rsidP="00233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ПК-17 –ПК-19</w:t>
            </w:r>
          </w:p>
        </w:tc>
        <w:tc>
          <w:tcPr>
            <w:tcW w:w="1099" w:type="dxa"/>
            <w:shd w:val="clear" w:color="auto" w:fill="auto"/>
          </w:tcPr>
          <w:p w:rsidR="001B69F4" w:rsidRPr="0039724B" w:rsidRDefault="001B69F4" w:rsidP="00AA61F8">
            <w:pPr>
              <w:jc w:val="center"/>
              <w:rPr>
                <w:sz w:val="28"/>
                <w:szCs w:val="28"/>
              </w:rPr>
            </w:pPr>
            <w:r w:rsidRPr="0039724B">
              <w:rPr>
                <w:sz w:val="28"/>
                <w:szCs w:val="28"/>
              </w:rPr>
              <w:t>Экзам.</w:t>
            </w:r>
          </w:p>
        </w:tc>
      </w:tr>
      <w:tr w:rsidR="001B69F4" w:rsidRPr="0039724B" w:rsidTr="00AA61F8">
        <w:tc>
          <w:tcPr>
            <w:tcW w:w="675" w:type="dxa"/>
            <w:shd w:val="clear" w:color="auto" w:fill="auto"/>
          </w:tcPr>
          <w:p w:rsidR="001B69F4" w:rsidRPr="0039724B" w:rsidRDefault="00CB5568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B69F4" w:rsidRPr="0039724B">
              <w:rPr>
                <w:sz w:val="28"/>
                <w:szCs w:val="28"/>
              </w:rPr>
              <w:t>.2</w:t>
            </w:r>
          </w:p>
        </w:tc>
        <w:tc>
          <w:tcPr>
            <w:tcW w:w="4678" w:type="dxa"/>
            <w:shd w:val="clear" w:color="auto" w:fill="auto"/>
          </w:tcPr>
          <w:p w:rsidR="001B69F4" w:rsidRPr="0039724B" w:rsidRDefault="00CB5568" w:rsidP="00AA61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построения тропосферных РРЛ. Разнесение в пространстве, по частоте и углу</w:t>
            </w:r>
          </w:p>
        </w:tc>
        <w:tc>
          <w:tcPr>
            <w:tcW w:w="3119" w:type="dxa"/>
            <w:shd w:val="clear" w:color="auto" w:fill="auto"/>
          </w:tcPr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 –ОПК-5; ПК-2 –</w:t>
            </w:r>
          </w:p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ПК-6; ПК-11 – ПК-14;</w:t>
            </w:r>
          </w:p>
          <w:p w:rsidR="001B69F4" w:rsidRPr="0039724B" w:rsidRDefault="00233F22" w:rsidP="00233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ПК-17 –ПК-19</w:t>
            </w:r>
          </w:p>
        </w:tc>
        <w:tc>
          <w:tcPr>
            <w:tcW w:w="1099" w:type="dxa"/>
            <w:shd w:val="clear" w:color="auto" w:fill="auto"/>
          </w:tcPr>
          <w:p w:rsidR="001B69F4" w:rsidRPr="0039724B" w:rsidRDefault="001B69F4" w:rsidP="00AA61F8">
            <w:pPr>
              <w:jc w:val="center"/>
              <w:rPr>
                <w:sz w:val="28"/>
                <w:szCs w:val="28"/>
              </w:rPr>
            </w:pPr>
            <w:r w:rsidRPr="0039724B">
              <w:rPr>
                <w:sz w:val="28"/>
                <w:szCs w:val="28"/>
              </w:rPr>
              <w:t>Экзам.</w:t>
            </w:r>
          </w:p>
        </w:tc>
      </w:tr>
      <w:tr w:rsidR="001B69F4" w:rsidRPr="0039724B" w:rsidTr="00AA61F8">
        <w:tc>
          <w:tcPr>
            <w:tcW w:w="9571" w:type="dxa"/>
            <w:gridSpan w:val="4"/>
            <w:shd w:val="clear" w:color="auto" w:fill="auto"/>
          </w:tcPr>
          <w:p w:rsidR="001B69F4" w:rsidRPr="0039724B" w:rsidRDefault="001B69F4" w:rsidP="00CB5568">
            <w:pPr>
              <w:jc w:val="center"/>
              <w:rPr>
                <w:sz w:val="28"/>
                <w:szCs w:val="28"/>
              </w:rPr>
            </w:pPr>
            <w:r w:rsidRPr="0039724B">
              <w:rPr>
                <w:sz w:val="28"/>
                <w:szCs w:val="28"/>
              </w:rPr>
              <w:t xml:space="preserve">Модуль </w:t>
            </w:r>
            <w:r w:rsidR="00CB5568">
              <w:rPr>
                <w:sz w:val="28"/>
                <w:szCs w:val="28"/>
              </w:rPr>
              <w:t>5</w:t>
            </w:r>
          </w:p>
        </w:tc>
      </w:tr>
      <w:tr w:rsidR="001B69F4" w:rsidRPr="0039724B" w:rsidTr="00AA61F8">
        <w:tc>
          <w:tcPr>
            <w:tcW w:w="675" w:type="dxa"/>
            <w:shd w:val="clear" w:color="auto" w:fill="auto"/>
          </w:tcPr>
          <w:p w:rsidR="001B69F4" w:rsidRPr="0039724B" w:rsidRDefault="006A480B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896" w:type="dxa"/>
            <w:gridSpan w:val="3"/>
            <w:shd w:val="clear" w:color="auto" w:fill="auto"/>
          </w:tcPr>
          <w:p w:rsidR="001B69F4" w:rsidRPr="0039724B" w:rsidRDefault="006A480B" w:rsidP="00AA61F8">
            <w:pPr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ПРОЕКТИРОВАНИЕ РАДИОРЕЛЕЙНЫХ СИСТЕМ ПЕРЕДАЧИ</w:t>
            </w:r>
          </w:p>
        </w:tc>
      </w:tr>
      <w:tr w:rsidR="001B69F4" w:rsidRPr="0039724B" w:rsidTr="00AA61F8">
        <w:tc>
          <w:tcPr>
            <w:tcW w:w="675" w:type="dxa"/>
            <w:shd w:val="clear" w:color="auto" w:fill="auto"/>
          </w:tcPr>
          <w:p w:rsidR="001B69F4" w:rsidRPr="0039724B" w:rsidRDefault="00CB5568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B69F4" w:rsidRPr="0039724B">
              <w:rPr>
                <w:sz w:val="28"/>
                <w:szCs w:val="28"/>
              </w:rPr>
              <w:t>.1</w:t>
            </w:r>
          </w:p>
        </w:tc>
        <w:tc>
          <w:tcPr>
            <w:tcW w:w="4678" w:type="dxa"/>
            <w:shd w:val="clear" w:color="auto" w:fill="auto"/>
          </w:tcPr>
          <w:p w:rsidR="001B69F4" w:rsidRPr="0039724B" w:rsidRDefault="006A480B" w:rsidP="00AA61F8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Общие принципы построения радиорелейных линий. Основы построения сетей ВСС и МККР.</w:t>
            </w:r>
            <w:r w:rsidRPr="00AF0E98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Гипотетические цепи ВСС и МККР</w:t>
            </w:r>
          </w:p>
        </w:tc>
        <w:tc>
          <w:tcPr>
            <w:tcW w:w="3119" w:type="dxa"/>
            <w:shd w:val="clear" w:color="auto" w:fill="auto"/>
          </w:tcPr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 –ОПК-5; ПК-2 –</w:t>
            </w:r>
          </w:p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ПК-6; ПК-11 – ПК-14;</w:t>
            </w:r>
          </w:p>
          <w:p w:rsidR="001B69F4" w:rsidRPr="0039724B" w:rsidRDefault="00233F22" w:rsidP="00233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ПК-17 –ПК-19</w:t>
            </w:r>
          </w:p>
        </w:tc>
        <w:tc>
          <w:tcPr>
            <w:tcW w:w="1099" w:type="dxa"/>
            <w:shd w:val="clear" w:color="auto" w:fill="auto"/>
          </w:tcPr>
          <w:p w:rsidR="001B69F4" w:rsidRPr="0039724B" w:rsidRDefault="002F4A2E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1B69F4" w:rsidRPr="0039724B" w:rsidTr="00AA61F8">
        <w:tc>
          <w:tcPr>
            <w:tcW w:w="675" w:type="dxa"/>
            <w:shd w:val="clear" w:color="auto" w:fill="auto"/>
          </w:tcPr>
          <w:p w:rsidR="001B69F4" w:rsidRPr="0039724B" w:rsidRDefault="00CB5568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B69F4" w:rsidRPr="0039724B">
              <w:rPr>
                <w:sz w:val="28"/>
                <w:szCs w:val="28"/>
              </w:rPr>
              <w:t>.2</w:t>
            </w:r>
          </w:p>
        </w:tc>
        <w:tc>
          <w:tcPr>
            <w:tcW w:w="4678" w:type="dxa"/>
            <w:shd w:val="clear" w:color="auto" w:fill="auto"/>
          </w:tcPr>
          <w:p w:rsidR="001B69F4" w:rsidRPr="0039724B" w:rsidRDefault="006A480B" w:rsidP="00AA61F8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Основные характеристики радиорелейных систем</w:t>
            </w:r>
          </w:p>
        </w:tc>
        <w:tc>
          <w:tcPr>
            <w:tcW w:w="3119" w:type="dxa"/>
            <w:shd w:val="clear" w:color="auto" w:fill="auto"/>
          </w:tcPr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 –ОПК-5; ПК-2 –</w:t>
            </w:r>
          </w:p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ПК-6; ПК-11 – ПК-14;</w:t>
            </w:r>
          </w:p>
          <w:p w:rsidR="001B69F4" w:rsidRPr="0039724B" w:rsidRDefault="00233F22" w:rsidP="00233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ПК-17 –ПК-19</w:t>
            </w:r>
          </w:p>
        </w:tc>
        <w:tc>
          <w:tcPr>
            <w:tcW w:w="1099" w:type="dxa"/>
            <w:shd w:val="clear" w:color="auto" w:fill="auto"/>
          </w:tcPr>
          <w:p w:rsidR="001B69F4" w:rsidRPr="0039724B" w:rsidRDefault="002F4A2E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1B69F4" w:rsidRPr="0039724B" w:rsidTr="00AA61F8">
        <w:tc>
          <w:tcPr>
            <w:tcW w:w="675" w:type="dxa"/>
            <w:shd w:val="clear" w:color="auto" w:fill="auto"/>
          </w:tcPr>
          <w:p w:rsidR="001B69F4" w:rsidRPr="0039724B" w:rsidRDefault="00CB5568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B69F4" w:rsidRPr="0039724B">
              <w:rPr>
                <w:sz w:val="28"/>
                <w:szCs w:val="28"/>
              </w:rPr>
              <w:t>.3</w:t>
            </w:r>
          </w:p>
        </w:tc>
        <w:tc>
          <w:tcPr>
            <w:tcW w:w="4678" w:type="dxa"/>
            <w:shd w:val="clear" w:color="auto" w:fill="auto"/>
          </w:tcPr>
          <w:p w:rsidR="001B69F4" w:rsidRPr="0039724B" w:rsidRDefault="006A480B" w:rsidP="006A480B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Основы расчёта трасс радиорелейных линий прямой видимости. Уравнение передачи при связи на УКВ</w:t>
            </w:r>
          </w:p>
        </w:tc>
        <w:tc>
          <w:tcPr>
            <w:tcW w:w="3119" w:type="dxa"/>
            <w:shd w:val="clear" w:color="auto" w:fill="auto"/>
          </w:tcPr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 –ОПК-5; ПК-2 –</w:t>
            </w:r>
          </w:p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ПК-6; ПК-11 – ПК-14;</w:t>
            </w:r>
          </w:p>
          <w:p w:rsidR="001B69F4" w:rsidRPr="0039724B" w:rsidRDefault="00233F22" w:rsidP="00233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ПК-17 –ПК-19</w:t>
            </w:r>
          </w:p>
        </w:tc>
        <w:tc>
          <w:tcPr>
            <w:tcW w:w="1099" w:type="dxa"/>
            <w:shd w:val="clear" w:color="auto" w:fill="auto"/>
          </w:tcPr>
          <w:p w:rsidR="001B69F4" w:rsidRPr="0039724B" w:rsidRDefault="002F4A2E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6A480B" w:rsidRPr="0039724B" w:rsidTr="00AA61F8">
        <w:tc>
          <w:tcPr>
            <w:tcW w:w="675" w:type="dxa"/>
            <w:shd w:val="clear" w:color="auto" w:fill="auto"/>
          </w:tcPr>
          <w:p w:rsidR="006A480B" w:rsidRDefault="006A480B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4678" w:type="dxa"/>
            <w:shd w:val="clear" w:color="auto" w:fill="auto"/>
          </w:tcPr>
          <w:p w:rsidR="006A480B" w:rsidRPr="0039724B" w:rsidRDefault="006A480B" w:rsidP="00AA61F8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Методы и средства повышения устойчивости связи на РРЛ</w:t>
            </w:r>
          </w:p>
        </w:tc>
        <w:tc>
          <w:tcPr>
            <w:tcW w:w="3119" w:type="dxa"/>
            <w:shd w:val="clear" w:color="auto" w:fill="auto"/>
          </w:tcPr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 –ОПК-5; ПК-2 –</w:t>
            </w:r>
          </w:p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ПК-6; ПК-11 – ПК-14;</w:t>
            </w:r>
          </w:p>
          <w:p w:rsidR="006A480B" w:rsidRPr="0039724B" w:rsidRDefault="00233F22" w:rsidP="00233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ПК-17 –ПК-19</w:t>
            </w:r>
          </w:p>
        </w:tc>
        <w:tc>
          <w:tcPr>
            <w:tcW w:w="1099" w:type="dxa"/>
            <w:shd w:val="clear" w:color="auto" w:fill="auto"/>
          </w:tcPr>
          <w:p w:rsidR="006A480B" w:rsidRPr="0039724B" w:rsidRDefault="002F4A2E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6A480B" w:rsidRPr="0039724B" w:rsidTr="00AA61F8">
        <w:tc>
          <w:tcPr>
            <w:tcW w:w="675" w:type="dxa"/>
            <w:shd w:val="clear" w:color="auto" w:fill="auto"/>
          </w:tcPr>
          <w:p w:rsidR="006A480B" w:rsidRDefault="006A480B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4678" w:type="dxa"/>
            <w:shd w:val="clear" w:color="auto" w:fill="auto"/>
          </w:tcPr>
          <w:p w:rsidR="006A480B" w:rsidRPr="0039724B" w:rsidRDefault="006A480B" w:rsidP="00AA61F8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Особенности расчёта цифровых РРЛ. Критерии устойчивости и качества связи на ЦРРЛ</w:t>
            </w:r>
          </w:p>
        </w:tc>
        <w:tc>
          <w:tcPr>
            <w:tcW w:w="3119" w:type="dxa"/>
            <w:shd w:val="clear" w:color="auto" w:fill="auto"/>
          </w:tcPr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 –ОПК-5; ПК-2 –</w:t>
            </w:r>
          </w:p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ПК-6; ПК-11 – ПК-14;</w:t>
            </w:r>
          </w:p>
          <w:p w:rsidR="006A480B" w:rsidRPr="0039724B" w:rsidRDefault="00233F22" w:rsidP="00233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ПК-17 –ПК-19</w:t>
            </w:r>
          </w:p>
        </w:tc>
        <w:tc>
          <w:tcPr>
            <w:tcW w:w="1099" w:type="dxa"/>
            <w:shd w:val="clear" w:color="auto" w:fill="auto"/>
          </w:tcPr>
          <w:p w:rsidR="006A480B" w:rsidRPr="0039724B" w:rsidRDefault="002F4A2E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1B69F4" w:rsidRPr="0039724B" w:rsidTr="00AA61F8">
        <w:tc>
          <w:tcPr>
            <w:tcW w:w="9571" w:type="dxa"/>
            <w:gridSpan w:val="4"/>
            <w:shd w:val="clear" w:color="auto" w:fill="auto"/>
          </w:tcPr>
          <w:p w:rsidR="001B69F4" w:rsidRPr="0039724B" w:rsidRDefault="001B69F4" w:rsidP="00CB5568">
            <w:pPr>
              <w:jc w:val="center"/>
              <w:rPr>
                <w:sz w:val="28"/>
                <w:szCs w:val="28"/>
              </w:rPr>
            </w:pPr>
            <w:r w:rsidRPr="0039724B">
              <w:rPr>
                <w:sz w:val="28"/>
                <w:szCs w:val="28"/>
              </w:rPr>
              <w:t xml:space="preserve">Модуль </w:t>
            </w:r>
            <w:r w:rsidR="00CB5568">
              <w:rPr>
                <w:sz w:val="28"/>
                <w:szCs w:val="28"/>
              </w:rPr>
              <w:t>6</w:t>
            </w:r>
          </w:p>
        </w:tc>
      </w:tr>
      <w:tr w:rsidR="001B69F4" w:rsidRPr="0039724B" w:rsidTr="00AA61F8">
        <w:tc>
          <w:tcPr>
            <w:tcW w:w="675" w:type="dxa"/>
            <w:shd w:val="clear" w:color="auto" w:fill="auto"/>
          </w:tcPr>
          <w:p w:rsidR="001B69F4" w:rsidRPr="0039724B" w:rsidRDefault="00CB5568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96" w:type="dxa"/>
            <w:gridSpan w:val="3"/>
            <w:shd w:val="clear" w:color="auto" w:fill="auto"/>
          </w:tcPr>
          <w:p w:rsidR="001B69F4" w:rsidRPr="0039724B" w:rsidRDefault="006A480B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СИСТЕМЫ СВЯЗИ С ИСПОЛЬЗОВАНИЕМ ИСКУССТВЕННЫХ СПУТНИКОВ ЗЕМЛИ</w:t>
            </w:r>
          </w:p>
        </w:tc>
      </w:tr>
      <w:tr w:rsidR="001B69F4" w:rsidRPr="0039724B" w:rsidTr="00AA61F8">
        <w:tc>
          <w:tcPr>
            <w:tcW w:w="675" w:type="dxa"/>
            <w:shd w:val="clear" w:color="auto" w:fill="auto"/>
          </w:tcPr>
          <w:p w:rsidR="001B69F4" w:rsidRPr="0039724B" w:rsidRDefault="00CB5568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B69F4" w:rsidRPr="0039724B">
              <w:rPr>
                <w:sz w:val="28"/>
                <w:szCs w:val="28"/>
              </w:rPr>
              <w:t>.1</w:t>
            </w:r>
          </w:p>
        </w:tc>
        <w:tc>
          <w:tcPr>
            <w:tcW w:w="4678" w:type="dxa"/>
            <w:shd w:val="clear" w:color="auto" w:fill="auto"/>
          </w:tcPr>
          <w:p w:rsidR="001B69F4" w:rsidRPr="0039724B" w:rsidRDefault="006A480B" w:rsidP="00AA61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развития ССПИ. Классификация ССПИ. Общая схема построения систем связи через ИСЗ</w:t>
            </w:r>
          </w:p>
        </w:tc>
        <w:tc>
          <w:tcPr>
            <w:tcW w:w="3119" w:type="dxa"/>
            <w:shd w:val="clear" w:color="auto" w:fill="auto"/>
          </w:tcPr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 –ОПК-5; ПК-2 –</w:t>
            </w:r>
          </w:p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ПК-6; ПК-11 – ПК-14;</w:t>
            </w:r>
          </w:p>
          <w:p w:rsidR="001B69F4" w:rsidRPr="0039724B" w:rsidRDefault="00233F22" w:rsidP="00233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ПК-17 –ПК-19</w:t>
            </w:r>
          </w:p>
        </w:tc>
        <w:tc>
          <w:tcPr>
            <w:tcW w:w="1099" w:type="dxa"/>
            <w:shd w:val="clear" w:color="auto" w:fill="auto"/>
          </w:tcPr>
          <w:p w:rsidR="001B69F4" w:rsidRPr="0039724B" w:rsidRDefault="00C25566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1B69F4" w:rsidRPr="0039724B" w:rsidTr="00AA61F8">
        <w:tc>
          <w:tcPr>
            <w:tcW w:w="675" w:type="dxa"/>
            <w:shd w:val="clear" w:color="auto" w:fill="auto"/>
          </w:tcPr>
          <w:p w:rsidR="001B69F4" w:rsidRPr="0039724B" w:rsidRDefault="00CB5568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B69F4" w:rsidRPr="0039724B">
              <w:rPr>
                <w:sz w:val="28"/>
                <w:szCs w:val="28"/>
              </w:rPr>
              <w:t>.2</w:t>
            </w:r>
          </w:p>
        </w:tc>
        <w:tc>
          <w:tcPr>
            <w:tcW w:w="4678" w:type="dxa"/>
            <w:shd w:val="clear" w:color="auto" w:fill="auto"/>
          </w:tcPr>
          <w:p w:rsidR="001B69F4" w:rsidRPr="0039724B" w:rsidRDefault="006A480B" w:rsidP="006A48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принципы построения ССПИ. Виды спутниковых служб. Орбиты связных ИСЗ. Структура и состав ССПИ</w:t>
            </w:r>
          </w:p>
        </w:tc>
        <w:tc>
          <w:tcPr>
            <w:tcW w:w="3119" w:type="dxa"/>
            <w:shd w:val="clear" w:color="auto" w:fill="auto"/>
          </w:tcPr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 –ОПК-5; ПК-2 –</w:t>
            </w:r>
          </w:p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ПК-6; ПК-11 – ПК-14;</w:t>
            </w:r>
          </w:p>
          <w:p w:rsidR="001B69F4" w:rsidRPr="0039724B" w:rsidRDefault="00233F22" w:rsidP="00233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ПК-17 –ПК-19</w:t>
            </w:r>
          </w:p>
        </w:tc>
        <w:tc>
          <w:tcPr>
            <w:tcW w:w="1099" w:type="dxa"/>
            <w:shd w:val="clear" w:color="auto" w:fill="auto"/>
          </w:tcPr>
          <w:p w:rsidR="001B69F4" w:rsidRPr="0039724B" w:rsidRDefault="00C25566" w:rsidP="00C25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1B69F4" w:rsidRPr="0039724B" w:rsidTr="00AA61F8">
        <w:tc>
          <w:tcPr>
            <w:tcW w:w="675" w:type="dxa"/>
            <w:shd w:val="clear" w:color="auto" w:fill="auto"/>
          </w:tcPr>
          <w:p w:rsidR="001B69F4" w:rsidRPr="0039724B" w:rsidRDefault="00CB5568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B69F4" w:rsidRPr="0039724B">
              <w:rPr>
                <w:sz w:val="28"/>
                <w:szCs w:val="28"/>
              </w:rPr>
              <w:t>.3</w:t>
            </w:r>
          </w:p>
        </w:tc>
        <w:tc>
          <w:tcPr>
            <w:tcW w:w="4678" w:type="dxa"/>
            <w:shd w:val="clear" w:color="auto" w:fill="auto"/>
          </w:tcPr>
          <w:p w:rsidR="001B69F4" w:rsidRPr="0039724B" w:rsidRDefault="006A480B" w:rsidP="00AA61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ССПИ с использованием ГСР</w:t>
            </w:r>
          </w:p>
        </w:tc>
        <w:tc>
          <w:tcPr>
            <w:tcW w:w="3119" w:type="dxa"/>
            <w:shd w:val="clear" w:color="auto" w:fill="auto"/>
          </w:tcPr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 –ОПК-5; ПК-2 –</w:t>
            </w:r>
          </w:p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ПК-6; ПК-11 – ПК-14;</w:t>
            </w:r>
          </w:p>
          <w:p w:rsidR="001B69F4" w:rsidRPr="0039724B" w:rsidRDefault="00233F22" w:rsidP="00233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ПК-17 –ПК-19</w:t>
            </w:r>
          </w:p>
        </w:tc>
        <w:tc>
          <w:tcPr>
            <w:tcW w:w="1099" w:type="dxa"/>
            <w:shd w:val="clear" w:color="auto" w:fill="auto"/>
          </w:tcPr>
          <w:p w:rsidR="001B69F4" w:rsidRPr="0039724B" w:rsidRDefault="00C25566" w:rsidP="00C25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  <w:tr w:rsidR="006A480B" w:rsidRPr="0039724B" w:rsidTr="00AA61F8">
        <w:tc>
          <w:tcPr>
            <w:tcW w:w="675" w:type="dxa"/>
            <w:shd w:val="clear" w:color="auto" w:fill="auto"/>
          </w:tcPr>
          <w:p w:rsidR="006A480B" w:rsidRDefault="006A480B" w:rsidP="00AA6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4678" w:type="dxa"/>
            <w:shd w:val="clear" w:color="auto" w:fill="auto"/>
          </w:tcPr>
          <w:p w:rsidR="006A480B" w:rsidRDefault="006A480B" w:rsidP="00AA61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ССПИ на базе негеостационарных СР.</w:t>
            </w:r>
          </w:p>
        </w:tc>
        <w:tc>
          <w:tcPr>
            <w:tcW w:w="3119" w:type="dxa"/>
            <w:shd w:val="clear" w:color="auto" w:fill="auto"/>
          </w:tcPr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 –ОПК-5; ПК-2 –</w:t>
            </w:r>
          </w:p>
          <w:p w:rsidR="00233F22" w:rsidRDefault="00233F22" w:rsidP="00233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ПК-6; ПК-11 – ПК-14;</w:t>
            </w:r>
          </w:p>
          <w:p w:rsidR="006A480B" w:rsidRPr="0039724B" w:rsidRDefault="00233F22" w:rsidP="00233F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ПК-17 –ПК-19</w:t>
            </w:r>
          </w:p>
        </w:tc>
        <w:tc>
          <w:tcPr>
            <w:tcW w:w="1099" w:type="dxa"/>
            <w:shd w:val="clear" w:color="auto" w:fill="auto"/>
          </w:tcPr>
          <w:p w:rsidR="006A480B" w:rsidRPr="0039724B" w:rsidRDefault="00C25566" w:rsidP="00C25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Зачёт</w:t>
            </w:r>
          </w:p>
        </w:tc>
      </w:tr>
    </w:tbl>
    <w:p w:rsidR="001B69F4" w:rsidRDefault="001B69F4" w:rsidP="001B69F4">
      <w:pPr>
        <w:ind w:left="1080"/>
        <w:jc w:val="both"/>
        <w:rPr>
          <w:b/>
          <w:sz w:val="28"/>
          <w:szCs w:val="28"/>
        </w:rPr>
      </w:pPr>
    </w:p>
    <w:p w:rsidR="00233F22" w:rsidRDefault="00233F22" w:rsidP="00233F22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A123B9">
        <w:rPr>
          <w:b/>
          <w:sz w:val="28"/>
          <w:szCs w:val="28"/>
        </w:rPr>
        <w:t>Критерии оценивания</w:t>
      </w:r>
      <w:r>
        <w:rPr>
          <w:sz w:val="28"/>
          <w:szCs w:val="28"/>
        </w:rPr>
        <w:t xml:space="preserve"> </w:t>
      </w:r>
      <w:r w:rsidRPr="00A123B9">
        <w:rPr>
          <w:b/>
          <w:sz w:val="28"/>
          <w:szCs w:val="28"/>
        </w:rPr>
        <w:t>компетенций</w:t>
      </w:r>
    </w:p>
    <w:p w:rsidR="00233F22" w:rsidRDefault="00233F22" w:rsidP="00233F22">
      <w:pPr>
        <w:ind w:firstLine="708"/>
        <w:jc w:val="center"/>
        <w:rPr>
          <w:sz w:val="28"/>
          <w:szCs w:val="28"/>
        </w:rPr>
      </w:pPr>
    </w:p>
    <w:p w:rsidR="00233F22" w:rsidRPr="003D75E0" w:rsidRDefault="00233F22" w:rsidP="00233F22">
      <w:pPr>
        <w:numPr>
          <w:ilvl w:val="0"/>
          <w:numId w:val="2"/>
        </w:numPr>
        <w:jc w:val="both"/>
        <w:rPr>
          <w:rStyle w:val="2"/>
          <w:color w:val="000000"/>
          <w:sz w:val="28"/>
          <w:szCs w:val="28"/>
        </w:rPr>
      </w:pPr>
      <w:r w:rsidRPr="003D75E0">
        <w:rPr>
          <w:rStyle w:val="2"/>
          <w:color w:val="000000"/>
          <w:sz w:val="28"/>
          <w:szCs w:val="28"/>
        </w:rPr>
        <w:t>Уровень усвоения материала, предусмотренного программой.</w:t>
      </w:r>
    </w:p>
    <w:p w:rsidR="00233F22" w:rsidRPr="003D75E0" w:rsidRDefault="00233F22" w:rsidP="00233F22">
      <w:pPr>
        <w:numPr>
          <w:ilvl w:val="0"/>
          <w:numId w:val="2"/>
        </w:numPr>
        <w:jc w:val="both"/>
        <w:rPr>
          <w:rStyle w:val="2"/>
          <w:color w:val="000000"/>
          <w:sz w:val="28"/>
          <w:szCs w:val="28"/>
        </w:rPr>
      </w:pPr>
      <w:r w:rsidRPr="003D75E0">
        <w:rPr>
          <w:rStyle w:val="2"/>
          <w:color w:val="000000"/>
          <w:sz w:val="28"/>
          <w:szCs w:val="28"/>
        </w:rPr>
        <w:lastRenderedPageBreak/>
        <w:t>Умение анализировать материал, устанавливать причинно-следственные связи.</w:t>
      </w:r>
    </w:p>
    <w:p w:rsidR="00233F22" w:rsidRPr="003D75E0" w:rsidRDefault="00233F22" w:rsidP="00233F22">
      <w:pPr>
        <w:numPr>
          <w:ilvl w:val="0"/>
          <w:numId w:val="2"/>
        </w:numPr>
        <w:jc w:val="both"/>
        <w:rPr>
          <w:rStyle w:val="2"/>
          <w:color w:val="000000"/>
          <w:sz w:val="28"/>
          <w:szCs w:val="28"/>
        </w:rPr>
      </w:pPr>
      <w:r w:rsidRPr="003D75E0">
        <w:rPr>
          <w:rStyle w:val="2"/>
          <w:color w:val="000000"/>
          <w:sz w:val="28"/>
          <w:szCs w:val="28"/>
        </w:rPr>
        <w:t>Качество ответа на вопросы: полнота, аргументированность, убежденность, логичность.</w:t>
      </w:r>
    </w:p>
    <w:p w:rsidR="00233F22" w:rsidRPr="003D75E0" w:rsidRDefault="00233F22" w:rsidP="00233F22">
      <w:pPr>
        <w:numPr>
          <w:ilvl w:val="0"/>
          <w:numId w:val="2"/>
        </w:numPr>
        <w:jc w:val="both"/>
        <w:rPr>
          <w:rStyle w:val="2"/>
          <w:color w:val="000000"/>
          <w:sz w:val="28"/>
          <w:szCs w:val="28"/>
        </w:rPr>
      </w:pPr>
      <w:r w:rsidRPr="003D75E0">
        <w:rPr>
          <w:rStyle w:val="2"/>
          <w:color w:val="000000"/>
          <w:sz w:val="28"/>
          <w:szCs w:val="28"/>
        </w:rPr>
        <w:t>Использование дополнительной литературы при подготовке ответов.</w:t>
      </w:r>
    </w:p>
    <w:p w:rsidR="00233F22" w:rsidRPr="003D75E0" w:rsidRDefault="00233F22" w:rsidP="00233F22">
      <w:pPr>
        <w:ind w:firstLine="709"/>
        <w:jc w:val="both"/>
        <w:rPr>
          <w:color w:val="000000"/>
          <w:sz w:val="28"/>
          <w:szCs w:val="28"/>
        </w:rPr>
      </w:pPr>
      <w:r w:rsidRPr="003D75E0">
        <w:rPr>
          <w:color w:val="000000"/>
          <w:sz w:val="28"/>
          <w:szCs w:val="28"/>
        </w:rPr>
        <w:t>Уровень освоения сформированности знаний, умений и навыков по дисциплине оценивается в форме бальной отметки:</w:t>
      </w:r>
    </w:p>
    <w:p w:rsidR="00233F22" w:rsidRPr="003D75E0" w:rsidRDefault="00233F22" w:rsidP="00233F22">
      <w:pPr>
        <w:ind w:firstLine="709"/>
        <w:jc w:val="both"/>
        <w:rPr>
          <w:color w:val="000000"/>
          <w:sz w:val="28"/>
          <w:szCs w:val="28"/>
        </w:rPr>
      </w:pPr>
      <w:r w:rsidRPr="003D75E0">
        <w:rPr>
          <w:b/>
          <w:bCs/>
          <w:color w:val="000000"/>
          <w:sz w:val="28"/>
          <w:szCs w:val="28"/>
        </w:rPr>
        <w:t xml:space="preserve">«Отлично» </w:t>
      </w:r>
      <w:r w:rsidRPr="003D75E0">
        <w:rPr>
          <w:color w:val="000000"/>
          <w:sz w:val="28"/>
          <w:szCs w:val="28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233F22" w:rsidRPr="003D75E0" w:rsidRDefault="00233F22" w:rsidP="00233F22">
      <w:pPr>
        <w:ind w:firstLine="709"/>
        <w:jc w:val="both"/>
        <w:rPr>
          <w:color w:val="000000"/>
          <w:sz w:val="28"/>
          <w:szCs w:val="28"/>
        </w:rPr>
      </w:pPr>
      <w:r w:rsidRPr="003D75E0">
        <w:rPr>
          <w:b/>
          <w:bCs/>
          <w:color w:val="000000"/>
          <w:sz w:val="28"/>
          <w:szCs w:val="28"/>
        </w:rPr>
        <w:t xml:space="preserve">«Хорошо» </w:t>
      </w:r>
      <w:r w:rsidRPr="003D75E0">
        <w:rPr>
          <w:color w:val="000000"/>
          <w:sz w:val="28"/>
          <w:szCs w:val="28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233F22" w:rsidRPr="003D75E0" w:rsidRDefault="00233F22" w:rsidP="00233F22">
      <w:pPr>
        <w:ind w:firstLine="709"/>
        <w:jc w:val="both"/>
        <w:rPr>
          <w:color w:val="000000"/>
          <w:sz w:val="28"/>
          <w:szCs w:val="28"/>
        </w:rPr>
      </w:pPr>
      <w:r w:rsidRPr="003D75E0">
        <w:rPr>
          <w:b/>
          <w:bCs/>
          <w:color w:val="000000"/>
          <w:sz w:val="28"/>
          <w:szCs w:val="28"/>
        </w:rPr>
        <w:t xml:space="preserve">«Удовлетворительно» </w:t>
      </w:r>
      <w:r w:rsidRPr="003D75E0">
        <w:rPr>
          <w:color w:val="000000"/>
          <w:sz w:val="28"/>
          <w:szCs w:val="28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экзамене, но обладающим необходимыми знаниями для их устранения под руководством преподавателя.</w:t>
      </w:r>
    </w:p>
    <w:p w:rsidR="00233F22" w:rsidRDefault="00233F22" w:rsidP="00233F22">
      <w:pPr>
        <w:ind w:firstLine="709"/>
        <w:jc w:val="both"/>
        <w:rPr>
          <w:color w:val="000000"/>
          <w:sz w:val="28"/>
          <w:szCs w:val="28"/>
        </w:rPr>
      </w:pPr>
      <w:r w:rsidRPr="003D75E0">
        <w:rPr>
          <w:b/>
          <w:bCs/>
          <w:color w:val="000000"/>
          <w:sz w:val="28"/>
          <w:szCs w:val="28"/>
        </w:rPr>
        <w:t xml:space="preserve">«Неудовлетворительно» </w:t>
      </w:r>
      <w:r w:rsidRPr="003D75E0">
        <w:rPr>
          <w:color w:val="000000"/>
          <w:sz w:val="28"/>
          <w:szCs w:val="28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233F22" w:rsidRDefault="00233F22" w:rsidP="00233F22">
      <w:pPr>
        <w:ind w:firstLine="708"/>
        <w:jc w:val="both"/>
        <w:rPr>
          <w:sz w:val="28"/>
          <w:szCs w:val="28"/>
        </w:rPr>
      </w:pPr>
      <w:r w:rsidRPr="003D75E0">
        <w:rPr>
          <w:b/>
          <w:bCs/>
          <w:color w:val="000000"/>
          <w:sz w:val="28"/>
          <w:szCs w:val="28"/>
        </w:rPr>
        <w:t>Оценка «зачтено» </w:t>
      </w:r>
      <w:r w:rsidRPr="00A57B13">
        <w:rPr>
          <w:bCs/>
          <w:color w:val="000000"/>
          <w:sz w:val="28"/>
          <w:szCs w:val="28"/>
        </w:rPr>
        <w:t>выставляется</w:t>
      </w:r>
      <w:r>
        <w:rPr>
          <w:bCs/>
          <w:color w:val="000000"/>
          <w:sz w:val="28"/>
          <w:szCs w:val="28"/>
        </w:rPr>
        <w:t>,</w:t>
      </w:r>
      <w:r w:rsidRPr="00A57B13">
        <w:rPr>
          <w:bCs/>
          <w:color w:val="000000"/>
          <w:sz w:val="28"/>
          <w:szCs w:val="28"/>
        </w:rPr>
        <w:t xml:space="preserve"> если з</w:t>
      </w:r>
      <w:r w:rsidRPr="00A57B13">
        <w:rPr>
          <w:sz w:val="28"/>
          <w:szCs w:val="28"/>
        </w:rPr>
        <w:t xml:space="preserve">адание по работе выполнено в полном объеме. Студент </w:t>
      </w:r>
      <w:r>
        <w:rPr>
          <w:sz w:val="28"/>
          <w:szCs w:val="28"/>
        </w:rPr>
        <w:t xml:space="preserve">усвоил программный материал, </w:t>
      </w:r>
      <w:r w:rsidRPr="00A57B13">
        <w:rPr>
          <w:sz w:val="28"/>
          <w:szCs w:val="28"/>
        </w:rPr>
        <w:t xml:space="preserve">точно </w:t>
      </w:r>
      <w:r>
        <w:rPr>
          <w:sz w:val="28"/>
          <w:szCs w:val="28"/>
        </w:rPr>
        <w:t xml:space="preserve">и аргументированно </w:t>
      </w:r>
      <w:r w:rsidRPr="00A57B13">
        <w:rPr>
          <w:sz w:val="28"/>
          <w:szCs w:val="28"/>
        </w:rPr>
        <w:t xml:space="preserve">ответил на контрольные вопросы, свободно ориентируется в предложенном решении, </w:t>
      </w:r>
      <w:r>
        <w:rPr>
          <w:sz w:val="28"/>
          <w:szCs w:val="28"/>
        </w:rPr>
        <w:t>показал глубокие знания,  владеет приёмами рассуждения и сопоставляет материал из разных источников, теорию связывает с практикой, другими темами курса, без ошибок выполнил практическое задание.</w:t>
      </w:r>
      <w:r w:rsidRPr="00A57B13">
        <w:rPr>
          <w:sz w:val="28"/>
          <w:szCs w:val="28"/>
        </w:rPr>
        <w:t xml:space="preserve"> Отчет выполнен аккуратно и в соответствии с </w:t>
      </w:r>
      <w:r w:rsidRPr="00A57B13">
        <w:rPr>
          <w:sz w:val="28"/>
          <w:szCs w:val="28"/>
        </w:rPr>
        <w:lastRenderedPageBreak/>
        <w:t>предъявляемыми требованиями.</w:t>
      </w:r>
      <w:r>
        <w:rPr>
          <w:sz w:val="28"/>
          <w:szCs w:val="28"/>
        </w:rPr>
        <w:t xml:space="preserve"> Дополнительным условием получения зачёта могут стать хорошие успехи при выполнении самостоятельной и контрольной работы, активная работа на практических занятиях.</w:t>
      </w:r>
    </w:p>
    <w:p w:rsidR="00233F22" w:rsidRDefault="00233F22" w:rsidP="00233F22">
      <w:pPr>
        <w:ind w:firstLine="708"/>
        <w:jc w:val="both"/>
        <w:rPr>
          <w:sz w:val="28"/>
          <w:szCs w:val="28"/>
        </w:rPr>
      </w:pPr>
      <w:r w:rsidRPr="003D75E0">
        <w:rPr>
          <w:b/>
          <w:bCs/>
          <w:color w:val="000000"/>
          <w:sz w:val="28"/>
          <w:szCs w:val="28"/>
        </w:rPr>
        <w:t>Оценка «</w:t>
      </w:r>
      <w:r>
        <w:rPr>
          <w:b/>
          <w:bCs/>
          <w:color w:val="000000"/>
          <w:sz w:val="28"/>
          <w:szCs w:val="28"/>
        </w:rPr>
        <w:t xml:space="preserve">не </w:t>
      </w:r>
      <w:r w:rsidRPr="003D75E0">
        <w:rPr>
          <w:b/>
          <w:bCs/>
          <w:color w:val="000000"/>
          <w:sz w:val="28"/>
          <w:szCs w:val="28"/>
        </w:rPr>
        <w:t>зачтено»</w:t>
      </w:r>
      <w:r>
        <w:rPr>
          <w:b/>
          <w:bCs/>
          <w:color w:val="000000"/>
          <w:sz w:val="28"/>
          <w:szCs w:val="28"/>
        </w:rPr>
        <w:t xml:space="preserve"> </w:t>
      </w:r>
      <w:r w:rsidRPr="00A57B13">
        <w:rPr>
          <w:bCs/>
          <w:color w:val="000000"/>
          <w:sz w:val="28"/>
          <w:szCs w:val="28"/>
        </w:rPr>
        <w:t>выставляется</w:t>
      </w:r>
      <w:r>
        <w:rPr>
          <w:bCs/>
          <w:color w:val="000000"/>
          <w:sz w:val="28"/>
          <w:szCs w:val="28"/>
        </w:rPr>
        <w:t xml:space="preserve"> с</w:t>
      </w:r>
      <w:r w:rsidRPr="00A57B13">
        <w:rPr>
          <w:sz w:val="28"/>
          <w:szCs w:val="28"/>
        </w:rPr>
        <w:t>тудент</w:t>
      </w:r>
      <w:r>
        <w:rPr>
          <w:sz w:val="28"/>
          <w:szCs w:val="28"/>
        </w:rPr>
        <w:t>у, который не справился с 50% вопросов и заданий билета, в ответах на вопросы допустил существенные ошибки.</w:t>
      </w:r>
      <w:r w:rsidRPr="00A57B13">
        <w:rPr>
          <w:sz w:val="28"/>
          <w:szCs w:val="28"/>
        </w:rPr>
        <w:t xml:space="preserve"> не выполнил все задания работы и не может объяснить полученные результаты.</w:t>
      </w:r>
    </w:p>
    <w:p w:rsidR="00233F22" w:rsidRDefault="00233F22" w:rsidP="00233F22">
      <w:pPr>
        <w:ind w:firstLine="709"/>
        <w:jc w:val="both"/>
        <w:rPr>
          <w:color w:val="000000"/>
          <w:sz w:val="28"/>
          <w:szCs w:val="28"/>
        </w:rPr>
      </w:pPr>
    </w:p>
    <w:p w:rsidR="00233F22" w:rsidRPr="00305232" w:rsidRDefault="00233F22" w:rsidP="00233F22">
      <w:pPr>
        <w:jc w:val="center"/>
        <w:rPr>
          <w:b/>
          <w:sz w:val="28"/>
          <w:szCs w:val="28"/>
        </w:rPr>
      </w:pPr>
      <w:r w:rsidRPr="00305232">
        <w:rPr>
          <w:b/>
          <w:sz w:val="28"/>
          <w:szCs w:val="28"/>
        </w:rPr>
        <w:t>4. Типовые контрольные задания</w:t>
      </w:r>
    </w:p>
    <w:p w:rsidR="001B69F4" w:rsidRDefault="001B69F4" w:rsidP="001B69F4">
      <w:pPr>
        <w:ind w:left="1080"/>
        <w:jc w:val="both"/>
        <w:rPr>
          <w:b/>
          <w:sz w:val="28"/>
          <w:szCs w:val="28"/>
        </w:rPr>
      </w:pPr>
    </w:p>
    <w:p w:rsidR="000F3D39" w:rsidRDefault="001B69F4" w:rsidP="000F3D39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Исторические этапы развития радиосистем. </w:t>
      </w:r>
    </w:p>
    <w:p w:rsidR="000F3D39" w:rsidRDefault="001B69F4" w:rsidP="000F3D39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построения РРЛ прямой видимости, ТРРЛ и ССС. </w:t>
      </w:r>
    </w:p>
    <w:p w:rsidR="001B69F4" w:rsidRDefault="001B69F4" w:rsidP="000F3D39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РРЛ, ТРРЛ и ССС в ВСС.</w:t>
      </w:r>
    </w:p>
    <w:p w:rsidR="001B69F4" w:rsidRDefault="001B69F4" w:rsidP="000F3D39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о многоканальной системе радиосвязи. Классификация систем многоканальной радиосвязи.</w:t>
      </w:r>
    </w:p>
    <w:p w:rsidR="000F3D39" w:rsidRDefault="001B69F4" w:rsidP="000F3D39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УКВ диапазона и возможность построения широкополосных и помехоустойчивых каналов радиосвязи. </w:t>
      </w:r>
    </w:p>
    <w:p w:rsidR="000F3D39" w:rsidRDefault="001B69F4" w:rsidP="000F3D39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Структурная схема РРЛ. Виды станций. Классификация станций. </w:t>
      </w:r>
    </w:p>
    <w:p w:rsidR="000F3D39" w:rsidRDefault="001B69F4" w:rsidP="000F3D39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сообщений, передаваемых по РРЛ. </w:t>
      </w:r>
    </w:p>
    <w:p w:rsidR="000F3D39" w:rsidRDefault="001B69F4" w:rsidP="000F3D39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ствола РРЛ. Пропускная способность ствола. </w:t>
      </w:r>
    </w:p>
    <w:p w:rsidR="000F3D39" w:rsidRDefault="001B69F4" w:rsidP="000F3D39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Помехи в каналах связи. </w:t>
      </w:r>
    </w:p>
    <w:p w:rsidR="000F3D39" w:rsidRDefault="000F3D39" w:rsidP="000F3D39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69F4">
        <w:rPr>
          <w:sz w:val="28"/>
          <w:szCs w:val="28"/>
        </w:rPr>
        <w:t xml:space="preserve">Принципы уплотнения ШП сигналов. </w:t>
      </w:r>
    </w:p>
    <w:p w:rsidR="000F3D39" w:rsidRDefault="000F3D39" w:rsidP="000F3D39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F3D39">
        <w:rPr>
          <w:sz w:val="28"/>
          <w:szCs w:val="28"/>
        </w:rPr>
        <w:t xml:space="preserve"> </w:t>
      </w:r>
      <w:r w:rsidR="001B69F4" w:rsidRPr="000F3D39">
        <w:rPr>
          <w:sz w:val="28"/>
          <w:szCs w:val="28"/>
        </w:rPr>
        <w:t xml:space="preserve">Характеристики МКС. </w:t>
      </w:r>
    </w:p>
    <w:p w:rsidR="000F3D39" w:rsidRDefault="000F3D39" w:rsidP="000F3D39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69F4" w:rsidRPr="000F3D39">
        <w:rPr>
          <w:sz w:val="28"/>
          <w:szCs w:val="28"/>
        </w:rPr>
        <w:t xml:space="preserve">Методы модуляции в РРЛ. </w:t>
      </w:r>
    </w:p>
    <w:p w:rsidR="000F3D39" w:rsidRDefault="000F3D39" w:rsidP="000F3D39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69F4" w:rsidRPr="000F3D39">
        <w:rPr>
          <w:sz w:val="28"/>
          <w:szCs w:val="28"/>
        </w:rPr>
        <w:t xml:space="preserve">Эффективность </w:t>
      </w:r>
      <w:r>
        <w:rPr>
          <w:sz w:val="28"/>
          <w:szCs w:val="28"/>
        </w:rPr>
        <w:t>и</w:t>
      </w:r>
      <w:r w:rsidR="001B69F4" w:rsidRPr="000F3D3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B69F4" w:rsidRPr="000F3D39">
        <w:rPr>
          <w:sz w:val="28"/>
          <w:szCs w:val="28"/>
        </w:rPr>
        <w:t xml:space="preserve">омехоустойчивость различных </w:t>
      </w:r>
      <w:r>
        <w:rPr>
          <w:sz w:val="28"/>
          <w:szCs w:val="28"/>
        </w:rPr>
        <w:t>в</w:t>
      </w:r>
      <w:r w:rsidR="001B69F4" w:rsidRPr="000F3D39">
        <w:rPr>
          <w:sz w:val="28"/>
          <w:szCs w:val="28"/>
        </w:rPr>
        <w:t>и</w:t>
      </w:r>
      <w:r>
        <w:rPr>
          <w:sz w:val="28"/>
          <w:szCs w:val="28"/>
        </w:rPr>
        <w:t>д</w:t>
      </w:r>
      <w:r w:rsidR="001B69F4" w:rsidRPr="000F3D39">
        <w:rPr>
          <w:sz w:val="28"/>
          <w:szCs w:val="28"/>
        </w:rPr>
        <w:t xml:space="preserve">ов модуляции. </w:t>
      </w:r>
    </w:p>
    <w:p w:rsidR="001B69F4" w:rsidRDefault="000F3D39" w:rsidP="000F3D39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69F4" w:rsidRPr="000F3D39">
        <w:rPr>
          <w:sz w:val="28"/>
          <w:szCs w:val="28"/>
        </w:rPr>
        <w:t xml:space="preserve">Пороговые </w:t>
      </w:r>
      <w:r>
        <w:rPr>
          <w:sz w:val="28"/>
          <w:szCs w:val="28"/>
        </w:rPr>
        <w:t>свойства видов модуляции.</w:t>
      </w:r>
    </w:p>
    <w:p w:rsidR="000F3D39" w:rsidRDefault="001B69F4" w:rsidP="000F3D39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F3D39">
        <w:rPr>
          <w:sz w:val="28"/>
          <w:szCs w:val="28"/>
        </w:rPr>
        <w:t xml:space="preserve">РРЛ с частотным уплотнением каналов и аналоговыми методами передачи. </w:t>
      </w:r>
    </w:p>
    <w:p w:rsidR="000F3D39" w:rsidRDefault="001B69F4" w:rsidP="000F3D39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F3D39">
        <w:rPr>
          <w:sz w:val="28"/>
          <w:szCs w:val="28"/>
        </w:rPr>
        <w:t xml:space="preserve">Структурные схемы станций РРЛ. </w:t>
      </w:r>
    </w:p>
    <w:p w:rsidR="000F3D39" w:rsidRDefault="001B69F4" w:rsidP="000F3D39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F3D39">
        <w:rPr>
          <w:sz w:val="28"/>
          <w:szCs w:val="28"/>
        </w:rPr>
        <w:t xml:space="preserve">Построение аппаратуры телефонных и телевизионных стволов. </w:t>
      </w:r>
    </w:p>
    <w:p w:rsidR="000F3D39" w:rsidRDefault="001B69F4" w:rsidP="000F3D39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F3D39">
        <w:rPr>
          <w:sz w:val="28"/>
          <w:szCs w:val="28"/>
        </w:rPr>
        <w:t xml:space="preserve">Передача видеосигналов и сигналов звукового сопровождения. </w:t>
      </w:r>
    </w:p>
    <w:p w:rsidR="000F3D39" w:rsidRDefault="001B69F4" w:rsidP="000F3D39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F3D39">
        <w:rPr>
          <w:sz w:val="28"/>
          <w:szCs w:val="28"/>
        </w:rPr>
        <w:t xml:space="preserve">Способы выделения телефонных каналов и программ телевидения на ПРС. </w:t>
      </w:r>
    </w:p>
    <w:p w:rsidR="000F3D39" w:rsidRDefault="001B69F4" w:rsidP="000F3D39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F3D39">
        <w:rPr>
          <w:sz w:val="28"/>
          <w:szCs w:val="28"/>
        </w:rPr>
        <w:t xml:space="preserve">Применение </w:t>
      </w:r>
      <w:r w:rsidR="000F3D39">
        <w:rPr>
          <w:sz w:val="28"/>
          <w:szCs w:val="28"/>
        </w:rPr>
        <w:t xml:space="preserve">частотных </w:t>
      </w:r>
      <w:r w:rsidRPr="000F3D39">
        <w:rPr>
          <w:sz w:val="28"/>
          <w:szCs w:val="28"/>
        </w:rPr>
        <w:t xml:space="preserve">предыскажений. </w:t>
      </w:r>
    </w:p>
    <w:p w:rsidR="000F3D39" w:rsidRDefault="001B69F4" w:rsidP="000F3D39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F3D39">
        <w:rPr>
          <w:sz w:val="28"/>
          <w:szCs w:val="28"/>
        </w:rPr>
        <w:t xml:space="preserve">Помехи и искажения в каналах на РРЛ. </w:t>
      </w:r>
    </w:p>
    <w:p w:rsidR="000F3D39" w:rsidRDefault="001B69F4" w:rsidP="000F3D39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F3D39">
        <w:rPr>
          <w:sz w:val="28"/>
          <w:szCs w:val="28"/>
        </w:rPr>
        <w:t>Тепловые шумы</w:t>
      </w:r>
      <w:r w:rsidR="000F3D39">
        <w:rPr>
          <w:sz w:val="28"/>
          <w:szCs w:val="28"/>
        </w:rPr>
        <w:t>: источники, характеристики.</w:t>
      </w:r>
      <w:r w:rsidRPr="000F3D39">
        <w:rPr>
          <w:sz w:val="28"/>
          <w:szCs w:val="28"/>
        </w:rPr>
        <w:t xml:space="preserve"> </w:t>
      </w:r>
    </w:p>
    <w:p w:rsidR="000F3D39" w:rsidRDefault="001B69F4" w:rsidP="000F3D39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F3D39">
        <w:rPr>
          <w:sz w:val="28"/>
          <w:szCs w:val="28"/>
        </w:rPr>
        <w:t xml:space="preserve">Виды переходных шумов. </w:t>
      </w:r>
    </w:p>
    <w:p w:rsidR="000F3D39" w:rsidRDefault="001B69F4" w:rsidP="000F3D39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F3D39">
        <w:rPr>
          <w:sz w:val="28"/>
          <w:szCs w:val="28"/>
        </w:rPr>
        <w:t xml:space="preserve">Переходные шумы в групповом тракте. </w:t>
      </w:r>
    </w:p>
    <w:p w:rsidR="000F3D39" w:rsidRDefault="001B69F4" w:rsidP="000F3D39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F3D39">
        <w:rPr>
          <w:sz w:val="28"/>
          <w:szCs w:val="28"/>
        </w:rPr>
        <w:t xml:space="preserve">Переходные шумы, вызванные искажениями ВЧ сигнала.  </w:t>
      </w:r>
    </w:p>
    <w:p w:rsidR="000F3D39" w:rsidRDefault="001B69F4" w:rsidP="000F3D39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F3D39">
        <w:rPr>
          <w:sz w:val="28"/>
          <w:szCs w:val="28"/>
        </w:rPr>
        <w:t xml:space="preserve">Влияние ограничителей амплитуд на шумы в каналах. </w:t>
      </w:r>
    </w:p>
    <w:p w:rsidR="001B69F4" w:rsidRDefault="001B69F4" w:rsidP="000F3D39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F3D39">
        <w:rPr>
          <w:sz w:val="28"/>
          <w:szCs w:val="28"/>
        </w:rPr>
        <w:t>Сложение тепловых и переходных шумов на магистрали.</w:t>
      </w:r>
    </w:p>
    <w:p w:rsidR="001B69F4" w:rsidRDefault="006B664A" w:rsidP="006B664A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69F4">
        <w:rPr>
          <w:sz w:val="28"/>
          <w:szCs w:val="28"/>
        </w:rPr>
        <w:t>РРЛ с временным разделением каналов и аналоговыми методами передачи.</w:t>
      </w:r>
    </w:p>
    <w:p w:rsidR="006B664A" w:rsidRDefault="006B664A" w:rsidP="006B664A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B664A">
        <w:rPr>
          <w:sz w:val="28"/>
          <w:szCs w:val="28"/>
        </w:rPr>
        <w:t xml:space="preserve"> </w:t>
      </w:r>
      <w:r w:rsidR="001B69F4" w:rsidRPr="006B664A">
        <w:rPr>
          <w:sz w:val="28"/>
          <w:szCs w:val="28"/>
        </w:rPr>
        <w:t xml:space="preserve">Методы модуляции в РРЛ с ВРК. </w:t>
      </w:r>
    </w:p>
    <w:p w:rsidR="006B664A" w:rsidRDefault="001B69F4" w:rsidP="006B664A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B664A">
        <w:rPr>
          <w:sz w:val="28"/>
          <w:szCs w:val="28"/>
        </w:rPr>
        <w:lastRenderedPageBreak/>
        <w:t xml:space="preserve">Помехоустойчивость и эффективность РРС при различных видах модуляции. </w:t>
      </w:r>
    </w:p>
    <w:p w:rsidR="006B664A" w:rsidRDefault="001B69F4" w:rsidP="006B664A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B664A">
        <w:rPr>
          <w:sz w:val="28"/>
          <w:szCs w:val="28"/>
        </w:rPr>
        <w:t xml:space="preserve">Структурные схемы станций РРЛ, </w:t>
      </w:r>
    </w:p>
    <w:p w:rsidR="006B664A" w:rsidRDefault="001B69F4" w:rsidP="006B664A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B664A">
        <w:rPr>
          <w:sz w:val="28"/>
          <w:szCs w:val="28"/>
        </w:rPr>
        <w:t xml:space="preserve">Выделение каналов на промежуточных станциях. </w:t>
      </w:r>
    </w:p>
    <w:p w:rsidR="006B664A" w:rsidRDefault="001B69F4" w:rsidP="006B664A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B664A">
        <w:rPr>
          <w:sz w:val="28"/>
          <w:szCs w:val="28"/>
        </w:rPr>
        <w:t xml:space="preserve">Виды искажений и помех в каналах. </w:t>
      </w:r>
    </w:p>
    <w:p w:rsidR="006B664A" w:rsidRDefault="001B69F4" w:rsidP="006B664A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B664A">
        <w:rPr>
          <w:sz w:val="28"/>
          <w:szCs w:val="28"/>
        </w:rPr>
        <w:t xml:space="preserve">Тепловые шумы и переходные помехи при ФИМ-АМ; методы их снижения. </w:t>
      </w:r>
    </w:p>
    <w:p w:rsidR="006B664A" w:rsidRDefault="001B69F4" w:rsidP="006B664A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B664A">
        <w:rPr>
          <w:sz w:val="28"/>
          <w:szCs w:val="28"/>
        </w:rPr>
        <w:t xml:space="preserve">Особенности построения ВЧ трактов с ФИМ-АМ. </w:t>
      </w:r>
    </w:p>
    <w:p w:rsidR="001B69F4" w:rsidRDefault="001B69F4" w:rsidP="006B664A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B664A">
        <w:rPr>
          <w:sz w:val="28"/>
          <w:szCs w:val="28"/>
        </w:rPr>
        <w:t>Накопление тепловых шумов и переходных помех на линии.</w:t>
      </w:r>
    </w:p>
    <w:p w:rsidR="001B69F4" w:rsidRDefault="006B664A" w:rsidP="006B664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69F4">
        <w:rPr>
          <w:sz w:val="28"/>
          <w:szCs w:val="28"/>
        </w:rPr>
        <w:t>РРЛ с цифровыми методами передачи информации.</w:t>
      </w:r>
    </w:p>
    <w:p w:rsidR="006B664A" w:rsidRDefault="006B664A" w:rsidP="006B664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69F4" w:rsidRPr="006B664A">
        <w:rPr>
          <w:sz w:val="28"/>
          <w:szCs w:val="28"/>
        </w:rPr>
        <w:t xml:space="preserve">Применение на ЦРРЛ ИКМ </w:t>
      </w:r>
      <w:r>
        <w:rPr>
          <w:sz w:val="28"/>
          <w:szCs w:val="28"/>
        </w:rPr>
        <w:t xml:space="preserve">и </w:t>
      </w:r>
      <w:r w:rsidR="001B69F4" w:rsidRPr="006B664A">
        <w:rPr>
          <w:sz w:val="28"/>
          <w:szCs w:val="28"/>
        </w:rPr>
        <w:t xml:space="preserve">ДМ. </w:t>
      </w:r>
    </w:p>
    <w:p w:rsidR="006B664A" w:rsidRDefault="006B664A" w:rsidP="006B664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69F4" w:rsidRPr="006B664A">
        <w:rPr>
          <w:sz w:val="28"/>
          <w:szCs w:val="28"/>
        </w:rPr>
        <w:t xml:space="preserve">Структурные схемы станций. </w:t>
      </w:r>
    </w:p>
    <w:p w:rsidR="006B664A" w:rsidRDefault="006B664A" w:rsidP="006B664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B69F4" w:rsidRPr="006B664A">
        <w:rPr>
          <w:sz w:val="28"/>
          <w:szCs w:val="28"/>
        </w:rPr>
        <w:t xml:space="preserve">Виды искажений  и помех в каналах и их накопление. </w:t>
      </w:r>
    </w:p>
    <w:p w:rsidR="006B664A" w:rsidRDefault="006B664A" w:rsidP="006B664A">
      <w:pPr>
        <w:numPr>
          <w:ilvl w:val="0"/>
          <w:numId w:val="5"/>
        </w:numPr>
        <w:jc w:val="both"/>
        <w:rPr>
          <w:sz w:val="28"/>
          <w:szCs w:val="28"/>
        </w:rPr>
      </w:pPr>
      <w:r w:rsidRPr="006B664A">
        <w:rPr>
          <w:sz w:val="28"/>
          <w:szCs w:val="28"/>
        </w:rPr>
        <w:t xml:space="preserve">  </w:t>
      </w:r>
      <w:r w:rsidR="001B69F4" w:rsidRPr="006B664A">
        <w:rPr>
          <w:sz w:val="28"/>
          <w:szCs w:val="28"/>
        </w:rPr>
        <w:t>Регенерация импульсов.</w:t>
      </w:r>
    </w:p>
    <w:p w:rsidR="006B664A" w:rsidRDefault="001B69F4" w:rsidP="006B664A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B664A">
        <w:rPr>
          <w:sz w:val="28"/>
          <w:szCs w:val="28"/>
        </w:rPr>
        <w:t xml:space="preserve">Виды отказов РРЛ. Параметры надёжности РРЛ (наработка на отказ, вероятность безотказной работы, коэффициент готовности). </w:t>
      </w:r>
    </w:p>
    <w:p w:rsidR="001B69F4" w:rsidRDefault="001B69F4" w:rsidP="006B664A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B664A">
        <w:rPr>
          <w:sz w:val="28"/>
          <w:szCs w:val="28"/>
        </w:rPr>
        <w:t>Методика расчёта готовности РРЛ. Пути повышения надёжности радиотракта и устройств электропитания станций РРЛ.</w:t>
      </w:r>
    </w:p>
    <w:p w:rsidR="006B664A" w:rsidRDefault="006B664A" w:rsidP="006B6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="001B69F4">
        <w:rPr>
          <w:sz w:val="28"/>
          <w:szCs w:val="28"/>
        </w:rPr>
        <w:t xml:space="preserve"> Повышение надёжности аппаратуры (применение элементов и узлов высокой надёжности, создание облегчённых режимов работы, резервирование, автоматизированный контроль, прогнозирование состояния аппаратуры). </w:t>
      </w:r>
    </w:p>
    <w:p w:rsidR="006B664A" w:rsidRDefault="006B664A" w:rsidP="006B6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</w:t>
      </w:r>
      <w:r w:rsidR="001B69F4">
        <w:rPr>
          <w:sz w:val="28"/>
          <w:szCs w:val="28"/>
        </w:rPr>
        <w:t xml:space="preserve">Гарантированные системы электропитания станций РРЛ. </w:t>
      </w:r>
    </w:p>
    <w:p w:rsidR="006B664A" w:rsidRDefault="006B664A" w:rsidP="006B6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45. </w:t>
      </w:r>
      <w:r w:rsidR="001B69F4">
        <w:rPr>
          <w:sz w:val="28"/>
          <w:szCs w:val="28"/>
        </w:rPr>
        <w:t xml:space="preserve">Поствольное, постанционное резервирование на РРЛ. </w:t>
      </w:r>
    </w:p>
    <w:p w:rsidR="006B664A" w:rsidRDefault="006B664A" w:rsidP="006B6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="001B69F4">
        <w:rPr>
          <w:sz w:val="28"/>
          <w:szCs w:val="28"/>
        </w:rPr>
        <w:t xml:space="preserve">Ожидаемая надёжность связи при различных способах резервирования. </w:t>
      </w:r>
    </w:p>
    <w:p w:rsidR="006B664A" w:rsidRDefault="006B664A" w:rsidP="006B6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="001B69F4">
        <w:rPr>
          <w:sz w:val="28"/>
          <w:szCs w:val="28"/>
        </w:rPr>
        <w:t xml:space="preserve">Телесигнализация и телеуправление. </w:t>
      </w:r>
    </w:p>
    <w:p w:rsidR="006B664A" w:rsidRDefault="006B664A" w:rsidP="006B6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</w:t>
      </w:r>
      <w:r w:rsidR="001B69F4">
        <w:rPr>
          <w:sz w:val="28"/>
          <w:szCs w:val="28"/>
        </w:rPr>
        <w:t xml:space="preserve">Принципы построения аппаратуры телеконтроля и телеуправления. </w:t>
      </w:r>
    </w:p>
    <w:p w:rsidR="006B664A" w:rsidRDefault="006B664A" w:rsidP="006B6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</w:t>
      </w:r>
      <w:r w:rsidR="001B69F4">
        <w:rPr>
          <w:sz w:val="28"/>
          <w:szCs w:val="28"/>
        </w:rPr>
        <w:t xml:space="preserve">Организация служебной связи на РРЛ. </w:t>
      </w:r>
    </w:p>
    <w:p w:rsidR="001B69F4" w:rsidRDefault="006B664A" w:rsidP="006B66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50.  </w:t>
      </w:r>
      <w:r w:rsidR="001B69F4">
        <w:rPr>
          <w:sz w:val="28"/>
          <w:szCs w:val="28"/>
        </w:rPr>
        <w:t>Измерение параметров аппаратуры, характеристик телефонного и телевизионного стволов РРЛ.</w:t>
      </w:r>
    </w:p>
    <w:p w:rsidR="006B664A" w:rsidRDefault="006B664A" w:rsidP="000F3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51</w:t>
      </w:r>
      <w:r w:rsidR="001B69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B69F4">
        <w:rPr>
          <w:sz w:val="28"/>
          <w:szCs w:val="28"/>
        </w:rPr>
        <w:t xml:space="preserve"> Статистические характеристики сигнала при дальнем тропосферном распространении УКВ. </w:t>
      </w:r>
    </w:p>
    <w:p w:rsidR="001B69F4" w:rsidRDefault="006B664A" w:rsidP="000F3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52. </w:t>
      </w:r>
      <w:r w:rsidR="001B69F4">
        <w:rPr>
          <w:sz w:val="28"/>
          <w:szCs w:val="28"/>
        </w:rPr>
        <w:t xml:space="preserve">Искажения сигналов из-за многолучевого распространения радиоволн. </w:t>
      </w:r>
    </w:p>
    <w:p w:rsidR="006B664A" w:rsidRDefault="006B664A" w:rsidP="000F3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 </w:t>
      </w:r>
      <w:r w:rsidR="001B69F4">
        <w:rPr>
          <w:sz w:val="28"/>
          <w:szCs w:val="28"/>
        </w:rPr>
        <w:t xml:space="preserve">. Особенности построения тропосферных РРЛ. </w:t>
      </w:r>
    </w:p>
    <w:p w:rsidR="00E8025B" w:rsidRDefault="00E8025B" w:rsidP="000F3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 </w:t>
      </w:r>
      <w:r w:rsidR="001B69F4">
        <w:rPr>
          <w:sz w:val="28"/>
          <w:szCs w:val="28"/>
        </w:rPr>
        <w:t xml:space="preserve">Разнесение в пространстве, по частоте и углу. Сдвоенный и счетверённый приём. </w:t>
      </w:r>
    </w:p>
    <w:p w:rsidR="001B69F4" w:rsidRDefault="00E8025B" w:rsidP="000F3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55. </w:t>
      </w:r>
      <w:r w:rsidR="001B69F4">
        <w:rPr>
          <w:sz w:val="28"/>
          <w:szCs w:val="28"/>
        </w:rPr>
        <w:t>Линейное и оптимальное сложение, автовыбор.</w:t>
      </w:r>
    </w:p>
    <w:p w:rsidR="001B69F4" w:rsidRDefault="00E8025B" w:rsidP="000F3D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="001B69F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B69F4">
        <w:rPr>
          <w:sz w:val="28"/>
          <w:szCs w:val="28"/>
        </w:rPr>
        <w:t xml:space="preserve"> Построение приёмо-передающей аппаратуры и антенно-фидерного тракта. </w:t>
      </w:r>
    </w:p>
    <w:p w:rsidR="001B69F4" w:rsidRDefault="001B69F4" w:rsidP="000F3D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E8025B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E8025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Основы построения сетей ВСС и МККР.</w:t>
      </w:r>
      <w:r w:rsidRPr="00AF0E9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Гипотетические цепи ВСС и МККР. </w:t>
      </w:r>
    </w:p>
    <w:p w:rsidR="001B69F4" w:rsidRDefault="00E8025B" w:rsidP="000F3D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58. </w:t>
      </w:r>
      <w:r w:rsidR="001B69F4">
        <w:rPr>
          <w:rFonts w:ascii="Times New Roman CYR" w:hAnsi="Times New Roman CYR" w:cs="Times New Roman CYR"/>
          <w:sz w:val="28"/>
          <w:szCs w:val="28"/>
        </w:rPr>
        <w:t>Нормы ВСС и рекомендации МККР на основные характеристики каналов РРЛ,</w:t>
      </w:r>
    </w:p>
    <w:p w:rsidR="001B69F4" w:rsidRDefault="001B69F4" w:rsidP="000F3D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5</w:t>
      </w:r>
      <w:r w:rsidR="00E8025B">
        <w:rPr>
          <w:rFonts w:ascii="Times New Roman CYR" w:hAnsi="Times New Roman CYR" w:cs="Times New Roman CYR"/>
          <w:sz w:val="28"/>
          <w:szCs w:val="28"/>
        </w:rPr>
        <w:t xml:space="preserve">9. 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Основные характеристики радиорелейных систем. </w:t>
      </w:r>
    </w:p>
    <w:p w:rsidR="00E8025B" w:rsidRDefault="00E8025B" w:rsidP="000F3D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60. </w:t>
      </w:r>
      <w:r w:rsidR="001B69F4">
        <w:rPr>
          <w:rFonts w:ascii="Times New Roman CYR" w:hAnsi="Times New Roman CYR" w:cs="Times New Roman CYR"/>
          <w:sz w:val="28"/>
          <w:szCs w:val="28"/>
        </w:rPr>
        <w:t xml:space="preserve">Особенности частотных диапазонов, используемых на РРЛ. Планы распределения частот. </w:t>
      </w:r>
    </w:p>
    <w:p w:rsidR="00E8025B" w:rsidRDefault="00E8025B" w:rsidP="000F3D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61. </w:t>
      </w:r>
      <w:r w:rsidR="001B69F4">
        <w:rPr>
          <w:rFonts w:ascii="Times New Roman CYR" w:hAnsi="Times New Roman CYR" w:cs="Times New Roman CYR"/>
          <w:sz w:val="28"/>
          <w:szCs w:val="28"/>
        </w:rPr>
        <w:t xml:space="preserve">Аппаратура РРЛ прямой видимости. Технические характеристики типовых РРЛ. </w:t>
      </w:r>
    </w:p>
    <w:p w:rsidR="00E8025B" w:rsidRDefault="00E8025B" w:rsidP="000F3D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62. </w:t>
      </w:r>
      <w:r w:rsidR="001B69F4">
        <w:rPr>
          <w:rFonts w:ascii="Times New Roman CYR" w:hAnsi="Times New Roman CYR" w:cs="Times New Roman CYR"/>
          <w:sz w:val="28"/>
          <w:szCs w:val="28"/>
        </w:rPr>
        <w:t xml:space="preserve">Системы энергоснабжения РРС. </w:t>
      </w:r>
    </w:p>
    <w:p w:rsidR="00E8025B" w:rsidRDefault="00E8025B" w:rsidP="000F3D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63. </w:t>
      </w:r>
      <w:r w:rsidR="001B69F4">
        <w:rPr>
          <w:rFonts w:ascii="Times New Roman CYR" w:hAnsi="Times New Roman CYR" w:cs="Times New Roman CYR"/>
          <w:sz w:val="28"/>
          <w:szCs w:val="28"/>
        </w:rPr>
        <w:t xml:space="preserve">Системы служебной связи и телеобслуживания. </w:t>
      </w:r>
    </w:p>
    <w:p w:rsidR="001B69F4" w:rsidRDefault="00E8025B" w:rsidP="000F3D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64. </w:t>
      </w:r>
      <w:r w:rsidR="001B69F4">
        <w:rPr>
          <w:rFonts w:ascii="Times New Roman CYR" w:hAnsi="Times New Roman CYR" w:cs="Times New Roman CYR"/>
          <w:sz w:val="28"/>
          <w:szCs w:val="28"/>
        </w:rPr>
        <w:t>Организация резервирования РРЛ. Виды и способы.</w:t>
      </w:r>
    </w:p>
    <w:p w:rsidR="00E8025B" w:rsidRDefault="00E8025B" w:rsidP="000F3D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1B69F4">
        <w:rPr>
          <w:rFonts w:ascii="Times New Roman CYR" w:hAnsi="Times New Roman CYR" w:cs="Times New Roman CYR"/>
          <w:sz w:val="28"/>
          <w:szCs w:val="28"/>
        </w:rPr>
        <w:t>5.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B69F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Алгоритм</w:t>
      </w:r>
      <w:r w:rsidR="001B69F4">
        <w:rPr>
          <w:rFonts w:ascii="Times New Roman CYR" w:hAnsi="Times New Roman CYR" w:cs="Times New Roman CYR"/>
          <w:sz w:val="28"/>
          <w:szCs w:val="28"/>
        </w:rPr>
        <w:t xml:space="preserve"> расчёта трасс радиорелейных линий прямой видимости </w:t>
      </w:r>
    </w:p>
    <w:p w:rsidR="00E8025B" w:rsidRDefault="00E8025B" w:rsidP="000F3D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66. </w:t>
      </w:r>
      <w:r w:rsidR="001B69F4">
        <w:rPr>
          <w:rFonts w:ascii="Times New Roman CYR" w:hAnsi="Times New Roman CYR" w:cs="Times New Roman CYR"/>
          <w:sz w:val="28"/>
          <w:szCs w:val="28"/>
        </w:rPr>
        <w:t xml:space="preserve">Уравнение передачи при связи на УКВ. </w:t>
      </w:r>
    </w:p>
    <w:p w:rsidR="00E8025B" w:rsidRDefault="00E8025B" w:rsidP="000F3D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67. </w:t>
      </w:r>
      <w:r w:rsidR="001B69F4">
        <w:rPr>
          <w:rFonts w:ascii="Times New Roman CYR" w:hAnsi="Times New Roman CYR" w:cs="Times New Roman CYR"/>
          <w:sz w:val="28"/>
          <w:szCs w:val="28"/>
        </w:rPr>
        <w:t xml:space="preserve">Причины замираний сигналов на трассе РРЛ. </w:t>
      </w:r>
    </w:p>
    <w:p w:rsidR="00E8025B" w:rsidRDefault="00E8025B" w:rsidP="000F3D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68. </w:t>
      </w:r>
      <w:r w:rsidR="001B69F4">
        <w:rPr>
          <w:rFonts w:ascii="Times New Roman CYR" w:hAnsi="Times New Roman CYR" w:cs="Times New Roman CYR"/>
          <w:sz w:val="28"/>
          <w:szCs w:val="28"/>
        </w:rPr>
        <w:t xml:space="preserve">Основные энергетические соотношения. </w:t>
      </w:r>
    </w:p>
    <w:p w:rsidR="00E8025B" w:rsidRDefault="00E8025B" w:rsidP="000F3D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69. </w:t>
      </w:r>
      <w:r w:rsidR="001B69F4">
        <w:rPr>
          <w:rFonts w:ascii="Times New Roman CYR" w:hAnsi="Times New Roman CYR" w:cs="Times New Roman CYR"/>
          <w:sz w:val="28"/>
          <w:szCs w:val="28"/>
        </w:rPr>
        <w:t xml:space="preserve">Рефракция волн. Классификация трасс. </w:t>
      </w:r>
    </w:p>
    <w:p w:rsidR="00E8025B" w:rsidRDefault="00E8025B" w:rsidP="000F3D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70.  </w:t>
      </w:r>
      <w:r w:rsidR="001B69F4">
        <w:rPr>
          <w:rFonts w:ascii="Times New Roman CYR" w:hAnsi="Times New Roman CYR" w:cs="Times New Roman CYR"/>
          <w:sz w:val="28"/>
          <w:szCs w:val="28"/>
        </w:rPr>
        <w:t xml:space="preserve">Расчёт первой зоны Френеля на пролёте. </w:t>
      </w:r>
    </w:p>
    <w:p w:rsidR="00E8025B" w:rsidRDefault="00E8025B" w:rsidP="000F3D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71.  </w:t>
      </w:r>
      <w:r w:rsidR="001B69F4">
        <w:rPr>
          <w:rFonts w:ascii="Times New Roman CYR" w:hAnsi="Times New Roman CYR" w:cs="Times New Roman CYR"/>
          <w:sz w:val="28"/>
          <w:szCs w:val="28"/>
        </w:rPr>
        <w:t xml:space="preserve">Выбор трассы, аппаратуры РРЛ, структуры АФТ. </w:t>
      </w:r>
    </w:p>
    <w:p w:rsidR="00E8025B" w:rsidRDefault="00E8025B" w:rsidP="000F3D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72. </w:t>
      </w:r>
      <w:r w:rsidR="001B69F4">
        <w:rPr>
          <w:rFonts w:ascii="Times New Roman CYR" w:hAnsi="Times New Roman CYR" w:cs="Times New Roman CYR"/>
          <w:sz w:val="28"/>
          <w:szCs w:val="28"/>
        </w:rPr>
        <w:t xml:space="preserve">Расчёт множителя ослабления для открытых трасс. </w:t>
      </w:r>
    </w:p>
    <w:p w:rsidR="00E8025B" w:rsidRDefault="00E8025B" w:rsidP="000F3D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73. </w:t>
      </w:r>
      <w:r w:rsidR="001B69F4">
        <w:rPr>
          <w:rFonts w:ascii="Times New Roman CYR" w:hAnsi="Times New Roman CYR" w:cs="Times New Roman CYR"/>
          <w:sz w:val="28"/>
          <w:szCs w:val="28"/>
        </w:rPr>
        <w:t xml:space="preserve">Расчёт множителя ослабления для закрытых трасс. </w:t>
      </w:r>
    </w:p>
    <w:p w:rsidR="00E8025B" w:rsidRDefault="00E8025B" w:rsidP="000F3D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74. </w:t>
      </w:r>
      <w:r w:rsidR="001B69F4">
        <w:rPr>
          <w:rFonts w:ascii="Times New Roman CYR" w:hAnsi="Times New Roman CYR" w:cs="Times New Roman CYR"/>
          <w:sz w:val="28"/>
          <w:szCs w:val="28"/>
        </w:rPr>
        <w:t xml:space="preserve">Определение величины запаса на замирания на интервале РРЛ. </w:t>
      </w:r>
    </w:p>
    <w:p w:rsidR="00E8025B" w:rsidRDefault="00E8025B" w:rsidP="000F3D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75. </w:t>
      </w:r>
      <w:r w:rsidR="001B69F4">
        <w:rPr>
          <w:rFonts w:ascii="Times New Roman CYR" w:hAnsi="Times New Roman CYR" w:cs="Times New Roman CYR"/>
          <w:sz w:val="28"/>
          <w:szCs w:val="28"/>
        </w:rPr>
        <w:t xml:space="preserve">Энергетический расчёт пролётов РРЛ. </w:t>
      </w:r>
    </w:p>
    <w:p w:rsidR="00E8025B" w:rsidRDefault="00E8025B" w:rsidP="000F3D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76. </w:t>
      </w:r>
      <w:r w:rsidR="001B69F4">
        <w:rPr>
          <w:rFonts w:ascii="Times New Roman CYR" w:hAnsi="Times New Roman CYR" w:cs="Times New Roman CYR"/>
          <w:sz w:val="28"/>
          <w:szCs w:val="28"/>
        </w:rPr>
        <w:t xml:space="preserve">Критерии и оценка устойчивости связи. Расчёт </w:t>
      </w:r>
      <w:r w:rsidR="001B69F4" w:rsidRPr="00171EE6">
        <w:rPr>
          <w:rFonts w:ascii="Times New Roman CYR" w:hAnsi="Times New Roman CYR" w:cs="Times New Roman CYR"/>
          <w:position w:val="-16"/>
          <w:sz w:val="28"/>
          <w:szCs w:val="28"/>
        </w:rPr>
        <w:object w:dxaOrig="10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21.75pt" o:ole="">
            <v:imagedata r:id="rId5" o:title=""/>
          </v:shape>
          <o:OLEObject Type="Embed" ProgID="Equation.3" ShapeID="_x0000_i1025" DrawAspect="Content" ObjectID="_1756799244" r:id="rId6"/>
        </w:object>
      </w:r>
      <w:r w:rsidR="001B69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B69F4" w:rsidRPr="00752D82">
        <w:rPr>
          <w:rFonts w:ascii="Times New Roman CYR" w:hAnsi="Times New Roman CYR" w:cs="Times New Roman CYR"/>
          <w:position w:val="-14"/>
          <w:sz w:val="28"/>
          <w:szCs w:val="28"/>
        </w:rPr>
        <w:object w:dxaOrig="1219" w:dyaOrig="400">
          <v:shape id="_x0000_i1026" type="#_x0000_t75" style="width:60.75pt;height:20.25pt" o:ole="">
            <v:imagedata r:id="rId7" o:title=""/>
          </v:shape>
          <o:OLEObject Type="Embed" ProgID="Equation.3" ShapeID="_x0000_i1026" DrawAspect="Content" ObjectID="_1756799245" r:id="rId8"/>
        </w:object>
      </w:r>
      <w:r w:rsidR="001B69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B69F4" w:rsidRPr="00171EE6">
        <w:rPr>
          <w:rFonts w:ascii="Times New Roman CYR" w:hAnsi="Times New Roman CYR" w:cs="Times New Roman CYR"/>
          <w:position w:val="-12"/>
          <w:sz w:val="28"/>
          <w:szCs w:val="28"/>
        </w:rPr>
        <w:object w:dxaOrig="900" w:dyaOrig="360">
          <v:shape id="_x0000_i1027" type="#_x0000_t75" style="width:45pt;height:18pt" o:ole="">
            <v:imagedata r:id="rId9" o:title=""/>
          </v:shape>
          <o:OLEObject Type="Embed" ProgID="Equation.3" ShapeID="_x0000_i1027" DrawAspect="Content" ObjectID="_1756799246" r:id="rId10"/>
        </w:object>
      </w:r>
      <w:r w:rsidR="001B69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B69F4" w:rsidRPr="00171EE6">
        <w:rPr>
          <w:rFonts w:ascii="Times New Roman CYR" w:hAnsi="Times New Roman CYR" w:cs="Times New Roman CYR"/>
          <w:position w:val="-14"/>
          <w:sz w:val="28"/>
          <w:szCs w:val="28"/>
        </w:rPr>
        <w:object w:dxaOrig="1060" w:dyaOrig="380">
          <v:shape id="_x0000_i1028" type="#_x0000_t75" style="width:53.25pt;height:18.75pt" o:ole="">
            <v:imagedata r:id="rId11" o:title=""/>
          </v:shape>
          <o:OLEObject Type="Embed" ProgID="Equation.3" ShapeID="_x0000_i1028" DrawAspect="Content" ObjectID="_1756799247" r:id="rId12"/>
        </w:object>
      </w:r>
      <w:r w:rsidR="001B69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B69F4" w:rsidRPr="00171EE6">
        <w:rPr>
          <w:rFonts w:ascii="Times New Roman CYR" w:hAnsi="Times New Roman CYR" w:cs="Times New Roman CYR"/>
          <w:position w:val="-12"/>
          <w:sz w:val="28"/>
          <w:szCs w:val="28"/>
        </w:rPr>
        <w:object w:dxaOrig="1120" w:dyaOrig="360">
          <v:shape id="_x0000_i1029" type="#_x0000_t75" style="width:56.25pt;height:18pt" o:ole="">
            <v:imagedata r:id="rId13" o:title=""/>
          </v:shape>
          <o:OLEObject Type="Embed" ProgID="Equation.3" ShapeID="_x0000_i1029" DrawAspect="Content" ObjectID="_1756799248" r:id="rId14"/>
        </w:object>
      </w:r>
      <w:r w:rsidR="001B69F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8025B" w:rsidRDefault="00E8025B" w:rsidP="000F3D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77. </w:t>
      </w:r>
      <w:r w:rsidR="001B69F4">
        <w:rPr>
          <w:rFonts w:ascii="Times New Roman CYR" w:hAnsi="Times New Roman CYR" w:cs="Times New Roman CYR"/>
          <w:sz w:val="28"/>
          <w:szCs w:val="28"/>
        </w:rPr>
        <w:t>Расчёт уровня шумов</w:t>
      </w:r>
      <w:r w:rsidR="001B69F4" w:rsidRPr="00F10675">
        <w:rPr>
          <w:rFonts w:ascii="Times New Roman CYR" w:hAnsi="Times New Roman CYR" w:cs="Times New Roman CYR"/>
          <w:position w:val="-10"/>
          <w:sz w:val="28"/>
          <w:szCs w:val="28"/>
        </w:rPr>
        <w:object w:dxaOrig="180" w:dyaOrig="340">
          <v:shape id="_x0000_i1030" type="#_x0000_t75" style="width:9pt;height:17.25pt" o:ole="">
            <v:imagedata r:id="rId15" o:title=""/>
          </v:shape>
          <o:OLEObject Type="Embed" ProgID="Equation.3" ShapeID="_x0000_i1030" DrawAspect="Content" ObjectID="_1756799249" r:id="rId16"/>
        </w:object>
      </w:r>
      <w:r w:rsidR="001B69F4">
        <w:rPr>
          <w:rFonts w:ascii="Times New Roman CYR" w:hAnsi="Times New Roman CYR" w:cs="Times New Roman CYR"/>
          <w:sz w:val="28"/>
          <w:szCs w:val="28"/>
        </w:rPr>
        <w:t xml:space="preserve">на выходах каналов. </w:t>
      </w:r>
    </w:p>
    <w:p w:rsidR="00E8025B" w:rsidRDefault="00E8025B" w:rsidP="000F3D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78. </w:t>
      </w:r>
      <w:r w:rsidR="001B69F4">
        <w:rPr>
          <w:rFonts w:ascii="Times New Roman CYR" w:hAnsi="Times New Roman CYR" w:cs="Times New Roman CYR"/>
          <w:sz w:val="28"/>
          <w:szCs w:val="28"/>
        </w:rPr>
        <w:t xml:space="preserve">Проверка устойчивости и качества связи. </w:t>
      </w:r>
    </w:p>
    <w:p w:rsidR="001B69F4" w:rsidRDefault="00E8025B" w:rsidP="000F3D3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79. </w:t>
      </w:r>
      <w:r w:rsidR="001B69F4">
        <w:rPr>
          <w:rFonts w:ascii="Times New Roman CYR" w:hAnsi="Times New Roman CYR" w:cs="Times New Roman CYR"/>
          <w:sz w:val="28"/>
          <w:szCs w:val="28"/>
        </w:rPr>
        <w:t>Оптимизация структуры и параметров РРЛ.</w:t>
      </w:r>
    </w:p>
    <w:p w:rsidR="001B69F4" w:rsidRDefault="00E8025B" w:rsidP="000F3D39">
      <w:pPr>
        <w:widowControl w:val="0"/>
        <w:autoSpaceDE w:val="0"/>
        <w:autoSpaceDN w:val="0"/>
        <w:adjustRightInd w:val="0"/>
        <w:ind w:right="19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80</w:t>
      </w:r>
      <w:r w:rsidR="001B69F4">
        <w:rPr>
          <w:rFonts w:ascii="Times New Roman CYR" w:hAnsi="Times New Roman CYR" w:cs="Times New Roman CYR"/>
          <w:sz w:val="28"/>
          <w:szCs w:val="28"/>
        </w:rPr>
        <w:t xml:space="preserve">. Методы и средства повышения устойчивости связи на РРЛ. </w:t>
      </w:r>
    </w:p>
    <w:p w:rsidR="00E8025B" w:rsidRDefault="00E8025B" w:rsidP="000F3D39">
      <w:pPr>
        <w:widowControl w:val="0"/>
        <w:autoSpaceDE w:val="0"/>
        <w:autoSpaceDN w:val="0"/>
        <w:adjustRightInd w:val="0"/>
        <w:ind w:right="19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81. </w:t>
      </w:r>
      <w:r w:rsidR="001B69F4">
        <w:rPr>
          <w:rFonts w:ascii="Times New Roman CYR" w:hAnsi="Times New Roman CYR" w:cs="Times New Roman CYR"/>
          <w:sz w:val="28"/>
          <w:szCs w:val="28"/>
        </w:rPr>
        <w:t xml:space="preserve">Разнесённый приём на РРЛ. Виды разнесённого приёма. </w:t>
      </w:r>
    </w:p>
    <w:p w:rsidR="00AF189D" w:rsidRDefault="00E8025B" w:rsidP="000F3D39">
      <w:pPr>
        <w:widowControl w:val="0"/>
        <w:autoSpaceDE w:val="0"/>
        <w:autoSpaceDN w:val="0"/>
        <w:adjustRightInd w:val="0"/>
        <w:ind w:right="19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82. </w:t>
      </w:r>
      <w:r w:rsidR="001B69F4">
        <w:rPr>
          <w:rFonts w:ascii="Times New Roman CYR" w:hAnsi="Times New Roman CYR" w:cs="Times New Roman CYR"/>
          <w:sz w:val="28"/>
          <w:szCs w:val="28"/>
        </w:rPr>
        <w:t xml:space="preserve">Методы комбинирования сигналов. </w:t>
      </w:r>
    </w:p>
    <w:p w:rsidR="00AF189D" w:rsidRDefault="00AF189D" w:rsidP="000F3D39">
      <w:pPr>
        <w:widowControl w:val="0"/>
        <w:autoSpaceDE w:val="0"/>
        <w:autoSpaceDN w:val="0"/>
        <w:adjustRightInd w:val="0"/>
        <w:ind w:right="19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83. </w:t>
      </w:r>
      <w:r w:rsidR="001B69F4">
        <w:rPr>
          <w:rFonts w:ascii="Times New Roman CYR" w:hAnsi="Times New Roman CYR" w:cs="Times New Roman CYR"/>
          <w:sz w:val="28"/>
          <w:szCs w:val="28"/>
        </w:rPr>
        <w:t xml:space="preserve">Расчёт устойчивости связи при разнесённом приёме. </w:t>
      </w:r>
    </w:p>
    <w:p w:rsidR="001B69F4" w:rsidRDefault="00AF189D" w:rsidP="000F3D39">
      <w:pPr>
        <w:widowControl w:val="0"/>
        <w:autoSpaceDE w:val="0"/>
        <w:autoSpaceDN w:val="0"/>
        <w:adjustRightInd w:val="0"/>
        <w:ind w:right="19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84. </w:t>
      </w:r>
      <w:r w:rsidR="001B69F4">
        <w:rPr>
          <w:rFonts w:ascii="Times New Roman CYR" w:hAnsi="Times New Roman CYR" w:cs="Times New Roman CYR"/>
          <w:sz w:val="28"/>
          <w:szCs w:val="28"/>
        </w:rPr>
        <w:t>Применение и расчёт пассивных ретрансляторов.</w:t>
      </w:r>
    </w:p>
    <w:p w:rsidR="00AF189D" w:rsidRDefault="00AF189D" w:rsidP="000F3D39">
      <w:pPr>
        <w:widowControl w:val="0"/>
        <w:autoSpaceDE w:val="0"/>
        <w:autoSpaceDN w:val="0"/>
        <w:adjustRightInd w:val="0"/>
        <w:ind w:right="19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</w:t>
      </w:r>
      <w:r w:rsidR="001B69F4">
        <w:rPr>
          <w:rFonts w:ascii="Times New Roman CYR" w:hAnsi="Times New Roman CYR" w:cs="Times New Roman CYR"/>
          <w:sz w:val="28"/>
          <w:szCs w:val="28"/>
        </w:rPr>
        <w:t xml:space="preserve">5. Особенности расчёта цифровых РРЛ. Критерии устойчивости и качества связи на ЦРРЛ.  </w:t>
      </w:r>
    </w:p>
    <w:p w:rsidR="00AF189D" w:rsidRDefault="00AF189D" w:rsidP="000F3D39">
      <w:pPr>
        <w:widowControl w:val="0"/>
        <w:autoSpaceDE w:val="0"/>
        <w:autoSpaceDN w:val="0"/>
        <w:adjustRightInd w:val="0"/>
        <w:ind w:right="19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86. </w:t>
      </w:r>
      <w:r w:rsidR="001B69F4">
        <w:rPr>
          <w:rFonts w:ascii="Times New Roman CYR" w:hAnsi="Times New Roman CYR" w:cs="Times New Roman CYR"/>
          <w:sz w:val="28"/>
          <w:szCs w:val="28"/>
        </w:rPr>
        <w:t xml:space="preserve">Расчёт потерь распространения радиосигнала на интервале. </w:t>
      </w:r>
    </w:p>
    <w:p w:rsidR="00AF189D" w:rsidRDefault="00AF189D" w:rsidP="000F3D39">
      <w:pPr>
        <w:widowControl w:val="0"/>
        <w:autoSpaceDE w:val="0"/>
        <w:autoSpaceDN w:val="0"/>
        <w:adjustRightInd w:val="0"/>
        <w:ind w:right="19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87. </w:t>
      </w:r>
      <w:r w:rsidR="001B69F4">
        <w:rPr>
          <w:rFonts w:ascii="Times New Roman CYR" w:hAnsi="Times New Roman CYR" w:cs="Times New Roman CYR"/>
          <w:sz w:val="28"/>
          <w:szCs w:val="28"/>
        </w:rPr>
        <w:t xml:space="preserve">Расчёт множителя ослабления на закрытых и открытых интервалах. </w:t>
      </w:r>
    </w:p>
    <w:p w:rsidR="00AF189D" w:rsidRDefault="00AF189D" w:rsidP="000F3D39">
      <w:pPr>
        <w:widowControl w:val="0"/>
        <w:autoSpaceDE w:val="0"/>
        <w:autoSpaceDN w:val="0"/>
        <w:adjustRightInd w:val="0"/>
        <w:ind w:right="19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88. </w:t>
      </w:r>
      <w:r w:rsidR="001B69F4">
        <w:rPr>
          <w:rFonts w:ascii="Times New Roman CYR" w:hAnsi="Times New Roman CYR" w:cs="Times New Roman CYR"/>
          <w:sz w:val="28"/>
          <w:szCs w:val="28"/>
        </w:rPr>
        <w:t xml:space="preserve">Расчёт неустойчивости связи. </w:t>
      </w:r>
    </w:p>
    <w:p w:rsidR="001B69F4" w:rsidRDefault="00AF189D" w:rsidP="000F3D39">
      <w:pPr>
        <w:widowControl w:val="0"/>
        <w:autoSpaceDE w:val="0"/>
        <w:autoSpaceDN w:val="0"/>
        <w:adjustRightInd w:val="0"/>
        <w:ind w:right="19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89. </w:t>
      </w:r>
      <w:r w:rsidR="001B69F4">
        <w:rPr>
          <w:rFonts w:ascii="Times New Roman CYR" w:hAnsi="Times New Roman CYR" w:cs="Times New Roman CYR"/>
          <w:sz w:val="28"/>
          <w:szCs w:val="28"/>
        </w:rPr>
        <w:t>Расчёт показателей качества.</w:t>
      </w:r>
    </w:p>
    <w:p w:rsidR="00AF189D" w:rsidRDefault="00AF189D" w:rsidP="00AF189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69F4">
        <w:rPr>
          <w:sz w:val="28"/>
          <w:szCs w:val="28"/>
        </w:rPr>
        <w:t xml:space="preserve">История развития ССПИ. </w:t>
      </w:r>
    </w:p>
    <w:p w:rsidR="00AF189D" w:rsidRDefault="001B69F4" w:rsidP="00AF189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Классификация ССПИ. </w:t>
      </w:r>
    </w:p>
    <w:p w:rsidR="00AF189D" w:rsidRDefault="001B69F4" w:rsidP="00AF189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схема построения систем связи через ИСЗ. </w:t>
      </w:r>
    </w:p>
    <w:p w:rsidR="00AF189D" w:rsidRDefault="001B69F4" w:rsidP="00AF189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Земные и бортовые станции. </w:t>
      </w:r>
    </w:p>
    <w:p w:rsidR="00AF189D" w:rsidRDefault="001B69F4" w:rsidP="00AF189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Системы с немедленной ретрансляцией и запоминанием. </w:t>
      </w:r>
    </w:p>
    <w:p w:rsidR="001B69F4" w:rsidRDefault="001B69F4" w:rsidP="00AF189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Активная и пассивная ретрансляции сигналов.</w:t>
      </w:r>
    </w:p>
    <w:p w:rsidR="001B69F4" w:rsidRDefault="00AF189D" w:rsidP="00AF189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69F4">
        <w:rPr>
          <w:sz w:val="28"/>
          <w:szCs w:val="28"/>
        </w:rPr>
        <w:t xml:space="preserve">Основные принципы построения ССПИ. </w:t>
      </w:r>
    </w:p>
    <w:p w:rsidR="00AF189D" w:rsidRDefault="00AF189D" w:rsidP="00AF189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69F4">
        <w:rPr>
          <w:sz w:val="28"/>
          <w:szCs w:val="28"/>
        </w:rPr>
        <w:t xml:space="preserve">Виды спутниковых служб. </w:t>
      </w:r>
    </w:p>
    <w:p w:rsidR="00AF189D" w:rsidRDefault="00AF189D" w:rsidP="00AF189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B69F4">
        <w:rPr>
          <w:sz w:val="28"/>
          <w:szCs w:val="28"/>
        </w:rPr>
        <w:t xml:space="preserve">Орбиты связных ИСЗ. </w:t>
      </w:r>
    </w:p>
    <w:p w:rsidR="00AF189D" w:rsidRDefault="00AF189D" w:rsidP="00AF189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69F4">
        <w:rPr>
          <w:sz w:val="28"/>
          <w:szCs w:val="28"/>
        </w:rPr>
        <w:t xml:space="preserve">Структура и состав ССПИ. </w:t>
      </w:r>
    </w:p>
    <w:p w:rsidR="001B69F4" w:rsidRDefault="001B69F4" w:rsidP="00AF189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распространения сигналов на спутниковых линиях. </w:t>
      </w:r>
    </w:p>
    <w:p w:rsidR="001B69F4" w:rsidRDefault="001B69F4" w:rsidP="00AF189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ССПИ с использованием ГСР (4+3 часа)</w:t>
      </w:r>
    </w:p>
    <w:p w:rsidR="00AF189D" w:rsidRDefault="001B69F4" w:rsidP="00AF189D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характеристика ССПИ. Организация работы через ГСР. </w:t>
      </w:r>
    </w:p>
    <w:p w:rsidR="00AF189D" w:rsidRDefault="001B69F4" w:rsidP="00AF189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характеристики приёмопередающей аппаратуры ЗС и ГСР. </w:t>
      </w:r>
    </w:p>
    <w:p w:rsidR="00AF189D" w:rsidRDefault="001B69F4" w:rsidP="00AF189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Антенны ЗС и ГСР. </w:t>
      </w:r>
    </w:p>
    <w:p w:rsidR="00AF189D" w:rsidRDefault="001B69F4" w:rsidP="00AF189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Усилители мощности передатчика. </w:t>
      </w:r>
    </w:p>
    <w:p w:rsidR="00AF189D" w:rsidRDefault="001B69F4" w:rsidP="00AF189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Диапазоны частот для спутниковой связи. </w:t>
      </w:r>
    </w:p>
    <w:p w:rsidR="00AF189D" w:rsidRDefault="001B69F4" w:rsidP="00AF189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Потери радиосигналов на трассе. </w:t>
      </w:r>
    </w:p>
    <w:p w:rsidR="00AF189D" w:rsidRDefault="001B69F4" w:rsidP="00AF189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Виды модуляции и способы уплотнения. </w:t>
      </w:r>
    </w:p>
    <w:p w:rsidR="00AF189D" w:rsidRDefault="001B69F4" w:rsidP="00AF189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Технология МД в ГССПИ. </w:t>
      </w:r>
    </w:p>
    <w:p w:rsidR="001B69F4" w:rsidRDefault="001B69F4" w:rsidP="00AF189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Пути повышения пропускной способности ГССПИ.</w:t>
      </w:r>
    </w:p>
    <w:p w:rsidR="00AF189D" w:rsidRDefault="001B69F4" w:rsidP="00AF189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F189D">
        <w:rPr>
          <w:sz w:val="28"/>
          <w:szCs w:val="28"/>
        </w:rPr>
        <w:t xml:space="preserve">ССПИ на базе негеостационарных СР. Особенности построения НССС. </w:t>
      </w:r>
    </w:p>
    <w:p w:rsidR="001B69F4" w:rsidRPr="00AF189D" w:rsidRDefault="001B69F4" w:rsidP="00AF189D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AF189D">
        <w:rPr>
          <w:sz w:val="28"/>
          <w:szCs w:val="28"/>
        </w:rPr>
        <w:t>Преимущества и недостатки негеостационарных ССС.</w:t>
      </w:r>
    </w:p>
    <w:p w:rsidR="001E0EB7" w:rsidRDefault="001E0EB7" w:rsidP="00AF189D">
      <w:pPr>
        <w:ind w:firstLine="709"/>
      </w:pPr>
    </w:p>
    <w:p w:rsidR="00F14E08" w:rsidRDefault="00F14E08" w:rsidP="00F14E0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Варианты контрольных вопросов с ответами</w:t>
      </w:r>
    </w:p>
    <w:p w:rsidR="00F14E08" w:rsidRDefault="00F14E08" w:rsidP="00F14E08">
      <w:pPr>
        <w:ind w:firstLine="720"/>
        <w:jc w:val="both"/>
        <w:rPr>
          <w:sz w:val="28"/>
          <w:szCs w:val="28"/>
        </w:rPr>
      </w:pPr>
    </w:p>
    <w:p w:rsidR="00AA61F8" w:rsidRDefault="00F14E08" w:rsidP="00F14E08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1. </w:t>
      </w:r>
      <w:r>
        <w:rPr>
          <w:sz w:val="28"/>
          <w:szCs w:val="28"/>
        </w:rPr>
        <w:t>Приведите структурные схемы станций РРЛ прямой видимости.</w:t>
      </w:r>
    </w:p>
    <w:p w:rsidR="00F14E08" w:rsidRDefault="00F14E08" w:rsidP="00F14E08">
      <w:pPr>
        <w:ind w:firstLine="709"/>
        <w:rPr>
          <w:sz w:val="28"/>
          <w:szCs w:val="28"/>
        </w:rPr>
      </w:pPr>
    </w:p>
    <w:p w:rsidR="00F14E08" w:rsidRDefault="00F14E08" w:rsidP="00F14E08">
      <w:pPr>
        <w:ind w:firstLine="708"/>
        <w:rPr>
          <w:sz w:val="28"/>
          <w:szCs w:val="28"/>
        </w:rPr>
      </w:pPr>
      <w:r w:rsidRPr="00F520A6">
        <w:rPr>
          <w:b/>
          <w:sz w:val="28"/>
          <w:szCs w:val="28"/>
        </w:rPr>
        <w:t>Ответ.</w:t>
      </w:r>
      <w:r>
        <w:rPr>
          <w:sz w:val="28"/>
          <w:szCs w:val="28"/>
        </w:rPr>
        <w:t xml:space="preserve"> Многоствольная структура включает три типа станций: узловые радиорелейные станции УРС, промежуточные радиорелейные станции ПРС, оконечные радиорелейные станции ОРС.</w:t>
      </w:r>
    </w:p>
    <w:p w:rsidR="00F14E08" w:rsidRDefault="00F14E08" w:rsidP="00F14E08">
      <w:pPr>
        <w:ind w:firstLine="1122"/>
        <w:rPr>
          <w:sz w:val="28"/>
          <w:szCs w:val="28"/>
        </w:rPr>
      </w:pPr>
      <w:r>
        <w:rPr>
          <w:sz w:val="28"/>
          <w:szCs w:val="28"/>
        </w:rPr>
        <w:t xml:space="preserve">Структура одного дуплексного ствола представлена на </w:t>
      </w:r>
    </w:p>
    <w:p w:rsidR="00F14E08" w:rsidRDefault="00F14E08" w:rsidP="00F14E08">
      <w:pPr>
        <w:rPr>
          <w:sz w:val="28"/>
          <w:szCs w:val="28"/>
        </w:rPr>
      </w:pPr>
      <w:r>
        <w:rPr>
          <w:sz w:val="28"/>
          <w:szCs w:val="28"/>
        </w:rPr>
        <w:t>рис. 2.1:</w:t>
      </w:r>
    </w:p>
    <w:p w:rsidR="00F14E08" w:rsidRDefault="00F14E08" w:rsidP="00F14E08">
      <w:pPr>
        <w:rPr>
          <w:sz w:val="28"/>
          <w:szCs w:val="28"/>
        </w:rPr>
      </w:pPr>
    </w:p>
    <w:p w:rsidR="00F14E08" w:rsidRDefault="00F14E08" w:rsidP="00F14E08">
      <w:pPr>
        <w:ind w:left="36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а)  </w:t>
      </w:r>
      <w:r>
        <w:rPr>
          <w:sz w:val="28"/>
          <w:szCs w:val="28"/>
        </w:rPr>
        <w:t>Структура оконечной радиорелейной станции;</w:t>
      </w:r>
    </w:p>
    <w:p w:rsidR="00F14E08" w:rsidRDefault="00F14E08" w:rsidP="00F14E08">
      <w:pPr>
        <w:ind w:left="36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б)  </w:t>
      </w:r>
      <w:r>
        <w:rPr>
          <w:sz w:val="28"/>
          <w:szCs w:val="28"/>
        </w:rPr>
        <w:t>Структура промежуточной радиорелейной станции;</w:t>
      </w:r>
    </w:p>
    <w:p w:rsidR="00F14E08" w:rsidRDefault="00F14E08" w:rsidP="00F14E08">
      <w:pPr>
        <w:ind w:left="36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в)  </w:t>
      </w:r>
      <w:r>
        <w:rPr>
          <w:sz w:val="28"/>
          <w:szCs w:val="28"/>
        </w:rPr>
        <w:t>Структура узловой радиорелейной станции.</w:t>
      </w:r>
    </w:p>
    <w:p w:rsidR="00F14E08" w:rsidRDefault="00F14E08" w:rsidP="00F14E08">
      <w:pPr>
        <w:ind w:left="360"/>
        <w:rPr>
          <w:sz w:val="28"/>
          <w:szCs w:val="28"/>
        </w:rPr>
      </w:pPr>
    </w:p>
    <w:p w:rsidR="00F14E08" w:rsidRDefault="00F14E08" w:rsidP="00F14E08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а)  </w:t>
      </w:r>
      <w:r>
        <w:rPr>
          <w:sz w:val="28"/>
          <w:szCs w:val="28"/>
        </w:rPr>
        <w:t>ОРС</w:t>
      </w:r>
    </w:p>
    <w:p w:rsidR="00F14E08" w:rsidRDefault="0039471C" w:rsidP="00F14E08">
      <w:pPr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343525" cy="2167255"/>
                <wp:effectExtent l="3810" t="3175" r="0" b="10795"/>
                <wp:docPr id="160" name="Полотно 1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377" name="Group 162"/>
                        <wpg:cNvGrpSpPr>
                          <a:grpSpLocks/>
                        </wpg:cNvGrpSpPr>
                        <wpg:grpSpPr bwMode="auto">
                          <a:xfrm>
                            <a:off x="347980" y="5080"/>
                            <a:ext cx="4657090" cy="2162175"/>
                            <a:chOff x="3172" y="1230"/>
                            <a:chExt cx="7334" cy="3405"/>
                          </a:xfrm>
                        </wpg:grpSpPr>
                        <wps:wsp>
                          <wps:cNvPr id="378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2" y="3015"/>
                              <a:ext cx="935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4E08" w:rsidRDefault="00F14E08" w:rsidP="00F14E08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F14E08" w:rsidRPr="00B309AA" w:rsidRDefault="00F14E08" w:rsidP="00F14E08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РФ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Line 16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877" y="4185"/>
                              <a:ext cx="93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Line 16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877" y="3195"/>
                              <a:ext cx="9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Line 16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877" y="3405"/>
                              <a:ext cx="93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82" name="Group 167"/>
                          <wpg:cNvGrpSpPr>
                            <a:grpSpLocks/>
                          </wpg:cNvGrpSpPr>
                          <wpg:grpSpPr bwMode="auto">
                            <a:xfrm>
                              <a:off x="8348" y="3570"/>
                              <a:ext cx="65" cy="457"/>
                              <a:chOff x="7718" y="1755"/>
                              <a:chExt cx="65" cy="457"/>
                            </a:xfrm>
                          </wpg:grpSpPr>
                          <wps:wsp>
                            <wps:cNvPr id="383" name="AutoShape 168"/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7726" y="1755"/>
                                <a:ext cx="57" cy="5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AutoShape 169"/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7718" y="1960"/>
                                <a:ext cx="57" cy="5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AutoShape 170"/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7718" y="2155"/>
                                <a:ext cx="57" cy="5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" name="Group 171"/>
                          <wpg:cNvGrpSpPr>
                            <a:grpSpLocks/>
                          </wpg:cNvGrpSpPr>
                          <wpg:grpSpPr bwMode="auto">
                            <a:xfrm>
                              <a:off x="9739" y="3525"/>
                              <a:ext cx="760" cy="561"/>
                              <a:chOff x="4179" y="5433"/>
                              <a:chExt cx="2526" cy="1865"/>
                            </a:xfrm>
                          </wpg:grpSpPr>
                          <wps:wsp>
                            <wps:cNvPr id="67" name="Arc 172"/>
                            <wps:cNvSpPr>
                              <a:spLocks/>
                            </wps:cNvSpPr>
                            <wps:spPr bwMode="auto">
                              <a:xfrm rot="17624205" flipH="1">
                                <a:off x="5232" y="5826"/>
                                <a:ext cx="1865" cy="1080"/>
                              </a:xfrm>
                              <a:custGeom>
                                <a:avLst/>
                                <a:gdLst>
                                  <a:gd name="G0" fmla="+- 14310 0 0"/>
                                  <a:gd name="G1" fmla="+- 21600 0 0"/>
                                  <a:gd name="G2" fmla="+- 21600 0 0"/>
                                  <a:gd name="T0" fmla="*/ 0 w 35910"/>
                                  <a:gd name="T1" fmla="*/ 5420 h 21600"/>
                                  <a:gd name="T2" fmla="*/ 35910 w 35910"/>
                                  <a:gd name="T3" fmla="*/ 21600 h 21600"/>
                                  <a:gd name="T4" fmla="*/ 14310 w 3591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5910" h="21600" fill="none" extrusionOk="0">
                                    <a:moveTo>
                                      <a:pt x="0" y="5420"/>
                                    </a:moveTo>
                                    <a:cubicBezTo>
                                      <a:pt x="3948" y="1927"/>
                                      <a:pt x="9038" y="0"/>
                                      <a:pt x="14310" y="0"/>
                                    </a:cubicBezTo>
                                    <a:cubicBezTo>
                                      <a:pt x="26239" y="0"/>
                                      <a:pt x="35910" y="9670"/>
                                      <a:pt x="35910" y="21600"/>
                                    </a:cubicBezTo>
                                  </a:path>
                                  <a:path w="35910" h="21600" stroke="0" extrusionOk="0">
                                    <a:moveTo>
                                      <a:pt x="0" y="5420"/>
                                    </a:moveTo>
                                    <a:cubicBezTo>
                                      <a:pt x="3948" y="1927"/>
                                      <a:pt x="9038" y="0"/>
                                      <a:pt x="14310" y="0"/>
                                    </a:cubicBezTo>
                                    <a:cubicBezTo>
                                      <a:pt x="26239" y="0"/>
                                      <a:pt x="35910" y="9670"/>
                                      <a:pt x="35910" y="21600"/>
                                    </a:cubicBezTo>
                                    <a:lnTo>
                                      <a:pt x="1431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Line 1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79" y="6435"/>
                                <a:ext cx="2057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" name="Line 1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52" y="5970"/>
                                <a:ext cx="1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0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72" y="3706"/>
                              <a:ext cx="935" cy="8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4E08" w:rsidRDefault="00F14E08" w:rsidP="00F14E08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ПС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42" y="3706"/>
                              <a:ext cx="935" cy="8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4E08" w:rsidRDefault="00F14E08" w:rsidP="00F14E08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АР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2" name="Group 177"/>
                          <wpg:cNvGrpSpPr>
                            <a:grpSpLocks/>
                          </wpg:cNvGrpSpPr>
                          <wpg:grpSpPr bwMode="auto">
                            <a:xfrm flipH="1">
                              <a:off x="4095" y="3886"/>
                              <a:ext cx="943" cy="510"/>
                              <a:chOff x="2998" y="2820"/>
                              <a:chExt cx="943" cy="510"/>
                            </a:xfrm>
                          </wpg:grpSpPr>
                          <wps:wsp>
                            <wps:cNvPr id="73" name="Line 1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06" y="3075"/>
                                <a:ext cx="93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1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06" y="3329"/>
                                <a:ext cx="93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1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98" y="2820"/>
                                <a:ext cx="93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6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4" y="3705"/>
                              <a:ext cx="935" cy="8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4E08" w:rsidRPr="000957EF" w:rsidRDefault="00F14E08" w:rsidP="00F14E08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Пм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Line 18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977" y="4140"/>
                              <a:ext cx="93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Rectangl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42" y="1920"/>
                              <a:ext cx="935" cy="8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4E08" w:rsidRDefault="00F14E08" w:rsidP="00F14E08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Пд</w:t>
                                </w:r>
                              </w:p>
                              <w:p w:rsidR="00F14E08" w:rsidRPr="00B309AA" w:rsidRDefault="00F14E08" w:rsidP="00F14E08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2" y="1920"/>
                              <a:ext cx="935" cy="8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4E08" w:rsidRPr="00B309AA" w:rsidRDefault="00F14E08" w:rsidP="00F14E08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B309AA">
                                  <w:rPr>
                                    <w:sz w:val="44"/>
                                    <w:szCs w:val="44"/>
                                  </w:rPr>
                                  <w:t>ИС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0" name="Group 185"/>
                          <wpg:cNvGrpSpPr>
                            <a:grpSpLocks/>
                          </wpg:cNvGrpSpPr>
                          <wpg:grpSpPr bwMode="auto">
                            <a:xfrm>
                              <a:off x="4125" y="2100"/>
                              <a:ext cx="943" cy="510"/>
                              <a:chOff x="2998" y="2820"/>
                              <a:chExt cx="943" cy="510"/>
                            </a:xfrm>
                          </wpg:grpSpPr>
                          <wps:wsp>
                            <wps:cNvPr id="81" name="Line 1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06" y="3075"/>
                                <a:ext cx="93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" name="Line 1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006" y="3329"/>
                                <a:ext cx="93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" name="Line 1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98" y="2820"/>
                                <a:ext cx="93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84" name="Lin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10" y="2370"/>
                              <a:ext cx="93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8819" y="1230"/>
                              <a:ext cx="935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4E08" w:rsidRDefault="00F14E08" w:rsidP="00F14E08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F14E08" w:rsidRDefault="00F14E08" w:rsidP="00F14E08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РФ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Lin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84" y="2400"/>
                              <a:ext cx="93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1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84" y="1410"/>
                              <a:ext cx="93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84" y="1620"/>
                              <a:ext cx="935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9" name="Group 194"/>
                          <wpg:cNvGrpSpPr>
                            <a:grpSpLocks/>
                          </wpg:cNvGrpSpPr>
                          <wpg:grpSpPr bwMode="auto">
                            <a:xfrm flipH="1">
                              <a:off x="8306" y="1785"/>
                              <a:ext cx="65" cy="457"/>
                              <a:chOff x="7718" y="1755"/>
                              <a:chExt cx="65" cy="457"/>
                            </a:xfrm>
                          </wpg:grpSpPr>
                          <wps:wsp>
                            <wps:cNvPr id="90" name="AutoShape 195"/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7726" y="1755"/>
                                <a:ext cx="57" cy="5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AutoShape 196"/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7718" y="1960"/>
                                <a:ext cx="57" cy="5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AutoShape 197"/>
                            <wps:cNvSpPr>
                              <a:spLocks noChangeArrowheads="1"/>
                            </wps:cNvSpPr>
                            <wps:spPr bwMode="auto">
                              <a:xfrm flipH="1" flipV="1">
                                <a:off x="7718" y="2155"/>
                                <a:ext cx="57" cy="57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" name="Group 198"/>
                          <wpg:cNvGrpSpPr>
                            <a:grpSpLocks/>
                          </wpg:cNvGrpSpPr>
                          <wpg:grpSpPr bwMode="auto">
                            <a:xfrm>
                              <a:off x="9746" y="1740"/>
                              <a:ext cx="760" cy="561"/>
                              <a:chOff x="4179" y="5433"/>
                              <a:chExt cx="2526" cy="1865"/>
                            </a:xfrm>
                          </wpg:grpSpPr>
                          <wps:wsp>
                            <wps:cNvPr id="94" name="Arc 199"/>
                            <wps:cNvSpPr>
                              <a:spLocks/>
                            </wps:cNvSpPr>
                            <wps:spPr bwMode="auto">
                              <a:xfrm rot="17624205" flipH="1">
                                <a:off x="5232" y="5826"/>
                                <a:ext cx="1865" cy="1080"/>
                              </a:xfrm>
                              <a:custGeom>
                                <a:avLst/>
                                <a:gdLst>
                                  <a:gd name="G0" fmla="+- 14310 0 0"/>
                                  <a:gd name="G1" fmla="+- 21600 0 0"/>
                                  <a:gd name="G2" fmla="+- 21600 0 0"/>
                                  <a:gd name="T0" fmla="*/ 0 w 35910"/>
                                  <a:gd name="T1" fmla="*/ 5420 h 21600"/>
                                  <a:gd name="T2" fmla="*/ 35910 w 35910"/>
                                  <a:gd name="T3" fmla="*/ 21600 h 21600"/>
                                  <a:gd name="T4" fmla="*/ 14310 w 3591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5910" h="21600" fill="none" extrusionOk="0">
                                    <a:moveTo>
                                      <a:pt x="0" y="5420"/>
                                    </a:moveTo>
                                    <a:cubicBezTo>
                                      <a:pt x="3948" y="1927"/>
                                      <a:pt x="9038" y="0"/>
                                      <a:pt x="14310" y="0"/>
                                    </a:cubicBezTo>
                                    <a:cubicBezTo>
                                      <a:pt x="26239" y="0"/>
                                      <a:pt x="35910" y="9670"/>
                                      <a:pt x="35910" y="21600"/>
                                    </a:cubicBezTo>
                                  </a:path>
                                  <a:path w="35910" h="21600" stroke="0" extrusionOk="0">
                                    <a:moveTo>
                                      <a:pt x="0" y="5420"/>
                                    </a:moveTo>
                                    <a:cubicBezTo>
                                      <a:pt x="3948" y="1927"/>
                                      <a:pt x="9038" y="0"/>
                                      <a:pt x="14310" y="0"/>
                                    </a:cubicBezTo>
                                    <a:cubicBezTo>
                                      <a:pt x="26239" y="0"/>
                                      <a:pt x="35910" y="9670"/>
                                      <a:pt x="35910" y="21600"/>
                                    </a:cubicBezTo>
                                    <a:lnTo>
                                      <a:pt x="1431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Line 2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79" y="6435"/>
                                <a:ext cx="2057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" name="Line 2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252" y="5970"/>
                                <a:ext cx="1" cy="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8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055" y="1942"/>
                              <a:ext cx="935" cy="8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4E08" w:rsidRDefault="00F14E08" w:rsidP="00F14E08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АУ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160" o:spid="_x0000_s1026" editas="canvas" style="width:420.75pt;height:170.65pt;mso-position-horizontal-relative:char;mso-position-vertical-relative:line" coordsize="53435,21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">
                <v:shape id="_x0000_s1027" type="#_x0000_t75" style="position:absolute;width:53435;height:21672;visibility:visible;mso-wrap-style:square">
                  <v:fill o:detectmouseclick="t"/>
                  <v:path o:connecttype="none"/>
                </v:shape>
                <v:group id="Group 162" o:spid="_x0000_s1028" style="position:absolute;left:3479;top:50;width:46571;height:21622" coordorigin="3172,1230" coordsize="7334,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rect id="Rectangle 163" o:spid="_x0000_s1029" style="position:absolute;left:8812;top:3015;width:93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">
                    <v:textbox>
                      <w:txbxContent>
                        <w:p w:rsidR="00F14E08" w:rsidRDefault="00F14E08" w:rsidP="00F14E08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:rsidR="00F14E08" w:rsidRPr="00B309AA" w:rsidRDefault="00F14E08" w:rsidP="00F14E08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РФ</w:t>
                          </w:r>
                        </w:p>
                      </w:txbxContent>
                    </v:textbox>
                  </v:rect>
                  <v:line id="Line 164" o:spid="_x0000_s1030" style="position:absolute;flip:x;visibility:visible;mso-wrap-style:square" from="7877,4185" to="8812,4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">
                    <v:stroke endarrow="block"/>
                  </v:line>
                  <v:line id="Line 165" o:spid="_x0000_s1031" style="position:absolute;flip:x;visibility:visible;mso-wrap-style:square" from="7877,3195" to="8812,3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">
                    <v:stroke endarrow="block"/>
                  </v:line>
                  <v:line id="Line 166" o:spid="_x0000_s1032" style="position:absolute;flip:x;visibility:visible;mso-wrap-style:square" from="7877,3405" to="8812,3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">
                    <v:stroke endarrow="block"/>
                  </v:line>
                  <v:group id="Group 167" o:spid="_x0000_s1033" style="position:absolute;left:8348;top:3570;width:65;height:457" coordorigin="7718,1755" coordsize="65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cw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TBTzOhCMgN78AAAD//wMAUEsBAi0AFAAGAAgAAAAhANvh9svuAAAAhQEAABMAAAAAAAAA&#10;AAAAAAAAAAAAAFtDb250ZW50X1R5cGVzXS54bWxQSwECLQAUAAYACAAAACEAWvQsW78AAAAVAQAA&#10;CwAAAAAAAAAAAAAAAAAfAQAAX3JlbHMvLnJlbHNQSwECLQAUAAYACAAAACEAFE3MC8YAAADcAAAA&#10;DwAAAAAAAAAAAAAAAAAHAgAAZHJzL2Rvd25yZXYueG1sUEsFBgAAAAADAAMAtwAAAPoCAAAAAA==&#10;"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168" o:spid="_x0000_s1034" type="#_x0000_t120" style="position:absolute;left:7726;top:1755;width:57;height:57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" fillcolor="black"/>
                    <v:shape id="AutoShape 169" o:spid="_x0000_s1035" type="#_x0000_t120" style="position:absolute;left:7718;top:1960;width:57;height:57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" fillcolor="black"/>
                    <v:shape id="AutoShape 170" o:spid="_x0000_s1036" type="#_x0000_t120" style="position:absolute;left:7718;top:2155;width:57;height:57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" fillcolor="black"/>
                  </v:group>
                  <v:group id="Group 171" o:spid="_x0000_s1037" style="position:absolute;left:9739;top:3525;width:760;height:561" coordorigin="4179,5433" coordsize="2526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<v:shape id="Arc 172" o:spid="_x0000_s1038" style="position:absolute;left:5232;top:5826;width:1865;height:1080;rotation:4342628fd;flip:x;visibility:visible;mso-wrap-style:square;v-text-anchor:top" coordsize="3591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" path="m,5420nfc3948,1927,9038,,14310,,26239,,35910,9670,35910,21600em,5420nsc3948,1927,9038,,14310,,26239,,35910,9670,35910,21600r-21600,l,5420xe" filled="f">
                      <v:path arrowok="t" o:extrusionok="f" o:connecttype="custom" o:connectlocs="0,271;1865,1080;743,1080" o:connectangles="0,0,0"/>
                    </v:shape>
                    <v:line id="Line 173" o:spid="_x0000_s1039" style="position:absolute;visibility:visible;mso-wrap-style:square" from="4179,6435" to="6236,6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    <v:line id="Line 174" o:spid="_x0000_s1040" style="position:absolute;visibility:visible;mso-wrap-style:square" from="6252,5970" to="6253,6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  </v:group>
                  <v:rect id="Rectangle 175" o:spid="_x0000_s1041" style="position:absolute;left:3172;top:3706;width:935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Kg+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1wfv8QfIFcPAAAA//8DAFBLAQItABQABgAIAAAAIQDb4fbL7gAAAIUBAAATAAAAAAAAAAAAAAAA&#10;AAAAAABbQ29udGVudF9UeXBlc10ueG1sUEsBAi0AFAAGAAgAAAAhAFr0LFu/AAAAFQEAAAsAAAAA&#10;AAAAAAAAAAAAHwEAAF9yZWxzLy5yZWxzUEsBAi0AFAAGAAgAAAAhAEdwqD7BAAAA2wAAAA8AAAAA&#10;AAAAAAAAAAAABwIAAGRycy9kb3ducmV2LnhtbFBLBQYAAAAAAwADALcAAAD1AgAAAAA=&#10;">
                    <v:textbox>
                      <w:txbxContent>
                        <w:p w:rsidR="00F14E08" w:rsidRDefault="00F14E08" w:rsidP="00F14E08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ПС</w:t>
                          </w:r>
                        </w:p>
                      </w:txbxContent>
                    </v:textbox>
                  </v:rect>
                  <v:rect id="Rectangle 176" o:spid="_x0000_s1042" style="position:absolute;left:5042;top:3706;width:935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">
                    <v:textbox>
                      <w:txbxContent>
                        <w:p w:rsidR="00F14E08" w:rsidRDefault="00F14E08" w:rsidP="00F14E08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АР</w:t>
                          </w:r>
                        </w:p>
                      </w:txbxContent>
                    </v:textbox>
                  </v:rect>
                  <v:group id="Group 177" o:spid="_x0000_s1043" style="position:absolute;left:4095;top:3886;width:943;height:510;flip:x" coordorigin="2998,2820" coordsize="943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">
                    <v:line id="Line 178" o:spid="_x0000_s1044" style="position:absolute;visibility:visible;mso-wrap-style:square" from="3006,3075" to="3941,3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HPrxAAAANsAAAAPAAAAZHJzL2Rvd25yZXYueG1sRI9BawIx&#10;FITvgv8hPKE3zdpC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B+0c+vEAAAA2wAAAA8A&#10;AAAAAAAAAAAAAAAABwIAAGRycy9kb3ducmV2LnhtbFBLBQYAAAAAAwADALcAAAD4AgAAAAA=&#10;">
                      <v:stroke endarrow="block"/>
                    </v:line>
                    <v:line id="Line 179" o:spid="_x0000_s1045" style="position:absolute;visibility:visible;mso-wrap-style:square" from="3006,3329" to="3941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eufxAAAANsAAAAPAAAAZHJzL2Rvd25yZXYueG1sRI9BawIx&#10;FITvgv8hPKE3zVpK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JBd65/EAAAA2wAAAA8A&#10;AAAAAAAAAAAAAAAABwIAAGRycy9kb3ducmV2LnhtbFBLBQYAAAAAAwADALcAAAD4AgAAAAA=&#10;">
                      <v:stroke endarrow="block"/>
                    </v:line>
                    <v:line id="Line 180" o:spid="_x0000_s1046" style="position:absolute;visibility:visible;mso-wrap-style:square" from="2998,2820" to="3933,2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U4ExAAAANsAAAAPAAAAZHJzL2Rvd25yZXYueG1sRI9BawIx&#10;FITvgv8hPKE3zVpo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P8RTgTEAAAA2wAAAA8A&#10;AAAAAAAAAAAAAAAABwIAAGRycy9kb3ducmV2LnhtbFBLBQYAAAAAAwADALcAAAD4AgAAAAA=&#10;">
                      <v:stroke endarrow="block"/>
                    </v:line>
                  </v:group>
                  <v:rect id="Rectangle 181" o:spid="_x0000_s1047" style="position:absolute;left:6934;top:3705;width:935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">
                    <v:textbox>
                      <w:txbxContent>
                        <w:p w:rsidR="00F14E08" w:rsidRPr="000957EF" w:rsidRDefault="00F14E08" w:rsidP="00F14E08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Пм</w:t>
                          </w:r>
                        </w:p>
                      </w:txbxContent>
                    </v:textbox>
                  </v:rect>
                  <v:line id="Line 182" o:spid="_x0000_s1048" style="position:absolute;flip:x;visibility:visible;mso-wrap-style:square" from="5977,4140" to="6912,4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">
                    <v:stroke endarrow="block"/>
                  </v:line>
                  <v:rect id="Rectangle 183" o:spid="_x0000_s1049" style="position:absolute;left:6942;top:1920;width:935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">
                    <v:textbox>
                      <w:txbxContent>
                        <w:p w:rsidR="00F14E08" w:rsidRDefault="00F14E08" w:rsidP="00F14E08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Пд</w:t>
                          </w:r>
                        </w:p>
                        <w:p w:rsidR="00F14E08" w:rsidRPr="00B309AA" w:rsidRDefault="00F14E08" w:rsidP="00F14E08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rect>
                  <v:rect id="Rectangle 184" o:spid="_x0000_s1050" style="position:absolute;left:3202;top:1920;width:935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Gj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4CWB+5fwA+T6FwAA//8DAFBLAQItABQABgAIAAAAIQDb4fbL7gAAAIUBAAATAAAAAAAAAAAA&#10;AAAAAAAAAABbQ29udGVudF9UeXBlc10ueG1sUEsBAi0AFAAGAAgAAAAhAFr0LFu/AAAAFQEAAAsA&#10;AAAAAAAAAAAAAAAAHwEAAF9yZWxzLy5yZWxzUEsBAi0AFAAGAAgAAAAhANZKAaPEAAAA2wAAAA8A&#10;AAAAAAAAAAAAAAAABwIAAGRycy9kb3ducmV2LnhtbFBLBQYAAAAAAwADALcAAAD4AgAAAAA=&#10;">
                    <v:textbox>
                      <w:txbxContent>
                        <w:p w:rsidR="00F14E08" w:rsidRPr="00B309AA" w:rsidRDefault="00F14E08" w:rsidP="00F14E08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B309AA">
                            <w:rPr>
                              <w:sz w:val="44"/>
                              <w:szCs w:val="44"/>
                            </w:rPr>
                            <w:t>ИС</w:t>
                          </w:r>
                        </w:p>
                      </w:txbxContent>
                    </v:textbox>
                  </v:rect>
                  <v:group id="Group 185" o:spid="_x0000_s1051" style="position:absolute;left:4125;top:2100;width:943;height:510" coordorigin="2998,2820" coordsize="943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line id="Line 186" o:spid="_x0000_s1052" style="position:absolute;visibility:visible;mso-wrap-style:square" from="3006,3075" to="3941,30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">
                      <v:stroke endarrow="block"/>
                    </v:line>
                    <v:line id="Line 187" o:spid="_x0000_s1053" style="position:absolute;visibility:visible;mso-wrap-style:square" from="3006,3329" to="3941,3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">
                      <v:stroke endarrow="block"/>
                    </v:line>
                    <v:line id="Line 188" o:spid="_x0000_s1054" style="position:absolute;visibility:visible;mso-wrap-style:square" from="2998,2820" to="3933,2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QPMxAAAANsAAAAPAAAAZHJzL2Rvd25yZXYueG1sRI9PawIx&#10;FMTvQr9DeIXeNGsL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CphA8zEAAAA2wAAAA8A&#10;AAAAAAAAAAAAAAAABwIAAGRycy9kb3ducmV2LnhtbFBLBQYAAAAAAwADALcAAAD4AgAAAAA=&#10;">
                      <v:stroke endarrow="block"/>
                    </v:line>
                  </v:group>
                  <v:line id="Line 189" o:spid="_x0000_s1055" style="position:absolute;visibility:visible;mso-wrap-style:square" from="6010,2370" to="6945,2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">
                    <v:stroke endarrow="block"/>
                  </v:line>
                  <v:rect id="Rectangle 190" o:spid="_x0000_s1056" style="position:absolute;left:8819;top:1230;width:93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uBxAAAANsAAAAPAAAAZHJzL2Rvd25yZXYueG1sRI9Ba8JA&#10;FITvQv/D8gq96aaK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GLSe4HEAAAA2wAAAA8A&#10;AAAAAAAAAAAAAAAABwIAAGRycy9kb3ducmV2LnhtbFBLBQYAAAAAAwADALcAAAD4AgAAAAA=&#10;">
                    <v:textbox>
                      <w:txbxContent>
                        <w:p w:rsidR="00F14E08" w:rsidRDefault="00F14E08" w:rsidP="00F14E08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:rsidR="00F14E08" w:rsidRDefault="00F14E08" w:rsidP="00F14E08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РФ</w:t>
                          </w:r>
                        </w:p>
                      </w:txbxContent>
                    </v:textbox>
                  </v:rect>
                  <v:line id="Line 191" o:spid="_x0000_s1057" style="position:absolute;visibility:visible;mso-wrap-style:square" from="7884,2400" to="8819,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">
                    <v:stroke endarrow="block"/>
                  </v:line>
                  <v:line id="Line 192" o:spid="_x0000_s1058" style="position:absolute;visibility:visible;mso-wrap-style:square" from="7884,1410" to="8819,1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">
                    <v:stroke endarrow="block"/>
                  </v:line>
                  <v:line id="Line 193" o:spid="_x0000_s1059" style="position:absolute;visibility:visible;mso-wrap-style:square" from="7884,1620" to="8819,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">
                    <v:stroke endarrow="block"/>
                  </v:line>
                  <v:group id="Group 194" o:spid="_x0000_s1060" style="position:absolute;left:8306;top:1785;width:65;height:457;flip:x" coordorigin="7718,1755" coordsize="65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">
                    <v:shape id="AutoShape 195" o:spid="_x0000_s1061" type="#_x0000_t120" style="position:absolute;left:7726;top:1755;width:57;height:57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" fillcolor="black"/>
                    <v:shape id="AutoShape 196" o:spid="_x0000_s1062" type="#_x0000_t120" style="position:absolute;left:7718;top:1960;width:57;height:57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" fillcolor="black"/>
                    <v:shape id="AutoShape 197" o:spid="_x0000_s1063" type="#_x0000_t120" style="position:absolute;left:7718;top:2155;width:57;height:57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" fillcolor="black"/>
                  </v:group>
                  <v:group id="Group 198" o:spid="_x0000_s1064" style="position:absolute;left:9746;top:1740;width:760;height:561" coordorigin="4179,5433" coordsize="2526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<v:shape id="Arc 199" o:spid="_x0000_s1065" style="position:absolute;left:5232;top:5826;width:1865;height:1080;rotation:4342628fd;flip:x;visibility:visible;mso-wrap-style:square;v-text-anchor:top" coordsize="3591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" path="m,5420nfc3948,1927,9038,,14310,,26239,,35910,9670,35910,21600em,5420nsc3948,1927,9038,,14310,,26239,,35910,9670,35910,21600r-21600,l,5420xe" filled="f">
                      <v:path arrowok="t" o:extrusionok="f" o:connecttype="custom" o:connectlocs="0,271;1865,1080;743,1080" o:connectangles="0,0,0"/>
                    </v:shape>
                    <v:line id="Line 200" o:spid="_x0000_s1066" style="position:absolute;visibility:visible;mso-wrap-style:square" from="4179,6435" to="6236,6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atK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U8T+H6Jf4AOb8AAAD//wMAUEsBAi0AFAAGAAgAAAAhANvh9svuAAAAhQEAABMAAAAAAAAA&#10;AAAAAAAAAAAAAFtDb250ZW50X1R5cGVzXS54bWxQSwECLQAUAAYACAAAACEAWvQsW78AAAAVAQAA&#10;CwAAAAAAAAAAAAAAAAAfAQAAX3JlbHMvLnJlbHNQSwECLQAUAAYACAAAACEAxoWrSsYAAADbAAAA&#10;DwAAAAAAAAAAAAAAAAAHAgAAZHJzL2Rvd25yZXYueG1sUEsFBgAAAAADAAMAtwAAAPoCAAAAAA==&#10;"/>
                    <v:line id="Line 201" o:spid="_x0000_s1067" style="position:absolute;visibility:visible;mso-wrap-style:square" from="6252,5970" to="6253,6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"/>
                  </v:group>
                  <v:rect id="Rectangle 202" o:spid="_x0000_s1068" style="position:absolute;left:5055;top:1942;width:935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">
                    <v:textbox>
                      <w:txbxContent>
                        <w:p w:rsidR="00F14E08" w:rsidRDefault="00F14E08" w:rsidP="00F14E08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АУ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F14E08" w:rsidRDefault="00F14E08" w:rsidP="00F14E08">
      <w:pPr>
        <w:rPr>
          <w:sz w:val="28"/>
          <w:szCs w:val="28"/>
          <w:lang w:val="en-US"/>
        </w:rPr>
      </w:pPr>
    </w:p>
    <w:p w:rsidR="00F14E08" w:rsidRPr="00BB2ECA" w:rsidRDefault="00F14E08" w:rsidP="00F14E08">
      <w:pPr>
        <w:rPr>
          <w:sz w:val="28"/>
          <w:szCs w:val="28"/>
          <w:lang w:val="en-US"/>
        </w:rPr>
      </w:pPr>
    </w:p>
    <w:p w:rsidR="00F14E08" w:rsidRDefault="00F14E08" w:rsidP="00F14E08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б)  </w:t>
      </w:r>
      <w:r>
        <w:rPr>
          <w:sz w:val="28"/>
          <w:szCs w:val="28"/>
        </w:rPr>
        <w:t>ПРС</w:t>
      </w:r>
    </w:p>
    <w:p w:rsidR="00F14E08" w:rsidRDefault="0039471C" w:rsidP="00F14E0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343525" cy="2971800"/>
                <wp:effectExtent l="3810" t="0" r="0" b="0"/>
                <wp:docPr id="96" name="Полотно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315" name="Group 98"/>
                        <wpg:cNvGrpSpPr>
                          <a:grpSpLocks/>
                        </wpg:cNvGrpSpPr>
                        <wpg:grpSpPr bwMode="auto">
                          <a:xfrm>
                            <a:off x="0" y="5080"/>
                            <a:ext cx="5005070" cy="2861310"/>
                            <a:chOff x="2624" y="1230"/>
                            <a:chExt cx="7882" cy="4506"/>
                          </a:xfrm>
                        </wpg:grpSpPr>
                        <wps:wsp>
                          <wps:cNvPr id="316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42" y="1920"/>
                              <a:ext cx="935" cy="8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4E08" w:rsidRDefault="00F14E08" w:rsidP="00F14E08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Пд</w:t>
                                </w:r>
                              </w:p>
                              <w:p w:rsidR="00F14E08" w:rsidRPr="00B309AA" w:rsidRDefault="00F14E08" w:rsidP="00F14E08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237" y="1920"/>
                              <a:ext cx="935" cy="89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14E08" w:rsidRPr="00B309AA" w:rsidRDefault="00F14E08" w:rsidP="00F14E08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t>Пм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8" name="Group 101"/>
                          <wpg:cNvGrpSpPr>
                            <a:grpSpLocks/>
                          </wpg:cNvGrpSpPr>
                          <wpg:grpSpPr bwMode="auto">
                            <a:xfrm>
                              <a:off x="7884" y="1230"/>
                              <a:ext cx="2622" cy="1620"/>
                              <a:chOff x="7884" y="1230"/>
                              <a:chExt cx="2622" cy="1620"/>
                            </a:xfrm>
                          </wpg:grpSpPr>
                          <wps:wsp>
                            <wps:cNvPr id="319" name="Rectangle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819" y="1230"/>
                                <a:ext cx="935" cy="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4E08" w:rsidRDefault="00F14E08" w:rsidP="00F14E08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F14E08" w:rsidRDefault="00F14E08" w:rsidP="00F14E08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РФ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Line 1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84" y="2400"/>
                                <a:ext cx="93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1" name="Line 1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84" y="1410"/>
                                <a:ext cx="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2" name="Line 1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884" y="1620"/>
                                <a:ext cx="93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23" name="Group 106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8306" y="1785"/>
                                <a:ext cx="65" cy="457"/>
                                <a:chOff x="7718" y="1755"/>
                                <a:chExt cx="65" cy="457"/>
                              </a:xfrm>
                            </wpg:grpSpPr>
                            <wps:wsp>
                              <wps:cNvPr id="324" name="AutoShape 10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7726" y="1755"/>
                                  <a:ext cx="57" cy="5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5" name="AutoShape 108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7718" y="1960"/>
                                  <a:ext cx="57" cy="5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6" name="AutoShape 109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7718" y="2155"/>
                                  <a:ext cx="57" cy="5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27" name="Group 1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46" y="1740"/>
                                <a:ext cx="760" cy="561"/>
                                <a:chOff x="4179" y="5433"/>
                                <a:chExt cx="2526" cy="1865"/>
                              </a:xfrm>
                            </wpg:grpSpPr>
                            <wps:wsp>
                              <wps:cNvPr id="328" name="Arc 111"/>
                              <wps:cNvSpPr>
                                <a:spLocks/>
                              </wps:cNvSpPr>
                              <wps:spPr bwMode="auto">
                                <a:xfrm rot="17624205" flipH="1">
                                  <a:off x="5232" y="5826"/>
                                  <a:ext cx="1865" cy="1080"/>
                                </a:xfrm>
                                <a:custGeom>
                                  <a:avLst/>
                                  <a:gdLst>
                                    <a:gd name="G0" fmla="+- 14310 0 0"/>
                                    <a:gd name="G1" fmla="+- 21600 0 0"/>
                                    <a:gd name="G2" fmla="+- 21600 0 0"/>
                                    <a:gd name="T0" fmla="*/ 0 w 35910"/>
                                    <a:gd name="T1" fmla="*/ 5420 h 21600"/>
                                    <a:gd name="T2" fmla="*/ 35910 w 35910"/>
                                    <a:gd name="T3" fmla="*/ 21600 h 21600"/>
                                    <a:gd name="T4" fmla="*/ 14310 w 3591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5910" h="21600" fill="none" extrusionOk="0">
                                      <a:moveTo>
                                        <a:pt x="0" y="5420"/>
                                      </a:moveTo>
                                      <a:cubicBezTo>
                                        <a:pt x="3948" y="1927"/>
                                        <a:pt x="9038" y="0"/>
                                        <a:pt x="14310" y="0"/>
                                      </a:cubicBezTo>
                                      <a:cubicBezTo>
                                        <a:pt x="26239" y="0"/>
                                        <a:pt x="35910" y="9670"/>
                                        <a:pt x="35910" y="21600"/>
                                      </a:cubicBezTo>
                                    </a:path>
                                    <a:path w="35910" h="21600" stroke="0" extrusionOk="0">
                                      <a:moveTo>
                                        <a:pt x="0" y="5420"/>
                                      </a:moveTo>
                                      <a:cubicBezTo>
                                        <a:pt x="3948" y="1927"/>
                                        <a:pt x="9038" y="0"/>
                                        <a:pt x="14310" y="0"/>
                                      </a:cubicBezTo>
                                      <a:cubicBezTo>
                                        <a:pt x="26239" y="0"/>
                                        <a:pt x="35910" y="9670"/>
                                        <a:pt x="35910" y="21600"/>
                                      </a:cubicBezTo>
                                      <a:lnTo>
                                        <a:pt x="1431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9" name="Lin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79" y="6435"/>
                                  <a:ext cx="205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Lin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52" y="5970"/>
                                  <a:ext cx="1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331" name="Lin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77" y="2392"/>
                              <a:ext cx="74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32" name="Group 115"/>
                          <wpg:cNvGrpSpPr>
                            <a:grpSpLocks/>
                          </wpg:cNvGrpSpPr>
                          <wpg:grpSpPr bwMode="auto">
                            <a:xfrm>
                              <a:off x="2624" y="3015"/>
                              <a:ext cx="7875" cy="2721"/>
                              <a:chOff x="2624" y="3180"/>
                              <a:chExt cx="7875" cy="2721"/>
                            </a:xfrm>
                          </wpg:grpSpPr>
                          <wpg:grpSp>
                            <wpg:cNvPr id="333" name="Group 11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877" y="3180"/>
                                <a:ext cx="2622" cy="1620"/>
                                <a:chOff x="7877" y="3180"/>
                                <a:chExt cx="2622" cy="1620"/>
                              </a:xfrm>
                            </wpg:grpSpPr>
                            <wps:wsp>
                              <wps:cNvPr id="334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12" y="3180"/>
                                  <a:ext cx="935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14E08" w:rsidRDefault="00F14E08" w:rsidP="00F14E08">
                                    <w:pPr>
                                      <w:rPr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  <w:p w:rsidR="00F14E08" w:rsidRPr="00B309AA" w:rsidRDefault="00F14E08" w:rsidP="00F14E08">
                                    <w:pPr>
                                      <w:rPr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sz w:val="44"/>
                                        <w:szCs w:val="44"/>
                                      </w:rPr>
                                      <w:t>РФ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5" name="Line 11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877" y="4350"/>
                                  <a:ext cx="93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6" name="Line 11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877" y="3360"/>
                                  <a:ext cx="9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7" name="Line 12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877" y="3570"/>
                                  <a:ext cx="93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38" name="Group 1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348" y="3735"/>
                                  <a:ext cx="65" cy="457"/>
                                  <a:chOff x="7718" y="1755"/>
                                  <a:chExt cx="65" cy="457"/>
                                </a:xfrm>
                              </wpg:grpSpPr>
                              <wps:wsp>
                                <wps:cNvPr id="339" name="AutoShape 122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726" y="1755"/>
                                    <a:ext cx="57" cy="57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0" name="AutoShape 123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718" y="1960"/>
                                    <a:ext cx="57" cy="57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1" name="AutoShape 124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718" y="2155"/>
                                    <a:ext cx="57" cy="57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42" name="Group 1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39" y="3690"/>
                                  <a:ext cx="760" cy="561"/>
                                  <a:chOff x="4179" y="5433"/>
                                  <a:chExt cx="2526" cy="1865"/>
                                </a:xfrm>
                              </wpg:grpSpPr>
                              <wps:wsp>
                                <wps:cNvPr id="343" name="Arc 126"/>
                                <wps:cNvSpPr>
                                  <a:spLocks/>
                                </wps:cNvSpPr>
                                <wps:spPr bwMode="auto">
                                  <a:xfrm rot="17624205" flipH="1">
                                    <a:off x="5232" y="5826"/>
                                    <a:ext cx="1865" cy="1080"/>
                                  </a:xfrm>
                                  <a:custGeom>
                                    <a:avLst/>
                                    <a:gdLst>
                                      <a:gd name="G0" fmla="+- 14310 0 0"/>
                                      <a:gd name="G1" fmla="+- 21600 0 0"/>
                                      <a:gd name="G2" fmla="+- 21600 0 0"/>
                                      <a:gd name="T0" fmla="*/ 0 w 35910"/>
                                      <a:gd name="T1" fmla="*/ 5420 h 21600"/>
                                      <a:gd name="T2" fmla="*/ 35910 w 35910"/>
                                      <a:gd name="T3" fmla="*/ 21600 h 21600"/>
                                      <a:gd name="T4" fmla="*/ 14310 w 3591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910" h="21600" fill="none" extrusionOk="0">
                                        <a:moveTo>
                                          <a:pt x="0" y="5420"/>
                                        </a:moveTo>
                                        <a:cubicBezTo>
                                          <a:pt x="3948" y="1927"/>
                                          <a:pt x="9038" y="0"/>
                                          <a:pt x="14310" y="0"/>
                                        </a:cubicBezTo>
                                        <a:cubicBezTo>
                                          <a:pt x="26239" y="0"/>
                                          <a:pt x="35910" y="9670"/>
                                          <a:pt x="35910" y="21600"/>
                                        </a:cubicBezTo>
                                      </a:path>
                                      <a:path w="35910" h="21600" stroke="0" extrusionOk="0">
                                        <a:moveTo>
                                          <a:pt x="0" y="5420"/>
                                        </a:moveTo>
                                        <a:cubicBezTo>
                                          <a:pt x="3948" y="1927"/>
                                          <a:pt x="9038" y="0"/>
                                          <a:pt x="14310" y="0"/>
                                        </a:cubicBezTo>
                                        <a:cubicBezTo>
                                          <a:pt x="26239" y="0"/>
                                          <a:pt x="35910" y="9670"/>
                                          <a:pt x="35910" y="21600"/>
                                        </a:cubicBezTo>
                                        <a:lnTo>
                                          <a:pt x="1431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4" name="Line 1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79" y="6435"/>
                                    <a:ext cx="2057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5" name="Line 1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52" y="5970"/>
                                    <a:ext cx="1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346" name="Rectangle 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52" y="3871"/>
                                <a:ext cx="935" cy="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4E08" w:rsidRDefault="00F14E08" w:rsidP="00F14E08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Пд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34" y="3870"/>
                                <a:ext cx="935" cy="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4E08" w:rsidRPr="000957EF" w:rsidRDefault="00F14E08" w:rsidP="00F14E08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Пм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48" name="Group 131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2624" y="3184"/>
                                <a:ext cx="2622" cy="1620"/>
                                <a:chOff x="7884" y="1230"/>
                                <a:chExt cx="2622" cy="1620"/>
                              </a:xfrm>
                            </wpg:grpSpPr>
                            <wps:wsp>
                              <wps:cNvPr id="349" name="Rectangle 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19" y="1230"/>
                                  <a:ext cx="935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14E08" w:rsidRDefault="00F14E08" w:rsidP="00F14E08">
                                    <w:pPr>
                                      <w:rPr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  <w:p w:rsidR="00F14E08" w:rsidRDefault="00F14E08" w:rsidP="00F14E08">
                                    <w:pPr>
                                      <w:rPr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sz w:val="44"/>
                                        <w:szCs w:val="44"/>
                                      </w:rPr>
                                      <w:t>РФ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" name="Lin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84" y="2400"/>
                                  <a:ext cx="93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1" name="Line 1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84" y="1410"/>
                                  <a:ext cx="9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2" name="Line 1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84" y="1620"/>
                                  <a:ext cx="93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53" name="Group 136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8306" y="1785"/>
                                  <a:ext cx="65" cy="457"/>
                                  <a:chOff x="7718" y="1755"/>
                                  <a:chExt cx="65" cy="457"/>
                                </a:xfrm>
                              </wpg:grpSpPr>
                              <wps:wsp>
                                <wps:cNvPr id="354" name="AutoShape 137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726" y="1755"/>
                                    <a:ext cx="57" cy="57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5" name="AutoShape 138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718" y="1960"/>
                                    <a:ext cx="57" cy="57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6" name="AutoShape 139"/>
                                <wps:cNvSpPr>
                                  <a:spLocks noChangeArrowheads="1"/>
                                </wps:cNvSpPr>
                                <wps:spPr bwMode="auto">
                                  <a:xfrm flipH="1" flipV="1">
                                    <a:off x="7718" y="2155"/>
                                    <a:ext cx="57" cy="57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7" name="Group 1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46" y="1740"/>
                                  <a:ext cx="760" cy="561"/>
                                  <a:chOff x="4179" y="5433"/>
                                  <a:chExt cx="2526" cy="1865"/>
                                </a:xfrm>
                              </wpg:grpSpPr>
                              <wps:wsp>
                                <wps:cNvPr id="358" name="Arc 141"/>
                                <wps:cNvSpPr>
                                  <a:spLocks/>
                                </wps:cNvSpPr>
                                <wps:spPr bwMode="auto">
                                  <a:xfrm rot="17624205" flipH="1">
                                    <a:off x="5232" y="5826"/>
                                    <a:ext cx="1865" cy="1080"/>
                                  </a:xfrm>
                                  <a:custGeom>
                                    <a:avLst/>
                                    <a:gdLst>
                                      <a:gd name="G0" fmla="+- 14310 0 0"/>
                                      <a:gd name="G1" fmla="+- 21600 0 0"/>
                                      <a:gd name="G2" fmla="+- 21600 0 0"/>
                                      <a:gd name="T0" fmla="*/ 0 w 35910"/>
                                      <a:gd name="T1" fmla="*/ 5420 h 21600"/>
                                      <a:gd name="T2" fmla="*/ 35910 w 35910"/>
                                      <a:gd name="T3" fmla="*/ 21600 h 21600"/>
                                      <a:gd name="T4" fmla="*/ 14310 w 3591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910" h="21600" fill="none" extrusionOk="0">
                                        <a:moveTo>
                                          <a:pt x="0" y="5420"/>
                                        </a:moveTo>
                                        <a:cubicBezTo>
                                          <a:pt x="3948" y="1927"/>
                                          <a:pt x="9038" y="0"/>
                                          <a:pt x="14310" y="0"/>
                                        </a:cubicBezTo>
                                        <a:cubicBezTo>
                                          <a:pt x="26239" y="0"/>
                                          <a:pt x="35910" y="9670"/>
                                          <a:pt x="35910" y="21600"/>
                                        </a:cubicBezTo>
                                      </a:path>
                                      <a:path w="35910" h="21600" stroke="0" extrusionOk="0">
                                        <a:moveTo>
                                          <a:pt x="0" y="5420"/>
                                        </a:moveTo>
                                        <a:cubicBezTo>
                                          <a:pt x="3948" y="1927"/>
                                          <a:pt x="9038" y="0"/>
                                          <a:pt x="14310" y="0"/>
                                        </a:cubicBezTo>
                                        <a:cubicBezTo>
                                          <a:pt x="26239" y="0"/>
                                          <a:pt x="35910" y="9670"/>
                                          <a:pt x="35910" y="21600"/>
                                        </a:cubicBezTo>
                                        <a:lnTo>
                                          <a:pt x="1431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9" name="Line 1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79" y="6435"/>
                                    <a:ext cx="2057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0" name="Line 1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52" y="5970"/>
                                    <a:ext cx="1" cy="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361" name="Line 14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6177" y="4342"/>
                                <a:ext cx="74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2" name="Rectangle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925" y="5002"/>
                                <a:ext cx="935" cy="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4E08" w:rsidRPr="000B55DE" w:rsidRDefault="00F14E08" w:rsidP="00F14E08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ОТС</w:t>
                                  </w:r>
                                </w:p>
                              </w:txbxContent>
                            </wps:txbx>
                            <wps:bodyPr rot="0" vert="horz" wrap="square" lIns="91440" tIns="162000" rIns="91440" bIns="45720" anchor="t" anchorCtr="0" upright="1">
                              <a:noAutofit/>
                            </wps:bodyPr>
                          </wps:wsp>
                          <wps:wsp>
                            <wps:cNvPr id="363" name="Line 1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11" y="4762"/>
                                <a:ext cx="1" cy="2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64" name="Group 147"/>
                          <wpg:cNvGrpSpPr>
                            <a:grpSpLocks/>
                          </wpg:cNvGrpSpPr>
                          <wpg:grpSpPr bwMode="auto">
                            <a:xfrm flipH="1">
                              <a:off x="2635" y="1249"/>
                              <a:ext cx="2622" cy="1620"/>
                              <a:chOff x="7877" y="3180"/>
                              <a:chExt cx="2622" cy="1620"/>
                            </a:xfrm>
                          </wpg:grpSpPr>
                          <wps:wsp>
                            <wps:cNvPr id="365" name="Rectangle 148"/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8812" y="3180"/>
                                <a:ext cx="935" cy="1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4E08" w:rsidRDefault="00F14E08" w:rsidP="00F14E08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F14E08" w:rsidRDefault="00F14E08" w:rsidP="00F14E08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РФ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Line 14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877" y="4350"/>
                                <a:ext cx="93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7" name="Line 1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877" y="3360"/>
                                <a:ext cx="9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8" name="Line 15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7877" y="3570"/>
                                <a:ext cx="93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69" name="Group 1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8348" y="3735"/>
                                <a:ext cx="65" cy="457"/>
                                <a:chOff x="7718" y="1755"/>
                                <a:chExt cx="65" cy="457"/>
                              </a:xfrm>
                            </wpg:grpSpPr>
                            <wps:wsp>
                              <wps:cNvPr id="370" name="AutoShape 153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7726" y="1755"/>
                                  <a:ext cx="57" cy="5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1" name="AutoShape 154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7718" y="1960"/>
                                  <a:ext cx="57" cy="5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2" name="AutoShape 155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7718" y="2155"/>
                                  <a:ext cx="57" cy="5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3" name="Group 156"/>
                            <wpg:cNvGrpSpPr>
                              <a:grpSpLocks/>
                            </wpg:cNvGrpSpPr>
                            <wpg:grpSpPr bwMode="auto">
                              <a:xfrm>
                                <a:off x="9739" y="3690"/>
                                <a:ext cx="760" cy="561"/>
                                <a:chOff x="4179" y="5433"/>
                                <a:chExt cx="2526" cy="1865"/>
                              </a:xfrm>
                            </wpg:grpSpPr>
                            <wps:wsp>
                              <wps:cNvPr id="374" name="Arc 157"/>
                              <wps:cNvSpPr>
                                <a:spLocks/>
                              </wps:cNvSpPr>
                              <wps:spPr bwMode="auto">
                                <a:xfrm rot="17624205" flipH="1">
                                  <a:off x="5232" y="5826"/>
                                  <a:ext cx="1865" cy="1080"/>
                                </a:xfrm>
                                <a:custGeom>
                                  <a:avLst/>
                                  <a:gdLst>
                                    <a:gd name="G0" fmla="+- 14310 0 0"/>
                                    <a:gd name="G1" fmla="+- 21600 0 0"/>
                                    <a:gd name="G2" fmla="+- 21600 0 0"/>
                                    <a:gd name="T0" fmla="*/ 0 w 35910"/>
                                    <a:gd name="T1" fmla="*/ 5420 h 21600"/>
                                    <a:gd name="T2" fmla="*/ 35910 w 35910"/>
                                    <a:gd name="T3" fmla="*/ 21600 h 21600"/>
                                    <a:gd name="T4" fmla="*/ 14310 w 3591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5910" h="21600" fill="none" extrusionOk="0">
                                      <a:moveTo>
                                        <a:pt x="0" y="5420"/>
                                      </a:moveTo>
                                      <a:cubicBezTo>
                                        <a:pt x="3948" y="1927"/>
                                        <a:pt x="9038" y="0"/>
                                        <a:pt x="14310" y="0"/>
                                      </a:cubicBezTo>
                                      <a:cubicBezTo>
                                        <a:pt x="26239" y="0"/>
                                        <a:pt x="35910" y="9670"/>
                                        <a:pt x="35910" y="21600"/>
                                      </a:cubicBezTo>
                                    </a:path>
                                    <a:path w="35910" h="21600" stroke="0" extrusionOk="0">
                                      <a:moveTo>
                                        <a:pt x="0" y="5420"/>
                                      </a:moveTo>
                                      <a:cubicBezTo>
                                        <a:pt x="3948" y="1927"/>
                                        <a:pt x="9038" y="0"/>
                                        <a:pt x="14310" y="0"/>
                                      </a:cubicBezTo>
                                      <a:cubicBezTo>
                                        <a:pt x="26239" y="0"/>
                                        <a:pt x="35910" y="9670"/>
                                        <a:pt x="35910" y="21600"/>
                                      </a:cubicBezTo>
                                      <a:lnTo>
                                        <a:pt x="1431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5" name="Lin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79" y="6435"/>
                                  <a:ext cx="205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6" name="Lin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52" y="5970"/>
                                  <a:ext cx="1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96" o:spid="_x0000_s1069" editas="canvas" style="width:420.75pt;height:234pt;mso-position-horizontal-relative:char;mso-position-vertical-relative:line" coordsize="53435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">
                <v:shape id="_x0000_s1070" type="#_x0000_t75" style="position:absolute;width:53435;height:29718;visibility:visible;mso-wrap-style:square">
                  <v:fill o:detectmouseclick="t"/>
                  <v:path o:connecttype="none"/>
                </v:shape>
                <v:group id="Group 98" o:spid="_x0000_s1071" style="position:absolute;top:50;width:50050;height:28613" coordorigin="2624,1230" coordsize="7882,4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rect id="Rectangle 99" o:spid="_x0000_s1072" style="position:absolute;left:6942;top:1920;width:935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">
                    <v:textbox>
                      <w:txbxContent>
                        <w:p w:rsidR="00F14E08" w:rsidRDefault="00F14E08" w:rsidP="00F14E08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Пд</w:t>
                          </w:r>
                        </w:p>
                        <w:p w:rsidR="00F14E08" w:rsidRPr="00B309AA" w:rsidRDefault="00F14E08" w:rsidP="00F14E08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</v:rect>
                  <v:rect id="Rectangle 100" o:spid="_x0000_s1073" style="position:absolute;left:5237;top:1920;width:935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">
                    <v:textbox>
                      <w:txbxContent>
                        <w:p w:rsidR="00F14E08" w:rsidRPr="00B309AA" w:rsidRDefault="00F14E08" w:rsidP="00F14E08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Пм</w:t>
                          </w:r>
                        </w:p>
                      </w:txbxContent>
                    </v:textbox>
                  </v:rect>
                  <v:group id="Group 101" o:spid="_x0000_s1074" style="position:absolute;left:7884;top:1230;width:2622;height:1620" coordorigin="7884,1230" coordsize="2622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  <v:rect id="Rectangle 102" o:spid="_x0000_s1075" style="position:absolute;left:8819;top:1230;width:93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">
                      <v:textbox>
                        <w:txbxContent>
                          <w:p w:rsidR="00F14E08" w:rsidRDefault="00F14E08" w:rsidP="00F14E0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F14E08" w:rsidRDefault="00F14E08" w:rsidP="00F14E0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РФ</w:t>
                            </w:r>
                          </w:p>
                        </w:txbxContent>
                      </v:textbox>
                    </v:rect>
                    <v:line id="Line 103" o:spid="_x0000_s1076" style="position:absolute;visibility:visible;mso-wrap-style:square" from="7884,2400" to="8819,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">
                      <v:stroke endarrow="block"/>
                    </v:line>
                    <v:line id="Line 104" o:spid="_x0000_s1077" style="position:absolute;visibility:visible;mso-wrap-style:square" from="7884,1410" to="8819,1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">
                      <v:stroke endarrow="block"/>
                    </v:line>
                    <v:line id="Line 105" o:spid="_x0000_s1078" style="position:absolute;visibility:visible;mso-wrap-style:square" from="7884,1620" to="8819,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">
                      <v:stroke endarrow="block"/>
                    </v:line>
                    <v:group id="Group 106" o:spid="_x0000_s1079" style="position:absolute;left:8306;top:1785;width:65;height:457;flip:x" coordorigin="7718,1755" coordsize="65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">
                      <v:shape id="AutoShape 107" o:spid="_x0000_s1080" type="#_x0000_t120" style="position:absolute;left:7726;top:1755;width:57;height:57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" fillcolor="black"/>
                      <v:shape id="AutoShape 108" o:spid="_x0000_s1081" type="#_x0000_t120" style="position:absolute;left:7718;top:1960;width:57;height:57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" fillcolor="black"/>
                      <v:shape id="AutoShape 109" o:spid="_x0000_s1082" type="#_x0000_t120" style="position:absolute;left:7718;top:2155;width:57;height:57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" fillcolor="black"/>
                    </v:group>
                    <v:group id="Group 110" o:spid="_x0000_s1083" style="position:absolute;left:9746;top:1740;width:760;height:561" coordorigin="4179,5433" coordsize="2526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    <v:shape id="Arc 111" o:spid="_x0000_s1084" style="position:absolute;left:5232;top:5826;width:1865;height:1080;rotation:4342628fd;flip:x;visibility:visible;mso-wrap-style:square;v-text-anchor:top" coordsize="3591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" path="m,5420nfc3948,1927,9038,,14310,,26239,,35910,9670,35910,21600em,5420nsc3948,1927,9038,,14310,,26239,,35910,9670,35910,21600r-21600,l,5420xe" filled="f">
                        <v:path arrowok="t" o:extrusionok="f" o:connecttype="custom" o:connectlocs="0,271;1865,1080;743,1080" o:connectangles="0,0,0"/>
                      </v:shape>
                      <v:line id="Line 112" o:spid="_x0000_s1085" style="position:absolute;visibility:visible;mso-wrap-style:square" from="4179,6435" to="6236,6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pvC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ynsL/mXgE5PwPAAD//wMAUEsBAi0AFAAGAAgAAAAhANvh9svuAAAAhQEAABMAAAAAAAAA&#10;AAAAAAAAAAAAAFtDb250ZW50X1R5cGVzXS54bWxQSwECLQAUAAYACAAAACEAWvQsW78AAAAVAQAA&#10;CwAAAAAAAAAAAAAAAAAfAQAAX3JlbHMvLnJlbHNQSwECLQAUAAYACAAAACEA4bKbwsYAAADcAAAA&#10;DwAAAAAAAAAAAAAAAAAHAgAAZHJzL2Rvd25yZXYueG1sUEsFBgAAAAADAAMAtwAAAPoCAAAAAA==&#10;"/>
                      <v:line id="Line 113" o:spid="_x0000_s1086" style="position:absolute;visibility:visible;mso-wrap-style:square" from="6252,5970" to="6253,6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"/>
                    </v:group>
                  </v:group>
                  <v:line id="Line 114" o:spid="_x0000_s1087" style="position:absolute;visibility:visible;mso-wrap-style:square" from="6177,2392" to="6925,2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">
                    <v:stroke endarrow="block"/>
                  </v:line>
                  <v:group id="Group 115" o:spid="_x0000_s1088" style="position:absolute;left:2624;top:3015;width:7875;height:2721" coordorigin="2624,3180" coordsize="7875,2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  <v:group id="Group 116" o:spid="_x0000_s1089" style="position:absolute;left:7877;top:3180;width:2622;height:1620" coordorigin="7877,3180" coordsize="2622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    <v:rect id="Rectangle 117" o:spid="_x0000_s1090" style="position:absolute;left:8812;top:3180;width:93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">
                        <v:textbox>
                          <w:txbxContent>
                            <w:p w:rsidR="00F14E08" w:rsidRDefault="00F14E08" w:rsidP="00F14E08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  <w:p w:rsidR="00F14E08" w:rsidRPr="00B309AA" w:rsidRDefault="00F14E08" w:rsidP="00F14E08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РФ</w:t>
                              </w:r>
                            </w:p>
                          </w:txbxContent>
                        </v:textbox>
                      </v:rect>
                      <v:line id="Line 118" o:spid="_x0000_s1091" style="position:absolute;flip:x;visibility:visible;mso-wrap-style:square" from="7877,4350" to="8812,4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">
                        <v:stroke endarrow="block"/>
                      </v:line>
                      <v:line id="Line 119" o:spid="_x0000_s1092" style="position:absolute;flip:x;visibility:visible;mso-wrap-style:square" from="7877,3360" to="8812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">
                        <v:stroke endarrow="block"/>
                      </v:line>
                      <v:line id="Line 120" o:spid="_x0000_s1093" style="position:absolute;flip:x;visibility:visible;mso-wrap-style:square" from="7877,3570" to="8812,3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">
                        <v:stroke endarrow="block"/>
                      </v:line>
                      <v:group id="Group 121" o:spid="_x0000_s1094" style="position:absolute;left:8348;top:3735;width:65;height:457" coordorigin="7718,1755" coordsize="65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      <v:shape id="AutoShape 122" o:spid="_x0000_s1095" type="#_x0000_t120" style="position:absolute;left:7726;top:1755;width:57;height:57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" fillcolor="black"/>
                        <v:shape id="AutoShape 123" o:spid="_x0000_s1096" type="#_x0000_t120" style="position:absolute;left:7718;top:1960;width:57;height:57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" fillcolor="black"/>
                        <v:shape id="AutoShape 124" o:spid="_x0000_s1097" type="#_x0000_t120" style="position:absolute;left:7718;top:2155;width:57;height:57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" fillcolor="black"/>
                      </v:group>
                      <v:group id="Group 125" o:spid="_x0000_s1098" style="position:absolute;left:9739;top:3690;width:760;height:561" coordorigin="4179,5433" coordsize="2526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      <v:shape id="Arc 126" o:spid="_x0000_s1099" style="position:absolute;left:5232;top:5826;width:1865;height:1080;rotation:4342628fd;flip:x;visibility:visible;mso-wrap-style:square;v-text-anchor:top" coordsize="3591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" path="m,5420nfc3948,1927,9038,,14310,,26239,,35910,9670,35910,21600em,5420nsc3948,1927,9038,,14310,,26239,,35910,9670,35910,21600r-21600,l,5420xe" filled="f">
                          <v:path arrowok="t" o:extrusionok="f" o:connecttype="custom" o:connectlocs="0,271;1865,1080;743,1080" o:connectangles="0,0,0"/>
                        </v:shape>
                        <v:line id="Line 127" o:spid="_x0000_s1100" style="position:absolute;visibility:visible;mso-wrap-style:square" from="4179,6435" to="6236,6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"/>
                        <v:line id="Line 128" o:spid="_x0000_s1101" style="position:absolute;visibility:visible;mso-wrap-style:square" from="6252,5970" to="6253,6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"/>
                      </v:group>
                    </v:group>
                    <v:rect id="Rectangle 129" o:spid="_x0000_s1102" style="position:absolute;left:5252;top:3871;width:935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">
                      <v:textbox>
                        <w:txbxContent>
                          <w:p w:rsidR="00F14E08" w:rsidRDefault="00F14E08" w:rsidP="00F14E0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Пд</w:t>
                            </w:r>
                          </w:p>
                        </w:txbxContent>
                      </v:textbox>
                    </v:rect>
                    <v:rect id="Rectangle 130" o:spid="_x0000_s1103" style="position:absolute;left:6934;top:3870;width:935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">
                      <v:textbox>
                        <w:txbxContent>
                          <w:p w:rsidR="00F14E08" w:rsidRPr="000957EF" w:rsidRDefault="00F14E08" w:rsidP="00F14E0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Пм</w:t>
                            </w:r>
                          </w:p>
                        </w:txbxContent>
                      </v:textbox>
                    </v:rect>
                    <v:group id="Group 131" o:spid="_x0000_s1104" style="position:absolute;left:2624;top:3184;width:2622;height:1620;flip:x" coordorigin="7884,1230" coordsize="2622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">
                      <v:rect id="Rectangle 132" o:spid="_x0000_s1105" style="position:absolute;left:8819;top:1230;width:93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">
                        <v:textbox>
                          <w:txbxContent>
                            <w:p w:rsidR="00F14E08" w:rsidRDefault="00F14E08" w:rsidP="00F14E08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  <w:p w:rsidR="00F14E08" w:rsidRDefault="00F14E08" w:rsidP="00F14E08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РФ</w:t>
                              </w:r>
                            </w:p>
                          </w:txbxContent>
                        </v:textbox>
                      </v:rect>
                      <v:line id="Line 133" o:spid="_x0000_s1106" style="position:absolute;visibility:visible;mso-wrap-style:square" from="7884,2400" to="8819,2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">
                        <v:stroke endarrow="block"/>
                      </v:line>
                      <v:line id="Line 134" o:spid="_x0000_s1107" style="position:absolute;visibility:visible;mso-wrap-style:square" from="7884,1410" to="8819,1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">
                        <v:stroke endarrow="block"/>
                      </v:line>
                      <v:line id="Line 135" o:spid="_x0000_s1108" style="position:absolute;visibility:visible;mso-wrap-style:square" from="7884,1620" to="8819,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">
                        <v:stroke endarrow="block"/>
                      </v:line>
                      <v:group id="Group 136" o:spid="_x0000_s1109" style="position:absolute;left:8306;top:1785;width:65;height:457;flip:x" coordorigin="7718,1755" coordsize="65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">
                        <v:shape id="AutoShape 137" o:spid="_x0000_s1110" type="#_x0000_t120" style="position:absolute;left:7726;top:1755;width:57;height:57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" fillcolor="black"/>
                        <v:shape id="AutoShape 138" o:spid="_x0000_s1111" type="#_x0000_t120" style="position:absolute;left:7718;top:1960;width:57;height:57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" fillcolor="black"/>
                        <v:shape id="AutoShape 139" o:spid="_x0000_s1112" type="#_x0000_t120" style="position:absolute;left:7718;top:2155;width:57;height:57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" fillcolor="black"/>
                      </v:group>
                      <v:group id="Group 140" o:spid="_x0000_s1113" style="position:absolute;left:9746;top:1740;width:760;height:561" coordorigin="4179,5433" coordsize="2526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      <v:shape id="Arc 141" o:spid="_x0000_s1114" style="position:absolute;left:5232;top:5826;width:1865;height:1080;rotation:4342628fd;flip:x;visibility:visible;mso-wrap-style:square;v-text-anchor:top" coordsize="3591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" path="m,5420nfc3948,1927,9038,,14310,,26239,,35910,9670,35910,21600em,5420nsc3948,1927,9038,,14310,,26239,,35910,9670,35910,21600r-21600,l,5420xe" filled="f">
                          <v:path arrowok="t" o:extrusionok="f" o:connecttype="custom" o:connectlocs="0,271;1865,1080;743,1080" o:connectangles="0,0,0"/>
                        </v:shape>
                        <v:line id="Line 142" o:spid="_x0000_s1115" style="position:absolute;visibility:visible;mso-wrap-style:square" from="4179,6435" to="6236,6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"/>
                        <v:line id="Line 143" o:spid="_x0000_s1116" style="position:absolute;visibility:visible;mso-wrap-style:square" from="6252,5970" to="6253,6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"/>
                      </v:group>
                    </v:group>
                    <v:line id="Line 144" o:spid="_x0000_s1117" style="position:absolute;flip:x;visibility:visible;mso-wrap-style:square" from="6177,4342" to="6925,4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">
                      <v:stroke endarrow="block"/>
                    </v:line>
                    <v:rect id="Rectangle 145" o:spid="_x0000_s1118" style="position:absolute;left:6925;top:5002;width:935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">
                      <v:textbox inset=",4.5mm">
                        <w:txbxContent>
                          <w:p w:rsidR="00F14E08" w:rsidRPr="000B55DE" w:rsidRDefault="00F14E08" w:rsidP="00F14E0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ОТС</w:t>
                            </w:r>
                          </w:p>
                        </w:txbxContent>
                      </v:textbox>
                    </v:rect>
                    <v:line id="Line 146" o:spid="_x0000_s1119" style="position:absolute;visibility:visible;mso-wrap-style:square" from="7411,4762" to="7412,4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">
                      <v:stroke endarrow="block"/>
                    </v:line>
                  </v:group>
                  <v:group id="Group 147" o:spid="_x0000_s1120" style="position:absolute;left:2635;top:1249;width:2622;height:1620;flip:x" coordorigin="7877,3180" coordsize="2622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">
                    <v:rect id="Rectangle 148" o:spid="_x0000_s1121" style="position:absolute;left:8812;top:3180;width:935;height:16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">
                      <v:textbox>
                        <w:txbxContent>
                          <w:p w:rsidR="00F14E08" w:rsidRDefault="00F14E08" w:rsidP="00F14E0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F14E08" w:rsidRDefault="00F14E08" w:rsidP="00F14E0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РФ</w:t>
                            </w:r>
                          </w:p>
                        </w:txbxContent>
                      </v:textbox>
                    </v:rect>
                    <v:line id="Line 149" o:spid="_x0000_s1122" style="position:absolute;flip:x;visibility:visible;mso-wrap-style:square" from="7877,4350" to="8812,4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">
                      <v:stroke endarrow="block"/>
                    </v:line>
                    <v:line id="Line 150" o:spid="_x0000_s1123" style="position:absolute;flip:x;visibility:visible;mso-wrap-style:square" from="7877,3360" to="8812,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">
                      <v:stroke endarrow="block"/>
                    </v:line>
                    <v:line id="Line 151" o:spid="_x0000_s1124" style="position:absolute;flip:x;visibility:visible;mso-wrap-style:square" from="7877,3570" to="8812,3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">
                      <v:stroke endarrow="block"/>
                    </v:line>
                    <v:group id="Group 152" o:spid="_x0000_s1125" style="position:absolute;left:8348;top:3735;width:65;height:457" coordorigin="7718,1755" coordsize="65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  <v:shape id="AutoShape 153" o:spid="_x0000_s1126" type="#_x0000_t120" style="position:absolute;left:7726;top:1755;width:57;height:57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" fillcolor="black"/>
                      <v:shape id="AutoShape 154" o:spid="_x0000_s1127" type="#_x0000_t120" style="position:absolute;left:7718;top:1960;width:57;height:57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" fillcolor="black"/>
                      <v:shape id="AutoShape 155" o:spid="_x0000_s1128" type="#_x0000_t120" style="position:absolute;left:7718;top:2155;width:57;height:57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" fillcolor="black"/>
                    </v:group>
                    <v:group id="Group 156" o:spid="_x0000_s1129" style="position:absolute;left:9739;top:3690;width:760;height:561" coordorigin="4179,5433" coordsize="2526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    <v:shape id="Arc 157" o:spid="_x0000_s1130" style="position:absolute;left:5232;top:5826;width:1865;height:1080;rotation:4342628fd;flip:x;visibility:visible;mso-wrap-style:square;v-text-anchor:top" coordsize="3591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" path="m,5420nfc3948,1927,9038,,14310,,26239,,35910,9670,35910,21600em,5420nsc3948,1927,9038,,14310,,26239,,35910,9670,35910,21600r-21600,l,5420xe" filled="f">
                        <v:path arrowok="t" o:extrusionok="f" o:connecttype="custom" o:connectlocs="0,271;1865,1080;743,1080" o:connectangles="0,0,0"/>
                      </v:shape>
                      <v:line id="Line 158" o:spid="_x0000_s1131" style="position:absolute;visibility:visible;mso-wrap-style:square" from="4179,6435" to="6236,6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"/>
                      <v:line id="Line 159" o:spid="_x0000_s1132" style="position:absolute;visibility:visible;mso-wrap-style:square" from="6252,5970" to="6253,6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iCtxwAAANw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pxT+z8QjIJd/AAAA//8DAFBLAQItABQABgAIAAAAIQDb4fbL7gAAAIUBAAATAAAAAAAA&#10;AAAAAAAAAAAAAABbQ29udGVudF9UeXBlc10ueG1sUEsBAi0AFAAGAAgAAAAhAFr0LFu/AAAAFQEA&#10;AAsAAAAAAAAAAAAAAAAAHwEAAF9yZWxzLy5yZWxzUEsBAi0AFAAGAAgAAAAhAIOeIK3HAAAA3AAA&#10;AA8AAAAAAAAAAAAAAAAABwIAAGRycy9kb3ducmV2LnhtbFBLBQYAAAAAAwADALcAAAD7AgAAAAA=&#10;"/>
                    </v:group>
                  </v:group>
                </v:group>
                <w10:anchorlock/>
              </v:group>
            </w:pict>
          </mc:Fallback>
        </mc:AlternateContent>
      </w:r>
    </w:p>
    <w:p w:rsidR="00F14E08" w:rsidRDefault="00F14E08" w:rsidP="00F14E08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в)  </w:t>
      </w:r>
      <w:r>
        <w:rPr>
          <w:sz w:val="28"/>
          <w:szCs w:val="28"/>
        </w:rPr>
        <w:t>УРС</w:t>
      </w:r>
    </w:p>
    <w:p w:rsidR="00F14E08" w:rsidRDefault="0039471C" w:rsidP="00F14E08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307965" cy="2628900"/>
                <wp:effectExtent l="3810" t="4445" r="3175" b="0"/>
                <wp:docPr id="314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19" name="Group 4"/>
                        <wpg:cNvGrpSpPr>
                          <a:grpSpLocks/>
                        </wpg:cNvGrpSpPr>
                        <wpg:grpSpPr bwMode="auto">
                          <a:xfrm>
                            <a:off x="0" y="142875"/>
                            <a:ext cx="5307965" cy="2400300"/>
                            <a:chOff x="1761" y="10793"/>
                            <a:chExt cx="8359" cy="3780"/>
                          </a:xfrm>
                        </wpg:grpSpPr>
                        <wpg:grpSp>
                          <wpg:cNvPr id="221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7932" y="10808"/>
                              <a:ext cx="2188" cy="1621"/>
                              <a:chOff x="7820" y="10418"/>
                              <a:chExt cx="2188" cy="1621"/>
                            </a:xfrm>
                          </wpg:grpSpPr>
                          <wps:wsp>
                            <wps:cNvPr id="222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00" y="10418"/>
                                <a:ext cx="936" cy="16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4E08" w:rsidRDefault="00F14E08" w:rsidP="00F14E08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F14E08" w:rsidRDefault="00F14E08" w:rsidP="00F14E08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РФ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3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7820" y="10597"/>
                                <a:ext cx="680" cy="992"/>
                                <a:chOff x="7565" y="10597"/>
                                <a:chExt cx="935" cy="992"/>
                              </a:xfrm>
                            </wpg:grpSpPr>
                            <wps:wsp>
                              <wps:cNvPr id="224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65" y="11588"/>
                                  <a:ext cx="93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65" y="10597"/>
                                  <a:ext cx="93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6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65" y="10807"/>
                                  <a:ext cx="935" cy="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AutoShape 11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7987" y="10973"/>
                                  <a:ext cx="56" cy="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8" name="AutoShape 12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7995" y="11178"/>
                                  <a:ext cx="57" cy="57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9" name="AutoShape 13"/>
                              <wps:cNvSpPr>
                                <a:spLocks noChangeArrowheads="1"/>
                              </wps:cNvSpPr>
                              <wps:spPr bwMode="auto">
                                <a:xfrm flipV="1">
                                  <a:off x="7995" y="11372"/>
                                  <a:ext cx="57" cy="58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30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28" y="10913"/>
                                <a:ext cx="580" cy="561"/>
                                <a:chOff x="8239" y="12728"/>
                                <a:chExt cx="580" cy="561"/>
                              </a:xfrm>
                            </wpg:grpSpPr>
                            <wps:wsp>
                              <wps:cNvPr id="231" name="Arc 15"/>
                              <wps:cNvSpPr>
                                <a:spLocks/>
                              </wps:cNvSpPr>
                              <wps:spPr bwMode="auto">
                                <a:xfrm rot="17624205" flipH="1">
                                  <a:off x="8375" y="12846"/>
                                  <a:ext cx="561" cy="326"/>
                                </a:xfrm>
                                <a:custGeom>
                                  <a:avLst/>
                                  <a:gdLst>
                                    <a:gd name="G0" fmla="+- 14310 0 0"/>
                                    <a:gd name="G1" fmla="+- 21600 0 0"/>
                                    <a:gd name="G2" fmla="+- 21600 0 0"/>
                                    <a:gd name="T0" fmla="*/ 0 w 35910"/>
                                    <a:gd name="T1" fmla="*/ 5420 h 21600"/>
                                    <a:gd name="T2" fmla="*/ 35910 w 35910"/>
                                    <a:gd name="T3" fmla="*/ 21600 h 21600"/>
                                    <a:gd name="T4" fmla="*/ 14310 w 3591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5910" h="21600" fill="none" extrusionOk="0">
                                      <a:moveTo>
                                        <a:pt x="0" y="5420"/>
                                      </a:moveTo>
                                      <a:cubicBezTo>
                                        <a:pt x="3948" y="1927"/>
                                        <a:pt x="9038" y="0"/>
                                        <a:pt x="14310" y="0"/>
                                      </a:cubicBezTo>
                                      <a:cubicBezTo>
                                        <a:pt x="26239" y="0"/>
                                        <a:pt x="35910" y="9670"/>
                                        <a:pt x="35910" y="21600"/>
                                      </a:cubicBezTo>
                                    </a:path>
                                    <a:path w="35910" h="21600" stroke="0" extrusionOk="0">
                                      <a:moveTo>
                                        <a:pt x="0" y="5420"/>
                                      </a:moveTo>
                                      <a:cubicBezTo>
                                        <a:pt x="3948" y="1927"/>
                                        <a:pt x="9038" y="0"/>
                                        <a:pt x="14310" y="0"/>
                                      </a:cubicBezTo>
                                      <a:cubicBezTo>
                                        <a:pt x="26239" y="0"/>
                                        <a:pt x="35910" y="9670"/>
                                        <a:pt x="35910" y="21600"/>
                                      </a:cubicBezTo>
                                      <a:lnTo>
                                        <a:pt x="1431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39" y="13029"/>
                                  <a:ext cx="44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3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83" y="12890"/>
                                  <a:ext cx="1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234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1761" y="10793"/>
                              <a:ext cx="8359" cy="3780"/>
                              <a:chOff x="1761" y="10568"/>
                              <a:chExt cx="8359" cy="3780"/>
                            </a:xfrm>
                          </wpg:grpSpPr>
                          <wpg:grpSp>
                            <wpg:cNvPr id="235" name="Group 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32" y="12338"/>
                                <a:ext cx="2188" cy="1621"/>
                                <a:chOff x="7932" y="12548"/>
                                <a:chExt cx="2188" cy="1621"/>
                              </a:xfrm>
                            </wpg:grpSpPr>
                            <wps:wsp>
                              <wps:cNvPr id="236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12" y="12548"/>
                                  <a:ext cx="936" cy="16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14E08" w:rsidRDefault="00F14E08" w:rsidP="00F14E08">
                                    <w:pPr>
                                      <w:rPr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  <w:p w:rsidR="00F14E08" w:rsidRDefault="00F14E08" w:rsidP="00F14E08">
                                    <w:pPr>
                                      <w:rPr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sz w:val="44"/>
                                        <w:szCs w:val="44"/>
                                      </w:rPr>
                                      <w:t>РФ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37" name="Group 21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7932" y="12727"/>
                                  <a:ext cx="680" cy="992"/>
                                  <a:chOff x="7565" y="10597"/>
                                  <a:chExt cx="935" cy="992"/>
                                </a:xfrm>
                              </wpg:grpSpPr>
                              <wps:wsp>
                                <wps:cNvPr id="238" name="Line 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65" y="11588"/>
                                    <a:ext cx="93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9" name="Line 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65" y="10597"/>
                                    <a:ext cx="93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0" name="Line 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65" y="10807"/>
                                    <a:ext cx="935" cy="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1" name="AutoShape 25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7987" y="10973"/>
                                    <a:ext cx="56" cy="58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2" name="AutoShape 26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7995" y="11178"/>
                                    <a:ext cx="57" cy="57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3" name="AutoShape 27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7995" y="11372"/>
                                    <a:ext cx="57" cy="58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44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40" y="13043"/>
                                  <a:ext cx="580" cy="561"/>
                                  <a:chOff x="8239" y="12728"/>
                                  <a:chExt cx="580" cy="561"/>
                                </a:xfrm>
                              </wpg:grpSpPr>
                              <wps:wsp>
                                <wps:cNvPr id="245" name="Arc 29"/>
                                <wps:cNvSpPr>
                                  <a:spLocks/>
                                </wps:cNvSpPr>
                                <wps:spPr bwMode="auto">
                                  <a:xfrm rot="17624205" flipH="1">
                                    <a:off x="8375" y="12846"/>
                                    <a:ext cx="561" cy="326"/>
                                  </a:xfrm>
                                  <a:custGeom>
                                    <a:avLst/>
                                    <a:gdLst>
                                      <a:gd name="G0" fmla="+- 14310 0 0"/>
                                      <a:gd name="G1" fmla="+- 21600 0 0"/>
                                      <a:gd name="G2" fmla="+- 21600 0 0"/>
                                      <a:gd name="T0" fmla="*/ 0 w 35910"/>
                                      <a:gd name="T1" fmla="*/ 5420 h 21600"/>
                                      <a:gd name="T2" fmla="*/ 35910 w 35910"/>
                                      <a:gd name="T3" fmla="*/ 21600 h 21600"/>
                                      <a:gd name="T4" fmla="*/ 14310 w 3591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910" h="21600" fill="none" extrusionOk="0">
                                        <a:moveTo>
                                          <a:pt x="0" y="5420"/>
                                        </a:moveTo>
                                        <a:cubicBezTo>
                                          <a:pt x="3948" y="1927"/>
                                          <a:pt x="9038" y="0"/>
                                          <a:pt x="14310" y="0"/>
                                        </a:cubicBezTo>
                                        <a:cubicBezTo>
                                          <a:pt x="26239" y="0"/>
                                          <a:pt x="35910" y="9670"/>
                                          <a:pt x="35910" y="21600"/>
                                        </a:cubicBezTo>
                                      </a:path>
                                      <a:path w="35910" h="21600" stroke="0" extrusionOk="0">
                                        <a:moveTo>
                                          <a:pt x="0" y="5420"/>
                                        </a:moveTo>
                                        <a:cubicBezTo>
                                          <a:pt x="3948" y="1927"/>
                                          <a:pt x="9038" y="0"/>
                                          <a:pt x="14310" y="0"/>
                                        </a:cubicBezTo>
                                        <a:cubicBezTo>
                                          <a:pt x="26239" y="0"/>
                                          <a:pt x="35910" y="9670"/>
                                          <a:pt x="35910" y="21600"/>
                                        </a:cubicBezTo>
                                        <a:lnTo>
                                          <a:pt x="1431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6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39" y="13029"/>
                                    <a:ext cx="44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7" name="Line 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83" y="12890"/>
                                    <a:ext cx="1" cy="27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248" name="Group 32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1776" y="10568"/>
                                <a:ext cx="2188" cy="1621"/>
                                <a:chOff x="7932" y="12548"/>
                                <a:chExt cx="2188" cy="1621"/>
                              </a:xfrm>
                            </wpg:grpSpPr>
                            <wps:wsp>
                              <wps:cNvPr id="249" name="Rectangle 3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8612" y="12548"/>
                                  <a:ext cx="936" cy="16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14E08" w:rsidRDefault="00F14E08" w:rsidP="00F14E08">
                                    <w:pPr>
                                      <w:jc w:val="center"/>
                                      <w:rPr>
                                        <w:sz w:val="44"/>
                                        <w:szCs w:val="44"/>
                                      </w:rPr>
                                    </w:pPr>
                                  </w:p>
                                  <w:p w:rsidR="00F14E08" w:rsidRDefault="00F14E08" w:rsidP="00F14E08">
                                    <w:pPr>
                                      <w:jc w:val="center"/>
                                      <w:rPr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sz w:val="44"/>
                                        <w:szCs w:val="44"/>
                                      </w:rPr>
                                      <w:t>РФ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50" name="Group 34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7932" y="12727"/>
                                  <a:ext cx="680" cy="992"/>
                                  <a:chOff x="7565" y="10597"/>
                                  <a:chExt cx="935" cy="992"/>
                                </a:xfrm>
                              </wpg:grpSpPr>
                              <wps:wsp>
                                <wps:cNvPr id="251" name="Line 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65" y="11588"/>
                                    <a:ext cx="93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2" name="Line 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65" y="10597"/>
                                    <a:ext cx="935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3" name="Line 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565" y="10807"/>
                                    <a:ext cx="935" cy="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5" name="AutoShape 38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7987" y="10973"/>
                                    <a:ext cx="56" cy="58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6" name="AutoShape 39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7995" y="11178"/>
                                    <a:ext cx="57" cy="57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7" name="AutoShape 40"/>
                                <wps:cNvSpPr>
                                  <a:spLocks noChangeArrowheads="1"/>
                                </wps:cNvSpPr>
                                <wps:spPr bwMode="auto">
                                  <a:xfrm flipV="1">
                                    <a:off x="7995" y="11372"/>
                                    <a:ext cx="57" cy="58"/>
                                  </a:xfrm>
                                  <a:prstGeom prst="flowChartConnector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8" name="Group 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40" y="13043"/>
                                  <a:ext cx="580" cy="561"/>
                                  <a:chOff x="8239" y="12728"/>
                                  <a:chExt cx="580" cy="561"/>
                                </a:xfrm>
                              </wpg:grpSpPr>
                              <wps:wsp>
                                <wps:cNvPr id="259" name="Arc 42"/>
                                <wps:cNvSpPr>
                                  <a:spLocks/>
                                </wps:cNvSpPr>
                                <wps:spPr bwMode="auto">
                                  <a:xfrm rot="17624205" flipH="1">
                                    <a:off x="8375" y="12846"/>
                                    <a:ext cx="561" cy="326"/>
                                  </a:xfrm>
                                  <a:custGeom>
                                    <a:avLst/>
                                    <a:gdLst>
                                      <a:gd name="G0" fmla="+- 14310 0 0"/>
                                      <a:gd name="G1" fmla="+- 21600 0 0"/>
                                      <a:gd name="G2" fmla="+- 21600 0 0"/>
                                      <a:gd name="T0" fmla="*/ 0 w 35910"/>
                                      <a:gd name="T1" fmla="*/ 5420 h 21600"/>
                                      <a:gd name="T2" fmla="*/ 35910 w 35910"/>
                                      <a:gd name="T3" fmla="*/ 21600 h 21600"/>
                                      <a:gd name="T4" fmla="*/ 14310 w 3591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5910" h="21600" fill="none" extrusionOk="0">
                                        <a:moveTo>
                                          <a:pt x="0" y="5420"/>
                                        </a:moveTo>
                                        <a:cubicBezTo>
                                          <a:pt x="3948" y="1927"/>
                                          <a:pt x="9038" y="0"/>
                                          <a:pt x="14310" y="0"/>
                                        </a:cubicBezTo>
                                        <a:cubicBezTo>
                                          <a:pt x="26239" y="0"/>
                                          <a:pt x="35910" y="9670"/>
                                          <a:pt x="35910" y="21600"/>
                                        </a:cubicBezTo>
                                      </a:path>
                                      <a:path w="35910" h="21600" stroke="0" extrusionOk="0">
                                        <a:moveTo>
                                          <a:pt x="0" y="5420"/>
                                        </a:moveTo>
                                        <a:cubicBezTo>
                                          <a:pt x="3948" y="1927"/>
                                          <a:pt x="9038" y="0"/>
                                          <a:pt x="14310" y="0"/>
                                        </a:cubicBezTo>
                                        <a:cubicBezTo>
                                          <a:pt x="26239" y="0"/>
                                          <a:pt x="35910" y="9670"/>
                                          <a:pt x="35910" y="21600"/>
                                        </a:cubicBezTo>
                                        <a:lnTo>
                                          <a:pt x="1431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0" name="Line 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39" y="13029"/>
                                    <a:ext cx="449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1" name="Line 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83" y="12890"/>
                                    <a:ext cx="1" cy="27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262" name="Rectangle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30" y="11288"/>
                                <a:ext cx="935" cy="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4E08" w:rsidRDefault="00F14E08" w:rsidP="00F14E08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Пм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3" name="Rectangle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27" y="11288"/>
                                <a:ext cx="935" cy="8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4E08" w:rsidRDefault="00F14E08" w:rsidP="00F14E08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sz w:val="44"/>
                                      <w:szCs w:val="44"/>
                                    </w:rPr>
                                    <w:t>Пд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538" y="11225"/>
                                <a:ext cx="850" cy="27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4E08" w:rsidRDefault="00F14E08" w:rsidP="00F14E08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F14E08" w:rsidRDefault="00F14E08" w:rsidP="00F14E08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</w:p>
                                <w:p w:rsidR="00F14E08" w:rsidRPr="00F41F1C" w:rsidRDefault="00F14E08" w:rsidP="00F14E08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F41F1C">
                                    <w:rPr>
                                      <w:sz w:val="36"/>
                                      <w:szCs w:val="36"/>
                                    </w:rPr>
                                    <w:t>АУ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Line 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865" y="11738"/>
                                <a:ext cx="692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6" name="Line 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92" y="11738"/>
                                <a:ext cx="624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67" name="Group 50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85" y="13043"/>
                                <a:ext cx="1562" cy="899"/>
                                <a:chOff x="6385" y="13448"/>
                                <a:chExt cx="1562" cy="899"/>
                              </a:xfrm>
                            </wpg:grpSpPr>
                            <wps:wsp>
                              <wps:cNvPr id="268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012" y="13448"/>
                                  <a:ext cx="935" cy="8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14E08" w:rsidRDefault="00F14E08" w:rsidP="00F14E08">
                                    <w:pPr>
                                      <w:rPr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sz w:val="44"/>
                                        <w:szCs w:val="44"/>
                                      </w:rPr>
                                      <w:t>Пм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" name="Line 5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385" y="13898"/>
                                  <a:ext cx="62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70" name="Group 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61" y="12338"/>
                                <a:ext cx="3789" cy="1621"/>
                                <a:chOff x="1761" y="12728"/>
                                <a:chExt cx="3789" cy="1621"/>
                              </a:xfrm>
                            </wpg:grpSpPr>
                            <wpg:grpSp>
                              <wpg:cNvPr id="271" name="Group 54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1761" y="12728"/>
                                  <a:ext cx="2188" cy="1621"/>
                                  <a:chOff x="7820" y="10418"/>
                                  <a:chExt cx="2188" cy="1621"/>
                                </a:xfrm>
                              </wpg:grpSpPr>
                              <wps:wsp>
                                <wps:cNvPr id="272" name="Rectangle 5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500" y="10418"/>
                                    <a:ext cx="936" cy="162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F14E08" w:rsidRDefault="00F14E08" w:rsidP="00F14E08">
                                      <w:pPr>
                                        <w:rPr>
                                          <w:noProof/>
                                          <w:sz w:val="44"/>
                                          <w:szCs w:val="44"/>
                                        </w:rPr>
                                      </w:pPr>
                                    </w:p>
                                    <w:p w:rsidR="00F14E08" w:rsidRPr="003720F6" w:rsidRDefault="00F14E08" w:rsidP="00F14E08">
                                      <w:pPr>
                                        <w:rPr>
                                          <w:noProof/>
                                          <w:sz w:val="44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noProof/>
                                          <w:sz w:val="44"/>
                                          <w:szCs w:val="44"/>
                                        </w:rPr>
                                        <w:t>РФ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73" name="Group 5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820" y="10597"/>
                                    <a:ext cx="680" cy="992"/>
                                    <a:chOff x="7565" y="10597"/>
                                    <a:chExt cx="935" cy="992"/>
                                  </a:xfrm>
                                </wpg:grpSpPr>
                                <wps:wsp>
                                  <wps:cNvPr id="274" name="Line 5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565" y="11588"/>
                                      <a:ext cx="935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5" name="Line 5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565" y="10597"/>
                                      <a:ext cx="935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6" name="Line 5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7565" y="10807"/>
                                      <a:ext cx="935" cy="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7" name="AutoShape 60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V="1">
                                      <a:off x="7987" y="10973"/>
                                      <a:ext cx="56" cy="58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8" name="AutoShape 61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V="1">
                                      <a:off x="7995" y="11178"/>
                                      <a:ext cx="57" cy="57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9" name="AutoShape 62"/>
                                  <wps:cNvSpPr>
                                    <a:spLocks noChangeArrowheads="1"/>
                                  </wps:cNvSpPr>
                                  <wps:spPr bwMode="auto">
                                    <a:xfrm flipV="1">
                                      <a:off x="7995" y="11372"/>
                                      <a:ext cx="57" cy="58"/>
                                    </a:xfrm>
                                    <a:prstGeom prst="flowChartConnector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280" name="Group 6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428" y="10913"/>
                                    <a:ext cx="580" cy="561"/>
                                    <a:chOff x="8239" y="12728"/>
                                    <a:chExt cx="580" cy="561"/>
                                  </a:xfrm>
                                </wpg:grpSpPr>
                                <wps:wsp>
                                  <wps:cNvPr id="281" name="Arc 64"/>
                                  <wps:cNvSpPr>
                                    <a:spLocks/>
                                  </wps:cNvSpPr>
                                  <wps:spPr bwMode="auto">
                                    <a:xfrm rot="17624205" flipH="1">
                                      <a:off x="8375" y="12846"/>
                                      <a:ext cx="561" cy="326"/>
                                    </a:xfrm>
                                    <a:custGeom>
                                      <a:avLst/>
                                      <a:gdLst>
                                        <a:gd name="G0" fmla="+- 14310 0 0"/>
                                        <a:gd name="G1" fmla="+- 21600 0 0"/>
                                        <a:gd name="G2" fmla="+- 21600 0 0"/>
                                        <a:gd name="T0" fmla="*/ 0 w 35910"/>
                                        <a:gd name="T1" fmla="*/ 5420 h 21600"/>
                                        <a:gd name="T2" fmla="*/ 35910 w 35910"/>
                                        <a:gd name="T3" fmla="*/ 21600 h 21600"/>
                                        <a:gd name="T4" fmla="*/ 14310 w 35910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35910" h="21600" fill="none" extrusionOk="0">
                                          <a:moveTo>
                                            <a:pt x="0" y="5420"/>
                                          </a:moveTo>
                                          <a:cubicBezTo>
                                            <a:pt x="3948" y="1927"/>
                                            <a:pt x="9038" y="0"/>
                                            <a:pt x="14310" y="0"/>
                                          </a:cubicBezTo>
                                          <a:cubicBezTo>
                                            <a:pt x="26239" y="0"/>
                                            <a:pt x="35910" y="9670"/>
                                            <a:pt x="35910" y="21600"/>
                                          </a:cubicBezTo>
                                        </a:path>
                                        <a:path w="35910" h="21600" stroke="0" extrusionOk="0">
                                          <a:moveTo>
                                            <a:pt x="0" y="5420"/>
                                          </a:moveTo>
                                          <a:cubicBezTo>
                                            <a:pt x="3948" y="1927"/>
                                            <a:pt x="9038" y="0"/>
                                            <a:pt x="14310" y="0"/>
                                          </a:cubicBezTo>
                                          <a:cubicBezTo>
                                            <a:pt x="26239" y="0"/>
                                            <a:pt x="35910" y="9670"/>
                                            <a:pt x="35910" y="21600"/>
                                          </a:cubicBezTo>
                                          <a:lnTo>
                                            <a:pt x="1431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2" name="Line 6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239" y="13029"/>
                                      <a:ext cx="449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3" name="Line 6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8683" y="12890"/>
                                      <a:ext cx="1" cy="2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284" name="Rectangl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930" y="13448"/>
                                  <a:ext cx="935" cy="8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14E08" w:rsidRDefault="00F14E08" w:rsidP="00F14E08">
                                    <w:pPr>
                                      <w:rPr>
                                        <w:sz w:val="44"/>
                                        <w:szCs w:val="44"/>
                                      </w:rPr>
                                    </w:pPr>
                                    <w:r>
                                      <w:rPr>
                                        <w:sz w:val="44"/>
                                        <w:szCs w:val="44"/>
                                      </w:rPr>
                                      <w:t>Пд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5" name="Line 6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858" y="13898"/>
                                  <a:ext cx="69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86" name="Group 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94" y="10928"/>
                                <a:ext cx="3093" cy="360"/>
                                <a:chOff x="4394" y="10928"/>
                                <a:chExt cx="3093" cy="360"/>
                              </a:xfrm>
                            </wpg:grpSpPr>
                            <wps:wsp>
                              <wps:cNvPr id="287" name="Lin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94" y="10928"/>
                                  <a:ext cx="18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Lin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9" y="10928"/>
                                  <a:ext cx="18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Lin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43" y="10928"/>
                                  <a:ext cx="18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Lin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25" y="10935"/>
                                  <a:ext cx="18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Lin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9" y="10936"/>
                                  <a:ext cx="18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Line 7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394" y="10928"/>
                                  <a:ext cx="1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Lin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94" y="10928"/>
                                  <a:ext cx="18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4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23" y="10936"/>
                                  <a:ext cx="18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Lin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13" y="10936"/>
                                  <a:ext cx="18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Line 7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486" y="10928"/>
                                  <a:ext cx="1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03" y="10928"/>
                                  <a:ext cx="7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298" name="Group 81"/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4390" y="13988"/>
                                <a:ext cx="3093" cy="360"/>
                                <a:chOff x="4394" y="10928"/>
                                <a:chExt cx="3093" cy="360"/>
                              </a:xfrm>
                            </wpg:grpSpPr>
                            <wps:wsp>
                              <wps:cNvPr id="299" name="Lin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94" y="10928"/>
                                  <a:ext cx="18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Lin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9" y="10928"/>
                                  <a:ext cx="18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Lin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43" y="10928"/>
                                  <a:ext cx="18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25" y="10935"/>
                                  <a:ext cx="18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Lin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9" y="10936"/>
                                  <a:ext cx="18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Line 8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394" y="10928"/>
                                  <a:ext cx="1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Lin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94" y="10928"/>
                                  <a:ext cx="18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Lin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23" y="10936"/>
                                  <a:ext cx="18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Lin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013" y="10936"/>
                                  <a:ext cx="18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Line 9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486" y="10928"/>
                                  <a:ext cx="1" cy="3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Lin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03" y="10928"/>
                                  <a:ext cx="74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11" name="Line 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85" y="11108"/>
                                <a:ext cx="1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2" name="Line 9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395" y="13956"/>
                                <a:ext cx="1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3" name="Line 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486" y="13940"/>
                                <a:ext cx="1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133" editas="canvas" style="width:417.95pt;height:207pt;mso-position-horizontal-relative:char;mso-position-vertical-relative:line" coordsize="53079,26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">
                <v:shape id="_x0000_s1134" type="#_x0000_t75" style="position:absolute;width:53079;height:26289;visibility:visible;mso-wrap-style:square">
                  <v:fill o:detectmouseclick="t"/>
                  <v:path o:connecttype="none"/>
                </v:shape>
                <v:group id="Group 4" o:spid="_x0000_s1135" style="position:absolute;top:1428;width:53079;height:24003" coordorigin="1761,10793" coordsize="8359,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group id="Group 5" o:spid="_x0000_s1136" style="position:absolute;left:7932;top:10808;width:2188;height:1621" coordorigin="7820,10418" coordsize="2188,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  <v:rect id="Rectangle 6" o:spid="_x0000_s1137" style="position:absolute;left:8500;top:10418;width:936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">
                      <v:textbox>
                        <w:txbxContent>
                          <w:p w:rsidR="00F14E08" w:rsidRDefault="00F14E08" w:rsidP="00F14E0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F14E08" w:rsidRDefault="00F14E08" w:rsidP="00F14E0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РФ</w:t>
                            </w:r>
                          </w:p>
                        </w:txbxContent>
                      </v:textbox>
                    </v:rect>
                    <v:group id="Group 7" o:spid="_x0000_s1138" style="position:absolute;left:7820;top:10597;width:680;height:992" coordorigin="7565,10597" coordsize="935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<v:line id="Line 8" o:spid="_x0000_s1139" style="position:absolute;visibility:visible;mso-wrap-style:square" from="7565,11588" to="8500,11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">
                        <v:stroke endarrow="block"/>
                      </v:line>
                      <v:line id="Line 9" o:spid="_x0000_s1140" style="position:absolute;visibility:visible;mso-wrap-style:square" from="7565,10597" to="8500,10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">
                        <v:stroke endarrow="block"/>
                      </v:line>
                      <v:line id="Line 10" o:spid="_x0000_s1141" style="position:absolute;visibility:visible;mso-wrap-style:square" from="7565,10807" to="8500,10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">
                        <v:stroke endarrow="block"/>
                      </v:line>
                      <v:shape id="AutoShape 11" o:spid="_x0000_s1142" type="#_x0000_t120" style="position:absolute;left:7987;top:10973;width:56;height:5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" fillcolor="black"/>
                      <v:shape id="AutoShape 12" o:spid="_x0000_s1143" type="#_x0000_t120" style="position:absolute;left:7995;top:11178;width:57;height:5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" fillcolor="black"/>
                      <v:shape id="AutoShape 13" o:spid="_x0000_s1144" type="#_x0000_t120" style="position:absolute;left:7995;top:11372;width:57;height:5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" fillcolor="black"/>
                    </v:group>
                    <v:group id="Group 14" o:spid="_x0000_s1145" style="position:absolute;left:9428;top:10913;width:580;height:561" coordorigin="8239,12728" coordsize="5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<v:shape id="Arc 15" o:spid="_x0000_s1146" style="position:absolute;left:8375;top:12846;width:561;height:326;rotation:4342628fd;flip:x;visibility:visible;mso-wrap-style:square;v-text-anchor:top" coordsize="3591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" path="m,5420nfc3948,1927,9038,,14310,,26239,,35910,9670,35910,21600em,5420nsc3948,1927,9038,,14310,,26239,,35910,9670,35910,21600r-21600,l,5420xe" filled="f">
                        <v:path arrowok="t" o:extrusionok="f" o:connecttype="custom" o:connectlocs="0,82;561,326;224,326" o:connectangles="0,0,0"/>
                      </v:shape>
                      <v:line id="Line 16" o:spid="_x0000_s1147" style="position:absolute;visibility:visible;mso-wrap-style:square" from="8239,13029" to="8688,13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pD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SCdpvB3Jh4BufgFAAD//wMAUEsBAi0AFAAGAAgAAAAhANvh9svuAAAAhQEAABMAAAAAAAAA&#10;AAAAAAAAAAAAAFtDb250ZW50X1R5cGVzXS54bWxQSwECLQAUAAYACAAAACEAWvQsW78AAAAVAQAA&#10;CwAAAAAAAAAAAAAAAAAfAQAAX3JlbHMvLnJlbHNQSwECLQAUAAYACAAAACEAHC6Q88YAAADcAAAA&#10;DwAAAAAAAAAAAAAAAAAHAgAAZHJzL2Rvd25yZXYueG1sUEsFBgAAAAADAAMAtwAAAPoCAAAAAA==&#10;"/>
                      <v:line id="Line 17" o:spid="_x0000_s1148" style="position:absolute;visibility:visible;mso-wrap-style:square" from="8683,12890" to="8684,13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Vo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WCapvB3Jh4BufgFAAD//wMAUEsBAi0AFAAGAAgAAAAhANvh9svuAAAAhQEAABMAAAAAAAAA&#10;AAAAAAAAAAAAAFtDb250ZW50X1R5cGVzXS54bWxQSwECLQAUAAYACAAAACEAWvQsW78AAAAVAQAA&#10;CwAAAAAAAAAAAAAAAAAfAQAAX3JlbHMvLnJlbHNQSwECLQAUAAYACAAAACEAc2I1aMYAAADcAAAA&#10;DwAAAAAAAAAAAAAAAAAHAgAAZHJzL2Rvd25yZXYueG1sUEsFBgAAAAADAAMAtwAAAPoCAAAAAA==&#10;"/>
                    </v:group>
                  </v:group>
                  <v:group id="Group 18" o:spid="_x0000_s1149" style="position:absolute;left:1761;top:10793;width:8359;height:3780" coordorigin="1761,10568" coordsize="8359,3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  <v:group id="Group 19" o:spid="_x0000_s1150" style="position:absolute;left:7932;top:12338;width:2188;height:1621" coordorigin="7932,12548" coordsize="2188,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  <v:rect id="Rectangle 20" o:spid="_x0000_s1151" style="position:absolute;left:8612;top:12548;width:936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+m8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xeALPM+EIyOUDAAD//wMAUEsBAi0AFAAGAAgAAAAhANvh9svuAAAAhQEAABMAAAAAAAAAAAAA&#10;AAAAAAAAAFtDb250ZW50X1R5cGVzXS54bWxQSwECLQAUAAYACAAAACEAWvQsW78AAAAVAQAACwAA&#10;AAAAAAAAAAAAAAAfAQAAX3JlbHMvLnJlbHNQSwECLQAUAAYACAAAACEAs0PpvMMAAADcAAAADwAA&#10;AAAAAAAAAAAAAAAHAgAAZHJzL2Rvd25yZXYueG1sUEsFBgAAAAADAAMAtwAAAPcCAAAAAA==&#10;">
                        <v:textbox>
                          <w:txbxContent>
                            <w:p w:rsidR="00F14E08" w:rsidRDefault="00F14E08" w:rsidP="00F14E08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  <w:p w:rsidR="00F14E08" w:rsidRDefault="00F14E08" w:rsidP="00F14E08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РФ</w:t>
                              </w:r>
                            </w:p>
                          </w:txbxContent>
                        </v:textbox>
                      </v:rect>
                      <v:group id="Group 21" o:spid="_x0000_s1152" style="position:absolute;left:7932;top:12727;width:680;height:992;flip:x" coordorigin="7565,10597" coordsize="935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">
                        <v:line id="Line 22" o:spid="_x0000_s1153" style="position:absolute;visibility:visible;mso-wrap-style:square" from="7565,11588" to="8500,11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">
                          <v:stroke endarrow="block"/>
                        </v:line>
                        <v:line id="Line 23" o:spid="_x0000_s1154" style="position:absolute;visibility:visible;mso-wrap-style:square" from="7565,10597" to="8500,10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">
                          <v:stroke endarrow="block"/>
                        </v:line>
                        <v:line id="Line 24" o:spid="_x0000_s1155" style="position:absolute;visibility:visible;mso-wrap-style:square" from="7565,10807" to="8500,10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">
                          <v:stroke endarrow="block"/>
                        </v:line>
                        <v:shape id="AutoShape 25" o:spid="_x0000_s1156" type="#_x0000_t120" style="position:absolute;left:7987;top:10973;width:56;height:5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" fillcolor="black"/>
                        <v:shape id="AutoShape 26" o:spid="_x0000_s1157" type="#_x0000_t120" style="position:absolute;left:7995;top:11178;width:57;height:5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" fillcolor="black"/>
                        <v:shape id="AutoShape 27" o:spid="_x0000_s1158" type="#_x0000_t120" style="position:absolute;left:7995;top:11372;width:57;height:5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" fillcolor="black"/>
                      </v:group>
                      <v:group id="Group 28" o:spid="_x0000_s1159" style="position:absolute;left:9540;top:13043;width:580;height:561" coordorigin="8239,12728" coordsize="5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    <v:shape id="Arc 29" o:spid="_x0000_s1160" style="position:absolute;left:8375;top:12846;width:561;height:326;rotation:4342628fd;flip:x;visibility:visible;mso-wrap-style:square;v-text-anchor:top" coordsize="3591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" path="m,5420nfc3948,1927,9038,,14310,,26239,,35910,9670,35910,21600em,5420nsc3948,1927,9038,,14310,,26239,,35910,9670,35910,21600r-21600,l,5420xe" filled="f">
                          <v:path arrowok="t" o:extrusionok="f" o:connecttype="custom" o:connectlocs="0,82;561,326;224,326" o:connectangles="0,0,0"/>
                        </v:shape>
                        <v:line id="Line 30" o:spid="_x0000_s1161" style="position:absolute;visibility:visible;mso-wrap-style:square" from="8239,13029" to="8688,13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+WN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OxPljcYAAADcAAAA&#10;DwAAAAAAAAAAAAAAAAAHAgAAZHJzL2Rvd25yZXYueG1sUEsFBgAAAAADAAMAtwAAAPoCAAAAAA==&#10;"/>
                        <v:line id="Line 31" o:spid="_x0000_s1162" style="position:absolute;visibility:visible;mso-wrap-style:square" from="8683,12890" to="8684,13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0AW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GL69wPROPgJxdAAAA//8DAFBLAQItABQABgAIAAAAIQDb4fbL7gAAAIUBAAATAAAAAAAA&#10;AAAAAAAAAAAAAABbQ29udGVudF9UeXBlc10ueG1sUEsBAi0AFAAGAAgAAAAhAFr0LFu/AAAAFQEA&#10;AAsAAAAAAAAAAAAAAAAAHwEAAF9yZWxzLy5yZWxzUEsBAi0AFAAGAAgAAAAhAFRfQBbHAAAA3AAA&#10;AA8AAAAAAAAAAAAAAAAABwIAAGRycy9kb3ducmV2LnhtbFBLBQYAAAAAAwADALcAAAD7AgAAAAA=&#10;"/>
                      </v:group>
                    </v:group>
                    <v:group id="Group 32" o:spid="_x0000_s1163" style="position:absolute;left:1776;top:10568;width:2188;height:1621;flip:x" coordorigin="7932,12548" coordsize="2188,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">
                      <v:rect id="Rectangle 33" o:spid="_x0000_s1164" style="position:absolute;left:8612;top:12548;width:936;height:1621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">
                        <v:textbox>
                          <w:txbxContent>
                            <w:p w:rsidR="00F14E08" w:rsidRDefault="00F14E08" w:rsidP="00F14E08">
                              <w:pPr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</w:p>
                            <w:p w:rsidR="00F14E08" w:rsidRDefault="00F14E08" w:rsidP="00F14E08">
                              <w:pPr>
                                <w:jc w:val="center"/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РФ</w:t>
                              </w:r>
                            </w:p>
                          </w:txbxContent>
                        </v:textbox>
                      </v:rect>
                      <v:group id="Group 34" o:spid="_x0000_s1165" style="position:absolute;left:7932;top:12727;width:680;height:992;flip:x" coordorigin="7565,10597" coordsize="935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">
                        <v:line id="Line 35" o:spid="_x0000_s1166" style="position:absolute;visibility:visible;mso-wrap-style:square" from="7565,11588" to="8500,11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">
                          <v:stroke endarrow="block"/>
                        </v:line>
                        <v:line id="Line 36" o:spid="_x0000_s1167" style="position:absolute;visibility:visible;mso-wrap-style:square" from="7565,10597" to="8500,10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">
                          <v:stroke endarrow="block"/>
                        </v:line>
                        <v:line id="Line 37" o:spid="_x0000_s1168" style="position:absolute;visibility:visible;mso-wrap-style:square" from="7565,10807" to="8500,10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">
                          <v:stroke endarrow="block"/>
                        </v:line>
                        <v:shape id="AutoShape 38" o:spid="_x0000_s1169" type="#_x0000_t120" style="position:absolute;left:7987;top:10973;width:56;height:5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" fillcolor="black"/>
                        <v:shape id="AutoShape 39" o:spid="_x0000_s1170" type="#_x0000_t120" style="position:absolute;left:7995;top:11178;width:57;height:5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" fillcolor="black"/>
                        <v:shape id="AutoShape 40" o:spid="_x0000_s1171" type="#_x0000_t120" style="position:absolute;left:7995;top:11372;width:57;height:5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" fillcolor="black"/>
                      </v:group>
                      <v:group id="Group 41" o:spid="_x0000_s1172" style="position:absolute;left:9540;top:13043;width:580;height:561" coordorigin="8239,12728" coordsize="5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      <v:shape id="Arc 42" o:spid="_x0000_s1173" style="position:absolute;left:8375;top:12846;width:561;height:326;rotation:4342628fd;flip:x;visibility:visible;mso-wrap-style:square;v-text-anchor:top" coordsize="3591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" path="m,5420nfc3948,1927,9038,,14310,,26239,,35910,9670,35910,21600em,5420nsc3948,1927,9038,,14310,,26239,,35910,9670,35910,21600r-21600,l,5420xe" filled="f">
                          <v:path arrowok="t" o:extrusionok="f" o:connecttype="custom" o:connectlocs="0,82;561,326;224,326" o:connectangles="0,0,0"/>
                        </v:shape>
                        <v:line id="Line 43" o:spid="_x0000_s1174" style="position:absolute;visibility:visible;mso-wrap-style:square" from="8239,13029" to="8688,13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"/>
                        <v:line id="Line 44" o:spid="_x0000_s1175" style="position:absolute;visibility:visible;mso-wrap-style:square" from="8683,12890" to="8684,13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yGZxgAAANw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E4HcH/mXgE5OwGAAD//wMAUEsBAi0AFAAGAAgAAAAhANvh9svuAAAAhQEAABMAAAAAAAAA&#10;AAAAAAAAAAAAAFtDb250ZW50X1R5cGVzXS54bWxQSwECLQAUAAYACAAAACEAWvQsW78AAAAVAQAA&#10;CwAAAAAAAAAAAAAAAAAfAQAAX3JlbHMvLnJlbHNQSwECLQAUAAYACAAAACEA/08hmcYAAADcAAAA&#10;DwAAAAAAAAAAAAAAAAAHAgAAZHJzL2Rvd25yZXYueG1sUEsFBgAAAAADAAMAtwAAAPoCAAAAAA==&#10;"/>
                      </v:group>
                    </v:group>
                    <v:rect id="Rectangle 45" o:spid="_x0000_s1176" style="position:absolute;left:3930;top:11288;width:935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8CiwwAAANw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MbzOhCMgF08AAAD//wMAUEsBAi0AFAAGAAgAAAAhANvh9svuAAAAhQEAABMAAAAAAAAAAAAA&#10;AAAAAAAAAFtDb250ZW50X1R5cGVzXS54bWxQSwECLQAUAAYACAAAACEAWvQsW78AAAAVAQAACwAA&#10;AAAAAAAAAAAAAAAfAQAAX3JlbHMvLnJlbHNQSwECLQAUAAYACAAAACEA38vAosMAAADcAAAADwAA&#10;AAAAAAAAAAAAAAAHAgAAZHJzL2Rvd25yZXYueG1sUEsFBgAAAAADAAMAtwAAAPcCAAAAAA==&#10;">
                      <v:textbox>
                        <w:txbxContent>
                          <w:p w:rsidR="00F14E08" w:rsidRDefault="00F14E08" w:rsidP="00F14E0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Пм</w:t>
                            </w:r>
                          </w:p>
                        </w:txbxContent>
                      </v:textbox>
                    </v:rect>
                    <v:rect id="Rectangle 46" o:spid="_x0000_s1177" style="position:absolute;left:7027;top:11288;width:935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">
                      <v:textbox>
                        <w:txbxContent>
                          <w:p w:rsidR="00F14E08" w:rsidRDefault="00F14E08" w:rsidP="00F14E0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Пд</w:t>
                            </w:r>
                          </w:p>
                        </w:txbxContent>
                      </v:textbox>
                    </v:rect>
                    <v:rect id="Rectangle 47" o:spid="_x0000_s1178" style="position:absolute;left:5538;top:11225;width:850;height:2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">
                      <v:textbox>
                        <w:txbxContent>
                          <w:p w:rsidR="00F14E08" w:rsidRDefault="00F14E08" w:rsidP="00F14E0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F14E08" w:rsidRDefault="00F14E08" w:rsidP="00F14E08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F14E08" w:rsidRPr="00F41F1C" w:rsidRDefault="00F14E08" w:rsidP="00F14E0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F41F1C">
                              <w:rPr>
                                <w:sz w:val="36"/>
                                <w:szCs w:val="36"/>
                              </w:rPr>
                              <w:t>АУ</w:t>
                            </w:r>
                          </w:p>
                        </w:txbxContent>
                      </v:textbox>
                    </v:rect>
                    <v:line id="Line 48" o:spid="_x0000_s1179" style="position:absolute;visibility:visible;mso-wrap-style:square" from="4865,11738" to="5557,1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">
                      <v:stroke endarrow="block"/>
                    </v:line>
                    <v:line id="Line 49" o:spid="_x0000_s1180" style="position:absolute;visibility:visible;mso-wrap-style:square" from="6392,11738" to="7016,11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">
                      <v:stroke endarrow="block"/>
                    </v:line>
                    <v:group id="Group 50" o:spid="_x0000_s1181" style="position:absolute;left:6385;top:13043;width:1562;height:899" coordorigin="6385,13448" coordsize="1562,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    <v:rect id="Rectangle 51" o:spid="_x0000_s1182" style="position:absolute;left:7012;top:13448;width:935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">
                        <v:textbox>
                          <w:txbxContent>
                            <w:p w:rsidR="00F14E08" w:rsidRDefault="00F14E08" w:rsidP="00F14E08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Пм</w:t>
                              </w:r>
                            </w:p>
                          </w:txbxContent>
                        </v:textbox>
                      </v:rect>
                      <v:line id="Line 52" o:spid="_x0000_s1183" style="position:absolute;flip:x;visibility:visible;mso-wrap-style:square" from="6385,13898" to="7009,13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">
                        <v:stroke endarrow="block"/>
                      </v:line>
                    </v:group>
                    <v:group id="Group 53" o:spid="_x0000_s1184" style="position:absolute;left:1761;top:12338;width:3789;height:1621" coordorigin="1761,12728" coordsize="3789,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  <v:group id="Group 54" o:spid="_x0000_s1185" style="position:absolute;left:1761;top:12728;width:2188;height:1621;flip:x" coordorigin="7820,10418" coordsize="2188,1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">
                        <v:rect id="Rectangle 55" o:spid="_x0000_s1186" style="position:absolute;left:8500;top:10418;width:936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lZ/xQAAANw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">
                          <v:textbox>
                            <w:txbxContent>
                              <w:p w:rsidR="00F14E08" w:rsidRDefault="00F14E08" w:rsidP="00F14E08">
                                <w:pPr>
                                  <w:rPr>
                                    <w:noProof/>
                                    <w:sz w:val="44"/>
                                    <w:szCs w:val="44"/>
                                  </w:rPr>
                                </w:pPr>
                              </w:p>
                              <w:p w:rsidR="00F14E08" w:rsidRPr="003720F6" w:rsidRDefault="00F14E08" w:rsidP="00F14E08">
                                <w:pPr>
                                  <w:rPr>
                                    <w:noProof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noProof/>
                                    <w:sz w:val="44"/>
                                    <w:szCs w:val="44"/>
                                  </w:rPr>
                                  <w:t>РФ</w:t>
                                </w:r>
                              </w:p>
                            </w:txbxContent>
                          </v:textbox>
                        </v:rect>
                        <v:group id="Group 56" o:spid="_x0000_s1187" style="position:absolute;left:7820;top:10597;width:680;height:992" coordorigin="7565,10597" coordsize="935,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        <v:line id="Line 57" o:spid="_x0000_s1188" style="position:absolute;visibility:visible;mso-wrap-style:square" from="7565,11588" to="8500,11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">
                            <v:stroke endarrow="block"/>
                          </v:line>
                          <v:line id="Line 58" o:spid="_x0000_s1189" style="position:absolute;visibility:visible;mso-wrap-style:square" from="7565,10597" to="8500,105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">
                            <v:stroke endarrow="block"/>
                          </v:line>
                          <v:line id="Line 59" o:spid="_x0000_s1190" style="position:absolute;visibility:visible;mso-wrap-style:square" from="7565,10807" to="8500,10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">
                            <v:stroke endarrow="block"/>
                          </v:line>
                          <v:shape id="AutoShape 60" o:spid="_x0000_s1191" type="#_x0000_t120" style="position:absolute;left:7987;top:10973;width:56;height:5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" fillcolor="black"/>
                          <v:shape id="AutoShape 61" o:spid="_x0000_s1192" type="#_x0000_t120" style="position:absolute;left:7995;top:11178;width:57;height:5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" fillcolor="black"/>
                          <v:shape id="AutoShape 62" o:spid="_x0000_s1193" type="#_x0000_t120" style="position:absolute;left:7995;top:11372;width:57;height:58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" fillcolor="black"/>
                        </v:group>
                        <v:group id="Group 63" o:spid="_x0000_s1194" style="position:absolute;left:9428;top:10913;width:580;height:561" coordorigin="8239,12728" coordsize="580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      <v:shape id="Arc 64" o:spid="_x0000_s1195" style="position:absolute;left:8375;top:12846;width:561;height:326;rotation:4342628fd;flip:x;visibility:visible;mso-wrap-style:square;v-text-anchor:top" coordsize="3591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" path="m,5420nfc3948,1927,9038,,14310,,26239,,35910,9670,35910,21600em,5420nsc3948,1927,9038,,14310,,26239,,35910,9670,35910,21600r-21600,l,5420xe" filled="f">
                            <v:path arrowok="t" o:extrusionok="f" o:connecttype="custom" o:connectlocs="0,82;561,326;224,326" o:connectangles="0,0,0"/>
                          </v:shape>
                          <v:line id="Line 65" o:spid="_x0000_s1196" style="position:absolute;visibility:visible;mso-wrap-style:square" from="8239,13029" to="8688,130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"/>
                          <v:line id="Line 66" o:spid="_x0000_s1197" style="position:absolute;visibility:visible;mso-wrap-style:square" from="8683,12890" to="8684,13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"/>
                        </v:group>
                      </v:group>
                      <v:rect id="Rectangle 67" o:spid="_x0000_s1198" style="position:absolute;left:3930;top:13448;width:935;height: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">
                        <v:textbox>
                          <w:txbxContent>
                            <w:p w:rsidR="00F14E08" w:rsidRDefault="00F14E08" w:rsidP="00F14E08">
                              <w:pPr>
                                <w:rPr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sz w:val="44"/>
                                  <w:szCs w:val="44"/>
                                </w:rPr>
                                <w:t>Пд</w:t>
                              </w:r>
                            </w:p>
                          </w:txbxContent>
                        </v:textbox>
                      </v:rect>
                      <v:line id="Line 68" o:spid="_x0000_s1199" style="position:absolute;flip:x;visibility:visible;mso-wrap-style:square" from="4858,13898" to="5550,13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">
                        <v:stroke endarrow="block"/>
                      </v:line>
                    </v:group>
                    <v:group id="Group 69" o:spid="_x0000_s1200" style="position:absolute;left:4394;top:10928;width:3093;height:360" coordorigin="4394,10928" coordsize="309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    <v:line id="Line 70" o:spid="_x0000_s1201" style="position:absolute;visibility:visible;mso-wrap-style:square" from="4394,10928" to="4581,10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"/>
                      <v:line id="Line 71" o:spid="_x0000_s1202" style="position:absolute;visibility:visible;mso-wrap-style:square" from="4769,10928" to="4956,10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"/>
                      <v:line id="Line 72" o:spid="_x0000_s1203" style="position:absolute;visibility:visible;mso-wrap-style:square" from="5143,10928" to="5330,10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"/>
                      <v:line id="Line 73" o:spid="_x0000_s1204" style="position:absolute;visibility:visible;mso-wrap-style:square" from="5525,10935" to="5712,10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"/>
                      <v:line id="Line 74" o:spid="_x0000_s1205" style="position:absolute;visibility:visible;mso-wrap-style:square" from="6249,10936" to="6436,10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lG+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pfALXM/EIyOUFAAD//wMAUEsBAi0AFAAGAAgAAAAhANvh9svuAAAAhQEAABMAAAAAAAAA&#10;AAAAAAAAAAAAAFtDb250ZW50X1R5cGVzXS54bWxQSwECLQAUAAYACAAAACEAWvQsW78AAAAVAQAA&#10;CwAAAAAAAAAAAAAAAAAfAQAAX3JlbHMvLnJlbHNQSwECLQAUAAYACAAAACEAyppRvsYAAADcAAAA&#10;DwAAAAAAAAAAAAAAAAAHAgAAZHJzL2Rvd25yZXYueG1sUEsFBgAAAAADAAMAtwAAAPoCAAAAAA==&#10;"/>
                      <v:line id="Line 75" o:spid="_x0000_s1206" style="position:absolute;flip:y;visibility:visible;mso-wrap-style:square" from="4394,10928" to="4395,11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"/>
                      <v:line id="Line 76" o:spid="_x0000_s1207" style="position:absolute;visibility:visible;mso-wrap-style:square" from="5894,10928" to="6081,10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GpS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8ncD/mXgE5PwPAAD//wMAUEsBAi0AFAAGAAgAAAAhANvh9svuAAAAhQEAABMAAAAAAAAA&#10;AAAAAAAAAAAAAFtDb250ZW50X1R5cGVzXS54bWxQSwECLQAUAAYACAAAACEAWvQsW78AAAAVAQAA&#10;CwAAAAAAAAAAAAAAAAAfAQAAX3JlbHMvLnJlbHNQSwECLQAUAAYACAAAACEAVQRqUsYAAADcAAAA&#10;DwAAAAAAAAAAAAAAAAAHAgAAZHJzL2Rvd25yZXYueG1sUEsFBgAAAAADAAMAtwAAAPoCAAAAAA==&#10;"/>
                      <v:line id="Line 77" o:spid="_x0000_s1208" style="position:absolute;visibility:visible;mso-wrap-style:square" from="6623,10936" to="6810,10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fIm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i9wPROPgJxdAAAA//8DAFBLAQItABQABgAIAAAAIQDb4fbL7gAAAIUBAAATAAAAAAAA&#10;AAAAAAAAAAAAAABbQ29udGVudF9UeXBlc10ueG1sUEsBAi0AFAAGAAgAAAAhAFr0LFu/AAAAFQEA&#10;AAsAAAAAAAAAAAAAAAAAHwEAAF9yZWxzLy5yZWxzUEsBAi0AFAAGAAgAAAAhANrt8ibHAAAA3AAA&#10;AA8AAAAAAAAAAAAAAAAABwIAAGRycy9kb3ducmV2LnhtbFBLBQYAAAAAAwADALcAAAD7AgAAAAA=&#10;"/>
                      <v:line id="Line 78" o:spid="_x0000_s1209" style="position:absolute;visibility:visible;mso-wrap-style:square" from="7013,10936" to="7200,10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"/>
                      <v:line id="Line 79" o:spid="_x0000_s1210" style="position:absolute;flip:y;visibility:visible;mso-wrap-style:square" from="7486,10928" to="7487,11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"/>
                      <v:line id="Line 80" o:spid="_x0000_s1211" style="position:absolute;visibility:visible;mso-wrap-style:square" from="7403,10928" to="7477,10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2xRxwAAANw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Wj8Qv8nYlHQM5+AQAA//8DAFBLAQItABQABgAIAAAAIQDb4fbL7gAAAIUBAAATAAAAAAAA&#10;AAAAAAAAAAAAAABbQ29udGVudF9UeXBlc10ueG1sUEsBAi0AFAAGAAgAAAAhAFr0LFu/AAAAFQEA&#10;AAsAAAAAAAAAAAAAAAAAHwEAAF9yZWxzLy5yZWxzUEsBAi0AFAAGAAgAAAAhACo/bFHHAAAA3AAA&#10;AA8AAAAAAAAAAAAAAAAABwIAAGRycy9kb3ducmV2LnhtbFBLBQYAAAAAAwADALcAAAD7AgAAAAA=&#10;"/>
                    </v:group>
                    <v:group id="Group 81" o:spid="_x0000_s1212" style="position:absolute;left:4390;top:13988;width:3093;height:360;flip:y" coordorigin="4394,10928" coordsize="3093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">
                      <v:line id="Line 82" o:spid="_x0000_s1213" style="position:absolute;visibility:visible;mso-wrap-style:square" from="4394,10928" to="4581,10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"/>
                      <v:line id="Line 83" o:spid="_x0000_s1214" style="position:absolute;visibility:visible;mso-wrap-style:square" from="4769,10928" to="4956,10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W4/wwAAANw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glcX48E4+AnP0DAAD//wMAUEsBAi0AFAAGAAgAAAAhANvh9svuAAAAhQEAABMAAAAAAAAAAAAA&#10;AAAAAAAAAFtDb250ZW50X1R5cGVzXS54bWxQSwECLQAUAAYACAAAACEAWvQsW78AAAAVAQAACwAA&#10;AAAAAAAAAAAAAAAfAQAAX3JlbHMvLnJlbHNQSwECLQAUAAYACAAAACEAOz1uP8MAAADcAAAADwAA&#10;AAAAAAAAAAAAAAAHAgAAZHJzL2Rvd25yZXYueG1sUEsFBgAAAAADAAMAtwAAAPcCAAAAAA==&#10;"/>
                      <v:line id="Line 84" o:spid="_x0000_s1215" style="position:absolute;visibility:visible;mso-wrap-style:square" from="5143,10928" to="5330,10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cukxgAAANw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CSjOF2Jh4BOb8CAAD//wMAUEsBAi0AFAAGAAgAAAAhANvh9svuAAAAhQEAABMAAAAAAAAA&#10;AAAAAAAAAAAAAFtDb250ZW50X1R5cGVzXS54bWxQSwECLQAUAAYACAAAACEAWvQsW78AAAAVAQAA&#10;CwAAAAAAAAAAAAAAAAAfAQAAX3JlbHMvLnJlbHNQSwECLQAUAAYACAAAACEAVHHLpMYAAADcAAAA&#10;DwAAAAAAAAAAAAAAAAAHAgAAZHJzL2Rvd25yZXYueG1sUEsFBgAAAAADAAMAtwAAAPoCAAAAAA==&#10;"/>
                      <v:line id="Line 85" o:spid="_x0000_s1216" style="position:absolute;visibility:visible;mso-wrap-style:square" from="5525,10935" to="5712,10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1XT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glU7ifiUdALm4AAAD//wMAUEsBAi0AFAAGAAgAAAAhANvh9svuAAAAhQEAABMAAAAAAAAA&#10;AAAAAAAAAAAAAFtDb250ZW50X1R5cGVzXS54bWxQSwECLQAUAAYACAAAACEAWvQsW78AAAAVAQAA&#10;CwAAAAAAAAAAAAAAAAAfAQAAX3JlbHMvLnJlbHNQSwECLQAUAAYACAAAACEApKNV08YAAADcAAAA&#10;DwAAAAAAAAAAAAAAAAAHAgAAZHJzL2Rvd25yZXYueG1sUEsFBgAAAAADAAMAtwAAAPoCAAAAAA==&#10;"/>
                      <v:line id="Line 86" o:spid="_x0000_s1217" style="position:absolute;visibility:visible;mso-wrap-style:square" from="6249,10936" to="6436,10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/BIxgAAANw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SeF2Jh4BOb8CAAD//wMAUEsBAi0AFAAGAAgAAAAhANvh9svuAAAAhQEAABMAAAAAAAAA&#10;AAAAAAAAAAAAAFtDb250ZW50X1R5cGVzXS54bWxQSwECLQAUAAYACAAAACEAWvQsW78AAAAVAQAA&#10;CwAAAAAAAAAAAAAAAAAfAQAAX3JlbHMvLnJlbHNQSwECLQAUAAYACAAAACEAy+/wSMYAAADcAAAA&#10;DwAAAAAAAAAAAAAAAAAHAgAAZHJzL2Rvd25yZXYueG1sUEsFBgAAAAADAAMAtwAAAPoCAAAAAA==&#10;"/>
                      <v:line id="Line 87" o:spid="_x0000_s1218" style="position:absolute;flip:y;visibility:visible;mso-wrap-style:square" from="4394,10928" to="4395,11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"/>
                      <v:line id="Line 88" o:spid="_x0000_s1219" style="position:absolute;visibility:visible;mso-wrap-style:square" from="5894,10928" to="6081,10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2nxwAAANw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5An+z8QjIJd/AAAA//8DAFBLAQItABQABgAIAAAAIQDb4fbL7gAAAIUBAAATAAAAAAAA&#10;AAAAAAAAAAAAAABbQ29udGVudF9UeXBlc10ueG1sUEsBAi0AFAAGAAgAAAAhAFr0LFu/AAAAFQEA&#10;AAsAAAAAAAAAAAAAAAAAHwEAAF9yZWxzLy5yZWxzUEsBAi0AFAAGAAgAAAAhACtKzafHAAAA3AAA&#10;AA8AAAAAAAAAAAAAAAAABwIAAGRycy9kb3ducmV2LnhtbFBLBQYAAAAAAwADALcAAAD7AgAAAAA=&#10;"/>
                      <v:line id="Line 89" o:spid="_x0000_s1220" style="position:absolute;visibility:visible;mso-wrap-style:square" from="6623,10936" to="6810,10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FPQxgAAANw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ZJCr9n4hGQyx8AAAD//wMAUEsBAi0AFAAGAAgAAAAhANvh9svuAAAAhQEAABMAAAAAAAAA&#10;AAAAAAAAAAAAAFtDb250ZW50X1R5cGVzXS54bWxQSwECLQAUAAYACAAAACEAWvQsW78AAAAVAQAA&#10;CwAAAAAAAAAAAAAAAAAfAQAAX3JlbHMvLnJlbHNQSwECLQAUAAYACAAAACEA25hT0MYAAADcAAAA&#10;DwAAAAAAAAAAAAAAAAAHAgAAZHJzL2Rvd25yZXYueG1sUEsFBgAAAAADAAMAtwAAAPoCAAAAAA==&#10;"/>
                      <v:line id="Line 90" o:spid="_x0000_s1221" style="position:absolute;visibility:visible;mso-wrap-style:square" from="7013,10936" to="7200,10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2I5wwAAANw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glcW08E4+AnP0DAAD//wMAUEsBAi0AFAAGAAgAAAAhANvh9svuAAAAhQEAABMAAAAAAAAAAAAA&#10;AAAAAAAAAFtDb250ZW50X1R5cGVzXS54bWxQSwECLQAUAAYACAAAACEAWvQsW78AAAAVAQAACwAA&#10;AAAAAAAAAAAAAAAfAQAAX3JlbHMvLnJlbHNQSwECLQAUAAYACAAAACEAxUtiOcMAAADcAAAADwAA&#10;AAAAAAAAAAAAAAAHAgAAZHJzL2Rvd25yZXYueG1sUEsFBgAAAAADAAMAtwAAAPcCAAAAAA==&#10;"/>
                      <v:line id="Line 91" o:spid="_x0000_s1222" style="position:absolute;flip:y;visibility:visible;mso-wrap-style:square" from="7486,10928" to="7487,11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"/>
                      <v:line id="Line 92" o:spid="_x0000_s1223" style="position:absolute;visibility:visible;mso-wrap-style:square" from="7403,10928" to="7477,10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"/>
                    </v:group>
                    <v:line id="Line 93" o:spid="_x0000_s1224" style="position:absolute;visibility:visible;mso-wrap-style:square" from="7485,11108" to="7486,11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">
                      <v:stroke endarrow="block"/>
                    </v:line>
                    <v:line id="Line 94" o:spid="_x0000_s1225" style="position:absolute;flip:y;visibility:visible;mso-wrap-style:square" from="4395,13956" to="4396,1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">
                      <v:stroke endarrow="block"/>
                    </v:line>
                    <v:line id="Line 95" o:spid="_x0000_s1226" style="position:absolute;visibility:visible;mso-wrap-style:square" from="7486,13940" to="7487,1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"/>
                  </v:group>
                </v:group>
                <w10:anchorlock/>
              </v:group>
            </w:pict>
          </mc:Fallback>
        </mc:AlternateContent>
      </w:r>
    </w:p>
    <w:p w:rsidR="00F14E08" w:rsidRDefault="00F14E08" w:rsidP="00F14E08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Рис. 2.1</w:t>
      </w:r>
    </w:p>
    <w:p w:rsidR="00F14E08" w:rsidRDefault="00F14E08" w:rsidP="00F14E08">
      <w:pPr>
        <w:rPr>
          <w:sz w:val="28"/>
          <w:szCs w:val="28"/>
        </w:rPr>
      </w:pPr>
    </w:p>
    <w:p w:rsidR="00F14E08" w:rsidRDefault="00F14E08" w:rsidP="00F14E08">
      <w:pPr>
        <w:rPr>
          <w:sz w:val="28"/>
          <w:szCs w:val="28"/>
        </w:rPr>
      </w:pPr>
      <w:r>
        <w:rPr>
          <w:sz w:val="28"/>
          <w:szCs w:val="28"/>
        </w:rPr>
        <w:tab/>
        <w:t>Разделительный фильтр РФ решает задачу развязки стволов внутри группы на приём или передачу, а также задачу развязки этих групп на приём и передачу.</w:t>
      </w:r>
    </w:p>
    <w:p w:rsidR="00F14E08" w:rsidRDefault="00F14E08" w:rsidP="00F14E08">
      <w:pPr>
        <w:rPr>
          <w:sz w:val="28"/>
          <w:szCs w:val="28"/>
        </w:rPr>
      </w:pPr>
      <w:r>
        <w:rPr>
          <w:sz w:val="28"/>
          <w:szCs w:val="28"/>
        </w:rPr>
        <w:tab/>
        <w:t>Антенно-фидерный тракт объединяется за счёт поляризационного селектора или за счёт ферритового циркулятора.</w:t>
      </w:r>
    </w:p>
    <w:p w:rsidR="00F14E08" w:rsidRDefault="00F14E08" w:rsidP="00236D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1) </w:t>
      </w:r>
      <w:r>
        <w:rPr>
          <w:sz w:val="28"/>
          <w:szCs w:val="28"/>
        </w:rPr>
        <w:t xml:space="preserve">ОРС </w:t>
      </w:r>
      <w:r w:rsidR="00236D8D">
        <w:rPr>
          <w:sz w:val="28"/>
          <w:szCs w:val="28"/>
        </w:rPr>
        <w:t>–</w:t>
      </w:r>
      <w:r>
        <w:rPr>
          <w:sz w:val="28"/>
          <w:szCs w:val="28"/>
        </w:rPr>
        <w:t xml:space="preserve"> станции</w:t>
      </w:r>
      <w:r w:rsidR="00236D8D">
        <w:rPr>
          <w:sz w:val="28"/>
          <w:szCs w:val="28"/>
        </w:rPr>
        <w:t>, располагающиеся в оконечных пунктах, где находятся источники и потребители информации.</w:t>
      </w:r>
    </w:p>
    <w:p w:rsidR="00F14E08" w:rsidRDefault="00F14E08" w:rsidP="00236D8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="00236D8D">
        <w:rPr>
          <w:sz w:val="28"/>
          <w:szCs w:val="28"/>
        </w:rPr>
        <w:t>ПРС -</w:t>
      </w:r>
      <w:r>
        <w:rPr>
          <w:sz w:val="28"/>
          <w:szCs w:val="28"/>
        </w:rPr>
        <w:t xml:space="preserve">  это </w:t>
      </w:r>
      <w:r w:rsidR="00236D8D">
        <w:rPr>
          <w:sz w:val="28"/>
          <w:szCs w:val="28"/>
        </w:rPr>
        <w:t>станции переприёма сигналов (приём, усиление и передача), где осуществляется ретрансляция сигнала по промежуточной частоте</w:t>
      </w:r>
      <w:r>
        <w:rPr>
          <w:sz w:val="28"/>
          <w:szCs w:val="28"/>
        </w:rPr>
        <w:t>.</w:t>
      </w:r>
      <w:r w:rsidR="00236D8D">
        <w:rPr>
          <w:sz w:val="28"/>
          <w:szCs w:val="28"/>
        </w:rPr>
        <w:t xml:space="preserve"> Здесь отсутствуют</w:t>
      </w:r>
      <w:r>
        <w:rPr>
          <w:sz w:val="28"/>
          <w:szCs w:val="28"/>
        </w:rPr>
        <w:t xml:space="preserve"> групповы</w:t>
      </w:r>
      <w:r w:rsidR="00236D8D">
        <w:rPr>
          <w:sz w:val="28"/>
          <w:szCs w:val="28"/>
        </w:rPr>
        <w:t>е</w:t>
      </w:r>
      <w:r>
        <w:rPr>
          <w:sz w:val="28"/>
          <w:szCs w:val="28"/>
        </w:rPr>
        <w:t xml:space="preserve"> тракт</w:t>
      </w:r>
      <w:r w:rsidR="00236D8D">
        <w:rPr>
          <w:sz w:val="28"/>
          <w:szCs w:val="28"/>
        </w:rPr>
        <w:t xml:space="preserve">ы и </w:t>
      </w:r>
      <w:r>
        <w:rPr>
          <w:sz w:val="28"/>
          <w:szCs w:val="28"/>
        </w:rPr>
        <w:t>групповы</w:t>
      </w:r>
      <w:r w:rsidR="00236D8D">
        <w:rPr>
          <w:sz w:val="28"/>
          <w:szCs w:val="28"/>
        </w:rPr>
        <w:t>е</w:t>
      </w:r>
      <w:r>
        <w:rPr>
          <w:sz w:val="28"/>
          <w:szCs w:val="28"/>
        </w:rPr>
        <w:t xml:space="preserve"> сигнал</w:t>
      </w:r>
      <w:r w:rsidR="00236D8D">
        <w:rPr>
          <w:sz w:val="28"/>
          <w:szCs w:val="28"/>
        </w:rPr>
        <w:t>ы</w:t>
      </w:r>
      <w:r>
        <w:rPr>
          <w:sz w:val="28"/>
          <w:szCs w:val="28"/>
        </w:rPr>
        <w:t>.</w:t>
      </w:r>
      <w:r w:rsidR="00236D8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На </w:t>
      </w:r>
      <w:r>
        <w:rPr>
          <w:sz w:val="28"/>
          <w:szCs w:val="28"/>
        </w:rPr>
        <w:lastRenderedPageBreak/>
        <w:t>ПРС можно отв</w:t>
      </w:r>
      <w:r w:rsidR="00236D8D">
        <w:rPr>
          <w:sz w:val="28"/>
          <w:szCs w:val="28"/>
        </w:rPr>
        <w:t>етвлять телевизионные программы</w:t>
      </w:r>
      <w:r>
        <w:rPr>
          <w:sz w:val="28"/>
          <w:szCs w:val="28"/>
        </w:rPr>
        <w:t xml:space="preserve"> с помощью оконечн</w:t>
      </w:r>
      <w:r w:rsidR="00236D8D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236D8D">
        <w:rPr>
          <w:sz w:val="28"/>
          <w:szCs w:val="28"/>
        </w:rPr>
        <w:t>телевизионной стойки (ОТС)</w:t>
      </w:r>
      <w:r>
        <w:rPr>
          <w:sz w:val="28"/>
          <w:szCs w:val="28"/>
        </w:rPr>
        <w:t>.</w:t>
      </w:r>
    </w:p>
    <w:p w:rsidR="00F14E08" w:rsidRDefault="00F14E08" w:rsidP="00F14E0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3) </w:t>
      </w:r>
      <w:r>
        <w:rPr>
          <w:sz w:val="28"/>
          <w:szCs w:val="28"/>
        </w:rPr>
        <w:t xml:space="preserve">УРС: на любой узловой станции может быть ретрансляция без демодуляции </w:t>
      </w:r>
      <w:r w:rsidR="00ED1C0D">
        <w:rPr>
          <w:sz w:val="28"/>
          <w:szCs w:val="28"/>
        </w:rPr>
        <w:t xml:space="preserve"> по промежуточной частоте </w:t>
      </w:r>
      <w:r>
        <w:rPr>
          <w:sz w:val="28"/>
          <w:szCs w:val="28"/>
        </w:rPr>
        <w:t xml:space="preserve">(на рис. 2.1 этот случай </w:t>
      </w:r>
      <w:r w:rsidR="00236D8D">
        <w:rPr>
          <w:sz w:val="28"/>
          <w:szCs w:val="28"/>
        </w:rPr>
        <w:t>обозначен штриховыми стрелками) и</w:t>
      </w:r>
      <w:r w:rsidR="00ED1C0D">
        <w:rPr>
          <w:sz w:val="28"/>
          <w:szCs w:val="28"/>
        </w:rPr>
        <w:t xml:space="preserve">ли </w:t>
      </w:r>
      <w:r w:rsidR="00236D8D">
        <w:rPr>
          <w:sz w:val="28"/>
          <w:szCs w:val="28"/>
        </w:rPr>
        <w:t xml:space="preserve"> с демодуляцией и ретрансляцией по </w:t>
      </w:r>
      <w:r w:rsidR="00ED1C0D">
        <w:rPr>
          <w:sz w:val="28"/>
          <w:szCs w:val="28"/>
        </w:rPr>
        <w:t>групповым спектрам.</w:t>
      </w:r>
    </w:p>
    <w:p w:rsidR="00F14E08" w:rsidRPr="00F14E08" w:rsidRDefault="00F14E08" w:rsidP="00F14E08">
      <w:pPr>
        <w:ind w:firstLine="709"/>
      </w:pPr>
    </w:p>
    <w:p w:rsidR="00AA61F8" w:rsidRDefault="00ED1C0D" w:rsidP="00AF189D">
      <w:pPr>
        <w:ind w:firstLine="709"/>
        <w:rPr>
          <w:sz w:val="28"/>
          <w:szCs w:val="28"/>
        </w:rPr>
      </w:pPr>
      <w:r w:rsidRPr="00ED1C0D">
        <w:rPr>
          <w:b/>
          <w:sz w:val="28"/>
          <w:szCs w:val="28"/>
        </w:rPr>
        <w:t xml:space="preserve">Вопрос 2. </w:t>
      </w:r>
      <w:r w:rsidR="00B95194" w:rsidRPr="00B95194">
        <w:rPr>
          <w:sz w:val="28"/>
          <w:szCs w:val="28"/>
        </w:rPr>
        <w:t>Проил</w:t>
      </w:r>
      <w:r w:rsidR="00B95194">
        <w:rPr>
          <w:sz w:val="28"/>
          <w:szCs w:val="28"/>
        </w:rPr>
        <w:t>л</w:t>
      </w:r>
      <w:r w:rsidR="00B95194" w:rsidRPr="00B95194">
        <w:rPr>
          <w:sz w:val="28"/>
          <w:szCs w:val="28"/>
        </w:rPr>
        <w:t>юстрируйте принцип частотного уплотнения</w:t>
      </w:r>
      <w:r w:rsidR="00B95194">
        <w:rPr>
          <w:sz w:val="28"/>
          <w:szCs w:val="28"/>
        </w:rPr>
        <w:t xml:space="preserve"> телефонных каналов.</w:t>
      </w:r>
    </w:p>
    <w:p w:rsidR="00B95194" w:rsidRDefault="00B95194" w:rsidP="00AF189D">
      <w:pPr>
        <w:ind w:firstLine="709"/>
        <w:rPr>
          <w:sz w:val="28"/>
          <w:szCs w:val="28"/>
        </w:rPr>
      </w:pPr>
    </w:p>
    <w:p w:rsidR="00B95194" w:rsidRDefault="00B95194" w:rsidP="00B95194">
      <w:pPr>
        <w:ind w:firstLine="709"/>
        <w:jc w:val="both"/>
        <w:rPr>
          <w:sz w:val="28"/>
          <w:szCs w:val="28"/>
        </w:rPr>
      </w:pPr>
      <w:r w:rsidRPr="00F520A6">
        <w:rPr>
          <w:b/>
          <w:sz w:val="28"/>
          <w:szCs w:val="28"/>
        </w:rPr>
        <w:t>Ответ.</w:t>
      </w:r>
      <w:r w:rsidRPr="00B95194">
        <w:rPr>
          <w:sz w:val="28"/>
          <w:szCs w:val="28"/>
        </w:rPr>
        <w:t xml:space="preserve"> </w:t>
      </w:r>
      <w:r>
        <w:rPr>
          <w:sz w:val="28"/>
          <w:szCs w:val="28"/>
        </w:rPr>
        <w:t>Частотные спектры индивидуальных каналов переносятся по частоте таким образом, чтобы не перекрывать друг друга:</w:t>
      </w:r>
    </w:p>
    <w:p w:rsidR="00B95194" w:rsidRPr="007C056D" w:rsidRDefault="00B95194" w:rsidP="00B95194">
      <w:pPr>
        <w:ind w:firstLine="709"/>
        <w:jc w:val="both"/>
        <w:rPr>
          <w:sz w:val="28"/>
          <w:szCs w:val="28"/>
        </w:rPr>
      </w:pPr>
      <w:r>
        <w:rPr>
          <w:sz w:val="36"/>
          <w:szCs w:val="36"/>
        </w:rPr>
        <w:t>∆</w:t>
      </w:r>
      <w:r>
        <w:rPr>
          <w:sz w:val="36"/>
          <w:szCs w:val="36"/>
          <w:lang w:val="en-US"/>
        </w:rPr>
        <w:t>F</w:t>
      </w:r>
      <w:r w:rsidRPr="007C056D">
        <w:rPr>
          <w:sz w:val="36"/>
          <w:szCs w:val="36"/>
        </w:rPr>
        <w:t>=∆</w:t>
      </w:r>
      <w:r>
        <w:rPr>
          <w:sz w:val="36"/>
          <w:szCs w:val="36"/>
          <w:lang w:val="en-US"/>
        </w:rPr>
        <w:t>F</w:t>
      </w:r>
      <w:r w:rsidRPr="007C056D">
        <w:rPr>
          <w:sz w:val="16"/>
          <w:szCs w:val="16"/>
        </w:rPr>
        <w:t>1</w:t>
      </w:r>
      <w:r w:rsidRPr="007C056D">
        <w:rPr>
          <w:sz w:val="36"/>
          <w:szCs w:val="36"/>
        </w:rPr>
        <w:t>+∆</w:t>
      </w:r>
      <w:r>
        <w:rPr>
          <w:sz w:val="36"/>
          <w:szCs w:val="36"/>
        </w:rPr>
        <w:t>+</w:t>
      </w:r>
      <w:r w:rsidRPr="007C056D">
        <w:rPr>
          <w:sz w:val="36"/>
          <w:szCs w:val="36"/>
        </w:rPr>
        <w:t>∆</w:t>
      </w:r>
      <w:r>
        <w:rPr>
          <w:sz w:val="36"/>
          <w:szCs w:val="36"/>
          <w:lang w:val="en-US"/>
        </w:rPr>
        <w:t>F</w:t>
      </w:r>
      <w:r w:rsidRPr="007C056D">
        <w:rPr>
          <w:sz w:val="16"/>
          <w:szCs w:val="16"/>
        </w:rPr>
        <w:t>2</w:t>
      </w:r>
      <w:r w:rsidRPr="007C056D">
        <w:rPr>
          <w:sz w:val="36"/>
          <w:szCs w:val="36"/>
        </w:rPr>
        <w:t>+∆</w:t>
      </w:r>
      <w:r>
        <w:rPr>
          <w:sz w:val="36"/>
          <w:szCs w:val="36"/>
        </w:rPr>
        <w:t>+</w:t>
      </w:r>
      <w:r w:rsidRPr="007C056D">
        <w:rPr>
          <w:sz w:val="36"/>
          <w:szCs w:val="36"/>
        </w:rPr>
        <w:t>∆</w:t>
      </w:r>
      <w:r>
        <w:rPr>
          <w:sz w:val="36"/>
          <w:szCs w:val="36"/>
          <w:lang w:val="en-US"/>
        </w:rPr>
        <w:t>F</w:t>
      </w:r>
      <w:r w:rsidRPr="007C056D">
        <w:rPr>
          <w:sz w:val="16"/>
          <w:szCs w:val="16"/>
        </w:rPr>
        <w:t>3</w:t>
      </w:r>
      <w:r w:rsidRPr="007C056D">
        <w:rPr>
          <w:sz w:val="36"/>
          <w:szCs w:val="36"/>
        </w:rPr>
        <w:t>+∆</w:t>
      </w:r>
      <w:r>
        <w:rPr>
          <w:sz w:val="36"/>
          <w:szCs w:val="36"/>
        </w:rPr>
        <w:t>+</w:t>
      </w:r>
      <w:r w:rsidRPr="007C056D">
        <w:rPr>
          <w:sz w:val="36"/>
          <w:szCs w:val="36"/>
        </w:rPr>
        <w:t>…+∆</w:t>
      </w:r>
      <w:r>
        <w:rPr>
          <w:sz w:val="36"/>
          <w:szCs w:val="36"/>
          <w:lang w:val="en-US"/>
        </w:rPr>
        <w:t>F</w:t>
      </w:r>
      <w:r>
        <w:rPr>
          <w:sz w:val="16"/>
          <w:szCs w:val="16"/>
          <w:lang w:val="en-US"/>
        </w:rPr>
        <w:t>N</w:t>
      </w:r>
      <w:r w:rsidRPr="007C056D">
        <w:rPr>
          <w:sz w:val="28"/>
          <w:szCs w:val="28"/>
        </w:rPr>
        <w:t xml:space="preserve"> –</w:t>
      </w:r>
    </w:p>
    <w:p w:rsidR="00B95194" w:rsidRDefault="00B95194" w:rsidP="00B95194">
      <w:pPr>
        <w:ind w:firstLine="709"/>
        <w:jc w:val="both"/>
        <w:rPr>
          <w:sz w:val="36"/>
          <w:szCs w:val="36"/>
        </w:rPr>
      </w:pPr>
      <w:r>
        <w:rPr>
          <w:sz w:val="28"/>
          <w:szCs w:val="28"/>
        </w:rPr>
        <w:t xml:space="preserve">- сумма полезных полос и защитных интервалов </w:t>
      </w:r>
      <w:r w:rsidRPr="007C056D">
        <w:rPr>
          <w:sz w:val="36"/>
          <w:szCs w:val="36"/>
        </w:rPr>
        <w:t>∆</w:t>
      </w:r>
      <w:r>
        <w:rPr>
          <w:sz w:val="36"/>
          <w:szCs w:val="36"/>
        </w:rPr>
        <w:t>.</w:t>
      </w:r>
    </w:p>
    <w:p w:rsidR="00B95194" w:rsidRDefault="00B95194" w:rsidP="00B951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Такой широкополосный канал используется всеми абонентами одновременно. Образование первичной группы ПГ (12 каналов ТЧ с полосой 0,3-3,4 кГц):</w:t>
      </w:r>
    </w:p>
    <w:p w:rsidR="00B95194" w:rsidRPr="00B95194" w:rsidRDefault="0039471C" w:rsidP="00B95194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581015" cy="3200400"/>
                <wp:effectExtent l="0" t="0" r="3810" b="2540"/>
                <wp:docPr id="220" name="Полотно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59" name="Group 222"/>
                        <wpg:cNvGrpSpPr>
                          <a:grpSpLocks noChangeAspect="1"/>
                        </wpg:cNvGrpSpPr>
                        <wpg:grpSpPr bwMode="auto">
                          <a:xfrm>
                            <a:off x="474980" y="334010"/>
                            <a:ext cx="1717040" cy="558800"/>
                            <a:chOff x="2455" y="6813"/>
                            <a:chExt cx="3366" cy="1095"/>
                          </a:xfrm>
                        </wpg:grpSpPr>
                        <wps:wsp>
                          <wps:cNvPr id="60" name="Line 22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455" y="6813"/>
                              <a:ext cx="2" cy="10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224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455" y="7908"/>
                              <a:ext cx="336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AutoShape 225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2455" y="7187"/>
                              <a:ext cx="1309" cy="72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63" name="Group 226"/>
                        <wpg:cNvGrpSpPr>
                          <a:grpSpLocks noChangeAspect="1"/>
                        </wpg:cNvGrpSpPr>
                        <wpg:grpSpPr bwMode="auto">
                          <a:xfrm>
                            <a:off x="474980" y="1143000"/>
                            <a:ext cx="1717040" cy="558800"/>
                            <a:chOff x="2455" y="6813"/>
                            <a:chExt cx="3366" cy="1095"/>
                          </a:xfrm>
                        </wpg:grpSpPr>
                        <wps:wsp>
                          <wps:cNvPr id="192" name="Line 22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455" y="6813"/>
                              <a:ext cx="2" cy="10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22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2455" y="7908"/>
                              <a:ext cx="336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AutoShape 229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2455" y="7187"/>
                              <a:ext cx="1309" cy="72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95" name="Group 230"/>
                        <wpg:cNvGrpSpPr>
                          <a:grpSpLocks/>
                        </wpg:cNvGrpSpPr>
                        <wpg:grpSpPr bwMode="auto">
                          <a:xfrm>
                            <a:off x="474980" y="2514600"/>
                            <a:ext cx="1710055" cy="558165"/>
                            <a:chOff x="2455" y="6813"/>
                            <a:chExt cx="3366" cy="1095"/>
                          </a:xfrm>
                        </wpg:grpSpPr>
                        <wps:wsp>
                          <wps:cNvPr id="196" name="Line 2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55" y="6813"/>
                              <a:ext cx="2" cy="10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Line 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455" y="7908"/>
                              <a:ext cx="336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AutoShape 233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2455" y="7187"/>
                              <a:ext cx="1309" cy="72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199" name="Group 234"/>
                        <wpg:cNvGrpSpPr>
                          <a:grpSpLocks/>
                        </wpg:cNvGrpSpPr>
                        <wpg:grpSpPr bwMode="auto">
                          <a:xfrm>
                            <a:off x="474980" y="1962150"/>
                            <a:ext cx="41275" cy="290195"/>
                            <a:chOff x="7718" y="1755"/>
                            <a:chExt cx="65" cy="457"/>
                          </a:xfrm>
                        </wpg:grpSpPr>
                        <wps:wsp>
                          <wps:cNvPr id="200" name="AutoShape 235"/>
                          <wps:cNvSpPr>
                            <a:spLocks noChangeArrowheads="1"/>
                          </wps:cNvSpPr>
                          <wps:spPr bwMode="auto">
                            <a:xfrm flipH="1" flipV="1">
                              <a:off x="7726" y="1755"/>
                              <a:ext cx="57" cy="57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AutoShape 236"/>
                          <wps:cNvSpPr>
                            <a:spLocks noChangeArrowheads="1"/>
                          </wps:cNvSpPr>
                          <wps:spPr bwMode="auto">
                            <a:xfrm flipH="1" flipV="1">
                              <a:off x="7718" y="1960"/>
                              <a:ext cx="57" cy="57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AutoShape 237"/>
                          <wps:cNvSpPr>
                            <a:spLocks noChangeArrowheads="1"/>
                          </wps:cNvSpPr>
                          <wps:spPr bwMode="auto">
                            <a:xfrm flipH="1" flipV="1">
                              <a:off x="7718" y="2155"/>
                              <a:ext cx="57" cy="57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3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118745" y="457200"/>
                            <a:ext cx="35623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5194" w:rsidRDefault="00B95194" w:rsidP="00B95194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118745" y="1257300"/>
                            <a:ext cx="29654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5194" w:rsidRDefault="00B95194" w:rsidP="00B95194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118745" y="2628900"/>
                            <a:ext cx="35623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5194" w:rsidRDefault="00B95194" w:rsidP="00B95194">
                              <w: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2374900" y="342900"/>
                            <a:ext cx="249364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95194" w:rsidRPr="00F365ED" w:rsidRDefault="00B95194" w:rsidP="00B95194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на каждый канал выделяется своя поднесущая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AutoShape 242"/>
                        <wps:cNvSpPr>
                          <a:spLocks noChangeArrowheads="1"/>
                        </wps:cNvSpPr>
                        <wps:spPr bwMode="auto">
                          <a:xfrm>
                            <a:off x="2374900" y="1533525"/>
                            <a:ext cx="356235" cy="342900"/>
                          </a:xfrm>
                          <a:prstGeom prst="notchedRightArrow">
                            <a:avLst>
                              <a:gd name="adj1" fmla="val 50000"/>
                              <a:gd name="adj2" fmla="val 2597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08" name="Group 243"/>
                        <wpg:cNvGrpSpPr>
                          <a:grpSpLocks/>
                        </wpg:cNvGrpSpPr>
                        <wpg:grpSpPr bwMode="auto">
                          <a:xfrm>
                            <a:off x="2929255" y="1530350"/>
                            <a:ext cx="2526665" cy="717550"/>
                            <a:chOff x="6320" y="8697"/>
                            <a:chExt cx="3979" cy="1130"/>
                          </a:xfrm>
                        </wpg:grpSpPr>
                        <wps:wsp>
                          <wps:cNvPr id="209" name="AutoShape 24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6405" y="8698"/>
                              <a:ext cx="1052" cy="578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AutoShape 24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7632" y="8697"/>
                              <a:ext cx="1052" cy="578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AutoShape 24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137" y="8697"/>
                              <a:ext cx="1052" cy="578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Line 247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8768" y="9092"/>
                              <a:ext cx="85" cy="1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248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8853" y="9092"/>
                              <a:ext cx="85" cy="3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Line 249"/>
                          <wps:cNvCnPr>
                            <a:cxnSpLocks noChangeAspect="1" noChangeShapeType="1"/>
                          </wps:cNvCnPr>
                          <wps:spPr bwMode="auto">
                            <a:xfrm flipV="1">
                              <a:off x="8938" y="9256"/>
                              <a:ext cx="85" cy="1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Line 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20" y="9272"/>
                              <a:ext cx="2438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Text Box 2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384" y="9287"/>
                              <a:ext cx="561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5194" w:rsidRDefault="00B95194" w:rsidP="00B95194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Text Box 2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89" y="9307"/>
                              <a:ext cx="561" cy="4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95194" w:rsidRDefault="00B95194" w:rsidP="00B95194">
                                <w:r>
                                  <w:t>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Line 2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023" y="9267"/>
                              <a:ext cx="1276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20" o:spid="_x0000_s1227" editas="canvas" style="width:439.45pt;height:252pt;mso-position-horizontal-relative:char;mso-position-vertical-relative:line" coordsize="55810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">
                <v:shape id="_x0000_s1228" type="#_x0000_t75" style="position:absolute;width:55810;height:32004;visibility:visible;mso-wrap-style:square">
                  <v:fill o:detectmouseclick="t"/>
                  <v:path o:connecttype="none"/>
                </v:shape>
                <v:group id="Group 222" o:spid="_x0000_s1229" style="position:absolute;left:4749;top:3340;width:17171;height:5588" coordorigin="2455,6813" coordsize="3366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o:lock v:ext="edit" aspectratio="t"/>
                  <v:line id="Line 223" o:spid="_x0000_s1230" style="position:absolute;visibility:visible;mso-wrap-style:square" from="2455,6813" to="2457,7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>
                    <o:lock v:ext="edit" aspectratio="t"/>
                  </v:line>
                  <v:line id="Line 224" o:spid="_x0000_s1231" style="position:absolute;visibility:visible;mso-wrap-style:square" from="2455,7908" to="5821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>
                    <o:lock v:ext="edit" aspectratio="t"/>
                  </v:line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225" o:spid="_x0000_s1232" type="#_x0000_t6" style="position:absolute;left:2455;top:7187;width:1309;height:7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">
                    <o:lock v:ext="edit" aspectratio="t"/>
                  </v:shape>
                </v:group>
                <v:group id="Group 226" o:spid="_x0000_s1233" style="position:absolute;left:4749;top:11430;width:17171;height:5588" coordorigin="2455,6813" coordsize="3366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o:lock v:ext="edit" aspectratio="t"/>
                  <v:line id="Line 227" o:spid="_x0000_s1234" style="position:absolute;visibility:visible;mso-wrap-style:square" from="2455,6813" to="2457,7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a61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/3UMt2fiBXJ2BQAA//8DAFBLAQItABQABgAIAAAAIQDb4fbL7gAAAIUBAAATAAAAAAAAAAAA&#10;AAAAAAAAAABbQ29udGVudF9UeXBlc10ueG1sUEsBAi0AFAAGAAgAAAAhAFr0LFu/AAAAFQEAAAsA&#10;AAAAAAAAAAAAAAAAHwEAAF9yZWxzLy5yZWxzUEsBAi0AFAAGAAgAAAAhAOFtrrXEAAAA3AAAAA8A&#10;AAAAAAAAAAAAAAAABwIAAGRycy9kb3ducmV2LnhtbFBLBQYAAAAAAwADALcAAAD4AgAAAAA=&#10;">
                    <o:lock v:ext="edit" aspectratio="t"/>
                  </v:line>
                  <v:line id="Line 228" o:spid="_x0000_s1235" style="position:absolute;visibility:visible;mso-wrap-style:square" from="2455,7908" to="5821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">
                    <o:lock v:ext="edit" aspectratio="t"/>
                  </v:line>
                  <v:shape id="AutoShape 229" o:spid="_x0000_s1236" type="#_x0000_t6" style="position:absolute;left:2455;top:7187;width:1309;height:7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">
                    <o:lock v:ext="edit" aspectratio="t"/>
                  </v:shape>
                </v:group>
                <v:group id="Group 230" o:spid="_x0000_s1237" style="position:absolute;left:4749;top:25146;width:17101;height:5581" coordorigin="2455,6813" coordsize="3366,1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line id="Line 231" o:spid="_x0000_s1238" style="position:absolute;visibility:visible;mso-wrap-style:square" from="2455,6813" to="2457,7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qi2xAAAANw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eMU7s/EC+TsBgAA//8DAFBLAQItABQABgAIAAAAIQDb4fbL7gAAAIUBAAATAAAAAAAAAAAA&#10;AAAAAAAAAABbQ29udGVudF9UeXBlc10ueG1sUEsBAi0AFAAGAAgAAAAhAFr0LFu/AAAAFQEAAAsA&#10;AAAAAAAAAAAAAAAAHwEAAF9yZWxzLy5yZWxzUEsBAi0AFAAGAAgAAAAhAJ5WqLbEAAAA3AAAAA8A&#10;AAAAAAAAAAAAAAAABwIAAGRycy9kb3ducmV2LnhtbFBLBQYAAAAAAwADALcAAAD4AgAAAAA=&#10;"/>
                  <v:line id="Line 232" o:spid="_x0000_s1239" style="position:absolute;visibility:visible;mso-wrap-style:square" from="2455,7908" to="5821,7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"/>
                  <v:shape id="AutoShape 233" o:spid="_x0000_s1240" type="#_x0000_t6" style="position:absolute;left:2455;top:7187;width:1309;height:7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"/>
                </v:group>
                <v:group id="Group 234" o:spid="_x0000_s1241" style="position:absolute;left:4749;top:19621;width:413;height:2902" coordorigin="7718,1755" coordsize="65,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AutoShape 235" o:spid="_x0000_s1242" type="#_x0000_t120" style="position:absolute;left:7726;top:1755;width:57;height:57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" fillcolor="black"/>
                  <v:shape id="AutoShape 236" o:spid="_x0000_s1243" type="#_x0000_t120" style="position:absolute;left:7718;top:1960;width:57;height:57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" fillcolor="black"/>
                  <v:shape id="AutoShape 237" o:spid="_x0000_s1244" type="#_x0000_t120" style="position:absolute;left:7718;top:2155;width:57;height:57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" fillcolor="black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8" o:spid="_x0000_s1245" type="#_x0000_t202" style="position:absolute;left:1187;top:4572;width:356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" stroked="f">
                  <v:textbox>
                    <w:txbxContent>
                      <w:p w:rsidR="00B95194" w:rsidRDefault="00B95194" w:rsidP="00B95194">
                        <w:r>
                          <w:t>1</w:t>
                        </w:r>
                      </w:p>
                    </w:txbxContent>
                  </v:textbox>
                </v:shape>
                <v:shape id="Text Box 239" o:spid="_x0000_s1246" type="#_x0000_t202" style="position:absolute;left:1187;top:12573;width:2965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:rsidR="00B95194" w:rsidRDefault="00B95194" w:rsidP="00B95194">
                        <w:r>
                          <w:t>2</w:t>
                        </w:r>
                      </w:p>
                    </w:txbxContent>
                  </v:textbox>
                </v:shape>
                <v:shape id="Text Box 240" o:spid="_x0000_s1247" type="#_x0000_t202" style="position:absolute;left:1187;top:26289;width:3562;height:2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" stroked="f">
                  <v:textbox>
                    <w:txbxContent>
                      <w:p w:rsidR="00B95194" w:rsidRDefault="00B95194" w:rsidP="00B95194">
                        <w:r>
                          <w:t>12</w:t>
                        </w:r>
                      </w:p>
                    </w:txbxContent>
                  </v:textbox>
                </v:shape>
                <v:shape id="Text Box 241" o:spid="_x0000_s1248" type="#_x0000_t202" style="position:absolute;left:23749;top:3429;width:2493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" stroked="f">
                  <v:textbox>
                    <w:txbxContent>
                      <w:p w:rsidR="00B95194" w:rsidRPr="00F365ED" w:rsidRDefault="00B95194" w:rsidP="00B9519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на каждый канал выделяется своя поднесущая</w:t>
                        </w:r>
                      </w:p>
                    </w:txbxContent>
                  </v:textbox>
                </v:shape>
                <v:shapetype id="_x0000_t94" coordsize="21600,21600" o:spt="94" adj="16200,5400" path="m@0,l@0@1,0@1@5,10800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@5,10800;@0,21600;21600,10800" o:connectangles="270,180,90,0" textboxrect="@5,@1,@6,@2"/>
                  <v:handles>
                    <v:h position="#0,#1" xrange="0,21600" yrange="0,10800"/>
                  </v:handles>
                </v:shapetype>
                <v:shape id="AutoShape 242" o:spid="_x0000_s1249" type="#_x0000_t94" style="position:absolute;left:23749;top:15335;width:356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"/>
                <v:group id="Group 243" o:spid="_x0000_s1250" style="position:absolute;left:29292;top:15303;width:25267;height:7176" coordorigin="6320,8697" coordsize="3979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AutoShape 244" o:spid="_x0000_s1251" type="#_x0000_t6" style="position:absolute;left:6405;top:8698;width:1052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">
                    <o:lock v:ext="edit" aspectratio="t"/>
                  </v:shape>
                  <v:shape id="AutoShape 245" o:spid="_x0000_s1252" type="#_x0000_t6" style="position:absolute;left:7632;top:8697;width:1052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">
                    <o:lock v:ext="edit" aspectratio="t"/>
                  </v:shape>
                  <v:shape id="AutoShape 246" o:spid="_x0000_s1253" type="#_x0000_t6" style="position:absolute;left:9137;top:8697;width:1052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">
                    <o:lock v:ext="edit" aspectratio="t"/>
                  </v:shape>
                  <v:line id="Line 247" o:spid="_x0000_s1254" style="position:absolute;flip:y;visibility:visible;mso-wrap-style:square" from="8768,9092" to="8853,9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">
                    <o:lock v:ext="edit" aspectratio="t"/>
                  </v:line>
                  <v:line id="Line 248" o:spid="_x0000_s1255" style="position:absolute;visibility:visible;mso-wrap-style:square" from="8853,9092" to="8938,9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">
                    <o:lock v:ext="edit" aspectratio="t"/>
                  </v:line>
                  <v:line id="Line 249" o:spid="_x0000_s1256" style="position:absolute;flip:y;visibility:visible;mso-wrap-style:square" from="8938,9256" to="9023,9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">
                    <o:lock v:ext="edit" aspectratio="t"/>
                  </v:line>
                  <v:line id="Line 250" o:spid="_x0000_s1257" style="position:absolute;visibility:visible;mso-wrap-style:square" from="6320,9272" to="8758,9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"/>
                  <v:shape id="Text Box 251" o:spid="_x0000_s1258" type="#_x0000_t202" style="position:absolute;left:9384;top:9287;width:56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" stroked="f">
                    <v:textbox>
                      <w:txbxContent>
                        <w:p w:rsidR="00B95194" w:rsidRDefault="00B95194" w:rsidP="00B95194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252" o:spid="_x0000_s1259" type="#_x0000_t202" style="position:absolute;left:6589;top:9307;width:561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<v:textbox>
                      <w:txbxContent>
                        <w:p w:rsidR="00B95194" w:rsidRDefault="00B95194" w:rsidP="00B95194">
                          <w:r>
                            <w:t>12</w:t>
                          </w:r>
                        </w:p>
                      </w:txbxContent>
                    </v:textbox>
                  </v:shape>
                  <v:line id="Line 253" o:spid="_x0000_s1260" style="position:absolute;visibility:visible;mso-wrap-style:square" from="9023,9267" to="10299,9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"/>
                </v:group>
                <w10:anchorlock/>
              </v:group>
            </w:pict>
          </mc:Fallback>
        </mc:AlternateContent>
      </w:r>
    </w:p>
    <w:p w:rsidR="00AA61F8" w:rsidRDefault="00B95194" w:rsidP="00AF189D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Каждому каналу ТЧ отводится полоса 4 кГц. </w:t>
      </w:r>
      <w:r w:rsidRPr="00B95194">
        <w:rPr>
          <w:sz w:val="28"/>
          <w:szCs w:val="28"/>
        </w:rPr>
        <w:t>Для формирования ПГ</w:t>
      </w:r>
      <w:r>
        <w:rPr>
          <w:sz w:val="28"/>
          <w:szCs w:val="28"/>
        </w:rPr>
        <w:t xml:space="preserve"> формируются  12 поднесущих частот:  64, 68, 72,…104, 108 кГц. При этом используется модуляция ОБП. Общая занимаемая полоса частот 48 кГц.</w:t>
      </w:r>
    </w:p>
    <w:p w:rsidR="00B95194" w:rsidRDefault="00B95194" w:rsidP="00AF189D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 пяти ПГ</w:t>
      </w:r>
      <w:r w:rsidR="00F520A6">
        <w:rPr>
          <w:sz w:val="28"/>
          <w:szCs w:val="28"/>
        </w:rPr>
        <w:t xml:space="preserve"> и пяти поднесущих частот формируется вторичная группа из 60-ти каналов ТЧ с полосой 240 кГц.</w:t>
      </w:r>
    </w:p>
    <w:p w:rsidR="00F520A6" w:rsidRDefault="00F520A6" w:rsidP="00AF189D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же образом формируются вторичная (300 кан.ТЧ) и третичная (1500 кан. ТЧ) группы.</w:t>
      </w:r>
    </w:p>
    <w:p w:rsidR="00F520A6" w:rsidRDefault="00F520A6" w:rsidP="00AF189D">
      <w:pPr>
        <w:ind w:firstLine="709"/>
        <w:rPr>
          <w:sz w:val="28"/>
          <w:szCs w:val="28"/>
        </w:rPr>
      </w:pPr>
    </w:p>
    <w:p w:rsidR="00F520A6" w:rsidRDefault="00F520A6" w:rsidP="00AF189D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3. </w:t>
      </w:r>
      <w:r>
        <w:rPr>
          <w:sz w:val="28"/>
          <w:szCs w:val="28"/>
        </w:rPr>
        <w:t>Как реализуется принцип временного уплотнения каналов?</w:t>
      </w:r>
    </w:p>
    <w:p w:rsidR="00F520A6" w:rsidRDefault="00F520A6" w:rsidP="00AF189D">
      <w:pPr>
        <w:ind w:firstLine="709"/>
        <w:rPr>
          <w:sz w:val="28"/>
          <w:szCs w:val="28"/>
        </w:rPr>
      </w:pPr>
    </w:p>
    <w:p w:rsidR="00F520A6" w:rsidRDefault="00F520A6" w:rsidP="00F520A6">
      <w:pPr>
        <w:ind w:firstLine="748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Ответ. </w:t>
      </w:r>
      <w:r w:rsidR="0077450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Сообщения передаются по общему каналу связи не одновременно. Общий канал предоставляется поочерёдно каждому абоненту на протяжении канального интервала Δτ</w:t>
      </w:r>
      <w:r>
        <w:rPr>
          <w:sz w:val="16"/>
          <w:szCs w:val="16"/>
        </w:rPr>
        <w:t>к</w:t>
      </w:r>
      <w:r>
        <w:rPr>
          <w:sz w:val="28"/>
          <w:szCs w:val="28"/>
        </w:rPr>
        <w:t xml:space="preserve"> за счёт коммутации канала.</w:t>
      </w:r>
    </w:p>
    <w:p w:rsidR="00F520A6" w:rsidRDefault="00F520A6" w:rsidP="00F520A6">
      <w:pPr>
        <w:ind w:firstLine="748"/>
        <w:rPr>
          <w:sz w:val="28"/>
          <w:szCs w:val="28"/>
        </w:rPr>
      </w:pPr>
      <w:r>
        <w:rPr>
          <w:sz w:val="28"/>
          <w:szCs w:val="28"/>
        </w:rPr>
        <w:t>Структура сигнала:</w:t>
      </w:r>
    </w:p>
    <w:p w:rsidR="00F520A6" w:rsidRDefault="0039471C" w:rsidP="00F520A6">
      <w:pPr>
        <w:jc w:val="center"/>
      </w:pPr>
      <w:r>
        <w:rPr>
          <w:noProof/>
        </w:rPr>
        <mc:AlternateContent>
          <mc:Choice Requires="wpc">
            <w:drawing>
              <wp:inline distT="0" distB="0" distL="0" distR="0">
                <wp:extent cx="5699760" cy="1371600"/>
                <wp:effectExtent l="0" t="4445" r="0" b="5080"/>
                <wp:docPr id="254" name="Полотно 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8" name="Group 256"/>
                        <wpg:cNvGrpSpPr>
                          <a:grpSpLocks/>
                        </wpg:cNvGrpSpPr>
                        <wpg:grpSpPr bwMode="auto">
                          <a:xfrm>
                            <a:off x="97155" y="69850"/>
                            <a:ext cx="5468620" cy="1298575"/>
                            <a:chOff x="1854" y="6755"/>
                            <a:chExt cx="8612" cy="2045"/>
                          </a:xfrm>
                        </wpg:grpSpPr>
                        <wps:wsp>
                          <wps:cNvPr id="9" name="Line 2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54" y="7544"/>
                              <a:ext cx="748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Text Box 258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005" y="7065"/>
                              <a:ext cx="675" cy="4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20A6" w:rsidRPr="00353DDD" w:rsidRDefault="00F520A6" w:rsidP="00F520A6">
                                <w:pPr>
                                  <w:rPr>
                                    <w:sz w:val="26"/>
                                  </w:rPr>
                                </w:pPr>
                                <w:r w:rsidRPr="00353DDD">
                                  <w:rPr>
                                    <w:sz w:val="26"/>
                                  </w:rPr>
                                  <w:t>ИС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25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2041" y="7065"/>
                              <a:ext cx="675" cy="4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20A6" w:rsidRPr="00353DDD" w:rsidRDefault="00F520A6" w:rsidP="00F520A6">
                                <w:pPr>
                                  <w:rPr>
                                    <w:sz w:val="26"/>
                                  </w:rPr>
                                </w:pPr>
                                <w:r>
                                  <w:rPr>
                                    <w:sz w:val="26"/>
                                  </w:rPr>
                                  <w:t>УВ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260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3990" y="7065"/>
                              <a:ext cx="675" cy="4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20A6" w:rsidRPr="00353DDD" w:rsidRDefault="00F520A6" w:rsidP="00F520A6">
                                <w:pPr>
                                  <w:jc w:val="center"/>
                                  <w:rPr>
                                    <w:sz w:val="26"/>
                                  </w:rPr>
                                </w:pPr>
                                <w:r>
                                  <w:rPr>
                                    <w:sz w:val="26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261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4973" y="7065"/>
                              <a:ext cx="675" cy="4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20A6" w:rsidRPr="00353DDD" w:rsidRDefault="00F520A6" w:rsidP="00F520A6">
                                <w:pPr>
                                  <w:jc w:val="center"/>
                                  <w:rPr>
                                    <w:sz w:val="26"/>
                                  </w:rPr>
                                </w:pPr>
                                <w:r>
                                  <w:rPr>
                                    <w:sz w:val="26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62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6524" y="7065"/>
                              <a:ext cx="675" cy="4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20A6" w:rsidRPr="00353DDD" w:rsidRDefault="00F520A6" w:rsidP="00F520A6">
                                <w:pPr>
                                  <w:jc w:val="center"/>
                                  <w:rPr>
                                    <w:sz w:val="26"/>
                                    <w:lang w:val="en-US"/>
                                  </w:rPr>
                                </w:pPr>
                                <w:r>
                                  <w:rPr>
                                    <w:sz w:val="26"/>
                                    <w:lang w:val="en-US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63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7483" y="7065"/>
                              <a:ext cx="675" cy="4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20A6" w:rsidRPr="00353DDD" w:rsidRDefault="00F520A6" w:rsidP="00F520A6">
                                <w:pPr>
                                  <w:rPr>
                                    <w:sz w:val="26"/>
                                    <w:lang w:val="en-US"/>
                                  </w:rPr>
                                </w:pPr>
                                <w:r>
                                  <w:rPr>
                                    <w:sz w:val="26"/>
                                    <w:lang w:val="en-US"/>
                                  </w:rPr>
                                  <w:t>CC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64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8442" y="7065"/>
                              <a:ext cx="675" cy="4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20A6" w:rsidRPr="00353DDD" w:rsidRDefault="00F520A6" w:rsidP="00F520A6">
                                <w:pPr>
                                  <w:rPr>
                                    <w:sz w:val="26"/>
                                    <w:lang w:val="en-US"/>
                                  </w:rPr>
                                </w:pPr>
                                <w:r>
                                  <w:rPr>
                                    <w:sz w:val="26"/>
                                  </w:rPr>
                                  <w:t>УВ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265"/>
                          <wps:cNvSpPr>
                            <a:spLocks noChangeArrowheads="1"/>
                          </wps:cNvSpPr>
                          <wps:spPr bwMode="auto">
                            <a:xfrm rot="-5400000" flipH="1" flipV="1">
                              <a:off x="5868" y="7333"/>
                              <a:ext cx="41" cy="58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266"/>
                          <wps:cNvSpPr>
                            <a:spLocks noChangeArrowheads="1"/>
                          </wps:cNvSpPr>
                          <wps:spPr bwMode="auto">
                            <a:xfrm rot="-5400000" flipH="1" flipV="1">
                              <a:off x="6074" y="7339"/>
                              <a:ext cx="41" cy="57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267"/>
                          <wps:cNvSpPr>
                            <a:spLocks noChangeArrowheads="1"/>
                          </wps:cNvSpPr>
                          <wps:spPr bwMode="auto">
                            <a:xfrm rot="-5400000" flipH="1" flipV="1">
                              <a:off x="6268" y="7339"/>
                              <a:ext cx="41" cy="58"/>
                            </a:xfrm>
                            <a:prstGeom prst="flowChartConnector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34" y="7545"/>
                              <a:ext cx="56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Text Box 269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9404" y="7065"/>
                              <a:ext cx="675" cy="4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520A6" w:rsidRPr="00353DDD" w:rsidRDefault="00F520A6" w:rsidP="00F520A6">
                                <w:pPr>
                                  <w:rPr>
                                    <w:sz w:val="2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" name="Group 270"/>
                          <wpg:cNvGrpSpPr>
                            <a:grpSpLocks noChangeAspect="1"/>
                          </wpg:cNvGrpSpPr>
                          <wpg:grpSpPr bwMode="auto">
                            <a:xfrm rot="5400000">
                              <a:off x="1894" y="7722"/>
                              <a:ext cx="1939" cy="6"/>
                              <a:chOff x="5098" y="10619"/>
                              <a:chExt cx="2417" cy="7"/>
                            </a:xfrm>
                          </wpg:grpSpPr>
                          <wps:wsp>
                            <wps:cNvPr id="23" name="Line 271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098" y="10625"/>
                                <a:ext cx="147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272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392" y="10625"/>
                                <a:ext cx="147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273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686" y="10625"/>
                                <a:ext cx="14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" name="Line 274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985" y="10620"/>
                                <a:ext cx="14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275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553" y="10619"/>
                                <a:ext cx="14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Line 276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274" y="10625"/>
                                <a:ext cx="147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Line 277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846" y="10619"/>
                                <a:ext cx="14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278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7151" y="10619"/>
                                <a:ext cx="147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279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7457" y="10625"/>
                                <a:ext cx="5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2" name="Group 280"/>
                          <wpg:cNvGrpSpPr>
                            <a:grpSpLocks noChangeAspect="1"/>
                          </wpg:cNvGrpSpPr>
                          <wpg:grpSpPr bwMode="auto">
                            <a:xfrm rot="5400000">
                              <a:off x="8298" y="7732"/>
                              <a:ext cx="1939" cy="6"/>
                              <a:chOff x="5098" y="10619"/>
                              <a:chExt cx="2417" cy="7"/>
                            </a:xfrm>
                          </wpg:grpSpPr>
                          <wps:wsp>
                            <wps:cNvPr id="33" name="Line 281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098" y="10625"/>
                                <a:ext cx="147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282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392" y="10625"/>
                                <a:ext cx="147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283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686" y="10625"/>
                                <a:ext cx="14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284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5985" y="10620"/>
                                <a:ext cx="14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285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553" y="10619"/>
                                <a:ext cx="14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8" name="Line 286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274" y="10625"/>
                                <a:ext cx="147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Line 287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6846" y="10619"/>
                                <a:ext cx="146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" name="Line 288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7151" y="10619"/>
                                <a:ext cx="147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1" name="Line 289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7457" y="10625"/>
                                <a:ext cx="5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2" name="Group 290"/>
                          <wpg:cNvGrpSpPr>
                            <a:grpSpLocks/>
                          </wpg:cNvGrpSpPr>
                          <wpg:grpSpPr bwMode="auto">
                            <a:xfrm>
                              <a:off x="3837" y="6981"/>
                              <a:ext cx="5" cy="1061"/>
                              <a:chOff x="7123" y="7905"/>
                              <a:chExt cx="5" cy="1061"/>
                            </a:xfrm>
                          </wpg:grpSpPr>
                          <wps:wsp>
                            <wps:cNvPr id="43" name="Line 291"/>
                            <wps:cNvCnPr>
                              <a:cxnSpLocks noChangeAspect="1" noChangeShapeType="1"/>
                            </wps:cNvCnPr>
                            <wps:spPr bwMode="auto">
                              <a:xfrm rot="5400000" flipV="1">
                                <a:off x="7065" y="7963"/>
                                <a:ext cx="11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292"/>
                            <wps:cNvCnPr>
                              <a:cxnSpLocks noChangeAspect="1" noChangeShapeType="1"/>
                            </wps:cNvCnPr>
                            <wps:spPr bwMode="auto">
                              <a:xfrm rot="5400000" flipV="1">
                                <a:off x="7065" y="8199"/>
                                <a:ext cx="11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293"/>
                            <wps:cNvCnPr>
                              <a:cxnSpLocks noChangeAspect="1" noChangeShapeType="1"/>
                            </wps:cNvCnPr>
                            <wps:spPr bwMode="auto">
                              <a:xfrm rot="5400000" flipV="1">
                                <a:off x="7065" y="8435"/>
                                <a:ext cx="117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294"/>
                            <wps:cNvCnPr>
                              <a:cxnSpLocks noChangeAspect="1" noChangeShapeType="1"/>
                            </wps:cNvCnPr>
                            <wps:spPr bwMode="auto">
                              <a:xfrm rot="5400000" flipV="1">
                                <a:off x="7069" y="8675"/>
                                <a:ext cx="117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295"/>
                            <wps:cNvCnPr>
                              <a:cxnSpLocks noChangeAspect="1" noChangeShapeType="1"/>
                            </wps:cNvCnPr>
                            <wps:spPr bwMode="auto">
                              <a:xfrm rot="5400000" flipV="1">
                                <a:off x="7065" y="8906"/>
                                <a:ext cx="11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8" name="Group 296"/>
                          <wpg:cNvGrpSpPr>
                            <a:grpSpLocks/>
                          </wpg:cNvGrpSpPr>
                          <wpg:grpSpPr bwMode="auto">
                            <a:xfrm>
                              <a:off x="4832" y="6981"/>
                              <a:ext cx="5" cy="1061"/>
                              <a:chOff x="7123" y="7905"/>
                              <a:chExt cx="5" cy="1061"/>
                            </a:xfrm>
                          </wpg:grpSpPr>
                          <wps:wsp>
                            <wps:cNvPr id="49" name="Line 297"/>
                            <wps:cNvCnPr>
                              <a:cxnSpLocks noChangeAspect="1" noChangeShapeType="1"/>
                            </wps:cNvCnPr>
                            <wps:spPr bwMode="auto">
                              <a:xfrm rot="5400000" flipV="1">
                                <a:off x="7065" y="7963"/>
                                <a:ext cx="11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298"/>
                            <wps:cNvCnPr>
                              <a:cxnSpLocks noChangeAspect="1" noChangeShapeType="1"/>
                            </wps:cNvCnPr>
                            <wps:spPr bwMode="auto">
                              <a:xfrm rot="5400000" flipV="1">
                                <a:off x="7065" y="8199"/>
                                <a:ext cx="11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299"/>
                            <wps:cNvCnPr>
                              <a:cxnSpLocks noChangeAspect="1" noChangeShapeType="1"/>
                            </wps:cNvCnPr>
                            <wps:spPr bwMode="auto">
                              <a:xfrm rot="5400000" flipV="1">
                                <a:off x="7065" y="8435"/>
                                <a:ext cx="117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300"/>
                            <wps:cNvCnPr>
                              <a:cxnSpLocks noChangeAspect="1" noChangeShapeType="1"/>
                            </wps:cNvCnPr>
                            <wps:spPr bwMode="auto">
                              <a:xfrm rot="5400000" flipV="1">
                                <a:off x="7069" y="8675"/>
                                <a:ext cx="117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301"/>
                            <wps:cNvCnPr>
                              <a:cxnSpLocks noChangeAspect="1" noChangeShapeType="1"/>
                            </wps:cNvCnPr>
                            <wps:spPr bwMode="auto">
                              <a:xfrm rot="5400000" flipV="1">
                                <a:off x="7065" y="8906"/>
                                <a:ext cx="118" cy="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4" name="AutoShape 302"/>
                          <wps:cNvCnPr>
                            <a:cxnSpLocks noChangeShapeType="1"/>
                            <a:stCxn id="30" idx="1"/>
                            <a:endCxn id="40" idx="1"/>
                          </wps:cNvCnPr>
                          <wps:spPr bwMode="auto">
                            <a:xfrm>
                              <a:off x="2866" y="8521"/>
                              <a:ext cx="6404" cy="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AutoShape 303"/>
                          <wps:cNvCnPr>
                            <a:cxnSpLocks noChangeShapeType="1"/>
                            <a:stCxn id="47" idx="0"/>
                            <a:endCxn id="53" idx="0"/>
                          </wps:cNvCnPr>
                          <wps:spPr bwMode="auto">
                            <a:xfrm>
                              <a:off x="3837" y="7925"/>
                              <a:ext cx="995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Rectangle 30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3987" y="7542"/>
                              <a:ext cx="748" cy="7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20A6" w:rsidRPr="00512E83" w:rsidRDefault="00F520A6" w:rsidP="00F520A6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  <w:lang w:val="el-GR"/>
                                  </w:rPr>
                                  <w:t>Δτ</w:t>
                                </w:r>
                                <w: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305"/>
                          <wps:cNvSpPr>
                            <a:spLocks noChangeAspect="1" noChangeArrowheads="1"/>
                          </wps:cNvSpPr>
                          <wps:spPr bwMode="auto">
                            <a:xfrm flipH="1">
                              <a:off x="5855" y="8082"/>
                              <a:ext cx="748" cy="71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20A6" w:rsidRPr="00512E83" w:rsidRDefault="00F520A6" w:rsidP="00F520A6">
                                <w:pP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Т</w:t>
                                </w:r>
                                <w:r>
                                  <w:rPr>
                                    <w:sz w:val="28"/>
                                    <w:szCs w:val="28"/>
                                    <w:vertAlign w:val="subscript"/>
                                  </w:rPr>
                                  <w:t>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Rectangle 306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9718" y="6981"/>
                              <a:ext cx="748" cy="7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20A6" w:rsidRDefault="00F520A6" w:rsidP="00F520A6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Полотно 254" o:spid="_x0000_s1261" editas="canvas" style="width:448.8pt;height:108pt;mso-position-horizontal-relative:char;mso-position-vertical-relative:line" coordsize="56997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">
                <v:shape id="_x0000_s1262" type="#_x0000_t75" style="position:absolute;width:56997;height:13716;visibility:visible;mso-wrap-style:square">
                  <v:fill o:detectmouseclick="t"/>
                  <v:path o:connecttype="none"/>
                </v:shape>
                <v:group id="Group 256" o:spid="_x0000_s1263" style="position:absolute;left:971;top:698;width:54686;height:12986" coordorigin="1854,6755" coordsize="8612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line id="Line 257" o:spid="_x0000_s1264" style="position:absolute;visibility:visible;mso-wrap-style:square" from="1854,7544" to="9334,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shape id="Text Box 258" o:spid="_x0000_s1265" type="#_x0000_t202" style="position:absolute;left:3005;top:7065;width:675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  <o:lock v:ext="edit" aspectratio="t"/>
                    <v:textbox>
                      <w:txbxContent>
                        <w:p w:rsidR="00F520A6" w:rsidRPr="00353DDD" w:rsidRDefault="00F520A6" w:rsidP="00F520A6">
                          <w:pPr>
                            <w:rPr>
                              <w:sz w:val="26"/>
                            </w:rPr>
                          </w:pPr>
                          <w:r w:rsidRPr="00353DDD">
                            <w:rPr>
                              <w:sz w:val="26"/>
                            </w:rPr>
                            <w:t>ИС</w:t>
                          </w:r>
                        </w:p>
                      </w:txbxContent>
                    </v:textbox>
                  </v:shape>
                  <v:shape id="Text Box 259" o:spid="_x0000_s1266" type="#_x0000_t202" style="position:absolute;left:2041;top:7065;width:675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  <o:lock v:ext="edit" aspectratio="t"/>
                    <v:textbox>
                      <w:txbxContent>
                        <w:p w:rsidR="00F520A6" w:rsidRPr="00353DDD" w:rsidRDefault="00F520A6" w:rsidP="00F520A6">
                          <w:pPr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УВ</w:t>
                          </w:r>
                        </w:p>
                      </w:txbxContent>
                    </v:textbox>
                  </v:shape>
                  <v:shape id="Text Box 260" o:spid="_x0000_s1267" type="#_x0000_t202" style="position:absolute;left:3990;top:7065;width:675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  <o:lock v:ext="edit" aspectratio="t"/>
                    <v:textbox>
                      <w:txbxContent>
                        <w:p w:rsidR="00F520A6" w:rsidRPr="00353DDD" w:rsidRDefault="00F520A6" w:rsidP="00F520A6">
                          <w:pPr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61" o:spid="_x0000_s1268" type="#_x0000_t202" style="position:absolute;left:4973;top:7065;width:675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  <o:lock v:ext="edit" aspectratio="t"/>
                    <v:textbox>
                      <w:txbxContent>
                        <w:p w:rsidR="00F520A6" w:rsidRPr="00353DDD" w:rsidRDefault="00F520A6" w:rsidP="00F520A6">
                          <w:pPr>
                            <w:jc w:val="center"/>
                            <w:rPr>
                              <w:sz w:val="26"/>
                            </w:rPr>
                          </w:pPr>
                          <w:r>
                            <w:rPr>
                              <w:sz w:val="26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62" o:spid="_x0000_s1269" type="#_x0000_t202" style="position:absolute;left:6524;top:7065;width:675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  <o:lock v:ext="edit" aspectratio="t"/>
                    <v:textbox>
                      <w:txbxContent>
                        <w:p w:rsidR="00F520A6" w:rsidRPr="00353DDD" w:rsidRDefault="00F520A6" w:rsidP="00F520A6">
                          <w:pPr>
                            <w:jc w:val="center"/>
                            <w:rPr>
                              <w:sz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  <w:lang w:val="en-US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263" o:spid="_x0000_s1270" type="#_x0000_t202" style="position:absolute;left:7483;top:7065;width:675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<o:lock v:ext="edit" aspectratio="t"/>
                    <v:textbox>
                      <w:txbxContent>
                        <w:p w:rsidR="00F520A6" w:rsidRPr="00353DDD" w:rsidRDefault="00F520A6" w:rsidP="00F520A6">
                          <w:pPr>
                            <w:rPr>
                              <w:sz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  <w:lang w:val="en-US"/>
                            </w:rPr>
                            <w:t>CC</w:t>
                          </w:r>
                        </w:p>
                      </w:txbxContent>
                    </v:textbox>
                  </v:shape>
                  <v:shape id="Text Box 264" o:spid="_x0000_s1271" type="#_x0000_t202" style="position:absolute;left:8442;top:7065;width:675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<o:lock v:ext="edit" aspectratio="t"/>
                    <v:textbox>
                      <w:txbxContent>
                        <w:p w:rsidR="00F520A6" w:rsidRPr="00353DDD" w:rsidRDefault="00F520A6" w:rsidP="00F520A6">
                          <w:pPr>
                            <w:rPr>
                              <w:sz w:val="26"/>
                              <w:lang w:val="en-US"/>
                            </w:rPr>
                          </w:pPr>
                          <w:r>
                            <w:rPr>
                              <w:sz w:val="26"/>
                            </w:rPr>
                            <w:t>УВ</w:t>
                          </w:r>
                        </w:p>
                      </w:txbxContent>
                    </v:textbox>
                  </v:shape>
                  <v:shape id="AutoShape 265" o:spid="_x0000_s1272" type="#_x0000_t120" style="position:absolute;left:5868;top:7333;width:41;height:58;rotation:-9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" fillcolor="black"/>
                  <v:shape id="AutoShape 266" o:spid="_x0000_s1273" type="#_x0000_t120" style="position:absolute;left:6074;top:7339;width:41;height:57;rotation:-9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" fillcolor="black"/>
                  <v:shape id="AutoShape 267" o:spid="_x0000_s1274" type="#_x0000_t120" style="position:absolute;left:6268;top:7339;width:41;height:58;rotation:-9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" fillcolor="black"/>
                  <v:line id="Line 268" o:spid="_x0000_s1275" style="position:absolute;visibility:visible;mso-wrap-style:square" from="9334,7545" to="9895,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<v:shape id="Text Box 269" o:spid="_x0000_s1276" type="#_x0000_t202" style="position:absolute;left:9404;top:7065;width:675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  <o:lock v:ext="edit" aspectratio="t"/>
                    <v:textbox>
                      <w:txbxContent>
                        <w:p w:rsidR="00F520A6" w:rsidRPr="00353DDD" w:rsidRDefault="00F520A6" w:rsidP="00F520A6">
                          <w:pPr>
                            <w:rPr>
                              <w:sz w:val="26"/>
                            </w:rPr>
                          </w:pPr>
                        </w:p>
                      </w:txbxContent>
                    </v:textbox>
                  </v:shape>
                  <v:group id="Group 270" o:spid="_x0000_s1277" style="position:absolute;left:1894;top:7722;width:1939;height:6;rotation:90" coordorigin="5098,10619" coordsize="241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">
                    <o:lock v:ext="edit" aspectratio="t"/>
                    <v:line id="Line 271" o:spid="_x0000_s1278" style="position:absolute;flip:y;visibility:visible;mso-wrap-style:square" from="5098,10625" to="5245,10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Xap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WTF/j7kn6AnN8AAAD//wMAUEsBAi0AFAAGAAgAAAAhANvh9svuAAAAhQEAABMAAAAAAAAA&#10;AAAAAAAAAAAAAFtDb250ZW50X1R5cGVzXS54bWxQSwECLQAUAAYACAAAACEAWvQsW78AAAAVAQAA&#10;CwAAAAAAAAAAAAAAAAAfAQAAX3JlbHMvLnJlbHNQSwECLQAUAAYACAAAACEAyf12qcYAAADbAAAA&#10;DwAAAAAAAAAAAAAAAAAHAgAAZHJzL2Rvd25yZXYueG1sUEsFBgAAAAADAAMAtwAAAPoCAAAAAA==&#10;">
                      <o:lock v:ext="edit" aspectratio="t"/>
                    </v:line>
                    <v:line id="Line 272" o:spid="_x0000_s1279" style="position:absolute;flip:y;visibility:visible;mso-wrap-style:square" from="5392,10625" to="5539,10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>
                      <o:lock v:ext="edit" aspectratio="t"/>
                    </v:line>
                    <v:line id="Line 273" o:spid="_x0000_s1280" style="position:absolute;flip:y;visibility:visible;mso-wrap-style:square" from="5686,10625" to="5832,10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>
                      <o:lock v:ext="edit" aspectratio="t"/>
                    </v:line>
                    <v:line id="Line 274" o:spid="_x0000_s1281" style="position:absolute;flip:y;visibility:visible;mso-wrap-style:square" from="5985,10620" to="6131,10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>
                      <o:lock v:ext="edit" aspectratio="t"/>
                    </v:line>
                    <v:line id="Line 275" o:spid="_x0000_s1282" style="position:absolute;flip:y;visibility:visible;mso-wrap-style:square" from="6553,10619" to="6699,10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>
                      <o:lock v:ext="edit" aspectratio="t"/>
                    </v:line>
                    <v:line id="Line 276" o:spid="_x0000_s1283" style="position:absolute;flip:y;visibility:visible;mso-wrap-style:square" from="6274,10625" to="6421,10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>
                      <o:lock v:ext="edit" aspectratio="t"/>
                    </v:line>
                    <v:line id="Line 277" o:spid="_x0000_s1284" style="position:absolute;flip:y;visibility:visible;mso-wrap-style:square" from="6846,10619" to="6992,10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>
                      <o:lock v:ext="edit" aspectratio="t"/>
                    </v:line>
                    <v:line id="Line 278" o:spid="_x0000_s1285" style="position:absolute;flip:y;visibility:visible;mso-wrap-style:square" from="7151,10619" to="7298,10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>
                      <o:lock v:ext="edit" aspectratio="t"/>
                    </v:line>
                    <v:line id="Line 279" o:spid="_x0000_s1286" style="position:absolute;flip:y;visibility:visible;mso-wrap-style:square" from="7457,10625" to="7515,10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>
                      <o:lock v:ext="edit" aspectratio="t"/>
                    </v:line>
                  </v:group>
                  <v:group id="Group 280" o:spid="_x0000_s1287" style="position:absolute;left:8298;top:7732;width:1939;height:6;rotation:90" coordorigin="5098,10619" coordsize="241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">
                    <o:lock v:ext="edit" aspectratio="t"/>
                    <v:line id="Line 281" o:spid="_x0000_s1288" style="position:absolute;flip:y;visibility:visible;mso-wrap-style:square" from="5098,10625" to="5245,10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">
                      <o:lock v:ext="edit" aspectratio="t"/>
                    </v:line>
                    <v:line id="Line 282" o:spid="_x0000_s1289" style="position:absolute;flip:y;visibility:visible;mso-wrap-style:square" from="5392,10625" to="5539,10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XgA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">
                      <o:lock v:ext="edit" aspectratio="t"/>
                    </v:line>
                    <v:line id="Line 283" o:spid="_x0000_s1290" style="position:absolute;flip:y;visibility:visible;mso-wrap-style:square" from="5686,10625" to="5832,10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>
                      <o:lock v:ext="edit" aspectratio="t"/>
                    </v:line>
                    <v:line id="Line 284" o:spid="_x0000_s1291" style="position:absolute;flip:y;visibility:visible;mso-wrap-style:square" from="5985,10620" to="6131,10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>
                      <o:lock v:ext="edit" aspectratio="t"/>
                    </v:line>
                    <v:line id="Line 285" o:spid="_x0000_s1292" style="position:absolute;flip:y;visibility:visible;mso-wrap-style:square" from="6553,10619" to="6699,10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Z3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sH+DvS/oBsvwFAAD//wMAUEsBAi0AFAAGAAgAAAAhANvh9svuAAAAhQEAABMAAAAAAAAA&#10;AAAAAAAAAAAAAFtDb250ZW50X1R5cGVzXS54bWxQSwECLQAUAAYACAAAACEAWvQsW78AAAAVAQAA&#10;CwAAAAAAAAAAAAAAAAAfAQAAX3JlbHMvLnJlbHNQSwECLQAUAAYACAAAACEAMx/md8YAAADbAAAA&#10;DwAAAAAAAAAAAAAAAAAHAgAAZHJzL2Rvd25yZXYueG1sUEsFBgAAAAADAAMAtwAAAPoCAAAAAA==&#10;">
                      <o:lock v:ext="edit" aspectratio="t"/>
                    </v:line>
                    <v:line id="Line 286" o:spid="_x0000_s1293" style="position:absolute;flip:y;visibility:visible;mso-wrap-style:square" from="6274,10625" to="6421,10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IF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Gpu+pB8g53cAAAD//wMAUEsBAi0AFAAGAAgAAAAhANvh9svuAAAAhQEAABMAAAAAAAAAAAAA&#10;AAAAAAAAAFtDb250ZW50X1R5cGVzXS54bWxQSwECLQAUAAYACAAAACEAWvQsW78AAAAVAQAACwAA&#10;AAAAAAAAAAAAAAAfAQAAX3JlbHMvLnJlbHNQSwECLQAUAAYACAAAACEAQoByBcMAAADbAAAADwAA&#10;AAAAAAAAAAAAAAAHAgAAZHJzL2Rvd25yZXYueG1sUEsFBgAAAAADAAMAtwAAAPcCAAAAAA==&#10;">
                      <o:lock v:ext="edit" aspectratio="t"/>
                    </v:line>
                    <v:line id="Line 287" o:spid="_x0000_s1294" style="position:absolute;flip:y;visibility:visible;mso-wrap-style:square" from="6846,10619" to="6992,10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">
                      <o:lock v:ext="edit" aspectratio="t"/>
                    </v:line>
                    <v:line id="Line 288" o:spid="_x0000_s1295" style="position:absolute;flip:y;visibility:visible;mso-wrap-style:square" from="7151,10619" to="7298,10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1+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">
                      <o:lock v:ext="edit" aspectratio="t"/>
                    </v:line>
                    <v:line id="Line 289" o:spid="_x0000_s1296" style="position:absolute;flip:y;visibility:visible;mso-wrap-style:square" from="7457,10625" to="7515,10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">
                      <o:lock v:ext="edit" aspectratio="t"/>
                    </v:line>
                  </v:group>
                  <v:group id="Group 290" o:spid="_x0000_s1297" style="position:absolute;left:3837;top:6981;width:5;height:1061" coordorigin="7123,7905" coordsize="5,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line id="Line 291" o:spid="_x0000_s1298" style="position:absolute;rotation:-90;flip:y;visibility:visible;mso-wrap-style:square" from="7065,7963" to="7183,7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">
                      <o:lock v:ext="edit" aspectratio="t"/>
                    </v:line>
                    <v:line id="Line 292" o:spid="_x0000_s1299" style="position:absolute;rotation:-90;flip:y;visibility:visible;mso-wrap-style:square" from="7065,8199" to="7183,8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">
                      <o:lock v:ext="edit" aspectratio="t"/>
                    </v:line>
                    <v:line id="Line 293" o:spid="_x0000_s1300" style="position:absolute;rotation:-90;flip:y;visibility:visible;mso-wrap-style:square" from="7065,8435" to="7182,8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">
                      <o:lock v:ext="edit" aspectratio="t"/>
                    </v:line>
                    <v:line id="Line 294" o:spid="_x0000_s1301" style="position:absolute;rotation:-90;flip:y;visibility:visible;mso-wrap-style:square" from="7069,8675" to="7186,8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">
                      <o:lock v:ext="edit" aspectratio="t"/>
                    </v:line>
                    <v:line id="Line 295" o:spid="_x0000_s1302" style="position:absolute;rotation:-90;flip:y;visibility:visible;mso-wrap-style:square" from="7065,8906" to="7183,8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">
                      <o:lock v:ext="edit" aspectratio="t"/>
                    </v:line>
                  </v:group>
                  <v:group id="Group 296" o:spid="_x0000_s1303" style="position:absolute;left:4832;top:6981;width:5;height:1061" coordorigin="7123,7905" coordsize="5,1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line id="Line 297" o:spid="_x0000_s1304" style="position:absolute;rotation:-90;flip:y;visibility:visible;mso-wrap-style:square" from="7065,7963" to="7183,7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">
                      <o:lock v:ext="edit" aspectratio="t"/>
                    </v:line>
                    <v:line id="Line 298" o:spid="_x0000_s1305" style="position:absolute;rotation:-90;flip:y;visibility:visible;mso-wrap-style:square" from="7065,8199" to="7183,8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">
                      <o:lock v:ext="edit" aspectratio="t"/>
                    </v:line>
                    <v:line id="Line 299" o:spid="_x0000_s1306" style="position:absolute;rotation:-90;flip:y;visibility:visible;mso-wrap-style:square" from="7065,8435" to="7182,8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">
                      <o:lock v:ext="edit" aspectratio="t"/>
                    </v:line>
                    <v:line id="Line 300" o:spid="_x0000_s1307" style="position:absolute;rotation:-90;flip:y;visibility:visible;mso-wrap-style:square" from="7069,8675" to="7186,8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">
                      <o:lock v:ext="edit" aspectratio="t"/>
                    </v:line>
                    <v:line id="Line 301" o:spid="_x0000_s1308" style="position:absolute;rotation:-90;flip:y;visibility:visible;mso-wrap-style:square" from="7065,8906" to="7183,8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">
                      <o:lock v:ext="edit" aspectratio="t"/>
                    </v:lin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02" o:spid="_x0000_s1309" type="#_x0000_t32" style="position:absolute;left:2866;top:8521;width:6404;height: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">
                    <v:stroke startarrow="block" endarrow="block"/>
                  </v:shape>
                  <v:shape id="AutoShape 303" o:spid="_x0000_s1310" type="#_x0000_t32" style="position:absolute;left:3837;top:7925;width:99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">
                    <v:stroke startarrow="block" endarrow="block"/>
                  </v:shape>
                  <v:rect id="Rectangle 304" o:spid="_x0000_s1311" style="position:absolute;left:3987;top:7542;width:748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" stroked="f">
                    <v:fill opacity="0"/>
                    <o:lock v:ext="edit" aspectratio="t"/>
                    <v:textbox>
                      <w:txbxContent>
                        <w:p w:rsidR="00F520A6" w:rsidRPr="00512E83" w:rsidRDefault="00F520A6" w:rsidP="00F520A6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sz w:val="28"/>
                              <w:szCs w:val="28"/>
                              <w:lang w:val="el-GR"/>
                            </w:rPr>
                            <w:t>Δτ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</w:rPr>
                            <w:t>к</w:t>
                          </w:r>
                        </w:p>
                      </w:txbxContent>
                    </v:textbox>
                  </v:rect>
                  <v:rect id="Rectangle 305" o:spid="_x0000_s1312" style="position:absolute;left:5855;top:8082;width:748;height:71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" stroked="f">
                    <v:fill opacity="0"/>
                    <o:lock v:ext="edit" aspectratio="t"/>
                    <v:textbox>
                      <w:txbxContent>
                        <w:p w:rsidR="00F520A6" w:rsidRPr="00512E83" w:rsidRDefault="00F520A6" w:rsidP="00F520A6">
                          <w:pPr>
                            <w:rPr>
                              <w:sz w:val="28"/>
                              <w:szCs w:val="28"/>
                              <w:vertAlign w:val="subscript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Т</w:t>
                          </w:r>
                          <w:r>
                            <w:rPr>
                              <w:sz w:val="28"/>
                              <w:szCs w:val="28"/>
                              <w:vertAlign w:val="subscript"/>
                            </w:rPr>
                            <w:t>д</w:t>
                          </w:r>
                        </w:p>
                      </w:txbxContent>
                    </v:textbox>
                  </v:rect>
                  <v:rect id="Rectangle 306" o:spid="_x0000_s1313" style="position:absolute;left:9718;top:6981;width:748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" stroked="f" strokecolor="white">
                    <o:lock v:ext="edit" aspectratio="t"/>
                    <v:textbox>
                      <w:txbxContent>
                        <w:p w:rsidR="00F520A6" w:rsidRDefault="00F520A6" w:rsidP="00F520A6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F520A6" w:rsidRDefault="00F520A6" w:rsidP="00F520A6">
      <w:pPr>
        <w:jc w:val="center"/>
        <w:rPr>
          <w:sz w:val="28"/>
        </w:rPr>
      </w:pPr>
      <w:r>
        <w:rPr>
          <w:sz w:val="28"/>
        </w:rPr>
        <w:t>Рис. 3.5</w:t>
      </w:r>
    </w:p>
    <w:p w:rsidR="00F520A6" w:rsidRPr="00512E83" w:rsidRDefault="00F520A6" w:rsidP="00F520A6">
      <w:pPr>
        <w:jc w:val="center"/>
        <w:rPr>
          <w:sz w:val="28"/>
        </w:rPr>
      </w:pPr>
    </w:p>
    <w:p w:rsidR="00F520A6" w:rsidRPr="0038207E" w:rsidRDefault="0039471C" w:rsidP="00F520A6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1151890" cy="342900"/>
                <wp:effectExtent l="6350" t="5080" r="3810" b="13970"/>
                <wp:docPr id="307" name="Полотно 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68431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20A6" w:rsidRPr="00CB7535" w:rsidRDefault="00F520A6" w:rsidP="00F520A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Т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д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= 1/2μ</w:t>
                              </w:r>
                              <w:r>
                                <w:rPr>
                                  <w:sz w:val="28"/>
                                  <w:szCs w:val="28"/>
                                  <w:lang w:val="en-US"/>
                                </w:rPr>
                                <w:t>F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307" o:spid="_x0000_s1314" editas="canvas" style="width:90.7pt;height:27pt;mso-position-horizontal-relative:char;mso-position-vertical-relative:line" coordsize="1151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">
                <v:shape id="_x0000_s1315" type="#_x0000_t75" style="position:absolute;width:11518;height:3429;visibility:visible;mso-wrap-style:square">
                  <v:fill o:detectmouseclick="t"/>
                  <v:path o:connecttype="none"/>
                </v:shape>
                <v:shape id="Text Box 309" o:spid="_x0000_s1316" type="#_x0000_t202" style="position:absolute;width:1068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">
                  <v:textbox inset=",2.3mm">
                    <w:txbxContent>
                      <w:p w:rsidR="00F520A6" w:rsidRPr="00CB7535" w:rsidRDefault="00F520A6" w:rsidP="00F520A6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sz w:val="16"/>
                            <w:szCs w:val="16"/>
                          </w:rPr>
                          <w:t>д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= 1/2μ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t>F</w:t>
                        </w:r>
                        <w:r>
                          <w:rPr>
                            <w:sz w:val="18"/>
                            <w:szCs w:val="18"/>
                          </w:rPr>
                          <w:t>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520A6" w:rsidRDefault="00F520A6" w:rsidP="0077450D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Где Т</w:t>
      </w:r>
      <w:r>
        <w:rPr>
          <w:sz w:val="16"/>
          <w:szCs w:val="16"/>
        </w:rPr>
        <w:t>д</w:t>
      </w:r>
      <w:r>
        <w:rPr>
          <w:sz w:val="28"/>
          <w:szCs w:val="28"/>
        </w:rPr>
        <w:t xml:space="preserve"> – это период дискретизации; μ – коэффициент запаса, учитывающий, что фильтры не могут быть идеальными (поэтому нельзя восстановить полностью исходный сигнал). Значение этого коэффициента может достигать тысячи. В </w:t>
      </w:r>
      <w:r w:rsidR="0077450D">
        <w:rPr>
          <w:sz w:val="28"/>
          <w:szCs w:val="28"/>
        </w:rPr>
        <w:t>телефонии</w:t>
      </w:r>
      <w:r>
        <w:rPr>
          <w:sz w:val="28"/>
          <w:szCs w:val="28"/>
        </w:rPr>
        <w:t xml:space="preserve"> μ = 1</w:t>
      </w:r>
      <w:r w:rsidR="0077450D">
        <w:rPr>
          <w:sz w:val="28"/>
          <w:szCs w:val="28"/>
        </w:rPr>
        <w:t>.</w:t>
      </w:r>
      <w:r>
        <w:rPr>
          <w:sz w:val="28"/>
          <w:szCs w:val="28"/>
        </w:rPr>
        <w:t>18</w:t>
      </w:r>
      <w:r w:rsidR="007745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77450D">
        <w:rPr>
          <w:sz w:val="28"/>
          <w:szCs w:val="28"/>
          <w:lang w:val="en-US"/>
        </w:rPr>
        <w:t>F</w:t>
      </w:r>
      <w:r w:rsidR="0077450D">
        <w:rPr>
          <w:sz w:val="18"/>
          <w:szCs w:val="18"/>
        </w:rPr>
        <w:t xml:space="preserve">в  </w:t>
      </w:r>
      <w:r w:rsidR="0077450D" w:rsidRPr="0077450D">
        <w:rPr>
          <w:sz w:val="28"/>
          <w:szCs w:val="28"/>
        </w:rPr>
        <w:t>=</w:t>
      </w:r>
      <w:r w:rsidR="0077450D">
        <w:rPr>
          <w:sz w:val="28"/>
          <w:szCs w:val="28"/>
        </w:rPr>
        <w:t xml:space="preserve"> </w:t>
      </w:r>
      <w:r w:rsidR="0077450D" w:rsidRPr="0077450D">
        <w:rPr>
          <w:sz w:val="28"/>
          <w:szCs w:val="28"/>
        </w:rPr>
        <w:t>3.4</w:t>
      </w:r>
      <w:r w:rsidR="0077450D">
        <w:rPr>
          <w:sz w:val="28"/>
          <w:szCs w:val="28"/>
        </w:rPr>
        <w:t xml:space="preserve"> кГц  </w:t>
      </w:r>
      <w:r>
        <w:rPr>
          <w:sz w:val="28"/>
          <w:szCs w:val="28"/>
        </w:rPr>
        <w:t xml:space="preserve">и, следовательно,  </w:t>
      </w:r>
      <w:r>
        <w:rPr>
          <w:sz w:val="28"/>
          <w:szCs w:val="28"/>
          <w:lang w:val="en-US"/>
        </w:rPr>
        <w:t>F</w:t>
      </w:r>
      <w:r>
        <w:rPr>
          <w:sz w:val="18"/>
          <w:szCs w:val="18"/>
        </w:rPr>
        <w:t>д</w:t>
      </w:r>
      <w:r>
        <w:rPr>
          <w:sz w:val="28"/>
          <w:szCs w:val="28"/>
        </w:rPr>
        <w:t xml:space="preserve"> = 8 кГц.</w:t>
      </w:r>
    </w:p>
    <w:p w:rsidR="00F520A6" w:rsidRDefault="00F520A6" w:rsidP="00F520A6">
      <w:pPr>
        <w:ind w:firstLine="748"/>
        <w:rPr>
          <w:sz w:val="28"/>
          <w:szCs w:val="28"/>
        </w:rPr>
      </w:pPr>
      <w:r>
        <w:rPr>
          <w:sz w:val="28"/>
          <w:szCs w:val="28"/>
        </w:rPr>
        <w:t>ИС – импульс синхронизации;</w:t>
      </w:r>
    </w:p>
    <w:p w:rsidR="00F520A6" w:rsidRDefault="00F520A6" w:rsidP="00F520A6">
      <w:pPr>
        <w:ind w:firstLine="748"/>
        <w:rPr>
          <w:sz w:val="28"/>
          <w:szCs w:val="28"/>
        </w:rPr>
      </w:pPr>
      <w:r>
        <w:rPr>
          <w:sz w:val="28"/>
          <w:szCs w:val="28"/>
        </w:rPr>
        <w:t>УВ – управление вызова;</w:t>
      </w:r>
    </w:p>
    <w:p w:rsidR="00F520A6" w:rsidRDefault="00F520A6" w:rsidP="00F520A6">
      <w:pPr>
        <w:ind w:firstLine="748"/>
        <w:rPr>
          <w:sz w:val="28"/>
          <w:szCs w:val="28"/>
        </w:rPr>
      </w:pPr>
      <w:r>
        <w:rPr>
          <w:sz w:val="28"/>
          <w:szCs w:val="28"/>
        </w:rPr>
        <w:t>СС – служебная связь.</w:t>
      </w:r>
    </w:p>
    <w:p w:rsidR="00F520A6" w:rsidRDefault="00F520A6" w:rsidP="00F520A6">
      <w:pPr>
        <w:ind w:firstLine="748"/>
        <w:rPr>
          <w:sz w:val="28"/>
          <w:szCs w:val="28"/>
        </w:rPr>
      </w:pPr>
    </w:p>
    <w:p w:rsidR="00F520A6" w:rsidRDefault="0039471C" w:rsidP="00F520A6">
      <w:pPr>
        <w:ind w:firstLine="141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-5715</wp:posOffset>
                </wp:positionV>
                <wp:extent cx="1899920" cy="307340"/>
                <wp:effectExtent l="12065" t="10795" r="12065" b="5715"/>
                <wp:wrapNone/>
                <wp:docPr id="6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0A6" w:rsidRPr="004B1C7E" w:rsidRDefault="00F520A6" w:rsidP="00F520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9587F">
                              <w:rPr>
                                <w:sz w:val="28"/>
                                <w:szCs w:val="28"/>
                              </w:rPr>
                              <w:t>Δτ</w:t>
                            </w:r>
                            <w:r w:rsidRPr="0039587F">
                              <w:rPr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= 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/(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N+n) =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д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/N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гр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5" o:spid="_x0000_s1317" type="#_x0000_t202" style="position:absolute;left:0;text-align:left;margin-left:37.4pt;margin-top:-.45pt;width:149.6pt;height:2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">
                <v:textbox>
                  <w:txbxContent>
                    <w:p w:rsidR="00F520A6" w:rsidRPr="004B1C7E" w:rsidRDefault="00F520A6" w:rsidP="00F520A6">
                      <w:pPr>
                        <w:rPr>
                          <w:sz w:val="18"/>
                          <w:szCs w:val="18"/>
                        </w:rPr>
                      </w:pPr>
                      <w:r w:rsidRPr="0039587F">
                        <w:rPr>
                          <w:sz w:val="28"/>
                          <w:szCs w:val="28"/>
                        </w:rPr>
                        <w:t>Δτ</w:t>
                      </w:r>
                      <w:r w:rsidRPr="0039587F">
                        <w:rPr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sz w:val="28"/>
                          <w:szCs w:val="28"/>
                        </w:rPr>
                        <w:t xml:space="preserve"> = Т</w:t>
                      </w:r>
                      <w:r>
                        <w:rPr>
                          <w:sz w:val="16"/>
                          <w:szCs w:val="16"/>
                        </w:rPr>
                        <w:t>д</w:t>
                      </w:r>
                      <w:r>
                        <w:rPr>
                          <w:sz w:val="28"/>
                          <w:szCs w:val="28"/>
                        </w:rPr>
                        <w:t>/(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N+n) = </w:t>
                      </w:r>
                      <w:r>
                        <w:rPr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sz w:val="16"/>
                          <w:szCs w:val="16"/>
                        </w:rPr>
                        <w:t>д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/N</w:t>
                      </w:r>
                      <w:r>
                        <w:rPr>
                          <w:sz w:val="18"/>
                          <w:szCs w:val="18"/>
                        </w:rPr>
                        <w:t>гр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8883650</wp:posOffset>
                </wp:positionV>
                <wp:extent cx="1899920" cy="307340"/>
                <wp:effectExtent l="6350" t="13335" r="8255" b="12700"/>
                <wp:wrapNone/>
                <wp:docPr id="5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0A6" w:rsidRDefault="00F520A6" w:rsidP="00F520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Δτ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= 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/(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N+n) =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д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/N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гр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" o:spid="_x0000_s1318" type="#_x0000_t202" style="position:absolute;left:0;text-align:left;margin-left:114.95pt;margin-top:699.5pt;width:149.6pt;height:24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">
                <v:textbox>
                  <w:txbxContent>
                    <w:p w:rsidR="00F520A6" w:rsidRDefault="00F520A6" w:rsidP="00F520A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Δτ</w:t>
                      </w:r>
                      <w:r>
                        <w:rPr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sz w:val="28"/>
                          <w:szCs w:val="28"/>
                        </w:rPr>
                        <w:t xml:space="preserve"> = Т</w:t>
                      </w:r>
                      <w:r>
                        <w:rPr>
                          <w:sz w:val="16"/>
                          <w:szCs w:val="16"/>
                        </w:rPr>
                        <w:t>д</w:t>
                      </w:r>
                      <w:r>
                        <w:rPr>
                          <w:sz w:val="28"/>
                          <w:szCs w:val="28"/>
                        </w:rPr>
                        <w:t>/(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N+n) = </w:t>
                      </w:r>
                      <w:r>
                        <w:rPr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sz w:val="16"/>
                          <w:szCs w:val="16"/>
                        </w:rPr>
                        <w:t>д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/N</w:t>
                      </w:r>
                      <w:r>
                        <w:rPr>
                          <w:sz w:val="18"/>
                          <w:szCs w:val="18"/>
                        </w:rPr>
                        <w:t>гр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8883650</wp:posOffset>
                </wp:positionV>
                <wp:extent cx="1899920" cy="307340"/>
                <wp:effectExtent l="6350" t="13335" r="8255" b="12700"/>
                <wp:wrapNone/>
                <wp:docPr id="4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0A6" w:rsidRDefault="00F520A6" w:rsidP="00F520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Δτ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= 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/(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N+n) =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д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/N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гр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" o:spid="_x0000_s1319" type="#_x0000_t202" style="position:absolute;left:0;text-align:left;margin-left:114.95pt;margin-top:699.5pt;width:149.6pt;height:24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">
                <v:textbox>
                  <w:txbxContent>
                    <w:p w:rsidR="00F520A6" w:rsidRDefault="00F520A6" w:rsidP="00F520A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Δτ</w:t>
                      </w:r>
                      <w:r>
                        <w:rPr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sz w:val="28"/>
                          <w:szCs w:val="28"/>
                        </w:rPr>
                        <w:t xml:space="preserve"> = Т</w:t>
                      </w:r>
                      <w:r>
                        <w:rPr>
                          <w:sz w:val="16"/>
                          <w:szCs w:val="16"/>
                        </w:rPr>
                        <w:t>д</w:t>
                      </w:r>
                      <w:r>
                        <w:rPr>
                          <w:sz w:val="28"/>
                          <w:szCs w:val="28"/>
                        </w:rPr>
                        <w:t>/(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N+n) = </w:t>
                      </w:r>
                      <w:r>
                        <w:rPr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sz w:val="16"/>
                          <w:szCs w:val="16"/>
                        </w:rPr>
                        <w:t>д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/N</w:t>
                      </w:r>
                      <w:r>
                        <w:rPr>
                          <w:sz w:val="18"/>
                          <w:szCs w:val="18"/>
                        </w:rPr>
                        <w:t>гр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8883650</wp:posOffset>
                </wp:positionV>
                <wp:extent cx="1899920" cy="307340"/>
                <wp:effectExtent l="6350" t="13335" r="8255" b="12700"/>
                <wp:wrapNone/>
                <wp:docPr id="3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0A6" w:rsidRDefault="00F520A6" w:rsidP="00F520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Δτ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= 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/(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N+n) =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д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/N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гр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" o:spid="_x0000_s1320" type="#_x0000_t202" style="position:absolute;left:0;text-align:left;margin-left:114.95pt;margin-top:699.5pt;width:149.6pt;height:24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">
                <v:textbox>
                  <w:txbxContent>
                    <w:p w:rsidR="00F520A6" w:rsidRDefault="00F520A6" w:rsidP="00F520A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Δτ</w:t>
                      </w:r>
                      <w:r>
                        <w:rPr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sz w:val="28"/>
                          <w:szCs w:val="28"/>
                        </w:rPr>
                        <w:t xml:space="preserve"> = Т</w:t>
                      </w:r>
                      <w:r>
                        <w:rPr>
                          <w:sz w:val="16"/>
                          <w:szCs w:val="16"/>
                        </w:rPr>
                        <w:t>д</w:t>
                      </w:r>
                      <w:r>
                        <w:rPr>
                          <w:sz w:val="28"/>
                          <w:szCs w:val="28"/>
                        </w:rPr>
                        <w:t>/(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N+n) = </w:t>
                      </w:r>
                      <w:r>
                        <w:rPr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sz w:val="16"/>
                          <w:szCs w:val="16"/>
                        </w:rPr>
                        <w:t>д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/N</w:t>
                      </w:r>
                      <w:r>
                        <w:rPr>
                          <w:sz w:val="18"/>
                          <w:szCs w:val="18"/>
                        </w:rPr>
                        <w:t>гр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8883650</wp:posOffset>
                </wp:positionV>
                <wp:extent cx="1899920" cy="307340"/>
                <wp:effectExtent l="6350" t="13335" r="8255" b="12700"/>
                <wp:wrapNone/>
                <wp:docPr id="2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0A6" w:rsidRDefault="00F520A6" w:rsidP="00F520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Δτ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= 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/(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N+n) =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д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/N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гр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" o:spid="_x0000_s1321" type="#_x0000_t202" style="position:absolute;left:0;text-align:left;margin-left:114.95pt;margin-top:699.5pt;width:149.6pt;height:24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">
                <v:textbox>
                  <w:txbxContent>
                    <w:p w:rsidR="00F520A6" w:rsidRDefault="00F520A6" w:rsidP="00F520A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Δτ</w:t>
                      </w:r>
                      <w:r>
                        <w:rPr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sz w:val="28"/>
                          <w:szCs w:val="28"/>
                        </w:rPr>
                        <w:t xml:space="preserve"> = Т</w:t>
                      </w:r>
                      <w:r>
                        <w:rPr>
                          <w:sz w:val="16"/>
                          <w:szCs w:val="16"/>
                        </w:rPr>
                        <w:t>д</w:t>
                      </w:r>
                      <w:r>
                        <w:rPr>
                          <w:sz w:val="28"/>
                          <w:szCs w:val="28"/>
                        </w:rPr>
                        <w:t>/(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N+n) = </w:t>
                      </w:r>
                      <w:r>
                        <w:rPr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sz w:val="16"/>
                          <w:szCs w:val="16"/>
                        </w:rPr>
                        <w:t>д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/N</w:t>
                      </w:r>
                      <w:r>
                        <w:rPr>
                          <w:sz w:val="18"/>
                          <w:szCs w:val="18"/>
                        </w:rPr>
                        <w:t>гр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8883650</wp:posOffset>
                </wp:positionV>
                <wp:extent cx="1899920" cy="307340"/>
                <wp:effectExtent l="6350" t="13335" r="8255" b="12700"/>
                <wp:wrapNone/>
                <wp:docPr id="1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992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0A6" w:rsidRDefault="00F520A6" w:rsidP="00F520A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Δτ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= 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/(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N+n) =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д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/N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гр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" o:spid="_x0000_s1322" type="#_x0000_t202" style="position:absolute;left:0;text-align:left;margin-left:114.95pt;margin-top:699.5pt;width:149.6pt;height:24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">
                <v:textbox>
                  <w:txbxContent>
                    <w:p w:rsidR="00F520A6" w:rsidRDefault="00F520A6" w:rsidP="00F520A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Δτ</w:t>
                      </w:r>
                      <w:r>
                        <w:rPr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sz w:val="28"/>
                          <w:szCs w:val="28"/>
                        </w:rPr>
                        <w:t xml:space="preserve"> = Т</w:t>
                      </w:r>
                      <w:r>
                        <w:rPr>
                          <w:sz w:val="16"/>
                          <w:szCs w:val="16"/>
                        </w:rPr>
                        <w:t>д</w:t>
                      </w:r>
                      <w:r>
                        <w:rPr>
                          <w:sz w:val="28"/>
                          <w:szCs w:val="28"/>
                        </w:rPr>
                        <w:t>/(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N+n) = </w:t>
                      </w:r>
                      <w:r>
                        <w:rPr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sz w:val="16"/>
                          <w:szCs w:val="16"/>
                        </w:rPr>
                        <w:t>д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>/N</w:t>
                      </w:r>
                      <w:r>
                        <w:rPr>
                          <w:sz w:val="18"/>
                          <w:szCs w:val="18"/>
                        </w:rPr>
                        <w:t>гр</w:t>
                      </w:r>
                    </w:p>
                  </w:txbxContent>
                </v:textbox>
              </v:shape>
            </w:pict>
          </mc:Fallback>
        </mc:AlternateContent>
      </w:r>
    </w:p>
    <w:p w:rsidR="00F520A6" w:rsidRDefault="00F520A6" w:rsidP="00F520A6">
      <w:pPr>
        <w:rPr>
          <w:sz w:val="28"/>
          <w:szCs w:val="28"/>
        </w:rPr>
      </w:pPr>
    </w:p>
    <w:p w:rsidR="00F520A6" w:rsidRDefault="00F520A6" w:rsidP="00F520A6">
      <w:pPr>
        <w:ind w:firstLine="748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 w:rsidRPr="004B1C7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количество полезных каналов, а </w:t>
      </w:r>
      <w:r>
        <w:rPr>
          <w:sz w:val="28"/>
          <w:szCs w:val="28"/>
          <w:lang w:val="en-US"/>
        </w:rPr>
        <w:t>n</w:t>
      </w:r>
      <w:r w:rsidRPr="004B1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количество дополнительных </w:t>
      </w:r>
      <w:r w:rsidR="0077450D">
        <w:rPr>
          <w:sz w:val="28"/>
          <w:szCs w:val="28"/>
        </w:rPr>
        <w:t xml:space="preserve">(служебных) </w:t>
      </w:r>
      <w:r>
        <w:rPr>
          <w:sz w:val="28"/>
          <w:szCs w:val="28"/>
        </w:rPr>
        <w:t>каналов.</w:t>
      </w:r>
    </w:p>
    <w:p w:rsidR="00F520A6" w:rsidRPr="00F520A6" w:rsidRDefault="00F520A6" w:rsidP="00AF189D">
      <w:pPr>
        <w:ind w:firstLine="709"/>
        <w:rPr>
          <w:b/>
          <w:sz w:val="28"/>
          <w:szCs w:val="28"/>
        </w:rPr>
      </w:pPr>
    </w:p>
    <w:p w:rsidR="00B95194" w:rsidRPr="00B95194" w:rsidRDefault="00B95194" w:rsidP="00AA61F8">
      <w:pPr>
        <w:ind w:firstLine="720"/>
        <w:jc w:val="both"/>
        <w:rPr>
          <w:sz w:val="28"/>
          <w:szCs w:val="28"/>
        </w:rPr>
      </w:pPr>
    </w:p>
    <w:p w:rsidR="00B95194" w:rsidRDefault="00B95194" w:rsidP="00AA61F8">
      <w:pPr>
        <w:ind w:firstLine="720"/>
        <w:jc w:val="both"/>
        <w:rPr>
          <w:sz w:val="28"/>
          <w:szCs w:val="28"/>
        </w:rPr>
      </w:pPr>
    </w:p>
    <w:p w:rsidR="00B95194" w:rsidRDefault="00B95194" w:rsidP="00AA61F8">
      <w:pPr>
        <w:ind w:firstLine="720"/>
        <w:jc w:val="both"/>
        <w:rPr>
          <w:sz w:val="28"/>
          <w:szCs w:val="28"/>
        </w:rPr>
      </w:pPr>
    </w:p>
    <w:p w:rsidR="00AA61F8" w:rsidRDefault="00AA61F8" w:rsidP="00AA61F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Оценочный материал составлен в соответствии с </w:t>
      </w:r>
      <w:r w:rsidRPr="00256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Программой  Государственного образовательного стандарта высшего профессионального образования для подготовки бакалавров по направлению подготовки 11.03.02 Инфокоммуникационные технологии и системы связи» </w:t>
      </w:r>
    </w:p>
    <w:p w:rsidR="00AA61F8" w:rsidRDefault="00AA61F8" w:rsidP="00AA61F8">
      <w:pPr>
        <w:ind w:firstLine="720"/>
        <w:jc w:val="both"/>
        <w:rPr>
          <w:sz w:val="28"/>
          <w:szCs w:val="28"/>
        </w:rPr>
      </w:pPr>
    </w:p>
    <w:p w:rsidR="00AA61F8" w:rsidRDefault="00AA61F8" w:rsidP="00AA61F8">
      <w:pPr>
        <w:ind w:left="720"/>
        <w:jc w:val="both"/>
        <w:rPr>
          <w:sz w:val="28"/>
          <w:szCs w:val="28"/>
        </w:rPr>
      </w:pPr>
    </w:p>
    <w:sectPr w:rsidR="00AA6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0832"/>
    <w:multiLevelType w:val="hybridMultilevel"/>
    <w:tmpl w:val="FA9E031A"/>
    <w:lvl w:ilvl="0" w:tplc="4E544D62">
      <w:start w:val="9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FF14E4"/>
    <w:multiLevelType w:val="hybridMultilevel"/>
    <w:tmpl w:val="83BEB034"/>
    <w:lvl w:ilvl="0" w:tplc="47BC7622">
      <w:start w:val="4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026FCA"/>
    <w:multiLevelType w:val="multilevel"/>
    <w:tmpl w:val="EDA0D4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 w15:restartNumberingAfterBreak="0">
    <w:nsid w:val="47BA6744"/>
    <w:multiLevelType w:val="hybridMultilevel"/>
    <w:tmpl w:val="FABED8E2"/>
    <w:lvl w:ilvl="0" w:tplc="79984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786F4A"/>
    <w:multiLevelType w:val="hybridMultilevel"/>
    <w:tmpl w:val="D1E0FA10"/>
    <w:lvl w:ilvl="0" w:tplc="872E7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EC522C"/>
    <w:multiLevelType w:val="hybridMultilevel"/>
    <w:tmpl w:val="3DEE61A8"/>
    <w:lvl w:ilvl="0" w:tplc="40BE0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EB8"/>
    <w:rsid w:val="00044D97"/>
    <w:rsid w:val="000F3D39"/>
    <w:rsid w:val="000F5E08"/>
    <w:rsid w:val="001514F7"/>
    <w:rsid w:val="001B69F4"/>
    <w:rsid w:val="001E0EB7"/>
    <w:rsid w:val="00233F22"/>
    <w:rsid w:val="00236D8D"/>
    <w:rsid w:val="00257EB8"/>
    <w:rsid w:val="002F4A2E"/>
    <w:rsid w:val="0039471C"/>
    <w:rsid w:val="003A6929"/>
    <w:rsid w:val="003C3D60"/>
    <w:rsid w:val="004D39A1"/>
    <w:rsid w:val="00523E0B"/>
    <w:rsid w:val="005C4187"/>
    <w:rsid w:val="00617036"/>
    <w:rsid w:val="006A480B"/>
    <w:rsid w:val="006B664A"/>
    <w:rsid w:val="006C403D"/>
    <w:rsid w:val="00746EEF"/>
    <w:rsid w:val="007531EC"/>
    <w:rsid w:val="0077450D"/>
    <w:rsid w:val="007972D6"/>
    <w:rsid w:val="00875F4B"/>
    <w:rsid w:val="00890F39"/>
    <w:rsid w:val="00950A30"/>
    <w:rsid w:val="00A06785"/>
    <w:rsid w:val="00AA61F8"/>
    <w:rsid w:val="00AF189D"/>
    <w:rsid w:val="00B95194"/>
    <w:rsid w:val="00C25566"/>
    <w:rsid w:val="00CB5568"/>
    <w:rsid w:val="00D82C4C"/>
    <w:rsid w:val="00DE3A9D"/>
    <w:rsid w:val="00DE42D0"/>
    <w:rsid w:val="00E8025B"/>
    <w:rsid w:val="00ED0128"/>
    <w:rsid w:val="00ED1C0D"/>
    <w:rsid w:val="00F14E08"/>
    <w:rsid w:val="00F30F03"/>
    <w:rsid w:val="00F41A71"/>
    <w:rsid w:val="00F520A6"/>
    <w:rsid w:val="00F81F3E"/>
    <w:rsid w:val="00F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16B04-7115-4306-A964-A5B82257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1E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uiPriority w:val="99"/>
    <w:rsid w:val="00233F22"/>
    <w:rPr>
      <w:rFonts w:ascii="Times New Roman" w:hAnsi="Times New Roman" w:cs="Times New Roman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RCaC_514</cp:lastModifiedBy>
  <cp:revision>2</cp:revision>
  <dcterms:created xsi:type="dcterms:W3CDTF">2023-09-21T08:01:00Z</dcterms:created>
  <dcterms:modified xsi:type="dcterms:W3CDTF">2023-09-21T08:01:00Z</dcterms:modified>
</cp:coreProperties>
</file>