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56C3A" w:rsidRDefault="00856C3A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proofErr w:type="spellStart"/>
      <w:r w:rsidRPr="00856C3A">
        <w:rPr>
          <w:rFonts w:ascii="Times New Roman" w:hAnsi="Times New Roman"/>
          <w:b/>
          <w:color w:val="000000"/>
          <w:sz w:val="40"/>
          <w:szCs w:val="40"/>
        </w:rPr>
        <w:t>Реинжиниринг</w:t>
      </w:r>
      <w:proofErr w:type="spellEnd"/>
      <w:r w:rsidRPr="00856C3A">
        <w:rPr>
          <w:rFonts w:ascii="Times New Roman" w:hAnsi="Times New Roman"/>
          <w:b/>
          <w:color w:val="000000"/>
          <w:sz w:val="40"/>
          <w:szCs w:val="40"/>
        </w:rPr>
        <w:t xml:space="preserve"> бизнес-процессов производства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</w:t>
      </w:r>
      <w:proofErr w:type="gramStart"/>
      <w:r w:rsidRPr="002848E9">
        <w:rPr>
          <w:rStyle w:val="11"/>
          <w:b w:val="0"/>
          <w:color w:val="000000"/>
          <w:sz w:val="28"/>
          <w:szCs w:val="28"/>
        </w:rPr>
        <w:t>–о</w:t>
      </w:r>
      <w:proofErr w:type="gramEnd"/>
      <w:r w:rsidRPr="002848E9">
        <w:rPr>
          <w:rStyle w:val="11"/>
          <w:b w:val="0"/>
          <w:color w:val="000000"/>
          <w:sz w:val="28"/>
          <w:szCs w:val="28"/>
        </w:rPr>
        <w:t>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B6670"/>
    <w:rsid w:val="002C62C0"/>
    <w:rsid w:val="0040561E"/>
    <w:rsid w:val="004612A6"/>
    <w:rsid w:val="004763C3"/>
    <w:rsid w:val="0052628D"/>
    <w:rsid w:val="0062632D"/>
    <w:rsid w:val="006C1C70"/>
    <w:rsid w:val="006D0752"/>
    <w:rsid w:val="006F4B02"/>
    <w:rsid w:val="007B0079"/>
    <w:rsid w:val="00804A11"/>
    <w:rsid w:val="00856C3A"/>
    <w:rsid w:val="00922ECE"/>
    <w:rsid w:val="00936F2B"/>
    <w:rsid w:val="009907EA"/>
    <w:rsid w:val="00A15A26"/>
    <w:rsid w:val="00A21149"/>
    <w:rsid w:val="00A43E11"/>
    <w:rsid w:val="00A5520A"/>
    <w:rsid w:val="00B5177E"/>
    <w:rsid w:val="00C15FC9"/>
    <w:rsid w:val="00C50872"/>
    <w:rsid w:val="00C55C0C"/>
    <w:rsid w:val="00C63094"/>
    <w:rsid w:val="00CC62D6"/>
    <w:rsid w:val="00CE2533"/>
    <w:rsid w:val="00D26A05"/>
    <w:rsid w:val="00D566B2"/>
    <w:rsid w:val="00E8671B"/>
    <w:rsid w:val="00F05845"/>
    <w:rsid w:val="00F12378"/>
    <w:rsid w:val="00F24771"/>
    <w:rsid w:val="00F51AEC"/>
    <w:rsid w:val="00F610A8"/>
    <w:rsid w:val="00F67763"/>
    <w:rsid w:val="00FA1CCF"/>
    <w:rsid w:val="00FC4665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2022-10-21T18:53:00Z</dcterms:created>
  <dcterms:modified xsi:type="dcterms:W3CDTF">2022-10-21T18:54:00Z</dcterms:modified>
</cp:coreProperties>
</file>