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0E30" w14:textId="77777777" w:rsidR="00D25CFF" w:rsidRDefault="00D25CFF" w:rsidP="00D25CFF">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2B8F367C" w14:textId="77777777" w:rsidR="00D25CFF" w:rsidRDefault="00D25CFF" w:rsidP="00D25CFF">
      <w:pPr>
        <w:spacing w:line="240" w:lineRule="auto"/>
        <w:ind w:firstLine="0"/>
        <w:jc w:val="center"/>
        <w:rPr>
          <w:rFonts w:eastAsia="Calibri"/>
          <w:kern w:val="0"/>
          <w:sz w:val="26"/>
          <w:szCs w:val="26"/>
          <w:lang w:eastAsia="ru-RU"/>
        </w:rPr>
      </w:pPr>
    </w:p>
    <w:p w14:paraId="3029EDDE" w14:textId="77777777" w:rsidR="00D25CFF" w:rsidRDefault="00D25CFF" w:rsidP="00D25CFF">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539727AD" w14:textId="77777777" w:rsidR="00D25CFF" w:rsidRDefault="00D25CFF" w:rsidP="00D25CFF">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8DA035E" w14:textId="77777777" w:rsidR="00D25CFF" w:rsidRDefault="00D25CFF" w:rsidP="00D25CFF">
      <w:pPr>
        <w:autoSpaceDE w:val="0"/>
        <w:autoSpaceDN w:val="0"/>
        <w:adjustRightInd w:val="0"/>
        <w:spacing w:line="240" w:lineRule="auto"/>
        <w:ind w:firstLine="0"/>
        <w:jc w:val="center"/>
        <w:rPr>
          <w:kern w:val="0"/>
          <w:sz w:val="26"/>
          <w:szCs w:val="26"/>
          <w:lang w:eastAsia="ru-RU"/>
        </w:rPr>
      </w:pPr>
    </w:p>
    <w:p w14:paraId="0EC02017" w14:textId="77777777" w:rsidR="00D25CFF" w:rsidRDefault="00D25CFF" w:rsidP="00D25CFF">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7B9BDE41" w14:textId="77777777" w:rsidR="00D25CFF" w:rsidRDefault="00D25CFF" w:rsidP="00D25CFF">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25AA63E4" w14:textId="77777777" w:rsidR="00D25CFF" w:rsidRDefault="00D25CFF" w:rsidP="00D25CFF">
      <w:pPr>
        <w:shd w:val="clear" w:color="auto" w:fill="FFFFFF"/>
        <w:autoSpaceDE w:val="0"/>
        <w:autoSpaceDN w:val="0"/>
        <w:adjustRightInd w:val="0"/>
        <w:spacing w:line="240" w:lineRule="auto"/>
        <w:ind w:hanging="178"/>
        <w:jc w:val="center"/>
        <w:rPr>
          <w:kern w:val="0"/>
          <w:sz w:val="26"/>
          <w:szCs w:val="26"/>
          <w:lang w:eastAsia="ru-RU"/>
        </w:rPr>
      </w:pPr>
    </w:p>
    <w:p w14:paraId="14C6FA79" w14:textId="77777777" w:rsidR="00D25CFF" w:rsidRDefault="00D25CFF" w:rsidP="00D25CFF">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3083A2DD"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450BC6E3"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6FD9BAB1"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0EDC1C67"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2D3A57E3"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324A6958"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6BB8328D"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14784668"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6531CEEF"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42DC87C8"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2151DF25" w14:textId="77777777" w:rsidR="00D25CFF" w:rsidRDefault="00D25CFF" w:rsidP="00D25CFF">
      <w:pPr>
        <w:autoSpaceDE w:val="0"/>
        <w:autoSpaceDN w:val="0"/>
        <w:adjustRightInd w:val="0"/>
        <w:spacing w:line="240" w:lineRule="auto"/>
        <w:ind w:firstLine="0"/>
        <w:jc w:val="center"/>
        <w:rPr>
          <w:b/>
          <w:bCs/>
          <w:kern w:val="0"/>
          <w:sz w:val="26"/>
          <w:szCs w:val="26"/>
          <w:lang w:eastAsia="ru-RU"/>
        </w:rPr>
      </w:pPr>
    </w:p>
    <w:p w14:paraId="5CEA5FF6" w14:textId="77777777" w:rsidR="00D25CFF" w:rsidRDefault="00D25CFF" w:rsidP="00D25CFF">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59FBA49" w14:textId="77777777" w:rsidR="00D25CFF" w:rsidRDefault="00D25CFF" w:rsidP="00D25CFF">
      <w:pPr>
        <w:shd w:val="clear" w:color="auto" w:fill="FFFFFF"/>
        <w:autoSpaceDE w:val="0"/>
        <w:autoSpaceDN w:val="0"/>
        <w:adjustRightInd w:val="0"/>
        <w:spacing w:line="240" w:lineRule="auto"/>
        <w:ind w:firstLine="0"/>
        <w:jc w:val="center"/>
        <w:rPr>
          <w:rStyle w:val="a6"/>
        </w:rPr>
      </w:pPr>
      <w:r>
        <w:rPr>
          <w:b/>
          <w:bCs/>
          <w:kern w:val="0"/>
          <w:sz w:val="28"/>
          <w:szCs w:val="28"/>
          <w:lang w:eastAsia="ru-RU"/>
        </w:rPr>
        <w:t>«</w:t>
      </w:r>
      <w:r w:rsidRPr="00D25CFF">
        <w:rPr>
          <w:rStyle w:val="a6"/>
        </w:rPr>
        <w:t xml:space="preserve">Информационно-аналитическая </w:t>
      </w:r>
    </w:p>
    <w:p w14:paraId="2670522F" w14:textId="799649F2" w:rsidR="00D25CFF" w:rsidRDefault="00D25CFF" w:rsidP="00D25CFF">
      <w:pPr>
        <w:shd w:val="clear" w:color="auto" w:fill="FFFFFF"/>
        <w:autoSpaceDE w:val="0"/>
        <w:autoSpaceDN w:val="0"/>
        <w:adjustRightInd w:val="0"/>
        <w:spacing w:line="240" w:lineRule="auto"/>
        <w:ind w:firstLine="0"/>
        <w:jc w:val="center"/>
        <w:rPr>
          <w:b/>
          <w:bCs/>
          <w:kern w:val="0"/>
          <w:lang w:eastAsia="ru-RU"/>
        </w:rPr>
      </w:pPr>
      <w:r w:rsidRPr="00D25CFF">
        <w:rPr>
          <w:rStyle w:val="a6"/>
        </w:rPr>
        <w:t>поддержка принятия решений</w:t>
      </w:r>
      <w:r>
        <w:rPr>
          <w:b/>
          <w:bCs/>
          <w:kern w:val="0"/>
          <w:lang w:eastAsia="ru-RU"/>
        </w:rPr>
        <w:t>»</w:t>
      </w:r>
    </w:p>
    <w:p w14:paraId="3E0DAB8B" w14:textId="77777777" w:rsidR="00D25CFF" w:rsidRDefault="00D25CFF" w:rsidP="00D25CFF">
      <w:pPr>
        <w:autoSpaceDE w:val="0"/>
        <w:autoSpaceDN w:val="0"/>
        <w:adjustRightInd w:val="0"/>
        <w:spacing w:line="240" w:lineRule="auto"/>
        <w:ind w:firstLine="0"/>
        <w:jc w:val="center"/>
        <w:rPr>
          <w:b/>
          <w:bCs/>
          <w:kern w:val="0"/>
          <w:sz w:val="28"/>
          <w:szCs w:val="28"/>
          <w:lang w:eastAsia="ru-RU"/>
        </w:rPr>
      </w:pPr>
    </w:p>
    <w:p w14:paraId="2D7ABE80" w14:textId="77777777" w:rsidR="00D25CFF" w:rsidRDefault="00D25CFF" w:rsidP="00D25CFF">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8EB0785" w14:textId="77777777" w:rsidR="00D25CFF" w:rsidRPr="00555E27" w:rsidRDefault="00D25CFF" w:rsidP="00D25CFF">
      <w:pPr>
        <w:spacing w:line="240" w:lineRule="auto"/>
        <w:ind w:firstLine="0"/>
        <w:jc w:val="center"/>
        <w:rPr>
          <w:rFonts w:cs="Calibri"/>
          <w:b/>
          <w:bCs/>
          <w:kern w:val="0"/>
          <w:sz w:val="28"/>
          <w:szCs w:val="28"/>
        </w:rPr>
      </w:pPr>
      <w:r w:rsidRPr="00555E27">
        <w:rPr>
          <w:rStyle w:val="aa"/>
          <w:b w:val="0"/>
          <w:bCs w:val="0"/>
          <w:sz w:val="28"/>
          <w:szCs w:val="28"/>
          <w:bdr w:val="none" w:sz="0" w:space="0" w:color="auto" w:frame="1"/>
          <w:shd w:val="clear" w:color="auto" w:fill="FFFFFF"/>
        </w:rPr>
        <w:t>38.03.05</w:t>
      </w:r>
      <w:r w:rsidRPr="00555E27">
        <w:rPr>
          <w:rStyle w:val="aa"/>
          <w:rFonts w:ascii="Open Sans" w:hAnsi="Open Sans" w:cs="Open Sans"/>
          <w:b w:val="0"/>
          <w:bCs w:val="0"/>
          <w:color w:val="183A88"/>
          <w:bdr w:val="none" w:sz="0" w:space="0" w:color="auto" w:frame="1"/>
          <w:shd w:val="clear" w:color="auto" w:fill="FFFFFF"/>
        </w:rPr>
        <w:t xml:space="preserve"> </w:t>
      </w:r>
      <w:r w:rsidRPr="00555E27">
        <w:rPr>
          <w:rFonts w:cs="Calibri"/>
          <w:b/>
          <w:bCs/>
          <w:kern w:val="0"/>
          <w:sz w:val="28"/>
          <w:szCs w:val="28"/>
        </w:rPr>
        <w:t>«</w:t>
      </w:r>
      <w:r w:rsidRPr="00555E27">
        <w:rPr>
          <w:rStyle w:val="aa"/>
          <w:b w:val="0"/>
          <w:bCs w:val="0"/>
          <w:sz w:val="28"/>
          <w:szCs w:val="28"/>
          <w:bdr w:val="none" w:sz="0" w:space="0" w:color="auto" w:frame="1"/>
          <w:shd w:val="clear" w:color="auto" w:fill="FFFFFF"/>
        </w:rPr>
        <w:t>Бизнес-информатика</w:t>
      </w:r>
      <w:r w:rsidRPr="00555E27">
        <w:rPr>
          <w:rFonts w:cs="Calibri"/>
          <w:b/>
          <w:bCs/>
          <w:kern w:val="0"/>
          <w:sz w:val="28"/>
          <w:szCs w:val="28"/>
        </w:rPr>
        <w:t>»</w:t>
      </w:r>
    </w:p>
    <w:p w14:paraId="4B8C5D0C" w14:textId="77777777" w:rsidR="00D25CFF" w:rsidRDefault="00D25CFF" w:rsidP="00D25CFF">
      <w:pPr>
        <w:spacing w:line="240" w:lineRule="auto"/>
        <w:ind w:firstLine="0"/>
        <w:jc w:val="center"/>
        <w:rPr>
          <w:rFonts w:cs="Calibri"/>
          <w:bCs/>
          <w:kern w:val="0"/>
          <w:sz w:val="28"/>
          <w:szCs w:val="28"/>
        </w:rPr>
      </w:pPr>
    </w:p>
    <w:p w14:paraId="62DA6621" w14:textId="77777777" w:rsidR="00D25CFF" w:rsidRDefault="00D25CFF" w:rsidP="00D25CFF">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6F8CF8D8" w14:textId="77777777" w:rsidR="00D25CFF" w:rsidRPr="00555E27" w:rsidRDefault="00D25CFF" w:rsidP="00D25CFF">
      <w:pPr>
        <w:spacing w:line="240" w:lineRule="auto"/>
        <w:ind w:firstLine="0"/>
        <w:jc w:val="center"/>
        <w:rPr>
          <w:rFonts w:cs="Calibri"/>
          <w:b/>
          <w:bCs/>
          <w:kern w:val="0"/>
          <w:sz w:val="28"/>
          <w:szCs w:val="28"/>
        </w:rPr>
      </w:pPr>
      <w:r w:rsidRPr="00555E27">
        <w:rPr>
          <w:rFonts w:cs="Calibri"/>
          <w:b/>
          <w:bCs/>
          <w:kern w:val="0"/>
          <w:sz w:val="28"/>
          <w:szCs w:val="28"/>
        </w:rPr>
        <w:t>«</w:t>
      </w:r>
      <w:r w:rsidRPr="00555E27">
        <w:rPr>
          <w:rStyle w:val="aa"/>
          <w:b w:val="0"/>
          <w:bCs w:val="0"/>
          <w:sz w:val="28"/>
          <w:szCs w:val="28"/>
          <w:bdr w:val="none" w:sz="0" w:space="0" w:color="auto" w:frame="1"/>
          <w:shd w:val="clear" w:color="auto" w:fill="FFFFFF"/>
        </w:rPr>
        <w:t>Бизнес-информатика</w:t>
      </w:r>
      <w:r w:rsidRPr="00555E27">
        <w:rPr>
          <w:rFonts w:cs="Calibri"/>
          <w:b/>
          <w:bCs/>
          <w:kern w:val="0"/>
          <w:sz w:val="28"/>
          <w:szCs w:val="28"/>
        </w:rPr>
        <w:t>»</w:t>
      </w:r>
    </w:p>
    <w:p w14:paraId="0E337626" w14:textId="77777777" w:rsidR="00D25CFF" w:rsidRDefault="00D25CFF" w:rsidP="00D25CFF">
      <w:pPr>
        <w:spacing w:line="240" w:lineRule="auto"/>
        <w:ind w:firstLine="0"/>
        <w:jc w:val="center"/>
        <w:rPr>
          <w:rFonts w:cs="Calibri"/>
          <w:bCs/>
          <w:kern w:val="0"/>
          <w:sz w:val="28"/>
          <w:szCs w:val="28"/>
        </w:rPr>
      </w:pPr>
    </w:p>
    <w:p w14:paraId="6748570F" w14:textId="77777777" w:rsidR="00D25CFF" w:rsidRDefault="00D25CFF" w:rsidP="00D25CFF">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D40D0AF" w14:textId="77777777" w:rsidR="00D25CFF" w:rsidRDefault="00D25CFF" w:rsidP="00D25CFF">
      <w:pPr>
        <w:spacing w:line="240" w:lineRule="auto"/>
        <w:ind w:firstLine="0"/>
        <w:jc w:val="center"/>
        <w:rPr>
          <w:rFonts w:cs="Calibri"/>
          <w:kern w:val="0"/>
          <w:sz w:val="28"/>
          <w:szCs w:val="28"/>
        </w:rPr>
      </w:pPr>
    </w:p>
    <w:p w14:paraId="24EA3F67" w14:textId="77777777" w:rsidR="00FF12FE" w:rsidRDefault="00FF12FE" w:rsidP="00FF12FE">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A31818A" w14:textId="77777777" w:rsidR="00D25CFF" w:rsidRDefault="00D25CFF" w:rsidP="00D25CFF">
      <w:pPr>
        <w:spacing w:line="240" w:lineRule="auto"/>
        <w:ind w:firstLine="0"/>
        <w:jc w:val="center"/>
        <w:rPr>
          <w:rFonts w:cs="Calibri"/>
          <w:bCs/>
          <w:kern w:val="0"/>
          <w:sz w:val="28"/>
          <w:szCs w:val="28"/>
        </w:rPr>
      </w:pPr>
    </w:p>
    <w:p w14:paraId="28434DE5" w14:textId="77777777" w:rsidR="00D25CFF" w:rsidRDefault="00D25CFF" w:rsidP="00D25CFF">
      <w:pPr>
        <w:spacing w:line="240" w:lineRule="auto"/>
        <w:ind w:firstLine="0"/>
        <w:jc w:val="center"/>
        <w:rPr>
          <w:rFonts w:cs="Calibri"/>
          <w:bCs/>
          <w:kern w:val="0"/>
          <w:sz w:val="28"/>
          <w:szCs w:val="28"/>
        </w:rPr>
      </w:pPr>
    </w:p>
    <w:p w14:paraId="39101DF6" w14:textId="77777777" w:rsidR="00D25CFF" w:rsidRDefault="00D25CFF" w:rsidP="00D25CFF">
      <w:pPr>
        <w:spacing w:line="240" w:lineRule="auto"/>
        <w:ind w:firstLine="0"/>
        <w:jc w:val="center"/>
        <w:rPr>
          <w:rFonts w:cs="Calibri"/>
          <w:bCs/>
          <w:kern w:val="0"/>
          <w:sz w:val="28"/>
          <w:szCs w:val="28"/>
        </w:rPr>
      </w:pPr>
    </w:p>
    <w:p w14:paraId="3A5A430E" w14:textId="77777777" w:rsidR="00D25CFF" w:rsidRDefault="00D25CFF" w:rsidP="00D25CFF">
      <w:pPr>
        <w:spacing w:line="240" w:lineRule="auto"/>
        <w:ind w:firstLine="0"/>
        <w:jc w:val="center"/>
        <w:rPr>
          <w:rFonts w:cs="Calibri"/>
          <w:bCs/>
          <w:kern w:val="0"/>
          <w:sz w:val="28"/>
          <w:szCs w:val="28"/>
        </w:rPr>
      </w:pPr>
    </w:p>
    <w:p w14:paraId="33CB3E03" w14:textId="77777777" w:rsidR="00D25CFF" w:rsidRDefault="00D25CFF" w:rsidP="00D25CFF">
      <w:pPr>
        <w:spacing w:line="240" w:lineRule="auto"/>
        <w:ind w:firstLine="0"/>
        <w:jc w:val="center"/>
        <w:rPr>
          <w:rFonts w:cs="Calibri"/>
          <w:bCs/>
          <w:kern w:val="0"/>
          <w:sz w:val="28"/>
          <w:szCs w:val="28"/>
        </w:rPr>
      </w:pPr>
    </w:p>
    <w:p w14:paraId="1716CF56" w14:textId="77777777" w:rsidR="00D25CFF" w:rsidRDefault="00D25CFF" w:rsidP="00D25CFF">
      <w:pPr>
        <w:spacing w:line="240" w:lineRule="auto"/>
        <w:ind w:firstLine="0"/>
        <w:jc w:val="center"/>
        <w:rPr>
          <w:rFonts w:cs="Calibri"/>
          <w:bCs/>
          <w:kern w:val="0"/>
          <w:sz w:val="28"/>
          <w:szCs w:val="28"/>
        </w:rPr>
      </w:pPr>
    </w:p>
    <w:p w14:paraId="611CCC57" w14:textId="77777777" w:rsidR="00D25CFF" w:rsidRDefault="00D25CFF" w:rsidP="00D25CFF">
      <w:pPr>
        <w:spacing w:line="240" w:lineRule="auto"/>
        <w:ind w:firstLine="0"/>
        <w:jc w:val="center"/>
        <w:rPr>
          <w:rFonts w:cs="Calibri"/>
          <w:bCs/>
          <w:kern w:val="0"/>
          <w:sz w:val="28"/>
          <w:szCs w:val="28"/>
        </w:rPr>
      </w:pPr>
    </w:p>
    <w:p w14:paraId="28D804FE" w14:textId="77777777" w:rsidR="00D25CFF" w:rsidRDefault="00D25CFF" w:rsidP="00D25CFF">
      <w:pPr>
        <w:spacing w:line="240" w:lineRule="auto"/>
        <w:ind w:firstLine="0"/>
        <w:jc w:val="center"/>
        <w:rPr>
          <w:rFonts w:cs="Calibri"/>
          <w:bCs/>
          <w:kern w:val="0"/>
          <w:sz w:val="28"/>
          <w:szCs w:val="28"/>
        </w:rPr>
      </w:pPr>
    </w:p>
    <w:p w14:paraId="02444085" w14:textId="77777777" w:rsidR="00D25CFF" w:rsidRDefault="00D25CFF" w:rsidP="00D25CFF">
      <w:pPr>
        <w:spacing w:line="240" w:lineRule="auto"/>
        <w:ind w:firstLine="0"/>
        <w:jc w:val="center"/>
        <w:rPr>
          <w:rFonts w:cs="Calibri"/>
          <w:bCs/>
          <w:kern w:val="0"/>
          <w:sz w:val="28"/>
          <w:szCs w:val="28"/>
        </w:rPr>
      </w:pPr>
    </w:p>
    <w:p w14:paraId="0F6BE34B" w14:textId="77777777" w:rsidR="00D25CFF" w:rsidRDefault="00D25CFF" w:rsidP="00D25CFF">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8FB77D6" w14:textId="77777777" w:rsidR="00D25CFF" w:rsidRDefault="00D25CFF" w:rsidP="00D25CFF">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22311114" w14:textId="77777777" w:rsidR="00D25CFF" w:rsidRDefault="00D25CFF" w:rsidP="00D25CFF">
      <w:pPr>
        <w:pStyle w:val="Default"/>
        <w:ind w:firstLine="708"/>
        <w:jc w:val="both"/>
        <w:rPr>
          <w:bCs/>
          <w:color w:val="auto"/>
          <w:sz w:val="22"/>
          <w:szCs w:val="22"/>
        </w:rPr>
      </w:pPr>
    </w:p>
    <w:p w14:paraId="4F68F8EB" w14:textId="68902D60" w:rsidR="00D25CFF" w:rsidRDefault="00D25CFF" w:rsidP="00D25CFF">
      <w:pPr>
        <w:pStyle w:val="a9"/>
        <w:rPr>
          <w:color w:val="auto"/>
        </w:rPr>
      </w:pPr>
      <w:r>
        <w:t>Изучение дисциплины «</w:t>
      </w:r>
      <w:r w:rsidRPr="00D25CFF">
        <w:t>Информационно-аналитическая поддержка принятия решений</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922223F" w14:textId="77777777" w:rsidR="00D25CFF" w:rsidRDefault="00D25CFF" w:rsidP="00D25CFF">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7D887A50" w14:textId="77777777" w:rsidR="00D25CFF" w:rsidRDefault="00D25CFF" w:rsidP="00D25CFF">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77C94E70" w14:textId="77777777" w:rsidR="00D25CFF" w:rsidRDefault="00D25CFF" w:rsidP="00D25CFF">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00D316CD" w14:textId="77777777" w:rsidR="00D25CFF" w:rsidRDefault="00D25CFF" w:rsidP="00D25CFF">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3D1E708B" w14:textId="77777777" w:rsidR="00D25CFF" w:rsidRDefault="00D25CFF" w:rsidP="00D25CFF">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53D05592" w14:textId="77777777" w:rsidR="00D25CFF" w:rsidRDefault="00D25CFF" w:rsidP="00D25CFF">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A6F9582" w14:textId="77777777" w:rsidR="00D25CFF" w:rsidRDefault="00D25CFF" w:rsidP="00D25CFF">
      <w:pPr>
        <w:pStyle w:val="a3"/>
        <w:tabs>
          <w:tab w:val="left" w:pos="422"/>
        </w:tabs>
        <w:jc w:val="center"/>
        <w:rPr>
          <w:b/>
          <w:sz w:val="22"/>
          <w:szCs w:val="22"/>
        </w:rPr>
      </w:pPr>
    </w:p>
    <w:p w14:paraId="25C78368" w14:textId="77777777" w:rsidR="00D25CFF" w:rsidRDefault="00D25CFF" w:rsidP="00D25CFF">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7208E4E6" w14:textId="77777777" w:rsidR="00D25CFF" w:rsidRDefault="00D25CFF" w:rsidP="00D25CFF">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5A424DA1" w14:textId="77777777" w:rsidR="00D25CFF" w:rsidRDefault="00D25CFF" w:rsidP="00D25CFF">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CA8FFEA" w14:textId="77777777" w:rsidR="00D25CFF" w:rsidRDefault="00D25CFF" w:rsidP="00D25CFF">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3A6E9976" w14:textId="77777777" w:rsidR="00D25CFF" w:rsidRDefault="00D25CFF" w:rsidP="00D25CFF">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0021B75" w14:textId="77777777" w:rsidR="00D25CFF" w:rsidRDefault="00D25CFF" w:rsidP="00D25CFF">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BE43E4F" w14:textId="77777777" w:rsidR="00D25CFF" w:rsidRDefault="00D25CFF" w:rsidP="00D25CFF">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6E371844" w14:textId="77777777" w:rsidR="00D25CFF" w:rsidRDefault="00D25CFF" w:rsidP="00D25CFF">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52AAD20D" w14:textId="77777777" w:rsidR="00D25CFF" w:rsidRDefault="00D25CFF" w:rsidP="00D25CFF">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E49258B" w14:textId="77777777" w:rsidR="00D25CFF" w:rsidRDefault="00D25CFF" w:rsidP="00D25CFF">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57324A1E" w14:textId="77777777" w:rsidR="00D25CFF" w:rsidRDefault="00D25CFF" w:rsidP="00D25CFF">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3F524E38" w14:textId="77777777" w:rsidR="00D25CFF" w:rsidRDefault="00D25CFF" w:rsidP="00D25CFF">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38F94B5" w14:textId="77777777" w:rsidR="00D25CFF" w:rsidRDefault="00D25CFF" w:rsidP="00D25CFF">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648BFD7" w14:textId="77777777" w:rsidR="00D25CFF" w:rsidRDefault="00D25CFF" w:rsidP="00D25CFF">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FF47E02" w14:textId="77777777" w:rsidR="00D25CFF" w:rsidRDefault="00D25CFF" w:rsidP="00D25CFF">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19309F1" w14:textId="77777777" w:rsidR="00D25CFF" w:rsidRDefault="00D25CFF" w:rsidP="00D25CFF">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0F115BA" w14:textId="77777777" w:rsidR="00D25CFF" w:rsidRDefault="00D25CFF" w:rsidP="00D25CFF">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BDB5CBB" w14:textId="77777777" w:rsidR="00D25CFF" w:rsidRDefault="00D25CFF" w:rsidP="00D25CFF">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9815BCF" w14:textId="77777777" w:rsidR="00D25CFF" w:rsidRDefault="00D25CFF" w:rsidP="00D25CFF">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2ABE0ED" w14:textId="77777777" w:rsidR="00D25CFF" w:rsidRDefault="00D25CFF" w:rsidP="00D25CFF">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06E0BDF1" w14:textId="77777777" w:rsidR="00D25CFF" w:rsidRDefault="00D25CFF" w:rsidP="00D25CFF">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6E371DB" w14:textId="77777777" w:rsidR="00D25CFF" w:rsidRDefault="00D25CFF" w:rsidP="00D25CFF">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E93DE51" w14:textId="77777777" w:rsidR="00D25CFF" w:rsidRDefault="00D25CFF" w:rsidP="00D25CFF">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9C4715C" w14:textId="77777777" w:rsidR="00D25CFF" w:rsidRDefault="00D25CFF" w:rsidP="00D25CFF">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03DCF81" w14:textId="77777777" w:rsidR="00D25CFF" w:rsidRDefault="00D25CFF" w:rsidP="00D25CFF">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3E4E7615" w14:textId="77777777" w:rsidR="00D25CFF" w:rsidRDefault="00D25CFF" w:rsidP="00D25CFF">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314E4E2" w14:textId="77777777" w:rsidR="00D25CFF" w:rsidRDefault="00D25CFF" w:rsidP="00D25CFF">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39DA977" w14:textId="77777777" w:rsidR="00D25CFF" w:rsidRDefault="00D25CFF" w:rsidP="00D25CFF">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27AFB45" w14:textId="77777777" w:rsidR="00D25CFF" w:rsidRDefault="00D25CFF" w:rsidP="00D25CFF">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03065306" w14:textId="77777777" w:rsidR="00D25CFF" w:rsidRDefault="00D25CFF" w:rsidP="00D25CFF">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4ABAF33" w14:textId="77777777" w:rsidR="00D25CFF" w:rsidRDefault="00D25CFF" w:rsidP="00D25CFF">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696CFCD6" w14:textId="77777777" w:rsidR="00D25CFF" w:rsidRDefault="00D25CFF" w:rsidP="00D25CFF">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52C8F43" w14:textId="77777777" w:rsidR="00D25CFF" w:rsidRDefault="00D25CFF" w:rsidP="00D25CFF">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6980B7EE" w14:textId="77777777" w:rsidR="00D25CFF" w:rsidRDefault="00D25CFF" w:rsidP="00D25CFF">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0A1D2751" w14:textId="77777777" w:rsidR="00D25CFF" w:rsidRDefault="00D25CFF" w:rsidP="00D25CFF">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B79F996" w14:textId="77777777" w:rsidR="00D25CFF" w:rsidRDefault="00D25CFF" w:rsidP="00D25CFF">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168BAF2" w14:textId="77777777" w:rsidR="00D25CFF" w:rsidRDefault="00D25CFF" w:rsidP="00D25CFF">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9D8AC62" w14:textId="77777777" w:rsidR="00D25CFF" w:rsidRDefault="00D25CFF" w:rsidP="00D25CFF">
      <w:pPr>
        <w:pStyle w:val="Default"/>
        <w:tabs>
          <w:tab w:val="left" w:pos="1134"/>
        </w:tabs>
        <w:ind w:firstLine="709"/>
        <w:jc w:val="both"/>
        <w:rPr>
          <w:sz w:val="22"/>
          <w:szCs w:val="22"/>
        </w:rPr>
      </w:pPr>
      <w:r>
        <w:rPr>
          <w:sz w:val="22"/>
          <w:szCs w:val="22"/>
        </w:rPr>
        <w:t>– уделять достаточное время сну;</w:t>
      </w:r>
    </w:p>
    <w:p w14:paraId="2859F69B" w14:textId="77777777" w:rsidR="00D25CFF" w:rsidRDefault="00D25CFF" w:rsidP="00D25CFF">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1E566B55" w14:textId="77777777" w:rsidR="00D25CFF" w:rsidRDefault="00D25CFF" w:rsidP="00D25CFF">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7460593E" w14:textId="77777777" w:rsidR="00D25CFF" w:rsidRDefault="00D25CFF" w:rsidP="00D25CFF">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F4C96A9" w14:textId="77777777" w:rsidR="00D25CFF" w:rsidRDefault="00D25CFF" w:rsidP="00D25CFF">
      <w:pPr>
        <w:pStyle w:val="Default"/>
        <w:tabs>
          <w:tab w:val="left" w:pos="1134"/>
        </w:tabs>
        <w:ind w:firstLine="709"/>
        <w:jc w:val="both"/>
        <w:rPr>
          <w:sz w:val="22"/>
          <w:szCs w:val="22"/>
        </w:rPr>
      </w:pPr>
      <w:r>
        <w:rPr>
          <w:sz w:val="22"/>
          <w:szCs w:val="22"/>
        </w:rPr>
        <w:t>– следуйте плану подготовки.</w:t>
      </w:r>
    </w:p>
    <w:p w14:paraId="283CA40B" w14:textId="77777777" w:rsidR="00D25CFF" w:rsidRDefault="00D25CFF" w:rsidP="00D25CFF">
      <w:pPr>
        <w:pStyle w:val="Default"/>
        <w:tabs>
          <w:tab w:val="left" w:pos="1134"/>
        </w:tabs>
        <w:ind w:firstLine="709"/>
        <w:jc w:val="both"/>
        <w:rPr>
          <w:sz w:val="22"/>
          <w:szCs w:val="22"/>
        </w:rPr>
      </w:pPr>
    </w:p>
    <w:p w14:paraId="396DFAE2" w14:textId="77777777" w:rsidR="00D25CFF" w:rsidRDefault="00D25CFF" w:rsidP="00D25CFF">
      <w:pPr>
        <w:pStyle w:val="Default"/>
        <w:tabs>
          <w:tab w:val="left" w:pos="1134"/>
        </w:tabs>
        <w:ind w:firstLine="709"/>
        <w:jc w:val="both"/>
        <w:rPr>
          <w:sz w:val="22"/>
          <w:szCs w:val="22"/>
        </w:rPr>
      </w:pPr>
    </w:p>
    <w:p w14:paraId="4B3E957B" w14:textId="77777777" w:rsidR="00D25CFF" w:rsidRDefault="00D25CFF" w:rsidP="00D25CFF">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AF9604F" w14:textId="77777777" w:rsidR="00D25CFF" w:rsidRDefault="00D25CFF" w:rsidP="00D25CFF">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BF07B43" w14:textId="77777777" w:rsidR="00D25CFF" w:rsidRDefault="00D25CFF" w:rsidP="00D25CFF">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23B57489" w14:textId="77777777" w:rsidR="00D25CFF" w:rsidRDefault="00D25CFF" w:rsidP="00D25CFF">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3447248" w14:textId="77777777" w:rsidR="00D25CFF" w:rsidRDefault="00D25CFF" w:rsidP="00D25CFF">
      <w:pPr>
        <w:pStyle w:val="Default"/>
        <w:tabs>
          <w:tab w:val="left" w:pos="1134"/>
        </w:tabs>
        <w:ind w:firstLine="709"/>
        <w:jc w:val="both"/>
        <w:rPr>
          <w:sz w:val="22"/>
          <w:szCs w:val="22"/>
        </w:rPr>
      </w:pPr>
      <w:r>
        <w:rPr>
          <w:sz w:val="22"/>
          <w:szCs w:val="22"/>
        </w:rPr>
        <w:t xml:space="preserve">– выполнение самостоятельных работ; </w:t>
      </w:r>
    </w:p>
    <w:p w14:paraId="73E0E4B5" w14:textId="77777777" w:rsidR="00D25CFF" w:rsidRDefault="00D25CFF" w:rsidP="00D25CFF">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5B2E893" w14:textId="77777777" w:rsidR="00D25CFF" w:rsidRDefault="00D25CFF" w:rsidP="00D25CFF">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B90FA57" w14:textId="77777777" w:rsidR="00D25CFF" w:rsidRDefault="00D25CFF" w:rsidP="00D25CFF">
      <w:pPr>
        <w:pStyle w:val="Default"/>
        <w:tabs>
          <w:tab w:val="left" w:pos="1134"/>
        </w:tabs>
        <w:ind w:firstLine="709"/>
        <w:jc w:val="both"/>
        <w:rPr>
          <w:sz w:val="22"/>
          <w:szCs w:val="22"/>
        </w:rPr>
      </w:pPr>
      <w:r>
        <w:rPr>
          <w:sz w:val="22"/>
          <w:szCs w:val="22"/>
        </w:rPr>
        <w:t xml:space="preserve">– решение задач; </w:t>
      </w:r>
    </w:p>
    <w:p w14:paraId="53E09227" w14:textId="77777777" w:rsidR="00D25CFF" w:rsidRDefault="00D25CFF" w:rsidP="00D25CFF">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6953C4FF" w14:textId="77777777" w:rsidR="00D25CFF" w:rsidRDefault="00D25CFF" w:rsidP="00D25CFF">
      <w:pPr>
        <w:pStyle w:val="Default"/>
        <w:tabs>
          <w:tab w:val="left" w:pos="1134"/>
        </w:tabs>
        <w:ind w:firstLine="709"/>
        <w:jc w:val="both"/>
        <w:rPr>
          <w:sz w:val="22"/>
          <w:szCs w:val="22"/>
        </w:rPr>
      </w:pPr>
      <w:r>
        <w:rPr>
          <w:sz w:val="22"/>
          <w:szCs w:val="22"/>
        </w:rPr>
        <w:t xml:space="preserve">– защиту выполненных работ; </w:t>
      </w:r>
    </w:p>
    <w:p w14:paraId="4DB95AE1" w14:textId="77777777" w:rsidR="00D25CFF" w:rsidRDefault="00D25CFF" w:rsidP="00D25CFF">
      <w:pPr>
        <w:pStyle w:val="Default"/>
        <w:tabs>
          <w:tab w:val="left" w:pos="1134"/>
        </w:tabs>
        <w:ind w:firstLine="709"/>
        <w:jc w:val="both"/>
        <w:rPr>
          <w:sz w:val="22"/>
          <w:szCs w:val="22"/>
        </w:rPr>
      </w:pPr>
      <w:r>
        <w:rPr>
          <w:sz w:val="22"/>
          <w:szCs w:val="22"/>
        </w:rPr>
        <w:t>– тестирование и т. д.</w:t>
      </w:r>
    </w:p>
    <w:p w14:paraId="5AE04753" w14:textId="77777777" w:rsidR="00D25CFF" w:rsidRDefault="00D25CFF" w:rsidP="00D25CFF">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691D0FF8" w14:textId="77777777" w:rsidR="00D25CFF" w:rsidRDefault="00D25CFF" w:rsidP="00D25CFF">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AFA8E9D" w14:textId="77777777" w:rsidR="00D25CFF" w:rsidRDefault="00D25CFF" w:rsidP="00D25CFF">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93DD7A2" w14:textId="77777777" w:rsidR="00D25CFF" w:rsidRDefault="00D25CFF" w:rsidP="00D25CFF">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748616F9" w14:textId="77777777" w:rsidR="00D25CFF" w:rsidRDefault="00D25CFF" w:rsidP="00D25CFF">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572C4657" w14:textId="77777777" w:rsidR="00D25CFF" w:rsidRDefault="00D25CFF" w:rsidP="00D25CFF">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5893696C" w14:textId="77777777" w:rsidR="00D25CFF" w:rsidRDefault="00D25CFF" w:rsidP="00D25CFF">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A402AB4" w14:textId="77777777" w:rsidR="00D25CFF" w:rsidRDefault="00D25CFF" w:rsidP="00D25CFF">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B30664" w14:textId="77777777" w:rsidR="00D25CFF" w:rsidRDefault="00D25CFF" w:rsidP="00D25CFF">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10923B6" w14:textId="77777777" w:rsidR="00D25CFF" w:rsidRDefault="00D25CFF" w:rsidP="00D25CFF">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6ABE0D9" w14:textId="77777777" w:rsidR="00D25CFF" w:rsidRDefault="00D25CFF" w:rsidP="00D25CFF">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5ADDB59A" w14:textId="77777777" w:rsidR="00D25CFF" w:rsidRDefault="00D25CFF" w:rsidP="00D25CFF">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68CCDCF" w14:textId="77777777" w:rsidR="00D25CFF" w:rsidRDefault="00D25CFF" w:rsidP="00D25CFF">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62C03126" w14:textId="77777777" w:rsidR="00D25CFF" w:rsidRDefault="00D25CFF" w:rsidP="00D25CFF">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022A6C6E" w14:textId="77777777" w:rsidR="00D25CFF" w:rsidRDefault="00D25CFF" w:rsidP="00D25CFF">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308E6179" w14:textId="77777777" w:rsidR="00D25CFF" w:rsidRDefault="00D25CFF" w:rsidP="00D25CFF">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13E2A8F" w14:textId="77777777" w:rsidR="00D25CFF" w:rsidRDefault="00D25CFF" w:rsidP="00D25CFF">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8F3AB5C" w14:textId="77777777" w:rsidR="00D25CFF" w:rsidRDefault="00D25CFF" w:rsidP="00D25CFF">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701A21E" w14:textId="77777777" w:rsidR="00D25CFF" w:rsidRDefault="00D25CFF" w:rsidP="00D25CFF">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4B52D7F" w14:textId="77777777" w:rsidR="00D25CFF" w:rsidRDefault="00D25CFF" w:rsidP="00D25CFF">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59F1763" w14:textId="77777777" w:rsidR="00D25CFF" w:rsidRDefault="00D25CFF" w:rsidP="00D25CFF">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350F7EC" w14:textId="77777777" w:rsidR="00D25CFF" w:rsidRDefault="00D25CFF" w:rsidP="00D25CFF">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443F319" w14:textId="77777777" w:rsidR="00D25CFF" w:rsidRDefault="00D25CFF" w:rsidP="00D25CFF">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DD1E22A" w14:textId="77777777" w:rsidR="00D25CFF" w:rsidRDefault="00D25CFF" w:rsidP="00D25CFF">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7DE6E86" w14:textId="77777777" w:rsidR="00D25CFF" w:rsidRDefault="00D25CFF" w:rsidP="00D25CFF">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B4301E4" w14:textId="77777777" w:rsidR="00D25CFF" w:rsidRDefault="00D25CFF" w:rsidP="00D25CFF">
      <w:pPr>
        <w:pStyle w:val="a3"/>
        <w:tabs>
          <w:tab w:val="left" w:pos="422"/>
        </w:tabs>
        <w:jc w:val="center"/>
        <w:rPr>
          <w:sz w:val="24"/>
          <w:szCs w:val="24"/>
        </w:rPr>
      </w:pPr>
    </w:p>
    <w:p w14:paraId="44AC615E" w14:textId="77777777" w:rsidR="00D25CFF" w:rsidRDefault="00D25CFF" w:rsidP="00D25CFF">
      <w:pPr>
        <w:widowControl/>
        <w:spacing w:line="240" w:lineRule="auto"/>
        <w:ind w:firstLine="0"/>
        <w:rPr>
          <w:rFonts w:eastAsia="Calibri"/>
          <w:b/>
          <w:kern w:val="0"/>
          <w:sz w:val="22"/>
          <w:szCs w:val="22"/>
          <w:lang w:eastAsia="en-US"/>
        </w:rPr>
      </w:pPr>
      <w:r>
        <w:rPr>
          <w:b/>
          <w:kern w:val="0"/>
          <w:sz w:val="22"/>
          <w:szCs w:val="22"/>
        </w:rPr>
        <w:br w:type="page"/>
      </w:r>
    </w:p>
    <w:p w14:paraId="24202F50" w14:textId="77777777" w:rsidR="00D25CFF" w:rsidRDefault="00D25CFF" w:rsidP="00D25CFF">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01C3D394" w14:textId="77777777" w:rsidR="00D25CFF" w:rsidRDefault="00D25CFF" w:rsidP="00D25CFF">
      <w:pPr>
        <w:ind w:firstLine="0"/>
      </w:pPr>
    </w:p>
    <w:p w14:paraId="50987B21" w14:textId="77777777" w:rsidR="00D25CFF" w:rsidRDefault="00D25CFF" w:rsidP="00D25CFF">
      <w:pPr>
        <w:ind w:firstLine="0"/>
        <w:rPr>
          <w:sz w:val="2"/>
          <w:szCs w:val="2"/>
        </w:rPr>
      </w:pPr>
    </w:p>
    <w:p w14:paraId="04B87AD5" w14:textId="77777777" w:rsidR="00D25CFF" w:rsidRDefault="00D25CFF" w:rsidP="00D25CFF">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768"/>
        <w:gridCol w:w="2588"/>
        <w:gridCol w:w="1961"/>
        <w:gridCol w:w="1823"/>
      </w:tblGrid>
      <w:tr w:rsidR="00D25CFF" w14:paraId="4853234D" w14:textId="77777777" w:rsidTr="00D25CFF">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5CFD7" w14:textId="16B12AA6" w:rsidR="00D25CFF" w:rsidRDefault="00D25CFF" w:rsidP="005D5B31">
            <w:pPr>
              <w:spacing w:line="240" w:lineRule="auto"/>
              <w:jc w:val="center"/>
              <w:rPr>
                <w:sz w:val="19"/>
                <w:szCs w:val="19"/>
              </w:rPr>
            </w:pPr>
            <w:r>
              <w:rPr>
                <w:b/>
                <w:color w:val="000000"/>
                <w:sz w:val="19"/>
                <w:szCs w:val="19"/>
              </w:rPr>
              <w:t>2.1. Рекомендуемая литература</w:t>
            </w:r>
          </w:p>
        </w:tc>
      </w:tr>
      <w:tr w:rsidR="00D25CFF" w14:paraId="5A2AB6FA" w14:textId="77777777" w:rsidTr="00D25CFF">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E23A8" w14:textId="01852B64" w:rsidR="00D25CFF" w:rsidRDefault="00D25CFF" w:rsidP="005D5B31">
            <w:pPr>
              <w:spacing w:line="240" w:lineRule="auto"/>
              <w:jc w:val="center"/>
              <w:rPr>
                <w:sz w:val="19"/>
                <w:szCs w:val="19"/>
              </w:rPr>
            </w:pPr>
            <w:r>
              <w:rPr>
                <w:b/>
                <w:color w:val="000000"/>
                <w:sz w:val="19"/>
                <w:szCs w:val="19"/>
              </w:rPr>
              <w:t>2.1.1. Основная литература</w:t>
            </w:r>
          </w:p>
        </w:tc>
      </w:tr>
      <w:tr w:rsidR="00D25CFF" w14:paraId="1CE76CC7" w14:textId="77777777" w:rsidTr="00D25CF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A7195" w14:textId="77777777" w:rsidR="00D25CFF" w:rsidRDefault="00D25CFF" w:rsidP="005D5B31">
            <w:pPr>
              <w:spacing w:line="240" w:lineRule="auto"/>
              <w:jc w:val="center"/>
              <w:rPr>
                <w:sz w:val="19"/>
                <w:szCs w:val="19"/>
              </w:rPr>
            </w:pPr>
            <w:r>
              <w:rPr>
                <w:color w:val="000000"/>
                <w:sz w:val="19"/>
                <w:szCs w:val="19"/>
              </w:rPr>
              <w:t>№</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43607" w14:textId="77777777" w:rsidR="00D25CFF" w:rsidRDefault="00D25CFF" w:rsidP="005D5B31">
            <w:pPr>
              <w:spacing w:line="240" w:lineRule="auto"/>
              <w:jc w:val="center"/>
              <w:rPr>
                <w:sz w:val="19"/>
                <w:szCs w:val="19"/>
              </w:rPr>
            </w:pPr>
            <w:r>
              <w:rPr>
                <w:color w:val="000000"/>
                <w:sz w:val="19"/>
                <w:szCs w:val="19"/>
              </w:rPr>
              <w:t>Авторы, составители</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9564D" w14:textId="77777777" w:rsidR="00D25CFF" w:rsidRDefault="00D25CFF" w:rsidP="005D5B31">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0A4D0" w14:textId="77777777" w:rsidR="00D25CFF" w:rsidRDefault="00D25CFF" w:rsidP="005D5B31">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F750F" w14:textId="77777777" w:rsidR="00D25CFF" w:rsidRDefault="00D25CFF" w:rsidP="005D5B31">
            <w:pPr>
              <w:spacing w:line="240" w:lineRule="auto"/>
              <w:jc w:val="center"/>
              <w:rPr>
                <w:sz w:val="19"/>
                <w:szCs w:val="19"/>
              </w:rPr>
            </w:pPr>
            <w:r>
              <w:rPr>
                <w:color w:val="000000"/>
                <w:sz w:val="19"/>
                <w:szCs w:val="19"/>
              </w:rPr>
              <w:t>Количество/</w:t>
            </w:r>
          </w:p>
          <w:p w14:paraId="51AAB4D0" w14:textId="77777777" w:rsidR="00D25CFF" w:rsidRDefault="00D25CFF" w:rsidP="005D5B31">
            <w:pPr>
              <w:spacing w:line="240" w:lineRule="auto"/>
              <w:jc w:val="center"/>
              <w:rPr>
                <w:sz w:val="19"/>
                <w:szCs w:val="19"/>
              </w:rPr>
            </w:pPr>
            <w:r>
              <w:rPr>
                <w:color w:val="000000"/>
                <w:sz w:val="19"/>
                <w:szCs w:val="19"/>
              </w:rPr>
              <w:t>название ЭБС</w:t>
            </w:r>
          </w:p>
        </w:tc>
      </w:tr>
      <w:tr w:rsidR="00D25CFF" w:rsidRPr="00D25CFF" w14:paraId="03D72A68" w14:textId="77777777" w:rsidTr="00D25CFF">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44C044" w14:textId="77777777" w:rsidR="00D25CFF" w:rsidRDefault="00D25CFF" w:rsidP="005D5B31">
            <w:pPr>
              <w:spacing w:line="240" w:lineRule="auto"/>
              <w:jc w:val="center"/>
              <w:rPr>
                <w:sz w:val="19"/>
                <w:szCs w:val="19"/>
              </w:rPr>
            </w:pPr>
            <w:r>
              <w:rPr>
                <w:color w:val="000000"/>
                <w:sz w:val="19"/>
                <w:szCs w:val="19"/>
              </w:rPr>
              <w:t>Л1.1</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0F6D3" w14:textId="77777777" w:rsidR="00D25CFF" w:rsidRPr="00D12A90" w:rsidRDefault="00D25CFF" w:rsidP="005D5B31">
            <w:pPr>
              <w:spacing w:line="240" w:lineRule="auto"/>
              <w:rPr>
                <w:sz w:val="19"/>
                <w:szCs w:val="19"/>
              </w:rPr>
            </w:pPr>
            <w:r w:rsidRPr="00D12A90">
              <w:rPr>
                <w:color w:val="000000"/>
                <w:sz w:val="19"/>
                <w:szCs w:val="19"/>
              </w:rPr>
              <w:t>Федин Ф. О., Федин Ф. Ф.</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9DBE2" w14:textId="77777777" w:rsidR="00D25CFF" w:rsidRPr="00D12A90" w:rsidRDefault="00D25CFF" w:rsidP="005D5B31">
            <w:pPr>
              <w:spacing w:line="240" w:lineRule="auto"/>
              <w:rPr>
                <w:sz w:val="19"/>
                <w:szCs w:val="19"/>
              </w:rPr>
            </w:pPr>
            <w:r w:rsidRPr="00D12A90">
              <w:rPr>
                <w:color w:val="000000"/>
                <w:sz w:val="19"/>
                <w:szCs w:val="19"/>
              </w:rPr>
              <w:t>Анализ данных. Часть 1. Подготовка данных к анализу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56823" w14:textId="77777777" w:rsidR="00D25CFF" w:rsidRPr="00D12A90" w:rsidRDefault="00D25CFF" w:rsidP="005D5B31">
            <w:pPr>
              <w:spacing w:line="240" w:lineRule="auto"/>
              <w:rPr>
                <w:sz w:val="19"/>
                <w:szCs w:val="19"/>
              </w:rPr>
            </w:pPr>
            <w:r w:rsidRPr="00D12A90">
              <w:rPr>
                <w:color w:val="000000"/>
                <w:sz w:val="19"/>
                <w:szCs w:val="19"/>
              </w:rPr>
              <w:t>Москва: Московский городской педагогический университет, 2012, 204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88C414" w14:textId="77777777" w:rsidR="00D25CFF" w:rsidRPr="00D25CFF" w:rsidRDefault="00D25CFF" w:rsidP="005D5B31">
            <w:pPr>
              <w:spacing w:line="240" w:lineRule="auto"/>
              <w:rPr>
                <w:sz w:val="19"/>
                <w:szCs w:val="19"/>
                <w:lang w:val="en-US"/>
              </w:rPr>
            </w:pPr>
            <w:r w:rsidRPr="00D25CFF">
              <w:rPr>
                <w:color w:val="000000"/>
                <w:sz w:val="19"/>
                <w:szCs w:val="19"/>
                <w:lang w:val="en-US"/>
              </w:rPr>
              <w:t>2227-8397, http://www.ipr bookshop.ru/2 6444.html</w:t>
            </w:r>
          </w:p>
        </w:tc>
      </w:tr>
      <w:tr w:rsidR="00D25CFF" w:rsidRPr="00D25CFF" w14:paraId="2D96E27F" w14:textId="77777777" w:rsidTr="00D25CFF">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828410" w14:textId="77777777" w:rsidR="00D25CFF" w:rsidRDefault="00D25CFF" w:rsidP="005D5B31">
            <w:pPr>
              <w:spacing w:line="240" w:lineRule="auto"/>
              <w:jc w:val="center"/>
              <w:rPr>
                <w:sz w:val="19"/>
                <w:szCs w:val="19"/>
              </w:rPr>
            </w:pPr>
            <w:r>
              <w:rPr>
                <w:color w:val="000000"/>
                <w:sz w:val="19"/>
                <w:szCs w:val="19"/>
              </w:rPr>
              <w:t>Л1.2</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14110" w14:textId="77777777" w:rsidR="00D25CFF" w:rsidRPr="00D12A90" w:rsidRDefault="00D25CFF" w:rsidP="005D5B31">
            <w:pPr>
              <w:spacing w:line="240" w:lineRule="auto"/>
              <w:rPr>
                <w:sz w:val="19"/>
                <w:szCs w:val="19"/>
              </w:rPr>
            </w:pPr>
            <w:r w:rsidRPr="00D12A90">
              <w:rPr>
                <w:color w:val="000000"/>
                <w:sz w:val="19"/>
                <w:szCs w:val="19"/>
              </w:rPr>
              <w:t>Федин Ф. О., Федин Ф. Ф.</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9E857" w14:textId="77777777" w:rsidR="00D25CFF" w:rsidRDefault="00D25CFF" w:rsidP="005D5B31">
            <w:pPr>
              <w:spacing w:line="240" w:lineRule="auto"/>
              <w:rPr>
                <w:sz w:val="19"/>
                <w:szCs w:val="19"/>
              </w:rPr>
            </w:pPr>
            <w:r>
              <w:rPr>
                <w:color w:val="000000"/>
                <w:sz w:val="19"/>
                <w:szCs w:val="19"/>
              </w:rPr>
              <w:t>Анализ данных. Часть 2. Инструменты Data Mining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53302B" w14:textId="77777777" w:rsidR="00D25CFF" w:rsidRDefault="00D25CFF" w:rsidP="005D5B31">
            <w:pPr>
              <w:spacing w:line="240" w:lineRule="auto"/>
              <w:rPr>
                <w:sz w:val="19"/>
                <w:szCs w:val="19"/>
              </w:rPr>
            </w:pPr>
            <w:r>
              <w:rPr>
                <w:color w:val="000000"/>
                <w:sz w:val="19"/>
                <w:szCs w:val="19"/>
              </w:rPr>
              <w:t>Москва: Московский городской педагогический университет, 2012, 308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6B9DF1" w14:textId="77777777" w:rsidR="00D25CFF" w:rsidRPr="00D25CFF" w:rsidRDefault="00D25CFF" w:rsidP="005D5B31">
            <w:pPr>
              <w:spacing w:line="240" w:lineRule="auto"/>
              <w:rPr>
                <w:sz w:val="19"/>
                <w:szCs w:val="19"/>
                <w:lang w:val="en-US"/>
              </w:rPr>
            </w:pPr>
            <w:r w:rsidRPr="00D25CFF">
              <w:rPr>
                <w:color w:val="000000"/>
                <w:sz w:val="19"/>
                <w:szCs w:val="19"/>
                <w:lang w:val="en-US"/>
              </w:rPr>
              <w:t>2227-8397, http://www.ipr bookshop.ru/2 6445.html</w:t>
            </w:r>
          </w:p>
        </w:tc>
      </w:tr>
      <w:tr w:rsidR="00D25CFF" w:rsidRPr="00D25CFF" w14:paraId="4CC63E46"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7BE19B" w14:textId="77777777" w:rsidR="00D25CFF" w:rsidRDefault="00D25CFF" w:rsidP="005D5B31">
            <w:pPr>
              <w:spacing w:line="240" w:lineRule="auto"/>
              <w:jc w:val="center"/>
              <w:rPr>
                <w:sz w:val="19"/>
                <w:szCs w:val="19"/>
              </w:rPr>
            </w:pPr>
            <w:r>
              <w:rPr>
                <w:color w:val="000000"/>
                <w:sz w:val="19"/>
                <w:szCs w:val="19"/>
              </w:rPr>
              <w:t>Л1.3</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AA503" w14:textId="77777777" w:rsidR="00D25CFF" w:rsidRDefault="00D25CFF" w:rsidP="005D5B31">
            <w:pPr>
              <w:spacing w:line="240" w:lineRule="auto"/>
              <w:rPr>
                <w:sz w:val="19"/>
                <w:szCs w:val="19"/>
              </w:rPr>
            </w:pPr>
            <w:r>
              <w:rPr>
                <w:color w:val="000000"/>
                <w:sz w:val="19"/>
                <w:szCs w:val="19"/>
              </w:rPr>
              <w:t>Орешков В.И.</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95CA7" w14:textId="77777777" w:rsidR="00D25CFF" w:rsidRDefault="00D25CFF" w:rsidP="005D5B31">
            <w:pPr>
              <w:spacing w:line="240" w:lineRule="auto"/>
              <w:rPr>
                <w:sz w:val="19"/>
                <w:szCs w:val="19"/>
              </w:rPr>
            </w:pPr>
            <w:r>
              <w:rPr>
                <w:color w:val="000000"/>
                <w:sz w:val="19"/>
                <w:szCs w:val="19"/>
              </w:rPr>
              <w:t>Хранилища данных и OLAP-технологии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4302F" w14:textId="77777777" w:rsidR="00D25CFF" w:rsidRDefault="00D25CFF" w:rsidP="005D5B31">
            <w:pPr>
              <w:spacing w:line="240" w:lineRule="auto"/>
              <w:rPr>
                <w:sz w:val="19"/>
                <w:szCs w:val="19"/>
              </w:rPr>
            </w:pPr>
            <w:r>
              <w:rPr>
                <w:color w:val="000000"/>
                <w:sz w:val="19"/>
                <w:szCs w:val="19"/>
              </w:rPr>
              <w:t>Рязань: РИЦ РГРТУ, 2017,</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959C9" w14:textId="77777777" w:rsidR="00D25CFF" w:rsidRPr="00D25CFF" w:rsidRDefault="00D25CFF" w:rsidP="005D5B31">
            <w:pPr>
              <w:spacing w:line="240" w:lineRule="auto"/>
              <w:rPr>
                <w:sz w:val="19"/>
                <w:szCs w:val="19"/>
                <w:lang w:val="en-US"/>
              </w:rPr>
            </w:pPr>
            <w:r w:rsidRPr="00D25CFF">
              <w:rPr>
                <w:color w:val="000000"/>
                <w:sz w:val="19"/>
                <w:szCs w:val="19"/>
                <w:lang w:val="en-US"/>
              </w:rPr>
              <w:t>, https://elib.rsre u.ru/ebs/downl oad/595</w:t>
            </w:r>
          </w:p>
        </w:tc>
      </w:tr>
      <w:tr w:rsidR="00D25CFF" w:rsidRPr="00D25CFF" w14:paraId="73020011"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8720CF" w14:textId="1FA3EBB7" w:rsidR="00D25CFF" w:rsidRDefault="00D25CFF" w:rsidP="00D25CFF">
            <w:pPr>
              <w:spacing w:line="240" w:lineRule="auto"/>
              <w:jc w:val="center"/>
              <w:rPr>
                <w:color w:val="000000"/>
                <w:sz w:val="19"/>
                <w:szCs w:val="19"/>
              </w:rPr>
            </w:pPr>
            <w:r>
              <w:rPr>
                <w:color w:val="000000"/>
                <w:sz w:val="19"/>
                <w:szCs w:val="19"/>
              </w:rPr>
              <w:t>Л1.4</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29B10" w14:textId="6E969941" w:rsidR="00D25CFF" w:rsidRDefault="00D25CFF" w:rsidP="00D25CFF">
            <w:pPr>
              <w:spacing w:line="240" w:lineRule="auto"/>
              <w:rPr>
                <w:color w:val="000000"/>
                <w:sz w:val="19"/>
                <w:szCs w:val="19"/>
              </w:rPr>
            </w:pPr>
            <w:r w:rsidRPr="00D12A90">
              <w:rPr>
                <w:color w:val="000000"/>
                <w:sz w:val="19"/>
                <w:szCs w:val="19"/>
              </w:rPr>
              <w:t>Громов А.Ю., Колесенков А.Н.</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38403" w14:textId="22824FAC" w:rsidR="00D25CFF" w:rsidRDefault="00D25CFF" w:rsidP="00D25CFF">
            <w:pPr>
              <w:spacing w:line="240" w:lineRule="auto"/>
              <w:rPr>
                <w:color w:val="000000"/>
                <w:sz w:val="19"/>
                <w:szCs w:val="19"/>
              </w:rPr>
            </w:pPr>
            <w:r w:rsidRPr="00D12A90">
              <w:rPr>
                <w:color w:val="000000"/>
                <w:sz w:val="19"/>
                <w:szCs w:val="19"/>
              </w:rPr>
              <w:t>Информационные технологии в электронном бизнесе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C40B4" w14:textId="7C37331A" w:rsidR="00D25CFF" w:rsidRDefault="00D25CFF" w:rsidP="00D25CFF">
            <w:pPr>
              <w:spacing w:line="240" w:lineRule="auto"/>
              <w:rPr>
                <w:color w:val="000000"/>
                <w:sz w:val="19"/>
                <w:szCs w:val="19"/>
              </w:rPr>
            </w:pPr>
            <w:r>
              <w:rPr>
                <w:color w:val="000000"/>
                <w:sz w:val="19"/>
                <w:szCs w:val="19"/>
              </w:rPr>
              <w:t>Рязань: РИЦ РГРТУ, 2014,</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7B1C86" w14:textId="6CB0606F" w:rsidR="00D25CFF" w:rsidRPr="00D25CFF" w:rsidRDefault="00D25CFF" w:rsidP="00D25CFF">
            <w:pPr>
              <w:spacing w:line="240" w:lineRule="auto"/>
              <w:rPr>
                <w:color w:val="000000"/>
                <w:sz w:val="19"/>
                <w:szCs w:val="19"/>
                <w:lang w:val="en-US"/>
              </w:rPr>
            </w:pPr>
            <w:r w:rsidRPr="00D25CFF">
              <w:rPr>
                <w:color w:val="000000"/>
                <w:sz w:val="19"/>
                <w:szCs w:val="19"/>
                <w:lang w:val="en-US"/>
              </w:rPr>
              <w:t>, https://elib.rsre u.ru/ebs/downl oad/734</w:t>
            </w:r>
          </w:p>
        </w:tc>
      </w:tr>
      <w:tr w:rsidR="00D25CFF" w:rsidRPr="00D25CFF" w14:paraId="43CB1279"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230861" w14:textId="4570630F" w:rsidR="00D25CFF" w:rsidRDefault="00D25CFF" w:rsidP="00D25CFF">
            <w:pPr>
              <w:spacing w:line="240" w:lineRule="auto"/>
              <w:jc w:val="center"/>
              <w:rPr>
                <w:color w:val="000000"/>
                <w:sz w:val="19"/>
                <w:szCs w:val="19"/>
              </w:rPr>
            </w:pPr>
            <w:r>
              <w:rPr>
                <w:color w:val="000000"/>
                <w:sz w:val="19"/>
                <w:szCs w:val="19"/>
              </w:rPr>
              <w:t>Л1.5</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532CE" w14:textId="0394FD1C" w:rsidR="00D25CFF" w:rsidRDefault="00D25CFF" w:rsidP="00D25CFF">
            <w:pPr>
              <w:spacing w:line="240" w:lineRule="auto"/>
              <w:rPr>
                <w:color w:val="000000"/>
                <w:sz w:val="19"/>
                <w:szCs w:val="19"/>
              </w:rPr>
            </w:pPr>
            <w:r w:rsidRPr="00D12A90">
              <w:rPr>
                <w:color w:val="000000"/>
                <w:sz w:val="19"/>
                <w:szCs w:val="19"/>
              </w:rPr>
              <w:t>Громов А.Ю., Колесенков А.Н.</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AB9D7" w14:textId="05BED9AA" w:rsidR="00D25CFF" w:rsidRDefault="00D25CFF" w:rsidP="00D25CFF">
            <w:pPr>
              <w:spacing w:line="240" w:lineRule="auto"/>
              <w:rPr>
                <w:color w:val="000000"/>
                <w:sz w:val="19"/>
                <w:szCs w:val="19"/>
              </w:rPr>
            </w:pPr>
            <w:r w:rsidRPr="00D12A90">
              <w:rPr>
                <w:color w:val="000000"/>
                <w:sz w:val="19"/>
                <w:szCs w:val="19"/>
              </w:rPr>
              <w:t>Информационные технологии в электронном бизнесе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83F02" w14:textId="05B114F8" w:rsidR="00D25CFF" w:rsidRDefault="00D25CFF" w:rsidP="00D25CFF">
            <w:pPr>
              <w:spacing w:line="240" w:lineRule="auto"/>
              <w:rPr>
                <w:color w:val="000000"/>
                <w:sz w:val="19"/>
                <w:szCs w:val="19"/>
              </w:rPr>
            </w:pPr>
            <w:r>
              <w:rPr>
                <w:color w:val="000000"/>
                <w:sz w:val="19"/>
                <w:szCs w:val="19"/>
              </w:rPr>
              <w:t>Рязань, 2014, 52с.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5D14C" w14:textId="757E2922" w:rsidR="00D25CFF" w:rsidRPr="00D25CFF" w:rsidRDefault="00D25CFF" w:rsidP="00D25CFF">
            <w:pPr>
              <w:spacing w:line="240" w:lineRule="auto"/>
              <w:rPr>
                <w:color w:val="000000"/>
                <w:sz w:val="19"/>
                <w:szCs w:val="19"/>
                <w:lang w:val="en-US"/>
              </w:rPr>
            </w:pPr>
            <w:r>
              <w:rPr>
                <w:color w:val="000000"/>
                <w:sz w:val="19"/>
                <w:szCs w:val="19"/>
              </w:rPr>
              <w:t>, 1</w:t>
            </w:r>
          </w:p>
        </w:tc>
      </w:tr>
      <w:tr w:rsidR="00D25CFF" w:rsidRPr="00D25CFF" w14:paraId="695E445B" w14:textId="77777777" w:rsidTr="00D25CFF">
        <w:trPr>
          <w:trHeight w:hRule="exact" w:val="390"/>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7D0B4" w14:textId="24600A98" w:rsidR="00D25CFF" w:rsidRDefault="00D25CFF" w:rsidP="00D25CFF">
            <w:pPr>
              <w:spacing w:line="240" w:lineRule="auto"/>
              <w:jc w:val="center"/>
              <w:rPr>
                <w:color w:val="000000"/>
                <w:sz w:val="19"/>
                <w:szCs w:val="19"/>
              </w:rPr>
            </w:pPr>
            <w:r>
              <w:rPr>
                <w:b/>
                <w:color w:val="000000"/>
                <w:sz w:val="19"/>
                <w:szCs w:val="19"/>
              </w:rPr>
              <w:t>2.1.2. Дополнительная литература</w:t>
            </w:r>
          </w:p>
        </w:tc>
      </w:tr>
      <w:tr w:rsidR="00D25CFF" w:rsidRPr="00D25CFF" w14:paraId="549B4372"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C6960" w14:textId="7BBB6B95" w:rsidR="00D25CFF" w:rsidRDefault="00D25CFF" w:rsidP="00D25CFF">
            <w:pPr>
              <w:spacing w:line="240" w:lineRule="auto"/>
              <w:jc w:val="center"/>
              <w:rPr>
                <w:color w:val="000000"/>
                <w:sz w:val="19"/>
                <w:szCs w:val="19"/>
              </w:rPr>
            </w:pPr>
            <w:r>
              <w:rPr>
                <w:color w:val="000000"/>
                <w:sz w:val="19"/>
                <w:szCs w:val="19"/>
              </w:rPr>
              <w:t>№</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9350EE" w14:textId="601B1B94" w:rsidR="00D25CFF" w:rsidRPr="00D12A90" w:rsidRDefault="00D25CFF" w:rsidP="00D25CFF">
            <w:pPr>
              <w:spacing w:line="240" w:lineRule="auto"/>
              <w:rPr>
                <w:color w:val="000000"/>
                <w:sz w:val="19"/>
                <w:szCs w:val="19"/>
              </w:rPr>
            </w:pPr>
            <w:r>
              <w:rPr>
                <w:color w:val="000000"/>
                <w:sz w:val="19"/>
                <w:szCs w:val="19"/>
              </w:rPr>
              <w:t>Авторы, составители</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4981F" w14:textId="0AFDDEB3" w:rsidR="00D25CFF" w:rsidRPr="00D12A90" w:rsidRDefault="00D25CFF" w:rsidP="00D25CFF">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CB90D" w14:textId="48553C03" w:rsidR="00D25CFF" w:rsidRDefault="00D25CFF" w:rsidP="00D25CFF">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C27C5" w14:textId="77777777" w:rsidR="00D25CFF" w:rsidRDefault="00D25CFF" w:rsidP="00D25CFF">
            <w:pPr>
              <w:spacing w:line="240" w:lineRule="auto"/>
              <w:jc w:val="center"/>
              <w:rPr>
                <w:sz w:val="19"/>
                <w:szCs w:val="19"/>
              </w:rPr>
            </w:pPr>
            <w:r>
              <w:rPr>
                <w:color w:val="000000"/>
                <w:sz w:val="19"/>
                <w:szCs w:val="19"/>
              </w:rPr>
              <w:t>Количество/</w:t>
            </w:r>
          </w:p>
          <w:p w14:paraId="2273EEC2" w14:textId="66BE5A86" w:rsidR="00D25CFF" w:rsidRDefault="00D25CFF" w:rsidP="00D25CFF">
            <w:pPr>
              <w:spacing w:line="240" w:lineRule="auto"/>
              <w:rPr>
                <w:color w:val="000000"/>
                <w:sz w:val="19"/>
                <w:szCs w:val="19"/>
              </w:rPr>
            </w:pPr>
            <w:r>
              <w:rPr>
                <w:color w:val="000000"/>
                <w:sz w:val="19"/>
                <w:szCs w:val="19"/>
              </w:rPr>
              <w:t>название ЭБС</w:t>
            </w:r>
          </w:p>
        </w:tc>
      </w:tr>
      <w:tr w:rsidR="00D25CFF" w:rsidRPr="00D25CFF" w14:paraId="39D31D58"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13285" w14:textId="2FA3BC18" w:rsidR="00D25CFF" w:rsidRDefault="00D25CFF" w:rsidP="00D25CFF">
            <w:pPr>
              <w:spacing w:line="240" w:lineRule="auto"/>
              <w:jc w:val="center"/>
              <w:rPr>
                <w:color w:val="000000"/>
                <w:sz w:val="19"/>
                <w:szCs w:val="19"/>
              </w:rPr>
            </w:pPr>
            <w:r>
              <w:rPr>
                <w:color w:val="000000"/>
                <w:sz w:val="19"/>
                <w:szCs w:val="19"/>
              </w:rPr>
              <w:t>Л2.1</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4BF0BC" w14:textId="3773B066" w:rsidR="00D25CFF" w:rsidRPr="00D12A90" w:rsidRDefault="00D25CFF" w:rsidP="00D25CFF">
            <w:pPr>
              <w:spacing w:line="240" w:lineRule="auto"/>
              <w:rPr>
                <w:color w:val="000000"/>
                <w:sz w:val="19"/>
                <w:szCs w:val="19"/>
              </w:rPr>
            </w:pPr>
            <w:r>
              <w:rPr>
                <w:color w:val="000000"/>
                <w:sz w:val="19"/>
                <w:szCs w:val="19"/>
              </w:rPr>
              <w:t>Чубукова И. А.</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F1CAA" w14:textId="6C42FE10" w:rsidR="00D25CFF" w:rsidRPr="00D12A90" w:rsidRDefault="00D25CFF" w:rsidP="00D25CFF">
            <w:pPr>
              <w:spacing w:line="240" w:lineRule="auto"/>
              <w:rPr>
                <w:color w:val="000000"/>
                <w:sz w:val="19"/>
                <w:szCs w:val="19"/>
              </w:rPr>
            </w:pPr>
            <w:r>
              <w:rPr>
                <w:color w:val="000000"/>
                <w:sz w:val="19"/>
                <w:szCs w:val="19"/>
              </w:rPr>
              <w:t>Data Mining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DB5A5C" w14:textId="611990D0" w:rsidR="00D25CFF" w:rsidRDefault="00D25CFF" w:rsidP="00D25CFF">
            <w:pPr>
              <w:spacing w:line="240" w:lineRule="auto"/>
              <w:rPr>
                <w:color w:val="000000"/>
                <w:sz w:val="19"/>
                <w:szCs w:val="19"/>
              </w:rPr>
            </w:pPr>
            <w:r w:rsidRPr="00D12A90">
              <w:rPr>
                <w:color w:val="000000"/>
                <w:sz w:val="19"/>
                <w:szCs w:val="19"/>
              </w:rPr>
              <w:t>Москва, Саратов: Интернет- Университет Информационн ых Технологий (ИНТУИТ), Ай Пи Ар Медиа, 2020, 469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264287" w14:textId="2CD57612" w:rsidR="00D25CFF" w:rsidRPr="00D25CFF" w:rsidRDefault="00D25CFF" w:rsidP="00D25CFF">
            <w:pPr>
              <w:spacing w:line="240" w:lineRule="auto"/>
              <w:rPr>
                <w:color w:val="000000"/>
                <w:sz w:val="19"/>
                <w:szCs w:val="19"/>
                <w:lang w:val="en-US"/>
              </w:rPr>
            </w:pPr>
            <w:r w:rsidRPr="00D25CFF">
              <w:rPr>
                <w:color w:val="000000"/>
                <w:sz w:val="19"/>
                <w:szCs w:val="19"/>
                <w:lang w:val="en-US"/>
              </w:rPr>
              <w:t>978-5-4497- 0289-0, http://www.ipr bookshop.ru/8 9404.html</w:t>
            </w:r>
          </w:p>
        </w:tc>
      </w:tr>
      <w:tr w:rsidR="00D25CFF" w:rsidRPr="00D25CFF" w14:paraId="72151642"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E9A87" w14:textId="141F69B5" w:rsidR="00D25CFF" w:rsidRDefault="00D25CFF" w:rsidP="00D25CFF">
            <w:pPr>
              <w:spacing w:line="240" w:lineRule="auto"/>
              <w:jc w:val="center"/>
              <w:rPr>
                <w:color w:val="000000"/>
                <w:sz w:val="19"/>
                <w:szCs w:val="19"/>
              </w:rPr>
            </w:pPr>
            <w:r>
              <w:rPr>
                <w:color w:val="000000"/>
                <w:sz w:val="19"/>
                <w:szCs w:val="19"/>
              </w:rPr>
              <w:t>Л2.2</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B30D9" w14:textId="1426FE14" w:rsidR="00D25CFF" w:rsidRPr="00D12A90" w:rsidRDefault="00D25CFF" w:rsidP="00D25CFF">
            <w:pPr>
              <w:spacing w:line="240" w:lineRule="auto"/>
              <w:rPr>
                <w:color w:val="000000"/>
                <w:sz w:val="19"/>
                <w:szCs w:val="19"/>
              </w:rPr>
            </w:pPr>
            <w:r>
              <w:rPr>
                <w:color w:val="000000"/>
                <w:sz w:val="19"/>
                <w:szCs w:val="19"/>
              </w:rPr>
              <w:t>Чубукова И. А.</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D956D" w14:textId="36EDF705" w:rsidR="00D25CFF" w:rsidRPr="00D12A90" w:rsidRDefault="00D25CFF" w:rsidP="00D25CFF">
            <w:pPr>
              <w:spacing w:line="240" w:lineRule="auto"/>
              <w:rPr>
                <w:color w:val="000000"/>
                <w:sz w:val="19"/>
                <w:szCs w:val="19"/>
              </w:rPr>
            </w:pPr>
            <w:r>
              <w:rPr>
                <w:color w:val="000000"/>
                <w:sz w:val="19"/>
                <w:szCs w:val="19"/>
              </w:rPr>
              <w:t>Data Mining</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A50F6" w14:textId="622A45AB" w:rsidR="00D25CFF" w:rsidRDefault="00D25CFF" w:rsidP="00D25CFF">
            <w:pPr>
              <w:spacing w:line="240" w:lineRule="auto"/>
              <w:rPr>
                <w:color w:val="000000"/>
                <w:sz w:val="19"/>
                <w:szCs w:val="19"/>
              </w:rPr>
            </w:pPr>
            <w:r>
              <w:rPr>
                <w:color w:val="000000"/>
                <w:sz w:val="19"/>
                <w:szCs w:val="19"/>
              </w:rPr>
              <w:t>Москва: ИНТУИТ, 2016, 470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0D4EB" w14:textId="0ABF9C92" w:rsidR="00D25CFF" w:rsidRPr="00D25CFF" w:rsidRDefault="00D25CFF" w:rsidP="00D25CFF">
            <w:pPr>
              <w:spacing w:line="240" w:lineRule="auto"/>
              <w:rPr>
                <w:color w:val="000000"/>
                <w:sz w:val="19"/>
                <w:szCs w:val="19"/>
                <w:lang w:val="en-US"/>
              </w:rPr>
            </w:pPr>
            <w:r w:rsidRPr="00D25CFF">
              <w:rPr>
                <w:color w:val="000000"/>
                <w:sz w:val="19"/>
                <w:szCs w:val="19"/>
                <w:lang w:val="en-US"/>
              </w:rPr>
              <w:t>978-5-94774- 819-2, https://e.lanbo ok.com/book/1 00582</w:t>
            </w:r>
          </w:p>
        </w:tc>
      </w:tr>
      <w:tr w:rsidR="00D25CFF" w:rsidRPr="00D25CFF" w14:paraId="1370789A" w14:textId="77777777" w:rsidTr="00D25CFF">
        <w:trPr>
          <w:trHeight w:hRule="exact" w:val="343"/>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A1E13" w14:textId="2971D902" w:rsidR="00D25CFF" w:rsidRPr="00D25CFF" w:rsidRDefault="00D25CFF" w:rsidP="00D25CFF">
            <w:pPr>
              <w:spacing w:line="240" w:lineRule="auto"/>
              <w:jc w:val="center"/>
              <w:rPr>
                <w:color w:val="000000"/>
                <w:sz w:val="19"/>
                <w:szCs w:val="19"/>
                <w:lang w:val="en-US"/>
              </w:rPr>
            </w:pPr>
            <w:r>
              <w:rPr>
                <w:b/>
                <w:color w:val="000000"/>
                <w:sz w:val="19"/>
                <w:szCs w:val="19"/>
              </w:rPr>
              <w:t>2.1.3. Методические разработки</w:t>
            </w:r>
          </w:p>
        </w:tc>
      </w:tr>
      <w:tr w:rsidR="00D25CFF" w:rsidRPr="00D25CFF" w14:paraId="188C03F0"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A2B73" w14:textId="09E9DC1D" w:rsidR="00D25CFF" w:rsidRPr="00D25CFF" w:rsidRDefault="00D25CFF" w:rsidP="00D25CFF">
            <w:pPr>
              <w:spacing w:line="240" w:lineRule="auto"/>
              <w:jc w:val="center"/>
              <w:rPr>
                <w:color w:val="000000"/>
                <w:sz w:val="19"/>
                <w:szCs w:val="19"/>
                <w:lang w:val="en-US"/>
              </w:rPr>
            </w:pPr>
            <w:r>
              <w:rPr>
                <w:color w:val="000000"/>
                <w:sz w:val="19"/>
                <w:szCs w:val="19"/>
              </w:rPr>
              <w:t>№</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1AB54" w14:textId="6BADFF20" w:rsidR="00D25CFF" w:rsidRPr="00D25CFF" w:rsidRDefault="00D25CFF" w:rsidP="00D25CFF">
            <w:pPr>
              <w:spacing w:line="240" w:lineRule="auto"/>
              <w:rPr>
                <w:color w:val="000000"/>
                <w:sz w:val="19"/>
                <w:szCs w:val="19"/>
                <w:lang w:val="en-US"/>
              </w:rPr>
            </w:pPr>
            <w:r>
              <w:rPr>
                <w:color w:val="000000"/>
                <w:sz w:val="19"/>
                <w:szCs w:val="19"/>
              </w:rPr>
              <w:t>Авторы, составители</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26731C" w14:textId="0D21707B" w:rsidR="00D25CFF" w:rsidRPr="00D25CFF" w:rsidRDefault="00D25CFF" w:rsidP="00D25CFF">
            <w:pPr>
              <w:spacing w:line="240" w:lineRule="auto"/>
              <w:rPr>
                <w:color w:val="000000"/>
                <w:sz w:val="19"/>
                <w:szCs w:val="19"/>
                <w:lang w:val="en-US"/>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AB87C" w14:textId="56E4C9EB" w:rsidR="00D25CFF" w:rsidRPr="00D25CFF" w:rsidRDefault="00D25CFF" w:rsidP="00D25CFF">
            <w:pPr>
              <w:spacing w:line="240" w:lineRule="auto"/>
              <w:rPr>
                <w:color w:val="000000"/>
                <w:sz w:val="19"/>
                <w:szCs w:val="19"/>
                <w:lang w:val="en-US"/>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230ECB" w14:textId="77777777" w:rsidR="00D25CFF" w:rsidRDefault="00D25CFF" w:rsidP="00D25CFF">
            <w:pPr>
              <w:spacing w:line="240" w:lineRule="auto"/>
              <w:jc w:val="center"/>
              <w:rPr>
                <w:sz w:val="19"/>
                <w:szCs w:val="19"/>
              </w:rPr>
            </w:pPr>
            <w:r>
              <w:rPr>
                <w:color w:val="000000"/>
                <w:sz w:val="19"/>
                <w:szCs w:val="19"/>
              </w:rPr>
              <w:t>Количество/</w:t>
            </w:r>
          </w:p>
          <w:p w14:paraId="0724598C" w14:textId="35FB5418" w:rsidR="00D25CFF" w:rsidRPr="00D25CFF" w:rsidRDefault="00D25CFF" w:rsidP="00D25CFF">
            <w:pPr>
              <w:spacing w:line="240" w:lineRule="auto"/>
              <w:rPr>
                <w:color w:val="000000"/>
                <w:sz w:val="19"/>
                <w:szCs w:val="19"/>
                <w:lang w:val="en-US"/>
              </w:rPr>
            </w:pPr>
            <w:r>
              <w:rPr>
                <w:color w:val="000000"/>
                <w:sz w:val="19"/>
                <w:szCs w:val="19"/>
              </w:rPr>
              <w:t>название ЭБС</w:t>
            </w:r>
          </w:p>
        </w:tc>
      </w:tr>
      <w:tr w:rsidR="00D25CFF" w:rsidRPr="00D25CFF" w14:paraId="3500DB03" w14:textId="77777777" w:rsidTr="00D25C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CC9160" w14:textId="795A35E6" w:rsidR="00D25CFF" w:rsidRDefault="00D25CFF" w:rsidP="00D25CFF">
            <w:pPr>
              <w:spacing w:line="240" w:lineRule="auto"/>
              <w:jc w:val="center"/>
              <w:rPr>
                <w:color w:val="000000"/>
                <w:sz w:val="19"/>
                <w:szCs w:val="19"/>
              </w:rPr>
            </w:pPr>
            <w:r>
              <w:rPr>
                <w:color w:val="000000"/>
                <w:sz w:val="19"/>
                <w:szCs w:val="19"/>
              </w:rPr>
              <w:t>Л3.1</w:t>
            </w:r>
          </w:p>
        </w:tc>
        <w:tc>
          <w:tcPr>
            <w:tcW w:w="1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1F2A2" w14:textId="14D2A607" w:rsidR="00D25CFF" w:rsidRDefault="00D25CFF" w:rsidP="00D25CFF">
            <w:pPr>
              <w:spacing w:line="240" w:lineRule="auto"/>
              <w:rPr>
                <w:color w:val="000000"/>
                <w:sz w:val="19"/>
                <w:szCs w:val="19"/>
              </w:rPr>
            </w:pPr>
            <w:r w:rsidRPr="00D12A90">
              <w:rPr>
                <w:color w:val="000000"/>
                <w:sz w:val="19"/>
                <w:szCs w:val="19"/>
              </w:rPr>
              <w:t>Баранчиков А.И., Пономарев Д.А., Халявина М.В.</w:t>
            </w:r>
          </w:p>
        </w:tc>
        <w:tc>
          <w:tcPr>
            <w:tcW w:w="26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5F3C3" w14:textId="70381C8D" w:rsidR="00D25CFF" w:rsidRDefault="00D25CFF" w:rsidP="00D25CFF">
            <w:pPr>
              <w:spacing w:line="240" w:lineRule="auto"/>
              <w:rPr>
                <w:color w:val="000000"/>
                <w:sz w:val="19"/>
                <w:szCs w:val="19"/>
              </w:rPr>
            </w:pPr>
            <w:r w:rsidRPr="00D12A90">
              <w:rPr>
                <w:color w:val="000000"/>
                <w:sz w:val="19"/>
                <w:szCs w:val="19"/>
              </w:rPr>
              <w:t>Оперативный анализ данных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5618C" w14:textId="33AC4E66" w:rsidR="00D25CFF" w:rsidRDefault="00D25CFF" w:rsidP="00D25CFF">
            <w:pPr>
              <w:spacing w:line="240" w:lineRule="auto"/>
              <w:rPr>
                <w:color w:val="000000"/>
                <w:sz w:val="19"/>
                <w:szCs w:val="19"/>
              </w:rPr>
            </w:pPr>
            <w:r>
              <w:rPr>
                <w:color w:val="000000"/>
                <w:sz w:val="19"/>
                <w:szCs w:val="19"/>
              </w:rPr>
              <w:t>Рязань: РИЦ РГРТУ, 2019,</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CC0C4E" w14:textId="74487E96" w:rsidR="00D25CFF" w:rsidRPr="00D25CFF" w:rsidRDefault="00D25CFF" w:rsidP="00D25CFF">
            <w:pPr>
              <w:spacing w:line="240" w:lineRule="auto"/>
              <w:jc w:val="center"/>
              <w:rPr>
                <w:color w:val="000000"/>
                <w:sz w:val="19"/>
                <w:szCs w:val="19"/>
                <w:lang w:val="en-US"/>
              </w:rPr>
            </w:pPr>
            <w:r w:rsidRPr="00D25CFF">
              <w:rPr>
                <w:color w:val="000000"/>
                <w:sz w:val="19"/>
                <w:szCs w:val="19"/>
                <w:lang w:val="en-US"/>
              </w:rPr>
              <w:t>, https://elib.rsre u.ru/ebs/downl oad/2075</w:t>
            </w:r>
          </w:p>
        </w:tc>
      </w:tr>
    </w:tbl>
    <w:p w14:paraId="4B9DE944" w14:textId="77777777" w:rsidR="00D25CFF" w:rsidRPr="00D25CFF" w:rsidRDefault="00D25CFF" w:rsidP="00D25CFF">
      <w:pPr>
        <w:rPr>
          <w:lang w:val="en-US"/>
        </w:rPr>
      </w:pPr>
    </w:p>
    <w:p w14:paraId="19823E8F" w14:textId="77777777" w:rsidR="00EC20A3" w:rsidRPr="00D25CFF" w:rsidRDefault="00EC20A3">
      <w:pPr>
        <w:rPr>
          <w:lang w:val="en-US"/>
        </w:rPr>
      </w:pPr>
    </w:p>
    <w:sectPr w:rsidR="00EC20A3" w:rsidRPr="00D25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90684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39"/>
    <w:rsid w:val="00555E27"/>
    <w:rsid w:val="00A67B39"/>
    <w:rsid w:val="00D25CFF"/>
    <w:rsid w:val="00EC20A3"/>
    <w:rsid w:val="00FF12F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5D11"/>
  <w15:chartTrackingRefBased/>
  <w15:docId w15:val="{19660AEB-1B95-4D77-A441-C2AC0EE6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CFF"/>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25CFF"/>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D25CFF"/>
    <w:rPr>
      <w:rFonts w:ascii="Times New Roman" w:eastAsia="Times New Roman" w:hAnsi="Times New Roman" w:cs="Times New Roman"/>
      <w:kern w:val="0"/>
      <w:sz w:val="28"/>
      <w:szCs w:val="20"/>
      <w:lang w:eastAsia="ru-RU"/>
      <w14:ligatures w14:val="none"/>
    </w:rPr>
  </w:style>
  <w:style w:type="paragraph" w:customStyle="1" w:styleId="Default">
    <w:name w:val="Default"/>
    <w:rsid w:val="00D25CF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D25CFF"/>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D25CFF"/>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D25CFF"/>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D25CFF"/>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D25CFF"/>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D25CFF"/>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D25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78273">
      <w:bodyDiv w:val="1"/>
      <w:marLeft w:val="0"/>
      <w:marRight w:val="0"/>
      <w:marTop w:val="0"/>
      <w:marBottom w:val="0"/>
      <w:divBdr>
        <w:top w:val="none" w:sz="0" w:space="0" w:color="auto"/>
        <w:left w:val="none" w:sz="0" w:space="0" w:color="auto"/>
        <w:bottom w:val="none" w:sz="0" w:space="0" w:color="auto"/>
        <w:right w:val="none" w:sz="0" w:space="0" w:color="auto"/>
      </w:divBdr>
    </w:div>
    <w:div w:id="13282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3363</Words>
  <Characters>19173</Characters>
  <Application>Microsoft Office Word</Application>
  <DocSecurity>0</DocSecurity>
  <Lines>159</Lines>
  <Paragraphs>44</Paragraphs>
  <ScaleCrop>false</ScaleCrop>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2023-09-22T01:18:00Z</dcterms:created>
  <dcterms:modified xsi:type="dcterms:W3CDTF">2023-09-22T14:39:00Z</dcterms:modified>
</cp:coreProperties>
</file>