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A8" w:rsidRDefault="00D46FA8" w:rsidP="00D46FA8">
      <w:pPr>
        <w:pStyle w:val="a3"/>
        <w:widowControl w:val="0"/>
        <w:jc w:val="center"/>
        <w:rPr>
          <w:rStyle w:val="1"/>
          <w:color w:val="000000"/>
        </w:rPr>
      </w:pPr>
      <w:r>
        <w:rPr>
          <w:rStyle w:val="1"/>
          <w:color w:val="000000"/>
        </w:rPr>
        <w:t>МИНИСТЕРСТВО НАУКИ И ВЫСШЕГО ОБРАЗОВАНИЯ</w:t>
      </w:r>
    </w:p>
    <w:p w:rsidR="00D46FA8" w:rsidRDefault="00D46FA8" w:rsidP="00D46FA8">
      <w:pPr>
        <w:pStyle w:val="a3"/>
        <w:widowControl w:val="0"/>
        <w:jc w:val="center"/>
        <w:rPr>
          <w:rStyle w:val="1"/>
          <w:color w:val="000000"/>
        </w:rPr>
      </w:pPr>
      <w:r>
        <w:rPr>
          <w:rStyle w:val="1"/>
          <w:color w:val="000000"/>
        </w:rPr>
        <w:t>РОССИЙСКОЙ ФЕДЕРАЦИИ</w:t>
      </w:r>
    </w:p>
    <w:p w:rsidR="00D46FA8" w:rsidRDefault="00D46FA8" w:rsidP="00D46FA8">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D46FA8" w:rsidRDefault="00D46FA8" w:rsidP="00D46FA8">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D46FA8" w:rsidRDefault="00D46FA8" w:rsidP="00D46FA8">
      <w:pPr>
        <w:pStyle w:val="a3"/>
        <w:widowControl w:val="0"/>
        <w:jc w:val="center"/>
        <w:rPr>
          <w:rStyle w:val="1"/>
          <w:color w:val="000000"/>
        </w:rPr>
      </w:pPr>
      <w:r>
        <w:rPr>
          <w:rStyle w:val="1"/>
          <w:color w:val="000000"/>
        </w:rPr>
        <w:t>ИМЕНИ В.Ф. УТКИНА»</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D46FA8" w:rsidRDefault="00D46FA8" w:rsidP="00D46FA8">
      <w:pPr>
        <w:pStyle w:val="a3"/>
        <w:widowControl w:val="0"/>
        <w:jc w:val="center"/>
        <w:rPr>
          <w:rStyle w:val="1"/>
          <w:color w:val="000000"/>
          <w:sz w:val="28"/>
          <w:szCs w:val="28"/>
        </w:rPr>
      </w:pPr>
    </w:p>
    <w:p w:rsidR="0062429C" w:rsidRDefault="00D46FA8" w:rsidP="0062429C">
      <w:pPr>
        <w:autoSpaceDE w:val="0"/>
        <w:autoSpaceDN w:val="0"/>
        <w:adjustRightInd w:val="0"/>
        <w:spacing w:after="0" w:line="240" w:lineRule="auto"/>
        <w:jc w:val="center"/>
        <w:rPr>
          <w:rFonts w:ascii="Times New Roman" w:hAnsi="Times New Roman" w:cs="Times New Roman"/>
          <w:b/>
          <w:bCs/>
          <w:sz w:val="28"/>
          <w:szCs w:val="28"/>
        </w:rPr>
      </w:pPr>
      <w:r>
        <w:rPr>
          <w:b/>
          <w:sz w:val="28"/>
          <w:szCs w:val="28"/>
        </w:rPr>
        <w:t xml:space="preserve"> </w:t>
      </w:r>
      <w:r w:rsidR="0062429C">
        <w:rPr>
          <w:rFonts w:ascii="Times New Roman" w:hAnsi="Times New Roman" w:cs="Times New Roman"/>
          <w:b/>
          <w:bCs/>
          <w:sz w:val="28"/>
          <w:szCs w:val="28"/>
        </w:rPr>
        <w:t xml:space="preserve"> «</w:t>
      </w:r>
      <w:bookmarkStart w:id="0" w:name="_GoBack"/>
      <w:r w:rsidR="0062429C">
        <w:rPr>
          <w:rFonts w:ascii="Times New Roman" w:hAnsi="Times New Roman" w:cs="Times New Roman"/>
          <w:b/>
          <w:bCs/>
          <w:sz w:val="28"/>
          <w:szCs w:val="28"/>
        </w:rPr>
        <w:t>ВЫЧИСЛИТЕЛЬНЫЕ СЕТИ</w:t>
      </w:r>
      <w:bookmarkEnd w:id="0"/>
      <w:r w:rsidR="0062429C">
        <w:rPr>
          <w:rFonts w:ascii="Times New Roman" w:hAnsi="Times New Roman" w:cs="Times New Roman"/>
          <w:b/>
          <w:bCs/>
          <w:sz w:val="28"/>
          <w:szCs w:val="28"/>
        </w:rPr>
        <w:t>»</w:t>
      </w:r>
    </w:p>
    <w:p w:rsidR="00D46FA8" w:rsidRDefault="00D46FA8" w:rsidP="00D46FA8">
      <w:pPr>
        <w:pStyle w:val="a3"/>
        <w:widowControl w:val="0"/>
        <w:jc w:val="center"/>
        <w:rPr>
          <w:rStyle w:val="1"/>
          <w:color w:val="000000"/>
          <w:sz w:val="28"/>
          <w:szCs w:val="28"/>
        </w:rPr>
      </w:pPr>
      <w:r>
        <w:rPr>
          <w:rStyle w:val="1"/>
          <w:color w:val="000000"/>
          <w:sz w:val="28"/>
          <w:szCs w:val="28"/>
        </w:rPr>
        <w:t>»</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 xml:space="preserve">Направление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w:t>
      </w:r>
      <w:r w:rsidR="00161EF9">
        <w:rPr>
          <w:rFonts w:ascii="Times New Roman" w:hAnsi="Times New Roman"/>
          <w:b/>
          <w:color w:val="000000"/>
          <w:sz w:val="24"/>
          <w:szCs w:val="24"/>
        </w:rPr>
        <w:t>3</w:t>
      </w:r>
      <w:r>
        <w:rPr>
          <w:rFonts w:ascii="Times New Roman" w:hAnsi="Times New Roman"/>
          <w:b/>
          <w:color w:val="000000"/>
          <w:sz w:val="24"/>
          <w:szCs w:val="24"/>
        </w:rPr>
        <w:t xml:space="preserve">.04 «АВТОМАТИЗАЦИЯ ТЕХНОЛОГИЧЕСКИХ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D46FA8" w:rsidRDefault="00D46FA8" w:rsidP="00D46FA8">
      <w:pPr>
        <w:spacing w:after="0" w:line="240" w:lineRule="auto"/>
        <w:jc w:val="center"/>
        <w:rPr>
          <w:rFonts w:ascii="Times New Roman" w:hAnsi="Times New Roman"/>
          <w:b/>
          <w:color w:val="000000"/>
          <w:sz w:val="24"/>
          <w:szCs w:val="24"/>
        </w:rPr>
      </w:pPr>
    </w:p>
    <w:p w:rsidR="00D46FA8" w:rsidRDefault="00D46FA8" w:rsidP="00D46FA8">
      <w:pPr>
        <w:spacing w:after="0" w:line="240" w:lineRule="auto"/>
        <w:jc w:val="center"/>
        <w:rPr>
          <w:rFonts w:eastAsia="Times New Roman"/>
          <w:sz w:val="24"/>
          <w:szCs w:val="24"/>
          <w:lang w:eastAsia="ar-SA"/>
        </w:rPr>
      </w:pPr>
    </w:p>
    <w:p w:rsidR="00A82DDB" w:rsidRDefault="00A82DDB" w:rsidP="00D46FA8">
      <w:pPr>
        <w:spacing w:after="0" w:line="240" w:lineRule="auto"/>
        <w:jc w:val="center"/>
        <w:rPr>
          <w:rFonts w:eastAsia="Times New Roman"/>
          <w:sz w:val="24"/>
          <w:szCs w:val="24"/>
          <w:lang w:eastAsia="ar-SA"/>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br/>
      </w:r>
    </w:p>
    <w:p w:rsidR="00D46FA8" w:rsidRDefault="00D46FA8" w:rsidP="00D46FA8">
      <w:pPr>
        <w:pStyle w:val="a3"/>
        <w:widowControl w:val="0"/>
        <w:jc w:val="center"/>
        <w:rPr>
          <w:rStyle w:val="1"/>
          <w:color w:val="000000"/>
          <w:sz w:val="28"/>
          <w:szCs w:val="28"/>
        </w:rPr>
      </w:pPr>
      <w:r>
        <w:rPr>
          <w:rStyle w:val="1"/>
          <w:color w:val="000000"/>
          <w:sz w:val="28"/>
          <w:szCs w:val="28"/>
        </w:rPr>
        <w:t xml:space="preserve">Квалификация выпускника - </w:t>
      </w:r>
      <w:r w:rsidR="00161EF9">
        <w:rPr>
          <w:rStyle w:val="1"/>
          <w:color w:val="000000"/>
          <w:sz w:val="28"/>
          <w:szCs w:val="28"/>
        </w:rPr>
        <w:t>бакалавр</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Форма обучения – очная</w:t>
      </w:r>
      <w:r w:rsidR="00D80118">
        <w:rPr>
          <w:rStyle w:val="1"/>
          <w:color w:val="000000"/>
          <w:sz w:val="28"/>
          <w:szCs w:val="28"/>
        </w:rPr>
        <w:t>, заочная</w:t>
      </w:r>
    </w:p>
    <w:p w:rsidR="00D46FA8" w:rsidRDefault="00D46FA8"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D46FA8" w:rsidRDefault="0062429C" w:rsidP="00D46FA8">
      <w:pPr>
        <w:pStyle w:val="a3"/>
        <w:widowControl w:val="0"/>
        <w:jc w:val="center"/>
        <w:rPr>
          <w:rStyle w:val="1"/>
          <w:color w:val="000000"/>
          <w:sz w:val="28"/>
          <w:szCs w:val="28"/>
        </w:rPr>
      </w:pPr>
      <w:r>
        <w:rPr>
          <w:rStyle w:val="1"/>
          <w:color w:val="000000"/>
          <w:sz w:val="28"/>
          <w:szCs w:val="28"/>
        </w:rPr>
        <w:t>Рязань 2023</w:t>
      </w:r>
    </w:p>
    <w:p w:rsidR="00D46FA8" w:rsidRDefault="00D46FA8" w:rsidP="00D46FA8">
      <w:pPr>
        <w:pStyle w:val="a3"/>
        <w:widowControl w:val="0"/>
        <w:jc w:val="center"/>
        <w:rPr>
          <w:rStyle w:val="1"/>
          <w:color w:val="000000"/>
          <w:sz w:val="28"/>
          <w:szCs w:val="28"/>
        </w:rPr>
      </w:pP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Методические рекомендации студентам</w:t>
      </w: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над конспектом лекции</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46FA8" w:rsidRPr="00521654" w:rsidRDefault="00D46FA8" w:rsidP="00D46FA8">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46FA8" w:rsidRPr="00521654" w:rsidRDefault="00D46FA8" w:rsidP="00D46FA8">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46FA8" w:rsidRPr="00521654" w:rsidRDefault="00D46FA8" w:rsidP="00D46FA8">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D46FA8" w:rsidRPr="00521654" w:rsidRDefault="00D46FA8" w:rsidP="00D46FA8">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46FA8" w:rsidRPr="00521654" w:rsidRDefault="00D46FA8" w:rsidP="00D46FA8">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46FA8" w:rsidRPr="00521654" w:rsidRDefault="00D46FA8" w:rsidP="00D46FA8">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46FA8" w:rsidRPr="00521654" w:rsidRDefault="00D46FA8" w:rsidP="00D46FA8">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46FA8" w:rsidRPr="00521654" w:rsidRDefault="00D46FA8" w:rsidP="00D46FA8">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46FA8" w:rsidRPr="00521654" w:rsidRDefault="00D46FA8" w:rsidP="00D46FA8">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46FA8" w:rsidRPr="00521654" w:rsidRDefault="00D46FA8" w:rsidP="00D46FA8">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46FA8" w:rsidRPr="00521654" w:rsidRDefault="00D46FA8" w:rsidP="00D46FA8">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D46FA8" w:rsidRPr="00521654" w:rsidRDefault="00D46FA8" w:rsidP="00D46FA8">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46FA8" w:rsidRPr="00521654" w:rsidRDefault="00D46FA8" w:rsidP="00D46FA8">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46FA8" w:rsidRPr="00521654" w:rsidRDefault="00D46FA8" w:rsidP="00D46FA8">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с литературой</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46FA8" w:rsidRPr="00521654" w:rsidRDefault="00D46FA8" w:rsidP="00D46FA8">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46FA8" w:rsidRPr="00521654" w:rsidRDefault="00D46FA8" w:rsidP="00D46FA8">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46FA8" w:rsidRPr="00521654" w:rsidRDefault="00D46FA8" w:rsidP="00D46FA8">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D46FA8" w:rsidRPr="00521654" w:rsidRDefault="00D46FA8" w:rsidP="00D46FA8">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D46FA8" w:rsidRPr="00521654" w:rsidRDefault="00D46FA8" w:rsidP="00D46FA8">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D46FA8" w:rsidRPr="00521654" w:rsidRDefault="00D46FA8" w:rsidP="00D46FA8">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D46FA8" w:rsidRPr="00521654" w:rsidRDefault="00D46FA8" w:rsidP="00D46FA8">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46FA8" w:rsidRPr="00521654" w:rsidRDefault="00D46FA8" w:rsidP="00D46FA8">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46FA8" w:rsidRPr="00521654" w:rsidRDefault="00D46FA8" w:rsidP="00D46FA8">
      <w:pPr>
        <w:ind w:firstLine="567"/>
        <w:jc w:val="both"/>
        <w:rPr>
          <w:rFonts w:ascii="Times New Roman" w:hAnsi="Times New Roman" w:cs="Times New Roman"/>
          <w:sz w:val="24"/>
          <w:szCs w:val="24"/>
        </w:rPr>
      </w:pP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подготовке докладов, выступлений и рефератов</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D46FA8" w:rsidRPr="00521654" w:rsidRDefault="00D46FA8" w:rsidP="00D46FA8">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D46FA8" w:rsidRPr="00521654" w:rsidRDefault="00D46FA8" w:rsidP="00D46FA8">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D46FA8" w:rsidRPr="00521654" w:rsidRDefault="00D46FA8" w:rsidP="00D46FA8">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D46FA8" w:rsidRPr="00521654" w:rsidRDefault="00D46FA8" w:rsidP="00D46FA8">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D46FA8" w:rsidRPr="00521654" w:rsidRDefault="00D46FA8" w:rsidP="00D46FA8">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D46FA8" w:rsidRPr="00521654" w:rsidRDefault="00D46FA8" w:rsidP="00D46FA8">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D46FA8" w:rsidRPr="00521654" w:rsidRDefault="00D46FA8" w:rsidP="00D46FA8">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D46FA8" w:rsidRPr="00521654" w:rsidRDefault="00D46FA8" w:rsidP="00D46FA8">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подготовке к зачету или экзамену</w:t>
      </w:r>
    </w:p>
    <w:p w:rsidR="00D46FA8" w:rsidRPr="00521654" w:rsidRDefault="00D46FA8" w:rsidP="00D46FA8">
      <w:pPr>
        <w:pStyle w:val="Default"/>
        <w:ind w:firstLine="567"/>
        <w:jc w:val="center"/>
        <w:rPr>
          <w:lang w:val="ru-RU"/>
        </w:rPr>
      </w:pP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проведению самостоятельной работы</w:t>
      </w: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D46FA8" w:rsidRPr="00521654" w:rsidRDefault="00D46FA8" w:rsidP="00D46FA8">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46FA8" w:rsidRPr="00521654" w:rsidRDefault="00D46FA8" w:rsidP="00D46FA8">
      <w:pPr>
        <w:pStyle w:val="Default"/>
        <w:ind w:firstLine="567"/>
        <w:rPr>
          <w:lang w:val="ru-RU"/>
        </w:rPr>
      </w:pPr>
      <w:r w:rsidRPr="00521654">
        <w:rPr>
          <w:lang w:val="ru-RU"/>
        </w:rPr>
        <w:t xml:space="preserve">– выполнение самостоятельных работ; </w:t>
      </w:r>
    </w:p>
    <w:p w:rsidR="00D46FA8" w:rsidRPr="00521654" w:rsidRDefault="00D46FA8" w:rsidP="00D46FA8">
      <w:pPr>
        <w:pStyle w:val="Default"/>
        <w:ind w:firstLine="567"/>
        <w:rPr>
          <w:lang w:val="ru-RU"/>
        </w:rPr>
      </w:pPr>
      <w:r w:rsidRPr="00521654">
        <w:rPr>
          <w:lang w:val="ru-RU"/>
        </w:rPr>
        <w:t xml:space="preserve">– составление схем, диаграмм, заполнение таблиц; </w:t>
      </w:r>
    </w:p>
    <w:p w:rsidR="00D46FA8" w:rsidRPr="00521654" w:rsidRDefault="00D46FA8" w:rsidP="00D46FA8">
      <w:pPr>
        <w:pStyle w:val="Default"/>
        <w:ind w:firstLine="567"/>
        <w:rPr>
          <w:lang w:val="ru-RU"/>
        </w:rPr>
      </w:pPr>
      <w:r w:rsidRPr="00521654">
        <w:rPr>
          <w:lang w:val="ru-RU"/>
        </w:rPr>
        <w:lastRenderedPageBreak/>
        <w:t xml:space="preserve">– решение задач; </w:t>
      </w:r>
    </w:p>
    <w:p w:rsidR="00D46FA8" w:rsidRPr="00521654" w:rsidRDefault="00D46FA8" w:rsidP="00D46FA8">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D46FA8" w:rsidRPr="00521654" w:rsidRDefault="00D46FA8" w:rsidP="00D46FA8">
      <w:pPr>
        <w:pStyle w:val="Default"/>
        <w:ind w:firstLine="567"/>
        <w:rPr>
          <w:lang w:val="ru-RU"/>
        </w:rPr>
      </w:pPr>
      <w:r w:rsidRPr="00521654">
        <w:rPr>
          <w:lang w:val="ru-RU"/>
        </w:rPr>
        <w:t xml:space="preserve">– защиту выполненных работ; </w:t>
      </w:r>
    </w:p>
    <w:p w:rsidR="00D46FA8" w:rsidRPr="00521654" w:rsidRDefault="00D46FA8" w:rsidP="00D46FA8">
      <w:pPr>
        <w:pStyle w:val="Default"/>
        <w:ind w:firstLine="567"/>
        <w:jc w:val="both"/>
        <w:rPr>
          <w:lang w:val="ru-RU"/>
        </w:rPr>
      </w:pPr>
      <w:r w:rsidRPr="00521654">
        <w:rPr>
          <w:lang w:val="ru-RU"/>
        </w:rPr>
        <w:t>– тестирование и т.д.</w:t>
      </w:r>
    </w:p>
    <w:p w:rsidR="00D46FA8" w:rsidRPr="00521654" w:rsidRDefault="00D46FA8" w:rsidP="00D46FA8">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D46FA8" w:rsidRPr="00521654" w:rsidRDefault="00D46FA8" w:rsidP="00D46FA8">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D46FA8" w:rsidRPr="00521654" w:rsidRDefault="00D46FA8" w:rsidP="00D46FA8">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D46FA8" w:rsidRPr="00521654" w:rsidRDefault="00D46FA8" w:rsidP="00D46FA8">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D46FA8" w:rsidRPr="00521654" w:rsidRDefault="00D46FA8" w:rsidP="00D46FA8">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46FA8" w:rsidRPr="00521654" w:rsidRDefault="00D46FA8" w:rsidP="00D46FA8">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
    <w:p w:rsidR="00D46FA8" w:rsidRPr="00521654" w:rsidRDefault="00D46FA8" w:rsidP="00D46FA8">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46FA8" w:rsidRPr="00521654" w:rsidRDefault="00D46FA8" w:rsidP="00D46FA8">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46FA8" w:rsidRPr="00521654" w:rsidRDefault="00D46FA8" w:rsidP="00D46FA8">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D46FA8" w:rsidRPr="00521654" w:rsidRDefault="00D46FA8" w:rsidP="00D46FA8">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46FA8" w:rsidRPr="00521654" w:rsidRDefault="00D46FA8" w:rsidP="00D46FA8">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D46FA8" w:rsidRPr="00521654" w:rsidRDefault="00D46FA8" w:rsidP="00D46FA8">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46FA8" w:rsidRPr="00521654" w:rsidRDefault="00D46FA8" w:rsidP="00D46FA8">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46FA8" w:rsidRPr="00521654" w:rsidRDefault="00D46FA8" w:rsidP="00D46FA8">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D46FA8" w:rsidRPr="00521654" w:rsidRDefault="00D46FA8" w:rsidP="00D46FA8">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D46FA8" w:rsidRPr="00521654" w:rsidRDefault="00D46FA8" w:rsidP="00D46FA8">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D46FA8" w:rsidRPr="00521654" w:rsidRDefault="00D46FA8" w:rsidP="00D46FA8">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46FA8" w:rsidRPr="00521654" w:rsidRDefault="00D46FA8" w:rsidP="00D46FA8">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46FA8" w:rsidRPr="00521654" w:rsidRDefault="00D46FA8" w:rsidP="00D46FA8">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46FA8" w:rsidRPr="00521654" w:rsidRDefault="00D46FA8" w:rsidP="00D46FA8">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D46FA8" w:rsidRPr="00521654" w:rsidRDefault="00D46FA8" w:rsidP="00D46FA8">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46FA8" w:rsidRPr="00521654" w:rsidRDefault="00D46FA8" w:rsidP="00D46FA8">
      <w:pPr>
        <w:pStyle w:val="Default"/>
        <w:ind w:firstLine="567"/>
        <w:jc w:val="both"/>
        <w:rPr>
          <w:color w:val="auto"/>
          <w:lang w:val="ru-RU"/>
        </w:rPr>
      </w:pPr>
    </w:p>
    <w:p w:rsidR="006D3507" w:rsidRPr="00D9059A" w:rsidRDefault="006D3507" w:rsidP="006D3507">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D3507" w:rsidRPr="00D9059A" w:rsidRDefault="006D3507" w:rsidP="006D3507">
      <w:pPr>
        <w:pStyle w:val="a3"/>
        <w:widowControl w:val="0"/>
        <w:tabs>
          <w:tab w:val="left" w:pos="422"/>
        </w:tabs>
        <w:ind w:firstLine="709"/>
        <w:jc w:val="both"/>
      </w:pPr>
      <w:r w:rsidRPr="00D9059A">
        <w:t>Изучение конспекта лекции в тот же день, после лекции – 10-15 минут.</w:t>
      </w:r>
    </w:p>
    <w:p w:rsidR="006D3507" w:rsidRPr="00D9059A" w:rsidRDefault="006D3507" w:rsidP="006D3507">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9B755E" w:rsidRDefault="009B755E"/>
    <w:sectPr w:rsidR="009B755E" w:rsidSect="009B7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07"/>
    <w:rsid w:val="00054496"/>
    <w:rsid w:val="00161EF9"/>
    <w:rsid w:val="003F1D65"/>
    <w:rsid w:val="004E28A4"/>
    <w:rsid w:val="0062429C"/>
    <w:rsid w:val="006D3507"/>
    <w:rsid w:val="00707A42"/>
    <w:rsid w:val="008C3BB5"/>
    <w:rsid w:val="00981220"/>
    <w:rsid w:val="009B755E"/>
    <w:rsid w:val="00A82DDB"/>
    <w:rsid w:val="00D46FA8"/>
    <w:rsid w:val="00D80118"/>
    <w:rsid w:val="00FC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3635</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Microsoft Office</cp:lastModifiedBy>
  <cp:revision>2</cp:revision>
  <dcterms:created xsi:type="dcterms:W3CDTF">2023-09-27T06:52:00Z</dcterms:created>
  <dcterms:modified xsi:type="dcterms:W3CDTF">2023-09-27T06:52:00Z</dcterms:modified>
</cp:coreProperties>
</file>