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2B62998A" w:rsidR="00067DD5" w:rsidRPr="00552E31" w:rsidRDefault="00C72FE7"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Б1.В.ДВ.06 «</w:t>
      </w:r>
      <w:r w:rsidR="00C723A4" w:rsidRPr="00C723A4">
        <w:rPr>
          <w:rFonts w:ascii="Times New Roman" w:hAnsi="Times New Roman" w:cs="Times New Roman"/>
          <w:sz w:val="24"/>
          <w:szCs w:val="24"/>
        </w:rPr>
        <w:t>Теория баз данных</w:t>
      </w:r>
      <w:r w:rsidRPr="00552E31">
        <w:rPr>
          <w:rFonts w:ascii="Times New Roman" w:hAnsi="Times New Roman" w:cs="Times New Roman"/>
          <w:sz w:val="24"/>
          <w:szCs w:val="24"/>
        </w:rPr>
        <w:t>»</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07C4DB66"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2F2374D4"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56CB5605" w:rsidR="00D97E0E" w:rsidRPr="00552E31" w:rsidRDefault="006B0CB2"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Б</w:t>
      </w:r>
      <w:r w:rsidR="00D97E0E" w:rsidRPr="00552E31">
        <w:rPr>
          <w:rFonts w:ascii="Times New Roman" w:hAnsi="Times New Roman" w:cs="Times New Roman"/>
          <w:sz w:val="28"/>
          <w:szCs w:val="28"/>
        </w:rPr>
        <w:t>акалавриат</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2371AD6F"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б</w:t>
      </w:r>
      <w:r w:rsidR="002F1E10" w:rsidRPr="00552E31">
        <w:rPr>
          <w:rFonts w:ascii="Times New Roman" w:hAnsi="Times New Roman" w:cs="Times New Roman"/>
          <w:sz w:val="28"/>
          <w:szCs w:val="28"/>
        </w:rPr>
        <w:t>акалавр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497D4F87" w14:textId="7303BB59" w:rsidR="002F1E10" w:rsidRPr="00552E31" w:rsidRDefault="002F1E10"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 о</w:t>
      </w:r>
      <w:r w:rsidRPr="00552E31">
        <w:rPr>
          <w:rFonts w:ascii="Times New Roman" w:hAnsi="Times New Roman" w:cs="Times New Roman"/>
          <w:sz w:val="28"/>
          <w:szCs w:val="28"/>
        </w:rPr>
        <w:t>чная</w:t>
      </w:r>
    </w:p>
    <w:p w14:paraId="26DBEF2C" w14:textId="20471960" w:rsidR="000D05A9" w:rsidRPr="00552E31" w:rsidRDefault="000D05A9" w:rsidP="00ED33F5">
      <w:pPr>
        <w:spacing w:after="0" w:line="240" w:lineRule="auto"/>
        <w:jc w:val="center"/>
        <w:rPr>
          <w:rFonts w:ascii="Times New Roman" w:hAnsi="Times New Roman" w:cs="Times New Roman"/>
          <w:sz w:val="28"/>
          <w:szCs w:val="28"/>
        </w:rPr>
      </w:pP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08C98903" w:rsidR="000D05A9" w:rsidRPr="00552E31" w:rsidRDefault="000D05A9"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Рязань 2021</w:t>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E65F" w14:textId="77777777" w:rsidR="00103C5D" w:rsidRDefault="00103C5D" w:rsidP="000E4D16">
      <w:pPr>
        <w:spacing w:after="0" w:line="240" w:lineRule="auto"/>
      </w:pPr>
      <w:r>
        <w:separator/>
      </w:r>
    </w:p>
  </w:endnote>
  <w:endnote w:type="continuationSeparator" w:id="0">
    <w:p w14:paraId="65188D3F" w14:textId="77777777" w:rsidR="00103C5D" w:rsidRDefault="00103C5D"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0492" w14:textId="77777777" w:rsidR="00103C5D" w:rsidRDefault="00103C5D" w:rsidP="000E4D16">
      <w:pPr>
        <w:spacing w:after="0" w:line="240" w:lineRule="auto"/>
      </w:pPr>
      <w:r>
        <w:separator/>
      </w:r>
    </w:p>
  </w:footnote>
  <w:footnote w:type="continuationSeparator" w:id="0">
    <w:p w14:paraId="358C1533" w14:textId="77777777" w:rsidR="00103C5D" w:rsidRDefault="00103C5D"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2438"/>
    <w:rsid w:val="000850A8"/>
    <w:rsid w:val="00091F1A"/>
    <w:rsid w:val="000B1224"/>
    <w:rsid w:val="000D05A9"/>
    <w:rsid w:val="000E4A53"/>
    <w:rsid w:val="000E4D16"/>
    <w:rsid w:val="00103C5D"/>
    <w:rsid w:val="001171A3"/>
    <w:rsid w:val="001326F0"/>
    <w:rsid w:val="00133D93"/>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170E3"/>
    <w:rsid w:val="0045693D"/>
    <w:rsid w:val="00456DAE"/>
    <w:rsid w:val="004A0870"/>
    <w:rsid w:val="004B1CED"/>
    <w:rsid w:val="004D08BF"/>
    <w:rsid w:val="004E5E17"/>
    <w:rsid w:val="00517B50"/>
    <w:rsid w:val="00536976"/>
    <w:rsid w:val="00552E31"/>
    <w:rsid w:val="005551A0"/>
    <w:rsid w:val="00564C4B"/>
    <w:rsid w:val="0057072C"/>
    <w:rsid w:val="00585E40"/>
    <w:rsid w:val="00587937"/>
    <w:rsid w:val="005919D8"/>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522F8"/>
    <w:rsid w:val="00852348"/>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E143D"/>
    <w:rsid w:val="00C3592F"/>
    <w:rsid w:val="00C71455"/>
    <w:rsid w:val="00C723A4"/>
    <w:rsid w:val="00C72FE7"/>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4805</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62</cp:revision>
  <dcterms:created xsi:type="dcterms:W3CDTF">2022-10-18T12:44:00Z</dcterms:created>
  <dcterms:modified xsi:type="dcterms:W3CDTF">2022-10-21T07:49:00Z</dcterms:modified>
</cp:coreProperties>
</file>