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6BB6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  <w:r w:rsidRPr="009207F2">
        <w:rPr>
          <w:rFonts w:ascii="Times New Roman" w:eastAsia="Calibri" w:hAnsi="Times New Roman" w:cs="Times New Roman"/>
          <w:sz w:val="26"/>
          <w:szCs w:val="26"/>
          <w:lang w:val="x-none" w:eastAsia="ru-RU"/>
        </w:rPr>
        <w:t>ПРИЛОЖЕНИЕ</w:t>
      </w:r>
    </w:p>
    <w:p w14:paraId="59441CED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val="x-none" w:eastAsia="ru-RU"/>
        </w:rPr>
      </w:pPr>
    </w:p>
    <w:p w14:paraId="25169B06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7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6F45F05F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07F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</w:p>
    <w:p w14:paraId="69235961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28DB99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207F2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67D2BA4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207F2">
        <w:rPr>
          <w:rFonts w:ascii="Times New Roman" w:eastAsia="Times New Roman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5AFFE8C0" w14:textId="77777777" w:rsidR="009207F2" w:rsidRPr="009207F2" w:rsidRDefault="009207F2" w:rsidP="0092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90F41B" w14:textId="77777777" w:rsidR="009207F2" w:rsidRPr="009207F2" w:rsidRDefault="009207F2" w:rsidP="0092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«Иностранные языки»</w:t>
      </w:r>
    </w:p>
    <w:p w14:paraId="21F167EF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52CF12C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82D0B69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1BA099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5ECE52C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C20AFCA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D0493F4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3ACBAA1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48074CD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F0DACCC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AAADD2A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7F33992" w14:textId="77777777" w:rsidR="009207F2" w:rsidRPr="009207F2" w:rsidRDefault="009207F2" w:rsidP="0092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9207F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</w:p>
    <w:p w14:paraId="28F4816A" w14:textId="77777777" w:rsidR="009207F2" w:rsidRPr="009207F2" w:rsidRDefault="009207F2" w:rsidP="009207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157E26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Б1.О.06 «ДЕЛОВЫЕ КОММУНИКАЦИИ»</w:t>
      </w:r>
    </w:p>
    <w:p w14:paraId="1E954BF4" w14:textId="77777777" w:rsidR="009207F2" w:rsidRPr="009207F2" w:rsidRDefault="009207F2" w:rsidP="009207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8F8271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9207F2">
        <w:rPr>
          <w:rFonts w:ascii="Times New Roman" w:eastAsia="Times New Roman" w:hAnsi="Times New Roman" w:cs="Calibri"/>
          <w:sz w:val="28"/>
          <w:szCs w:val="28"/>
          <w:lang w:eastAsia="ar-SA"/>
        </w:rPr>
        <w:t>Направление подготовки</w:t>
      </w:r>
    </w:p>
    <w:p w14:paraId="7C8C08BB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9207F2">
        <w:rPr>
          <w:rFonts w:ascii="Times New Roman" w:eastAsia="Times New Roman" w:hAnsi="Times New Roman" w:cs="Calibri"/>
          <w:sz w:val="28"/>
          <w:szCs w:val="28"/>
          <w:lang w:eastAsia="ar-SA"/>
        </w:rPr>
        <w:t>01.03.05 Статистика</w:t>
      </w:r>
    </w:p>
    <w:p w14:paraId="2337EC6A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3375695D" w14:textId="77777777" w:rsidR="009207F2" w:rsidRPr="009207F2" w:rsidRDefault="009207F2" w:rsidP="009207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7F2">
        <w:rPr>
          <w:rFonts w:ascii="Times New Roman" w:eastAsia="Times New Roman" w:hAnsi="Times New Roman" w:cs="Times New Roman"/>
          <w:sz w:val="28"/>
          <w:szCs w:val="28"/>
        </w:rPr>
        <w:t>Направленность (профиль) подготовки</w:t>
      </w:r>
    </w:p>
    <w:p w14:paraId="3A57D9DF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9207F2">
        <w:rPr>
          <w:rFonts w:ascii="Times New Roman" w:eastAsia="Times New Roman" w:hAnsi="Times New Roman" w:cs="Calibri"/>
          <w:sz w:val="28"/>
          <w:szCs w:val="28"/>
          <w:lang w:eastAsia="ar-SA"/>
        </w:rPr>
        <w:t>«Экономика данных»</w:t>
      </w:r>
    </w:p>
    <w:p w14:paraId="574E059E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673A74C8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9207F2">
        <w:rPr>
          <w:rFonts w:ascii="Times New Roman" w:eastAsia="Times New Roman" w:hAnsi="Times New Roman" w:cs="Calibri"/>
          <w:sz w:val="28"/>
          <w:szCs w:val="28"/>
          <w:lang w:eastAsia="ar-SA"/>
        </w:rPr>
        <w:t>Квалификация выпускника – бакалавр</w:t>
      </w:r>
    </w:p>
    <w:p w14:paraId="489F1C8F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14:paraId="1B17761D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  <w:r w:rsidRPr="009207F2">
        <w:rPr>
          <w:rFonts w:ascii="Times New Roman" w:eastAsia="Times New Roman" w:hAnsi="Times New Roman" w:cs="Calibri"/>
          <w:sz w:val="28"/>
          <w:szCs w:val="28"/>
          <w:lang w:eastAsia="ar-SA"/>
        </w:rPr>
        <w:t>Форма обучения – очная</w:t>
      </w:r>
    </w:p>
    <w:p w14:paraId="6E1AFA0B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1BF76B17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7DD404D4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49CA310D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6CC89942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66AC7B80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020AC787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72953A57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61EC1391" w14:textId="77777777" w:rsidR="009207F2" w:rsidRPr="009207F2" w:rsidRDefault="009207F2" w:rsidP="009207F2">
      <w:pPr>
        <w:widowControl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8"/>
          <w:szCs w:val="28"/>
          <w:lang w:eastAsia="ar-SA"/>
        </w:rPr>
      </w:pPr>
    </w:p>
    <w:p w14:paraId="38B78B1A" w14:textId="77777777" w:rsidR="009207F2" w:rsidRPr="009207F2" w:rsidRDefault="009207F2" w:rsidP="009207F2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07F2">
        <w:rPr>
          <w:rFonts w:ascii="Times New Roman" w:eastAsia="Times New Roman" w:hAnsi="Times New Roman" w:cs="Times New Roman"/>
          <w:sz w:val="28"/>
          <w:szCs w:val="28"/>
        </w:rPr>
        <w:t>Рязань 2024</w:t>
      </w:r>
    </w:p>
    <w:p w14:paraId="45612B19" w14:textId="4D99A4A8" w:rsidR="009207F2" w:rsidRDefault="009207F2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br w:type="page"/>
      </w:r>
    </w:p>
    <w:p w14:paraId="1A4E97CD" w14:textId="77777777" w:rsidR="00C40FBC" w:rsidRPr="009207F2" w:rsidRDefault="00C40FBC" w:rsidP="009207F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3BBF354D" w14:textId="77777777" w:rsidR="001F5F40" w:rsidRPr="009207F2" w:rsidRDefault="001F5F40" w:rsidP="009207F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9207F2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14:paraId="43FCD372" w14:textId="77777777" w:rsidR="009207F2" w:rsidRPr="009207F2" w:rsidRDefault="009207F2" w:rsidP="009207F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548B9EF7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</w:rPr>
      </w:pPr>
      <w:proofErr w:type="gramStart"/>
      <w:r w:rsidRPr="009207F2">
        <w:rPr>
          <w:rFonts w:ascii="Times New Roman" w:hAnsi="Times New Roman"/>
          <w:color w:val="000000"/>
          <w:lang w:eastAsia="ru-RU"/>
        </w:rPr>
        <w:t>.</w:t>
      </w:r>
      <w:r w:rsidRPr="009207F2">
        <w:rPr>
          <w:rFonts w:ascii="Times New Roman" w:hAnsi="Times New Roman"/>
          <w:color w:val="000000"/>
          <w:lang w:val="en-US" w:eastAsia="ru-RU"/>
        </w:rPr>
        <w:t>SCRAP</w:t>
      </w:r>
      <w:proofErr w:type="gramEnd"/>
      <w:r w:rsidRPr="009207F2">
        <w:rPr>
          <w:rFonts w:ascii="Times New Roman" w:hAnsi="Times New Roman"/>
          <w:color w:val="000000"/>
          <w:lang w:eastAsia="ru-RU"/>
        </w:rPr>
        <w:t>- принцип в деловой переписке /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What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is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SCRAP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principle</w:t>
      </w:r>
      <w:r w:rsidRPr="009207F2">
        <w:rPr>
          <w:rFonts w:ascii="Times New Roman" w:hAnsi="Times New Roman"/>
        </w:rPr>
        <w:t>?(УК-4.4)</w:t>
      </w:r>
    </w:p>
    <w:p w14:paraId="0B5E5F72" w14:textId="4E875215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Основные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отличия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CV </w:t>
      </w:r>
      <w:r w:rsidRPr="009207F2">
        <w:rPr>
          <w:rFonts w:ascii="Times New Roman" w:hAnsi="Times New Roman"/>
          <w:color w:val="000000"/>
          <w:lang w:eastAsia="ru-RU"/>
        </w:rPr>
        <w:t>от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Резюме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</w:t>
      </w:r>
      <w:r w:rsidRPr="009207F2">
        <w:rPr>
          <w:rFonts w:ascii="Times New Roman" w:hAnsi="Times New Roman"/>
          <w:lang w:val="en-US"/>
        </w:rPr>
        <w:t xml:space="preserve"> What is the difference between CV and Resume?</w:t>
      </w:r>
      <w:r w:rsidR="009207F2" w:rsidRPr="009207F2">
        <w:rPr>
          <w:rFonts w:ascii="Times New Roman" w:hAnsi="Times New Roman"/>
          <w:lang w:val="en-US"/>
        </w:rPr>
        <w:t xml:space="preserve"> </w:t>
      </w:r>
      <w:r w:rsidRPr="009207F2">
        <w:rPr>
          <w:rFonts w:ascii="Times New Roman" w:hAnsi="Times New Roman"/>
          <w:lang w:val="en-US"/>
        </w:rPr>
        <w:t>(</w:t>
      </w:r>
      <w:proofErr w:type="gramStart"/>
      <w:r w:rsidRPr="009207F2">
        <w:rPr>
          <w:rFonts w:ascii="Times New Roman" w:hAnsi="Times New Roman"/>
        </w:rPr>
        <w:t>УК.-</w:t>
      </w:r>
      <w:proofErr w:type="gramEnd"/>
      <w:r w:rsidRPr="009207F2">
        <w:rPr>
          <w:rFonts w:ascii="Times New Roman" w:hAnsi="Times New Roman"/>
        </w:rPr>
        <w:t>4.3, УК.4.4)</w:t>
      </w:r>
    </w:p>
    <w:p w14:paraId="3E80599A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</w:rPr>
      </w:pPr>
      <w:r w:rsidRPr="009207F2">
        <w:rPr>
          <w:rFonts w:ascii="Times New Roman" w:hAnsi="Times New Roman"/>
          <w:color w:val="000000"/>
          <w:lang w:eastAsia="ru-RU"/>
        </w:rPr>
        <w:t>Структура сопроводительного письма\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Structure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of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a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Cover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letter</w:t>
      </w:r>
      <w:r w:rsidRPr="009207F2">
        <w:rPr>
          <w:rFonts w:ascii="Times New Roman" w:hAnsi="Times New Roman"/>
        </w:rPr>
        <w:t>. (УК-4.4)</w:t>
      </w:r>
    </w:p>
    <w:p w14:paraId="5CFA43D5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>Характеристика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письменной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деловой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коммуникации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</w:t>
      </w:r>
      <w:r w:rsidRPr="009207F2">
        <w:rPr>
          <w:rFonts w:ascii="Times New Roman" w:hAnsi="Times New Roman"/>
          <w:lang w:val="en-US"/>
        </w:rPr>
        <w:t xml:space="preserve"> Outline major characteristics of written official </w:t>
      </w:r>
      <w:proofErr w:type="gramStart"/>
      <w:r w:rsidRPr="009207F2">
        <w:rPr>
          <w:rFonts w:ascii="Times New Roman" w:hAnsi="Times New Roman"/>
          <w:lang w:val="en-US"/>
        </w:rPr>
        <w:t>documents.(</w:t>
      </w:r>
      <w:proofErr w:type="gramEnd"/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>-4.4)</w:t>
      </w:r>
    </w:p>
    <w:p w14:paraId="080928E2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>Виды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отчётов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</w:t>
      </w:r>
      <w:r w:rsidRPr="009207F2">
        <w:rPr>
          <w:rFonts w:ascii="Times New Roman" w:hAnsi="Times New Roman"/>
          <w:lang w:val="en-US"/>
        </w:rPr>
        <w:t xml:space="preserve"> Outline different kinds of business reports (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-4.4,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>-.4.3)</w:t>
      </w:r>
    </w:p>
    <w:p w14:paraId="62722C28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>Структура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лексика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отчётов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</w:t>
      </w:r>
      <w:r w:rsidRPr="009207F2">
        <w:rPr>
          <w:rFonts w:ascii="Times New Roman" w:hAnsi="Times New Roman"/>
          <w:lang w:val="en-US"/>
        </w:rPr>
        <w:t xml:space="preserve"> Lexis and structure of a report.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-4.4,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>-4.</w:t>
      </w:r>
      <w:r w:rsidRPr="009207F2">
        <w:rPr>
          <w:rFonts w:ascii="Times New Roman" w:hAnsi="Times New Roman"/>
        </w:rPr>
        <w:t>3</w:t>
      </w:r>
      <w:r w:rsidRPr="009207F2">
        <w:rPr>
          <w:rFonts w:ascii="Times New Roman" w:hAnsi="Times New Roman"/>
          <w:lang w:val="en-US"/>
        </w:rPr>
        <w:t xml:space="preserve">) </w:t>
      </w:r>
    </w:p>
    <w:p w14:paraId="5114F45D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 xml:space="preserve">Что подразумевается под </w:t>
      </w:r>
      <w:r w:rsidRPr="009207F2">
        <w:rPr>
          <w:rFonts w:ascii="Times New Roman" w:hAnsi="Times New Roman"/>
          <w:lang w:val="en-US"/>
        </w:rPr>
        <w:t>hard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skills</w:t>
      </w:r>
      <w:r w:rsidRPr="009207F2">
        <w:rPr>
          <w:rFonts w:ascii="Times New Roman" w:hAnsi="Times New Roman"/>
        </w:rPr>
        <w:t>» \ «</w:t>
      </w:r>
      <w:r w:rsidRPr="009207F2">
        <w:rPr>
          <w:rFonts w:ascii="Times New Roman" w:hAnsi="Times New Roman"/>
          <w:lang w:val="en-US"/>
        </w:rPr>
        <w:t>soft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skills</w:t>
      </w:r>
      <w:r w:rsidRPr="009207F2">
        <w:rPr>
          <w:rFonts w:ascii="Times New Roman" w:hAnsi="Times New Roman"/>
        </w:rPr>
        <w:t xml:space="preserve">»? </w:t>
      </w:r>
      <w:r w:rsidRPr="009207F2">
        <w:rPr>
          <w:rFonts w:ascii="Times New Roman" w:hAnsi="Times New Roman"/>
          <w:lang w:val="en-US"/>
        </w:rPr>
        <w:t>\ What is «hard skills» vs «soft skills» (in a Resume, CV) (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- 4.4,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-3.2)  </w:t>
      </w:r>
    </w:p>
    <w:p w14:paraId="2BEF7AF7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>Понятие «компетенция». Классификация компетенций \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What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is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a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competence</w:t>
      </w:r>
      <w:r w:rsidRPr="009207F2">
        <w:rPr>
          <w:rFonts w:ascii="Times New Roman" w:hAnsi="Times New Roman"/>
        </w:rPr>
        <w:t xml:space="preserve">? </w:t>
      </w:r>
      <w:r w:rsidRPr="009207F2">
        <w:rPr>
          <w:rFonts w:ascii="Times New Roman" w:hAnsi="Times New Roman"/>
          <w:lang w:val="en-US"/>
        </w:rPr>
        <w:t>How could competencies be classified?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(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- 4.4,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-3.2)  </w:t>
      </w:r>
    </w:p>
    <w:p w14:paraId="1D4D0DC7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>Цифровая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этика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</w:t>
      </w:r>
      <w:r w:rsidRPr="009207F2">
        <w:rPr>
          <w:rFonts w:ascii="Times New Roman" w:hAnsi="Times New Roman"/>
          <w:lang w:val="en-US"/>
        </w:rPr>
        <w:t xml:space="preserve"> What is digital ethics? </w:t>
      </w:r>
      <w:r w:rsidRPr="009207F2">
        <w:rPr>
          <w:rFonts w:ascii="Times New Roman" w:hAnsi="Times New Roman"/>
        </w:rPr>
        <w:t>(УК-4.3, УК-4.4, УК -4.5)</w:t>
      </w:r>
    </w:p>
    <w:p w14:paraId="3016600A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>Раскройте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понятие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«</w:t>
      </w:r>
      <w:r w:rsidRPr="009207F2">
        <w:rPr>
          <w:rFonts w:ascii="Times New Roman" w:hAnsi="Times New Roman"/>
          <w:lang w:val="en-US"/>
        </w:rPr>
        <w:t xml:space="preserve">Walled Gardens» \ What is «Walled Gardens»? </w:t>
      </w:r>
      <w:r w:rsidRPr="009207F2">
        <w:rPr>
          <w:rFonts w:ascii="Times New Roman" w:hAnsi="Times New Roman"/>
        </w:rPr>
        <w:t>(УК-4.3, УК-4.4, УК -4.5)</w:t>
      </w:r>
    </w:p>
    <w:p w14:paraId="656F23D1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val="en-US" w:eastAsia="ru-RU"/>
        </w:rPr>
      </w:pPr>
      <w:r w:rsidRPr="009207F2">
        <w:rPr>
          <w:rFonts w:ascii="Times New Roman" w:hAnsi="Times New Roman"/>
        </w:rPr>
        <w:t>Виды</w:t>
      </w:r>
      <w:r w:rsidRPr="009207F2">
        <w:rPr>
          <w:rFonts w:ascii="Times New Roman" w:hAnsi="Times New Roman"/>
          <w:lang w:val="en-US"/>
        </w:rPr>
        <w:t xml:space="preserve"> </w:t>
      </w:r>
      <w:r w:rsidRPr="009207F2">
        <w:rPr>
          <w:rFonts w:ascii="Times New Roman" w:hAnsi="Times New Roman"/>
        </w:rPr>
        <w:t>этикета</w:t>
      </w:r>
      <w:r w:rsidRPr="009207F2">
        <w:rPr>
          <w:rFonts w:ascii="Times New Roman" w:hAnsi="Times New Roman"/>
          <w:lang w:val="en-US"/>
        </w:rPr>
        <w:t xml:space="preserve"> \ Outline kinds of etiquette (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>- 5.6)</w:t>
      </w:r>
    </w:p>
    <w:p w14:paraId="73BDEE00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</w:rPr>
        <w:t>Принцип</w:t>
      </w:r>
      <w:r w:rsidRPr="009207F2">
        <w:rPr>
          <w:rFonts w:ascii="Times New Roman" w:hAnsi="Times New Roman"/>
          <w:lang w:val="en-US"/>
        </w:rPr>
        <w:t xml:space="preserve"> ESG </w:t>
      </w:r>
      <w:r w:rsidRPr="009207F2">
        <w:rPr>
          <w:rFonts w:ascii="Times New Roman" w:hAnsi="Times New Roman"/>
        </w:rPr>
        <w:t>в</w:t>
      </w:r>
      <w:r w:rsidRPr="009207F2">
        <w:rPr>
          <w:rFonts w:ascii="Times New Roman" w:hAnsi="Times New Roman"/>
          <w:lang w:val="en-US"/>
        </w:rPr>
        <w:t xml:space="preserve"> </w:t>
      </w:r>
      <w:r w:rsidRPr="009207F2">
        <w:rPr>
          <w:rFonts w:ascii="Times New Roman" w:hAnsi="Times New Roman"/>
        </w:rPr>
        <w:t>бизнесе</w:t>
      </w:r>
      <w:r w:rsidRPr="009207F2">
        <w:rPr>
          <w:rFonts w:ascii="Times New Roman" w:hAnsi="Times New Roman"/>
          <w:lang w:val="en-US"/>
        </w:rPr>
        <w:t>\ What is ESG principle? (</w:t>
      </w:r>
      <w:r w:rsidRPr="009207F2">
        <w:rPr>
          <w:rFonts w:ascii="Times New Roman" w:hAnsi="Times New Roman"/>
        </w:rPr>
        <w:t>УК-.5.6)</w:t>
      </w:r>
    </w:p>
    <w:p w14:paraId="5860777A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 xml:space="preserve">Почему горизонтальные отношения превалируют в цифровой среде? 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\ </w:t>
      </w:r>
      <w:r w:rsidRPr="009207F2">
        <w:rPr>
          <w:rFonts w:ascii="Times New Roman" w:hAnsi="Times New Roman"/>
          <w:lang w:val="en-US"/>
        </w:rPr>
        <w:t xml:space="preserve">Why do horizontal relationships matter in a digital space? </w:t>
      </w:r>
      <w:r w:rsidRPr="009207F2">
        <w:rPr>
          <w:rFonts w:ascii="Times New Roman" w:hAnsi="Times New Roman"/>
        </w:rPr>
        <w:t>(УК-3.3, УК-3.2)</w:t>
      </w:r>
    </w:p>
    <w:p w14:paraId="07D4585E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>Цифровая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экосистема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организации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 </w:t>
      </w:r>
      <w:r w:rsidRPr="009207F2">
        <w:rPr>
          <w:rFonts w:ascii="Times New Roman" w:hAnsi="Times New Roman"/>
          <w:lang w:val="en-US"/>
        </w:rPr>
        <w:t>What is a company digital eco system? (</w:t>
      </w:r>
      <w:r w:rsidRPr="009207F2">
        <w:rPr>
          <w:rFonts w:ascii="Times New Roman" w:hAnsi="Times New Roman"/>
        </w:rPr>
        <w:t>УК-3.1, УК-3.2, УК-3.3)</w:t>
      </w:r>
    </w:p>
    <w:p w14:paraId="784EC7D7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 xml:space="preserve">Универсальные этические принципы и этика предпринимательства \ </w:t>
      </w:r>
      <w:r w:rsidRPr="009207F2">
        <w:rPr>
          <w:rFonts w:ascii="Times New Roman" w:hAnsi="Times New Roman"/>
          <w:lang w:val="en-US"/>
        </w:rPr>
        <w:t>Business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and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universal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ethics</w:t>
      </w:r>
      <w:r w:rsidRPr="009207F2">
        <w:rPr>
          <w:rFonts w:ascii="Times New Roman" w:hAnsi="Times New Roman"/>
        </w:rPr>
        <w:t xml:space="preserve">. </w:t>
      </w:r>
      <w:r w:rsidRPr="009207F2">
        <w:rPr>
          <w:rFonts w:ascii="Times New Roman" w:hAnsi="Times New Roman"/>
          <w:lang w:val="en-US"/>
        </w:rPr>
        <w:t xml:space="preserve">Do ethical principles for doing business differ across </w:t>
      </w:r>
      <w:proofErr w:type="gramStart"/>
      <w:r w:rsidRPr="009207F2">
        <w:rPr>
          <w:rFonts w:ascii="Times New Roman" w:hAnsi="Times New Roman"/>
          <w:lang w:val="en-US"/>
        </w:rPr>
        <w:t>nations?(</w:t>
      </w:r>
      <w:proofErr w:type="gramEnd"/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 5.6)</w:t>
      </w:r>
    </w:p>
    <w:p w14:paraId="01557E11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9207F2">
        <w:rPr>
          <w:rFonts w:ascii="Times New Roman" w:hAnsi="Times New Roman"/>
          <w:color w:val="000000"/>
          <w:lang w:eastAsia="ru-RU"/>
        </w:rPr>
        <w:t xml:space="preserve">Формы цифровой коммуникации и их краткая характеристика \ </w:t>
      </w:r>
      <w:r w:rsidRPr="009207F2">
        <w:rPr>
          <w:rFonts w:ascii="Times New Roman" w:hAnsi="Times New Roman"/>
          <w:lang w:val="en-US"/>
        </w:rPr>
        <w:t>Outline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forms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of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digital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communication</w:t>
      </w:r>
      <w:r w:rsidRPr="009207F2">
        <w:rPr>
          <w:rFonts w:ascii="Times New Roman" w:hAnsi="Times New Roman"/>
        </w:rPr>
        <w:t xml:space="preserve">. </w:t>
      </w:r>
      <w:r w:rsidRPr="009207F2">
        <w:rPr>
          <w:rFonts w:ascii="Times New Roman" w:hAnsi="Times New Roman"/>
          <w:lang w:val="en-US"/>
        </w:rPr>
        <w:t xml:space="preserve">Comment </w:t>
      </w:r>
      <w:proofErr w:type="gramStart"/>
      <w:r w:rsidRPr="009207F2">
        <w:rPr>
          <w:rFonts w:ascii="Times New Roman" w:hAnsi="Times New Roman"/>
          <w:lang w:val="en-US"/>
        </w:rPr>
        <w:t>briefly.</w:t>
      </w:r>
      <w:r w:rsidRPr="009207F2">
        <w:rPr>
          <w:rFonts w:ascii="Times New Roman" w:hAnsi="Times New Roman"/>
        </w:rPr>
        <w:t>(</w:t>
      </w:r>
      <w:proofErr w:type="gramEnd"/>
      <w:r w:rsidRPr="009207F2">
        <w:rPr>
          <w:rFonts w:ascii="Times New Roman" w:hAnsi="Times New Roman"/>
        </w:rPr>
        <w:t>УК.3.2)</w:t>
      </w:r>
    </w:p>
    <w:p w14:paraId="47D20880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9207F2">
        <w:rPr>
          <w:rFonts w:ascii="Times New Roman" w:hAnsi="Times New Roman"/>
          <w:color w:val="000000"/>
          <w:lang w:eastAsia="ru-RU"/>
        </w:rPr>
        <w:t xml:space="preserve">Теория контрактов \ </w:t>
      </w:r>
      <w:r w:rsidRPr="009207F2">
        <w:rPr>
          <w:rFonts w:ascii="Times New Roman" w:hAnsi="Times New Roman"/>
          <w:color w:val="000000"/>
          <w:lang w:val="en-US" w:eastAsia="ru-RU"/>
        </w:rPr>
        <w:t>Contract</w:t>
      </w:r>
      <w:r w:rsidRPr="009207F2">
        <w:rPr>
          <w:rFonts w:ascii="Times New Roman" w:hAnsi="Times New Roman"/>
          <w:color w:val="000000"/>
          <w:lang w:eastAsia="ru-RU"/>
        </w:rPr>
        <w:t xml:space="preserve"> </w:t>
      </w:r>
      <w:r w:rsidRPr="009207F2">
        <w:rPr>
          <w:rFonts w:ascii="Times New Roman" w:hAnsi="Times New Roman"/>
          <w:color w:val="000000"/>
          <w:lang w:val="en-US" w:eastAsia="ru-RU"/>
        </w:rPr>
        <w:t>theory</w:t>
      </w:r>
      <w:r w:rsidRPr="009207F2">
        <w:rPr>
          <w:rFonts w:ascii="Times New Roman" w:hAnsi="Times New Roman"/>
          <w:color w:val="000000"/>
          <w:lang w:eastAsia="ru-RU"/>
        </w:rPr>
        <w:t xml:space="preserve"> (УК-4.4, УК 4.3)</w:t>
      </w:r>
    </w:p>
    <w:p w14:paraId="5F9CE46D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val="en-US" w:eastAsia="ru-RU"/>
        </w:rPr>
      </w:pPr>
      <w:r w:rsidRPr="009207F2">
        <w:rPr>
          <w:rFonts w:ascii="Times New Roman" w:hAnsi="Times New Roman"/>
          <w:color w:val="000000"/>
          <w:lang w:eastAsia="ru-RU"/>
        </w:rPr>
        <w:t>Классический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контракт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 </w:t>
      </w:r>
      <w:r w:rsidRPr="009207F2">
        <w:rPr>
          <w:rFonts w:ascii="Times New Roman" w:hAnsi="Times New Roman"/>
          <w:lang w:val="en-US"/>
        </w:rPr>
        <w:t>What is a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classical contract (</w:t>
      </w:r>
      <w:r w:rsidRPr="009207F2">
        <w:rPr>
          <w:rFonts w:ascii="Times New Roman" w:hAnsi="Times New Roman"/>
          <w:color w:val="000000"/>
          <w:lang w:eastAsia="ru-RU"/>
        </w:rPr>
        <w:t>УК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-4.4, </w:t>
      </w:r>
      <w:r w:rsidRPr="009207F2">
        <w:rPr>
          <w:rFonts w:ascii="Times New Roman" w:hAnsi="Times New Roman"/>
          <w:color w:val="000000"/>
          <w:lang w:eastAsia="ru-RU"/>
        </w:rPr>
        <w:t>УК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4.3)</w:t>
      </w:r>
    </w:p>
    <w:p w14:paraId="20F40B4E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val="en-US" w:eastAsia="ru-RU"/>
        </w:rPr>
      </w:pPr>
      <w:r w:rsidRPr="009207F2">
        <w:rPr>
          <w:rFonts w:ascii="Times New Roman" w:hAnsi="Times New Roman"/>
          <w:color w:val="000000"/>
          <w:lang w:eastAsia="ru-RU"/>
        </w:rPr>
        <w:t>Имплицитный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контракт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 </w:t>
      </w:r>
      <w:r w:rsidRPr="009207F2">
        <w:rPr>
          <w:rFonts w:ascii="Times New Roman" w:hAnsi="Times New Roman"/>
          <w:lang w:val="en-US"/>
        </w:rPr>
        <w:t>What is an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implicit contract (</w:t>
      </w:r>
      <w:r w:rsidRPr="009207F2">
        <w:rPr>
          <w:rFonts w:ascii="Times New Roman" w:hAnsi="Times New Roman"/>
          <w:color w:val="000000"/>
          <w:lang w:eastAsia="ru-RU"/>
        </w:rPr>
        <w:t>УК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-4.4, </w:t>
      </w:r>
      <w:r w:rsidRPr="009207F2">
        <w:rPr>
          <w:rFonts w:ascii="Times New Roman" w:hAnsi="Times New Roman"/>
          <w:color w:val="000000"/>
          <w:lang w:eastAsia="ru-RU"/>
        </w:rPr>
        <w:t>УК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4.3)</w:t>
      </w:r>
    </w:p>
    <w:p w14:paraId="4D6283C8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val="en-US" w:eastAsia="ru-RU"/>
        </w:rPr>
      </w:pPr>
      <w:r w:rsidRPr="009207F2">
        <w:rPr>
          <w:rFonts w:ascii="Times New Roman" w:hAnsi="Times New Roman"/>
          <w:color w:val="000000"/>
          <w:lang w:eastAsia="ru-RU"/>
        </w:rPr>
        <w:t>Неоклассический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контракт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 </w:t>
      </w:r>
      <w:r w:rsidRPr="009207F2">
        <w:rPr>
          <w:rFonts w:ascii="Times New Roman" w:hAnsi="Times New Roman"/>
          <w:lang w:val="en-US"/>
        </w:rPr>
        <w:t>What is a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neoclassical contract (</w:t>
      </w:r>
      <w:r w:rsidRPr="009207F2">
        <w:rPr>
          <w:rFonts w:ascii="Times New Roman" w:hAnsi="Times New Roman"/>
          <w:color w:val="000000"/>
          <w:lang w:eastAsia="ru-RU"/>
        </w:rPr>
        <w:t>УК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-4.4, </w:t>
      </w:r>
      <w:r w:rsidRPr="009207F2">
        <w:rPr>
          <w:rFonts w:ascii="Times New Roman" w:hAnsi="Times New Roman"/>
          <w:color w:val="000000"/>
          <w:lang w:eastAsia="ru-RU"/>
        </w:rPr>
        <w:t>УК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4.3)</w:t>
      </w:r>
    </w:p>
    <w:p w14:paraId="57665E54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val="en-US" w:eastAsia="ru-RU"/>
        </w:rPr>
      </w:pPr>
      <w:r w:rsidRPr="009207F2">
        <w:rPr>
          <w:rFonts w:ascii="Times New Roman" w:hAnsi="Times New Roman"/>
          <w:color w:val="000000"/>
          <w:lang w:eastAsia="ru-RU"/>
        </w:rPr>
        <w:t>Основные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разделы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трудового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контракта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 </w:t>
      </w:r>
      <w:r w:rsidRPr="009207F2">
        <w:rPr>
          <w:rFonts w:ascii="Times New Roman" w:hAnsi="Times New Roman"/>
          <w:lang w:val="en-US"/>
        </w:rPr>
        <w:t xml:space="preserve">Enumerate the major clauses in Employment contract </w:t>
      </w:r>
      <w:r w:rsidRPr="009207F2">
        <w:rPr>
          <w:rFonts w:ascii="Times New Roman" w:hAnsi="Times New Roman"/>
          <w:color w:val="000000"/>
          <w:lang w:val="en-US" w:eastAsia="ru-RU"/>
        </w:rPr>
        <w:t>(</w:t>
      </w:r>
      <w:r w:rsidRPr="009207F2">
        <w:rPr>
          <w:rFonts w:ascii="Times New Roman" w:hAnsi="Times New Roman"/>
          <w:color w:val="000000"/>
          <w:lang w:eastAsia="ru-RU"/>
        </w:rPr>
        <w:t>УК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-4.4, </w:t>
      </w:r>
      <w:r w:rsidRPr="009207F2">
        <w:rPr>
          <w:rFonts w:ascii="Times New Roman" w:hAnsi="Times New Roman"/>
          <w:color w:val="000000"/>
          <w:lang w:eastAsia="ru-RU"/>
        </w:rPr>
        <w:t>УК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4.3)</w:t>
      </w:r>
    </w:p>
    <w:p w14:paraId="0D3DB215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9207F2">
        <w:rPr>
          <w:rFonts w:ascii="Times New Roman" w:hAnsi="Times New Roman"/>
          <w:color w:val="000000"/>
          <w:lang w:eastAsia="ru-RU"/>
        </w:rPr>
        <w:t>Смарт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контракты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 </w:t>
      </w:r>
      <w:r w:rsidRPr="009207F2">
        <w:rPr>
          <w:rFonts w:ascii="Times New Roman" w:hAnsi="Times New Roman"/>
          <w:lang w:val="en-US"/>
        </w:rPr>
        <w:t>What are advantages and disadvantages of smart contracts? Where are smart contracts used now?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(УК-4.4, УК 4.3)</w:t>
      </w:r>
    </w:p>
    <w:p w14:paraId="12E582E2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>Различия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между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научной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коммерческой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презентацией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 </w:t>
      </w:r>
      <w:r w:rsidRPr="009207F2">
        <w:rPr>
          <w:rFonts w:ascii="Times New Roman" w:hAnsi="Times New Roman"/>
          <w:lang w:val="en-US"/>
        </w:rPr>
        <w:t>What is the difference between commercial and scientific presentations? (</w:t>
      </w:r>
      <w:proofErr w:type="gramStart"/>
      <w:r w:rsidRPr="009207F2">
        <w:rPr>
          <w:rFonts w:ascii="Times New Roman" w:hAnsi="Times New Roman"/>
        </w:rPr>
        <w:t>УК.-</w:t>
      </w:r>
      <w:proofErr w:type="gramEnd"/>
      <w:r w:rsidRPr="009207F2">
        <w:rPr>
          <w:rFonts w:ascii="Times New Roman" w:hAnsi="Times New Roman"/>
        </w:rPr>
        <w:t>4.5)</w:t>
      </w:r>
    </w:p>
    <w:p w14:paraId="09DAD4DF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val="en-US" w:eastAsia="ru-RU"/>
        </w:rPr>
        <w:t xml:space="preserve">E-pitch &amp;TED </w:t>
      </w:r>
      <w:r w:rsidRPr="009207F2">
        <w:rPr>
          <w:rFonts w:ascii="Times New Roman" w:hAnsi="Times New Roman"/>
          <w:color w:val="000000"/>
          <w:lang w:eastAsia="ru-RU"/>
        </w:rPr>
        <w:t>форматы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презентаций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</w:t>
      </w:r>
      <w:r w:rsidRPr="009207F2">
        <w:rPr>
          <w:rFonts w:ascii="Times New Roman" w:hAnsi="Times New Roman"/>
          <w:lang w:val="en-US"/>
        </w:rPr>
        <w:t xml:space="preserve"> What is E-pitch &amp; TED conference? </w:t>
      </w:r>
      <w:r w:rsidRPr="009207F2">
        <w:rPr>
          <w:rFonts w:ascii="Times New Roman" w:hAnsi="Times New Roman"/>
        </w:rPr>
        <w:t>(УК-4.5)</w:t>
      </w:r>
    </w:p>
    <w:p w14:paraId="2B252E67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val="en-US" w:eastAsia="ru-RU"/>
        </w:rPr>
      </w:pPr>
      <w:r w:rsidRPr="009207F2">
        <w:rPr>
          <w:rFonts w:ascii="Times New Roman" w:hAnsi="Times New Roman"/>
          <w:color w:val="000000"/>
          <w:lang w:eastAsia="ru-RU"/>
        </w:rPr>
        <w:t>Классические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принципы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риторики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, </w:t>
      </w:r>
      <w:r w:rsidRPr="009207F2">
        <w:rPr>
          <w:rFonts w:ascii="Times New Roman" w:hAnsi="Times New Roman"/>
          <w:color w:val="000000"/>
          <w:lang w:eastAsia="ru-RU"/>
        </w:rPr>
        <w:t>лежащие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в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основе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успешных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публичных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выступлений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 </w:t>
      </w:r>
      <w:r w:rsidRPr="009207F2">
        <w:rPr>
          <w:rFonts w:ascii="Times New Roman" w:hAnsi="Times New Roman"/>
          <w:lang w:val="en-US"/>
        </w:rPr>
        <w:t>Outline classical principles outstanding public speeches are based on (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-4.5,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>-3.1)</w:t>
      </w:r>
    </w:p>
    <w:p w14:paraId="4C71F285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lang w:val="en-US" w:eastAsia="ru-RU"/>
        </w:rPr>
      </w:pPr>
      <w:r w:rsidRPr="009207F2">
        <w:rPr>
          <w:rFonts w:ascii="Times New Roman" w:hAnsi="Times New Roman"/>
          <w:color w:val="000000"/>
          <w:lang w:eastAsia="ru-RU"/>
        </w:rPr>
        <w:t>Формирование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имиджа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компании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(</w:t>
      </w:r>
      <w:r w:rsidRPr="009207F2">
        <w:rPr>
          <w:rFonts w:ascii="Times New Roman" w:hAnsi="Times New Roman"/>
          <w:color w:val="000000"/>
          <w:lang w:eastAsia="ru-RU"/>
        </w:rPr>
        <w:t>стадии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стратегии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) \ </w:t>
      </w:r>
      <w:r w:rsidRPr="009207F2">
        <w:rPr>
          <w:rFonts w:ascii="Times New Roman" w:hAnsi="Times New Roman"/>
          <w:lang w:val="en-US"/>
        </w:rPr>
        <w:t>Company image formation (stages &amp; strategies) (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. 3.2,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-3.1,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.4.3,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>-4.5)</w:t>
      </w:r>
    </w:p>
    <w:p w14:paraId="4A71AEA2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>Внешние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внутренние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факторы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, </w:t>
      </w:r>
      <w:r w:rsidRPr="009207F2">
        <w:rPr>
          <w:rFonts w:ascii="Times New Roman" w:hAnsi="Times New Roman"/>
          <w:color w:val="000000"/>
          <w:lang w:eastAsia="ru-RU"/>
        </w:rPr>
        <w:t>влияющие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на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формирование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имиджа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 </w:t>
      </w:r>
      <w:r w:rsidRPr="009207F2">
        <w:rPr>
          <w:rFonts w:ascii="Times New Roman" w:hAnsi="Times New Roman"/>
          <w:lang w:val="en-US"/>
        </w:rPr>
        <w:t>What are internal and external factors for image formation? (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. 3.2,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-3.1,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>.4.3)</w:t>
      </w:r>
    </w:p>
    <w:p w14:paraId="06456049" w14:textId="77777777" w:rsidR="0031715D" w:rsidRPr="009207F2" w:rsidRDefault="0031715D" w:rsidP="009207F2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lang w:val="en-US"/>
        </w:rPr>
      </w:pPr>
      <w:r w:rsidRPr="009207F2">
        <w:rPr>
          <w:rFonts w:ascii="Times New Roman" w:hAnsi="Times New Roman"/>
          <w:color w:val="000000"/>
          <w:lang w:eastAsia="ru-RU"/>
        </w:rPr>
        <w:t>Брэнды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: </w:t>
      </w:r>
      <w:r w:rsidRPr="009207F2">
        <w:rPr>
          <w:rFonts w:ascii="Times New Roman" w:hAnsi="Times New Roman"/>
          <w:color w:val="000000"/>
          <w:lang w:eastAsia="ru-RU"/>
        </w:rPr>
        <w:t>вербальные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визуальные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компоненты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 </w:t>
      </w:r>
      <w:proofErr w:type="gramStart"/>
      <w:r w:rsidRPr="009207F2">
        <w:rPr>
          <w:rFonts w:ascii="Times New Roman" w:hAnsi="Times New Roman"/>
          <w:lang w:val="en-US"/>
        </w:rPr>
        <w:t>Brands:  Verbal</w:t>
      </w:r>
      <w:proofErr w:type="gramEnd"/>
      <w:r w:rsidRPr="009207F2">
        <w:rPr>
          <w:rFonts w:ascii="Times New Roman" w:hAnsi="Times New Roman"/>
          <w:lang w:val="en-US"/>
        </w:rPr>
        <w:t xml:space="preserve"> and visual components.(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 4.3, </w:t>
      </w:r>
      <w:r w:rsidRPr="009207F2">
        <w:rPr>
          <w:rFonts w:ascii="Times New Roman" w:hAnsi="Times New Roman"/>
        </w:rPr>
        <w:t>УК</w:t>
      </w:r>
      <w:r w:rsidRPr="009207F2">
        <w:rPr>
          <w:rFonts w:ascii="Times New Roman" w:hAnsi="Times New Roman"/>
          <w:lang w:val="en-US"/>
        </w:rPr>
        <w:t xml:space="preserve">-.3.1) </w:t>
      </w:r>
    </w:p>
    <w:p w14:paraId="2E8B856C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9207F2">
        <w:rPr>
          <w:rFonts w:ascii="Times New Roman" w:hAnsi="Times New Roman"/>
          <w:color w:val="000000"/>
          <w:lang w:eastAsia="ru-RU"/>
        </w:rPr>
        <w:t xml:space="preserve">Современные концепции лидерства \ </w:t>
      </w:r>
      <w:r w:rsidRPr="009207F2">
        <w:rPr>
          <w:rFonts w:ascii="Times New Roman" w:hAnsi="Times New Roman"/>
          <w:lang w:val="en-US"/>
        </w:rPr>
        <w:t>Modern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leadership</w:t>
      </w:r>
      <w:r w:rsidRPr="009207F2">
        <w:rPr>
          <w:rFonts w:ascii="Times New Roman" w:hAnsi="Times New Roman"/>
        </w:rPr>
        <w:t xml:space="preserve"> </w:t>
      </w:r>
      <w:r w:rsidRPr="009207F2">
        <w:rPr>
          <w:rFonts w:ascii="Times New Roman" w:hAnsi="Times New Roman"/>
          <w:lang w:val="en-US"/>
        </w:rPr>
        <w:t>concepts</w:t>
      </w:r>
      <w:r w:rsidRPr="009207F2">
        <w:rPr>
          <w:rFonts w:ascii="Times New Roman" w:hAnsi="Times New Roman"/>
        </w:rPr>
        <w:t xml:space="preserve"> (УК-4.3, УК.5.4, УК-5.5, УК-5.6)</w:t>
      </w:r>
    </w:p>
    <w:p w14:paraId="398A3CDA" w14:textId="77777777" w:rsidR="0031715D" w:rsidRPr="009207F2" w:rsidRDefault="0031715D" w:rsidP="009207F2">
      <w:pPr>
        <w:pStyle w:val="a3"/>
        <w:widowControl w:val="0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/>
        </w:rPr>
      </w:pPr>
      <w:r w:rsidRPr="009207F2">
        <w:rPr>
          <w:rFonts w:ascii="Times New Roman" w:hAnsi="Times New Roman"/>
          <w:color w:val="000000"/>
          <w:lang w:eastAsia="ru-RU"/>
        </w:rPr>
        <w:t>Стили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общения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hAnsi="Times New Roman"/>
          <w:color w:val="000000"/>
          <w:lang w:eastAsia="ru-RU"/>
        </w:rPr>
        <w:t>лидеров</w:t>
      </w:r>
      <w:r w:rsidRPr="009207F2">
        <w:rPr>
          <w:rFonts w:ascii="Times New Roman" w:hAnsi="Times New Roman"/>
          <w:color w:val="000000"/>
          <w:lang w:val="en-US" w:eastAsia="ru-RU"/>
        </w:rPr>
        <w:t xml:space="preserve"> \ </w:t>
      </w:r>
      <w:r w:rsidRPr="009207F2">
        <w:rPr>
          <w:rFonts w:ascii="Times New Roman" w:hAnsi="Times New Roman"/>
          <w:lang w:val="en-US"/>
        </w:rPr>
        <w:t xml:space="preserve">Modern leaders’ </w:t>
      </w:r>
      <w:r w:rsidRPr="009207F2">
        <w:rPr>
          <w:rFonts w:ascii="Times New Roman" w:hAnsi="Times New Roman"/>
        </w:rPr>
        <w:t>с</w:t>
      </w:r>
      <w:proofErr w:type="spellStart"/>
      <w:r w:rsidRPr="009207F2">
        <w:rPr>
          <w:rFonts w:ascii="Times New Roman" w:hAnsi="Times New Roman"/>
          <w:lang w:val="en-US"/>
        </w:rPr>
        <w:t>ommunication</w:t>
      </w:r>
      <w:proofErr w:type="spellEnd"/>
      <w:r w:rsidRPr="009207F2">
        <w:rPr>
          <w:rFonts w:ascii="Times New Roman" w:hAnsi="Times New Roman"/>
          <w:lang w:val="en-US"/>
        </w:rPr>
        <w:t xml:space="preserve"> styles. </w:t>
      </w:r>
      <w:r w:rsidRPr="009207F2">
        <w:rPr>
          <w:rFonts w:ascii="Times New Roman" w:hAnsi="Times New Roman"/>
        </w:rPr>
        <w:t>(УК-4.3, УК.5.4, УК-5.5, УК-5.6)</w:t>
      </w:r>
    </w:p>
    <w:p w14:paraId="6DF9C605" w14:textId="5F540482" w:rsidR="001F5F40" w:rsidRPr="009207F2" w:rsidRDefault="001F5F40" w:rsidP="00920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14:paraId="353DDBA6" w14:textId="212042C7" w:rsidR="0031715D" w:rsidRPr="009207F2" w:rsidRDefault="0031715D" w:rsidP="00920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14:paraId="6DAE8D1A" w14:textId="77777777" w:rsidR="0031715D" w:rsidRPr="009207F2" w:rsidRDefault="0031715D" w:rsidP="00920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p w14:paraId="222EA208" w14:textId="77777777" w:rsidR="001F5F40" w:rsidRPr="009207F2" w:rsidRDefault="001F5F40" w:rsidP="009207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ru-RU"/>
        </w:rPr>
      </w:pPr>
      <w:r w:rsidRPr="009207F2">
        <w:rPr>
          <w:rFonts w:ascii="Times New Roman" w:eastAsia="Lucida Sans Unicode" w:hAnsi="Times New Roman" w:cs="Times New Roman"/>
          <w:b/>
          <w:kern w:val="2"/>
          <w:lang w:eastAsia="ru-RU"/>
        </w:rPr>
        <w:t>2. ПЛАНЫ ПРАКТИЧЕСКИХ ЗАНЯТИЙ</w:t>
      </w:r>
    </w:p>
    <w:p w14:paraId="720ADC41" w14:textId="77777777" w:rsidR="001F5F40" w:rsidRPr="009207F2" w:rsidRDefault="001F5F40" w:rsidP="009207F2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bCs/>
          <w:kern w:val="2"/>
          <w:lang w:eastAsia="ar-SA"/>
        </w:rPr>
      </w:pPr>
    </w:p>
    <w:p w14:paraId="25B0912B" w14:textId="77777777" w:rsidR="001F5F40" w:rsidRPr="009207F2" w:rsidRDefault="001F5F40" w:rsidP="009207F2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pacing w:val="1"/>
          <w:kern w:val="2"/>
          <w:lang w:eastAsia="ar-SA"/>
        </w:rPr>
      </w:pPr>
      <w:r w:rsidRPr="009207F2">
        <w:rPr>
          <w:rFonts w:ascii="Times New Roman" w:hAnsi="Times New Roman" w:cs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 w:rsidRPr="009207F2">
        <w:rPr>
          <w:rFonts w:ascii="Times New Roman" w:hAnsi="Times New Roman" w:cs="Times New Roman"/>
          <w:b/>
          <w:bCs/>
          <w:color w:val="000000"/>
          <w:spacing w:val="1"/>
          <w:kern w:val="2"/>
          <w:lang w:eastAsia="ar-SA"/>
        </w:rPr>
        <w:t>»</w:t>
      </w:r>
    </w:p>
    <w:p w14:paraId="01BDD34D" w14:textId="77777777" w:rsidR="001F5F40" w:rsidRPr="009207F2" w:rsidRDefault="001F5F40" w:rsidP="009207F2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6A5FD8AF" w14:textId="5DE45827" w:rsidR="001F5F40" w:rsidRPr="009207F2" w:rsidRDefault="001F5F40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spacing w:val="2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kern w:val="2"/>
          <w:lang w:eastAsia="ar-SA"/>
        </w:rPr>
        <w:t>Цель:</w:t>
      </w:r>
      <w:r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</w:t>
      </w:r>
      <w:r w:rsidRPr="009207F2">
        <w:rPr>
          <w:rFonts w:ascii="Times New Roman" w:eastAsia="Lucida Sans Unicode" w:hAnsi="Times New Roman" w:cs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  <w:r w:rsidR="0031715D" w:rsidRPr="009207F2">
        <w:rPr>
          <w:rFonts w:ascii="Times New Roman" w:eastAsia="Lucida Sans Unicode" w:hAnsi="Times New Roman" w:cs="Times New Roman"/>
          <w:kern w:val="2"/>
          <w:lang w:eastAsia="ar-SA"/>
        </w:rPr>
        <w:t>Введение терминологии по курсу «Деловые коммуникации»</w:t>
      </w:r>
    </w:p>
    <w:p w14:paraId="7A0895C1" w14:textId="77777777" w:rsidR="001F5F40" w:rsidRPr="009207F2" w:rsidRDefault="001F5F40" w:rsidP="009207F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3665F856" w14:textId="1200F6CA" w:rsidR="001F5F40" w:rsidRPr="009207F2" w:rsidRDefault="001F5F40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lastRenderedPageBreak/>
        <w:t>Задани</w:t>
      </w:r>
      <w:r w:rsidR="00BA0D62"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я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для практическ</w:t>
      </w:r>
      <w:r w:rsidR="00BA0D62"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их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заняти</w:t>
      </w:r>
      <w:r w:rsidR="00BA0D62"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й</w:t>
      </w:r>
    </w:p>
    <w:p w14:paraId="2F905D12" w14:textId="77777777" w:rsidR="00BA0D62" w:rsidRPr="009207F2" w:rsidRDefault="00BA0D62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00F4D263" w14:textId="77777777" w:rsidR="001F5F40" w:rsidRPr="009207F2" w:rsidRDefault="00E61FF6" w:rsidP="009207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 w:themeColor="text1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color w:val="000000" w:themeColor="text1"/>
          <w:kern w:val="2"/>
          <w:lang w:eastAsia="ar-SA"/>
        </w:rPr>
        <w:t xml:space="preserve">Круглый стол по теме </w:t>
      </w:r>
      <w:r w:rsidRPr="009207F2">
        <w:rPr>
          <w:rFonts w:ascii="Times New Roman" w:eastAsia="Lucida Sans Unicode" w:hAnsi="Times New Roman" w:cs="Times New Roman"/>
          <w:b/>
          <w:color w:val="000000" w:themeColor="text1"/>
          <w:kern w:val="2"/>
          <w:lang w:eastAsia="ar-SA"/>
        </w:rPr>
        <w:t>«Основные понятия и термины дисциплины «Деловые коммуникации».</w:t>
      </w:r>
      <w:r w:rsidR="001F5F40" w:rsidRPr="009207F2">
        <w:rPr>
          <w:rFonts w:ascii="Times New Roman" w:eastAsia="Lucida Sans Unicode" w:hAnsi="Times New Roman" w:cs="Times New Roman"/>
          <w:b/>
          <w:color w:val="000000" w:themeColor="text1"/>
          <w:kern w:val="2"/>
          <w:lang w:eastAsia="ar-SA"/>
        </w:rPr>
        <w:t xml:space="preserve">  </w:t>
      </w:r>
    </w:p>
    <w:p w14:paraId="4B37DCF5" w14:textId="77777777" w:rsidR="001F5F40" w:rsidRPr="009207F2" w:rsidRDefault="001F5F40" w:rsidP="009207F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3924774D" w14:textId="77777777" w:rsidR="001F5F40" w:rsidRPr="009207F2" w:rsidRDefault="001F5F40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Задания для самостоятельной работы</w:t>
      </w:r>
    </w:p>
    <w:p w14:paraId="4701912D" w14:textId="77777777" w:rsidR="00211961" w:rsidRPr="009207F2" w:rsidRDefault="001F5F40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.</w:t>
      </w:r>
    </w:p>
    <w:p w14:paraId="27AC5A8E" w14:textId="77777777" w:rsidR="009207F2" w:rsidRDefault="009207F2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222B3AC6" w14:textId="6DDF3976" w:rsidR="00211961" w:rsidRPr="009207F2" w:rsidRDefault="00211961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Контрольные вопросы:</w:t>
      </w:r>
    </w:p>
    <w:p w14:paraId="6F7A8615" w14:textId="77777777" w:rsidR="00211961" w:rsidRPr="009207F2" w:rsidRDefault="00211961" w:rsidP="009207F2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kern w:val="2"/>
          <w:lang w:eastAsia="ar-SA"/>
        </w:rPr>
        <w:t>Статус дисциплины «Деловые коммуникации»</w:t>
      </w:r>
    </w:p>
    <w:p w14:paraId="4A76D0C2" w14:textId="77777777" w:rsidR="00211961" w:rsidRPr="009207F2" w:rsidRDefault="00211961" w:rsidP="009207F2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«Деловые коммуникации»</w:t>
      </w:r>
    </w:p>
    <w:p w14:paraId="4B338981" w14:textId="77777777" w:rsidR="00211961" w:rsidRPr="009207F2" w:rsidRDefault="00211961" w:rsidP="009207F2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 - концепция лингвистов, экономистов-</w:t>
      </w:r>
      <w:proofErr w:type="spellStart"/>
      <w:r w:rsidRPr="009207F2"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 w:rsidRPr="009207F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 w:rsidRPr="009207F2"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 w:rsidRPr="009207F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14:paraId="132EEA57" w14:textId="49F9A20D" w:rsidR="00211961" w:rsidRPr="009207F2" w:rsidRDefault="00211961" w:rsidP="009207F2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14:paraId="1185742B" w14:textId="77777777" w:rsidR="00BA0D62" w:rsidRPr="009207F2" w:rsidRDefault="00BA0D62" w:rsidP="009207F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14:paraId="08CAA212" w14:textId="497BB285" w:rsidR="00BA0D62" w:rsidRPr="009207F2" w:rsidRDefault="00BA0D62" w:rsidP="009207F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                        Эволюция моделей деловых коммуникаций</w:t>
      </w:r>
    </w:p>
    <w:p w14:paraId="7969594A" w14:textId="3291CAD1" w:rsidR="00BA0D62" w:rsidRPr="009207F2" w:rsidRDefault="00BA0D62" w:rsidP="009207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color w:val="000000"/>
          <w:kern w:val="2"/>
          <w:lang w:eastAsia="ar-SA"/>
        </w:rPr>
        <w:t xml:space="preserve">             1. Линейная, интерактивная, трансакционная модели коммуникаций</w:t>
      </w:r>
    </w:p>
    <w:p w14:paraId="59937201" w14:textId="2E4545C1" w:rsidR="00BA0D62" w:rsidRPr="009207F2" w:rsidRDefault="00BA0D62" w:rsidP="009207F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 w:cs="Times New Roman"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color w:val="000000"/>
          <w:kern w:val="2"/>
          <w:lang w:eastAsia="ar-SA"/>
        </w:rPr>
        <w:t xml:space="preserve">             2. Модели деловых коммуникаций в цифровой экономике.</w:t>
      </w:r>
    </w:p>
    <w:p w14:paraId="08896F9A" w14:textId="77777777" w:rsidR="00BA0D62" w:rsidRPr="009207F2" w:rsidRDefault="00BA0D62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1C4E0D85" w14:textId="77777777" w:rsidR="00BA0D62" w:rsidRPr="009207F2" w:rsidRDefault="00BA0D62" w:rsidP="009207F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E8814DF" w14:textId="77777777" w:rsidR="001F5F40" w:rsidRPr="009207F2" w:rsidRDefault="001F5F40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 Рекомендуемая литература: </w:t>
      </w:r>
    </w:p>
    <w:p w14:paraId="159574C6" w14:textId="21AA7C6E" w:rsidR="001F5F40" w:rsidRPr="009207F2" w:rsidRDefault="001F5F40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Основная: [1, 2,</w:t>
      </w:r>
      <w:r w:rsidR="00115882"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3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]</w:t>
      </w:r>
    </w:p>
    <w:p w14:paraId="1F0F50E7" w14:textId="77777777" w:rsidR="0031715D" w:rsidRPr="009207F2" w:rsidRDefault="0031715D" w:rsidP="009207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6EF3BE0E" w14:textId="299F81C4" w:rsidR="0031715D" w:rsidRPr="009207F2" w:rsidRDefault="0031715D" w:rsidP="009207F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>Модуль 2:</w:t>
      </w:r>
      <w:r w:rsidRPr="009207F2">
        <w:rPr>
          <w:rFonts w:ascii="Times New Roman" w:hAnsi="Times New Roman" w:cs="Times New Roman"/>
        </w:rPr>
        <w:t xml:space="preserve"> </w:t>
      </w:r>
      <w:r w:rsidRPr="009207F2">
        <w:rPr>
          <w:rFonts w:ascii="Times New Roman" w:hAnsi="Times New Roman" w:cs="Times New Roman"/>
          <w:b/>
          <w:bCs/>
        </w:rPr>
        <w:t>Средства деловых коммуникаций (в том числе на иностранном языке)</w:t>
      </w:r>
    </w:p>
    <w:p w14:paraId="6741F97E" w14:textId="77777777" w:rsidR="0031715D" w:rsidRPr="009207F2" w:rsidRDefault="0031715D" w:rsidP="009207F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4B6163EF" w14:textId="1ECE7503" w:rsidR="0031715D" w:rsidRPr="009207F2" w:rsidRDefault="0031715D" w:rsidP="009207F2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Цель: систематизация знаний о структуре, видах, функции общения, </w:t>
      </w:r>
      <w:r w:rsidRPr="009207F2">
        <w:rPr>
          <w:rFonts w:ascii="Times New Roman" w:eastAsia="Lucida Sans Unicode" w:hAnsi="Times New Roman" w:cs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 w:rsidRPr="009207F2">
        <w:rPr>
          <w:rFonts w:ascii="Times New Roman" w:eastAsia="Lucida Sans Unicode" w:hAnsi="Times New Roman" w:cs="Times New Roman"/>
          <w:kern w:val="2"/>
          <w:lang w:eastAsia="ar-SA"/>
        </w:rPr>
        <w:t>Проксемика</w:t>
      </w:r>
      <w:proofErr w:type="spellEnd"/>
      <w:r w:rsidRPr="009207F2">
        <w:rPr>
          <w:rFonts w:ascii="Times New Roman" w:eastAsia="Lucida Sans Unicode" w:hAnsi="Times New Roman" w:cs="Times New Roman"/>
          <w:kern w:val="2"/>
          <w:lang w:eastAsia="ar-SA"/>
        </w:rPr>
        <w:t xml:space="preserve">. </w:t>
      </w:r>
      <w:proofErr w:type="spellStart"/>
      <w:r w:rsidRPr="009207F2">
        <w:rPr>
          <w:rFonts w:ascii="Times New Roman" w:eastAsia="Lucida Sans Unicode" w:hAnsi="Times New Roman" w:cs="Times New Roman"/>
          <w:kern w:val="2"/>
          <w:lang w:eastAsia="ar-SA"/>
        </w:rPr>
        <w:t>Хронемика</w:t>
      </w:r>
      <w:proofErr w:type="spellEnd"/>
      <w:r w:rsidRPr="009207F2">
        <w:rPr>
          <w:rFonts w:ascii="Times New Roman" w:eastAsia="Lucida Sans Unicode" w:hAnsi="Times New Roman" w:cs="Times New Roman"/>
          <w:kern w:val="2"/>
          <w:lang w:eastAsia="ar-SA"/>
        </w:rPr>
        <w:t xml:space="preserve">, </w:t>
      </w:r>
      <w:proofErr w:type="spellStart"/>
      <w:r w:rsidRPr="009207F2">
        <w:rPr>
          <w:rFonts w:ascii="Times New Roman" w:eastAsia="Lucida Sans Unicode" w:hAnsi="Times New Roman" w:cs="Times New Roman"/>
          <w:kern w:val="2"/>
          <w:lang w:eastAsia="ar-SA"/>
        </w:rPr>
        <w:t>Гаптика</w:t>
      </w:r>
      <w:proofErr w:type="spellEnd"/>
      <w:r w:rsidRPr="009207F2">
        <w:rPr>
          <w:rFonts w:ascii="Times New Roman" w:eastAsia="Lucida Sans Unicode" w:hAnsi="Times New Roman" w:cs="Times New Roman"/>
          <w:kern w:val="2"/>
          <w:lang w:eastAsia="ar-SA"/>
        </w:rPr>
        <w:t xml:space="preserve">, </w:t>
      </w:r>
      <w:proofErr w:type="spellStart"/>
      <w:r w:rsidRPr="009207F2">
        <w:rPr>
          <w:rFonts w:ascii="Times New Roman" w:eastAsia="Lucida Sans Unicode" w:hAnsi="Times New Roman" w:cs="Times New Roman"/>
          <w:kern w:val="2"/>
          <w:lang w:eastAsia="ar-SA"/>
        </w:rPr>
        <w:t>Кинесика</w:t>
      </w:r>
      <w:proofErr w:type="spellEnd"/>
      <w:r w:rsidRPr="009207F2">
        <w:rPr>
          <w:rFonts w:ascii="Times New Roman" w:eastAsia="Lucida Sans Unicode" w:hAnsi="Times New Roman" w:cs="Times New Roman"/>
          <w:kern w:val="2"/>
          <w:lang w:eastAsia="ar-SA"/>
        </w:rPr>
        <w:t>.</w:t>
      </w:r>
    </w:p>
    <w:p w14:paraId="72439FDD" w14:textId="77777777" w:rsidR="0031715D" w:rsidRPr="009207F2" w:rsidRDefault="0031715D" w:rsidP="009207F2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</w:t>
      </w:r>
    </w:p>
    <w:p w14:paraId="2758CB89" w14:textId="77777777" w:rsidR="0031715D" w:rsidRPr="009207F2" w:rsidRDefault="0031715D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>Задание для практического занятия-семинара</w:t>
      </w:r>
    </w:p>
    <w:p w14:paraId="14851021" w14:textId="1CC46AF1" w:rsidR="0031715D" w:rsidRPr="009207F2" w:rsidRDefault="0031715D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1. </w:t>
      </w: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>Понятие Коммуникация (его отличие от общения)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.        </w:t>
      </w:r>
    </w:p>
    <w:p w14:paraId="4FC86ECB" w14:textId="14C3961C" w:rsidR="0031715D" w:rsidRPr="009207F2" w:rsidRDefault="0031715D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2. Охарактеризуйте с</w:t>
      </w:r>
      <w:r w:rsidRPr="009207F2">
        <w:rPr>
          <w:rFonts w:ascii="Times New Roman" w:eastAsia="Times New Roman" w:hAnsi="Times New Roman" w:cs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14:paraId="2E626F0A" w14:textId="3F2C1B3D" w:rsidR="0031715D" w:rsidRPr="009207F2" w:rsidRDefault="0031715D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 w:rsidRPr="009207F2">
        <w:rPr>
          <w:rFonts w:ascii="Times New Roman" w:eastAsia="Times New Roman" w:hAnsi="Times New Roman" w:cs="Times New Roman"/>
          <w:kern w:val="2"/>
          <w:lang w:eastAsia="ru-RU"/>
        </w:rPr>
        <w:t xml:space="preserve">3. Язык как семиотическая система. Первичные и вторичные семиотические системы. </w:t>
      </w:r>
    </w:p>
    <w:p w14:paraId="574F5369" w14:textId="73AA85D1" w:rsidR="0031715D" w:rsidRPr="009207F2" w:rsidRDefault="0031715D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kern w:val="2"/>
          <w:lang w:eastAsia="ar-SA"/>
        </w:rPr>
        <w:t xml:space="preserve">4. 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14:paraId="6FDC87C7" w14:textId="11DF3FA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 xml:space="preserve">5. </w:t>
      </w:r>
      <w:r w:rsidRPr="009207F2">
        <w:rPr>
          <w:rFonts w:ascii="Times New Roman" w:eastAsia="Times New Roman" w:hAnsi="Times New Roman" w:cs="Times New Roman"/>
          <w:color w:val="000000"/>
          <w:lang w:eastAsia="ru-RU"/>
        </w:rPr>
        <w:t>Понятие цифровая коммуникация.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 xml:space="preserve"> Цифровые средства коммуникации</w:t>
      </w:r>
    </w:p>
    <w:p w14:paraId="193FD20B" w14:textId="77777777" w:rsidR="0031715D" w:rsidRPr="009207F2" w:rsidRDefault="0031715D" w:rsidP="009207F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</w:pPr>
    </w:p>
    <w:p w14:paraId="2EB43603" w14:textId="77777777" w:rsidR="0031715D" w:rsidRPr="009207F2" w:rsidRDefault="0031715D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Задания для самостоятельной работы</w:t>
      </w:r>
    </w:p>
    <w:p w14:paraId="5288D580" w14:textId="77777777" w:rsidR="0031715D" w:rsidRPr="009207F2" w:rsidRDefault="0031715D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 xml:space="preserve">Перевод и составление диалогов по теме «Small </w:t>
      </w:r>
      <w:proofErr w:type="spellStart"/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>talk</w:t>
      </w:r>
      <w:proofErr w:type="spellEnd"/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>»</w:t>
      </w:r>
    </w:p>
    <w:p w14:paraId="1D18ECDD" w14:textId="77777777" w:rsidR="009207F2" w:rsidRDefault="009207F2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</w:p>
    <w:p w14:paraId="6673631E" w14:textId="4A5AEBE8" w:rsidR="0031715D" w:rsidRPr="009207F2" w:rsidRDefault="0031715D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>Контрольные задания по теме:</w:t>
      </w:r>
    </w:p>
    <w:p w14:paraId="73AE6B02" w14:textId="398F5274" w:rsidR="0031715D" w:rsidRPr="009207F2" w:rsidRDefault="0031715D" w:rsidP="009207F2">
      <w:pPr>
        <w:pStyle w:val="a3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Вербальная коммуникация: разновидности речи (диалог, полилог, монолог)</w:t>
      </w:r>
    </w:p>
    <w:p w14:paraId="1DB55EA3" w14:textId="77777777" w:rsidR="00DF7F83" w:rsidRPr="009207F2" w:rsidRDefault="0031715D" w:rsidP="009207F2">
      <w:pPr>
        <w:pStyle w:val="a3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  <w:r w:rsidR="00DF7F83" w:rsidRPr="009207F2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741B9E43" w14:textId="04A73553" w:rsidR="00DF7F83" w:rsidRPr="009207F2" w:rsidRDefault="0031715D" w:rsidP="009207F2">
      <w:pPr>
        <w:pStyle w:val="a3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hAnsi="Times New Roman"/>
          <w:color w:val="000000"/>
        </w:rPr>
        <w:t xml:space="preserve">Вербальная коммуникация: </w:t>
      </w:r>
      <w:proofErr w:type="gramStart"/>
      <w:r w:rsidRPr="009207F2">
        <w:rPr>
          <w:rFonts w:ascii="Times New Roman" w:hAnsi="Times New Roman"/>
          <w:color w:val="000000"/>
        </w:rPr>
        <w:t>аргументы по существу</w:t>
      </w:r>
      <w:proofErr w:type="gramEnd"/>
      <w:r w:rsidRPr="009207F2">
        <w:rPr>
          <w:rFonts w:ascii="Times New Roman" w:hAnsi="Times New Roman"/>
          <w:color w:val="000000"/>
        </w:rPr>
        <w:t xml:space="preserve"> и аргументы к человеку (</w:t>
      </w:r>
      <w:r w:rsidRPr="009207F2">
        <w:rPr>
          <w:rFonts w:ascii="Times New Roman" w:hAnsi="Times New Roman"/>
          <w:color w:val="000000"/>
          <w:lang w:val="en-US"/>
        </w:rPr>
        <w:t>ad</w:t>
      </w:r>
      <w:r w:rsidRPr="009207F2">
        <w:rPr>
          <w:rFonts w:ascii="Times New Roman" w:hAnsi="Times New Roman"/>
          <w:color w:val="000000"/>
        </w:rPr>
        <w:t xml:space="preserve"> </w:t>
      </w:r>
      <w:r w:rsidRPr="009207F2">
        <w:rPr>
          <w:rFonts w:ascii="Times New Roman" w:hAnsi="Times New Roman"/>
          <w:color w:val="000000"/>
          <w:lang w:val="en-US"/>
        </w:rPr>
        <w:t>rem</w:t>
      </w:r>
      <w:r w:rsidRPr="009207F2">
        <w:rPr>
          <w:rFonts w:ascii="Times New Roman" w:hAnsi="Times New Roman"/>
          <w:color w:val="000000"/>
        </w:rPr>
        <w:t xml:space="preserve"> &amp; </w:t>
      </w:r>
      <w:r w:rsidR="00DF7F83" w:rsidRPr="009207F2">
        <w:rPr>
          <w:rFonts w:ascii="Times New Roman" w:hAnsi="Times New Roman"/>
          <w:color w:val="000000"/>
          <w:lang w:val="en-US"/>
        </w:rPr>
        <w:t>ad</w:t>
      </w:r>
      <w:r w:rsidR="00DF7F83" w:rsidRPr="009207F2">
        <w:rPr>
          <w:rFonts w:ascii="Times New Roman" w:hAnsi="Times New Roman"/>
          <w:color w:val="000000"/>
        </w:rPr>
        <w:t xml:space="preserve"> </w:t>
      </w:r>
      <w:proofErr w:type="spellStart"/>
      <w:r w:rsidR="00DF7F83" w:rsidRPr="009207F2">
        <w:rPr>
          <w:rFonts w:ascii="Times New Roman" w:hAnsi="Times New Roman"/>
          <w:color w:val="000000"/>
        </w:rPr>
        <w:t>hominem</w:t>
      </w:r>
      <w:proofErr w:type="spellEnd"/>
      <w:r w:rsidR="00DF7F83" w:rsidRPr="009207F2">
        <w:rPr>
          <w:rFonts w:ascii="Times New Roman" w:hAnsi="Times New Roman"/>
          <w:color w:val="000000"/>
        </w:rPr>
        <w:t xml:space="preserve">) </w:t>
      </w:r>
    </w:p>
    <w:p w14:paraId="55B1419E" w14:textId="11C027EA" w:rsidR="0031715D" w:rsidRPr="009207F2" w:rsidRDefault="0031715D" w:rsidP="009207F2">
      <w:pPr>
        <w:pStyle w:val="a3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Законы построения аргументации.</w:t>
      </w:r>
    </w:p>
    <w:p w14:paraId="0C2F3BD8" w14:textId="19F4E34D" w:rsidR="0031715D" w:rsidRPr="009207F2" w:rsidRDefault="0031715D" w:rsidP="009207F2">
      <w:pPr>
        <w:pStyle w:val="a3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14:paraId="62C0D052" w14:textId="6DBE0B23" w:rsidR="00B6390E" w:rsidRPr="009207F2" w:rsidRDefault="00B6390E" w:rsidP="009207F2">
      <w:pPr>
        <w:pStyle w:val="a3"/>
        <w:widowControl w:val="0"/>
        <w:numPr>
          <w:ilvl w:val="0"/>
          <w:numId w:val="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Цифровые средства коммуникации</w:t>
      </w:r>
    </w:p>
    <w:p w14:paraId="0B178119" w14:textId="77777777" w:rsidR="0031715D" w:rsidRPr="009207F2" w:rsidRDefault="0031715D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</w:p>
    <w:p w14:paraId="1FC05554" w14:textId="77777777" w:rsidR="0031715D" w:rsidRPr="009207F2" w:rsidRDefault="0031715D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Рекомендуемая литература:</w:t>
      </w:r>
    </w:p>
    <w:p w14:paraId="309648AA" w14:textId="4598482F" w:rsidR="0031715D" w:rsidRPr="009207F2" w:rsidRDefault="0031715D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Основная: [1, 2, 4,]</w:t>
      </w:r>
    </w:p>
    <w:p w14:paraId="2146A1B3" w14:textId="77777777" w:rsidR="009207F2" w:rsidRPr="009207F2" w:rsidRDefault="009207F2" w:rsidP="009207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14:paraId="1023E052" w14:textId="375A60F6" w:rsidR="0031715D" w:rsidRPr="009207F2" w:rsidRDefault="00DF7F83" w:rsidP="009207F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Модуль 3: </w:t>
      </w:r>
      <w:r w:rsidR="00B6390E" w:rsidRPr="009207F2">
        <w:rPr>
          <w:rFonts w:ascii="Times New Roman" w:hAnsi="Times New Roman" w:cs="Times New Roman"/>
          <w:b/>
          <w:bCs/>
        </w:rPr>
        <w:t>Формы деловых коммуникаций (в том числе на иностранном языке)</w:t>
      </w:r>
    </w:p>
    <w:p w14:paraId="0C04D5BF" w14:textId="77777777" w:rsidR="00B6390E" w:rsidRPr="009207F2" w:rsidRDefault="00B6390E" w:rsidP="009207F2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6EFD53D" w14:textId="0C17E6FB" w:rsidR="00B6390E" w:rsidRPr="009207F2" w:rsidRDefault="00B6390E" w:rsidP="009207F2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9207F2">
        <w:rPr>
          <w:rFonts w:ascii="Times New Roman" w:eastAsia="Times New Roman" w:hAnsi="Times New Roman" w:cs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14:paraId="49D45A51" w14:textId="77777777" w:rsidR="00B6390E" w:rsidRPr="009207F2" w:rsidRDefault="00B6390E" w:rsidP="009207F2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 w:cs="Times New Roman"/>
          <w:iCs/>
          <w:color w:val="000000"/>
          <w:kern w:val="2"/>
          <w:lang w:eastAsia="ar-SA"/>
        </w:rPr>
      </w:pPr>
    </w:p>
    <w:p w14:paraId="7299ACCA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>Цель:</w:t>
      </w:r>
      <w:r w:rsidRPr="009207F2">
        <w:rPr>
          <w:rFonts w:ascii="Times New Roman" w:eastAsia="Lucida Sans Unicode" w:hAnsi="Times New Roman" w:cs="Times New Roman"/>
          <w:b/>
          <w:bCs/>
          <w:iCs/>
          <w:kern w:val="2"/>
          <w:lang w:eastAsia="ar-SA"/>
        </w:rPr>
        <w:t xml:space="preserve"> </w:t>
      </w: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>систематизация знаний о структуре, видах и формах устной деловой коммуникации</w:t>
      </w:r>
    </w:p>
    <w:p w14:paraId="0C86B9A5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lastRenderedPageBreak/>
        <w:t xml:space="preserve">Ключевое понятие: коммуникативная стратегия </w:t>
      </w:r>
    </w:p>
    <w:p w14:paraId="278CB6F3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5C53511B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Задание для практического занятия</w:t>
      </w:r>
    </w:p>
    <w:p w14:paraId="035B67EE" w14:textId="77777777" w:rsidR="00B6390E" w:rsidRPr="009207F2" w:rsidRDefault="00B6390E" w:rsidP="009207F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14:paraId="64AED73F" w14:textId="77777777" w:rsidR="00B6390E" w:rsidRPr="009207F2" w:rsidRDefault="00B6390E" w:rsidP="009207F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Деловая игра «Выбор коммуникативной\бизнес стратегии» на базе методики </w:t>
      </w:r>
      <w:proofErr w:type="spellStart"/>
      <w:proofErr w:type="gramStart"/>
      <w:r w:rsidRPr="009207F2"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proofErr w:type="gramEnd"/>
      <w:r w:rsidRPr="009207F2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Боно «Пять шляп мышления».</w:t>
      </w:r>
    </w:p>
    <w:p w14:paraId="22847829" w14:textId="3F744B03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Задани</w:t>
      </w:r>
      <w:r w:rsidR="00BA0D62"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е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для самостоятельной работы</w:t>
      </w:r>
    </w:p>
    <w:p w14:paraId="4F02826D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14:paraId="2E527F04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</w:p>
    <w:p w14:paraId="2DDF9A1D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>Контрольные вопросы:</w:t>
      </w:r>
    </w:p>
    <w:p w14:paraId="76282652" w14:textId="77777777" w:rsidR="00B6390E" w:rsidRPr="009207F2" w:rsidRDefault="00B6390E" w:rsidP="009207F2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r w:rsidRPr="009207F2"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r w:rsidRPr="009207F2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14:paraId="7D53052E" w14:textId="77777777" w:rsidR="00B6390E" w:rsidRPr="009207F2" w:rsidRDefault="00B6390E" w:rsidP="009207F2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 w:rsidRPr="009207F2"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14:paraId="74FABD67" w14:textId="77777777" w:rsidR="00B6390E" w:rsidRPr="009207F2" w:rsidRDefault="00B6390E" w:rsidP="009207F2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14:paraId="524116D2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</w:p>
    <w:p w14:paraId="2615609D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 xml:space="preserve">Рекомендуемая литература: </w:t>
      </w:r>
    </w:p>
    <w:p w14:paraId="1D283736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 xml:space="preserve">Учебно-методическое обеспечение дисциплины [3]  </w:t>
      </w:r>
    </w:p>
    <w:p w14:paraId="67FCCD72" w14:textId="77777777" w:rsidR="00B6390E" w:rsidRPr="009207F2" w:rsidRDefault="00B6390E" w:rsidP="009207F2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8628A32" w14:textId="77777777" w:rsidR="00B6390E" w:rsidRPr="009207F2" w:rsidRDefault="00B6390E" w:rsidP="009207F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14:paraId="275C7CB4" w14:textId="77777777" w:rsidR="00B6390E" w:rsidRPr="009207F2" w:rsidRDefault="00B6390E" w:rsidP="009207F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          </w:t>
      </w:r>
      <w:proofErr w:type="gramStart"/>
      <w:r w:rsidRPr="009207F2"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 w:rsidRPr="009207F2">
        <w:rPr>
          <w:rFonts w:ascii="Times New Roman" w:eastAsia="Lucida Sans Unicode" w:hAnsi="Times New Roman"/>
          <w:bCs/>
          <w:kern w:val="2"/>
          <w:lang w:eastAsia="ar-SA"/>
        </w:rPr>
        <w:t>1, 2, 4]</w:t>
      </w:r>
    </w:p>
    <w:p w14:paraId="2228C562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i/>
          <w:iCs/>
          <w:color w:val="000000"/>
          <w:kern w:val="2"/>
          <w:lang w:eastAsia="ar-SA"/>
        </w:rPr>
      </w:pPr>
    </w:p>
    <w:p w14:paraId="1128F8BA" w14:textId="22BD1351" w:rsidR="00B6390E" w:rsidRPr="009207F2" w:rsidRDefault="00B6390E" w:rsidP="009207F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pacing w:val="2"/>
          <w:kern w:val="2"/>
          <w:lang w:eastAsia="ar-SA"/>
        </w:rPr>
      </w:pPr>
      <w:r w:rsidRPr="009207F2">
        <w:rPr>
          <w:rFonts w:ascii="Times New Roman" w:eastAsia="Times New Roman" w:hAnsi="Times New Roman" w:cs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14:paraId="6BDAACEB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 w:themeColor="text1"/>
          <w:kern w:val="2"/>
          <w:lang w:eastAsia="ar-SA"/>
        </w:rPr>
      </w:pPr>
    </w:p>
    <w:p w14:paraId="3F2899CC" w14:textId="77777777" w:rsidR="00B6390E" w:rsidRPr="009207F2" w:rsidRDefault="00B6390E" w:rsidP="009207F2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 xml:space="preserve"> </w:t>
      </w:r>
      <w:r w:rsidRPr="009207F2"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  <w:t xml:space="preserve">Цель: </w:t>
      </w:r>
      <w:r w:rsidRPr="009207F2">
        <w:rPr>
          <w:rFonts w:ascii="Times New Roman" w:eastAsia="Lucida Sans Unicode" w:hAnsi="Times New Roman" w:cs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 w:rsidRPr="009207F2">
        <w:rPr>
          <w:rFonts w:ascii="Times New Roman" w:eastAsia="Lucida Sans Unicode" w:hAnsi="Times New Roman" w:cs="Times New Roman"/>
          <w:kern w:val="2"/>
          <w:lang w:eastAsia="ar-SA"/>
        </w:rPr>
        <w:t xml:space="preserve"> в профессиональной деятельности специалистов.</w:t>
      </w:r>
      <w:r w:rsidRPr="009207F2"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14:paraId="13A10CA4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Задание для 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практического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занятия</w:t>
      </w:r>
    </w:p>
    <w:p w14:paraId="246EA7C7" w14:textId="3470E18E" w:rsidR="00B6390E" w:rsidRPr="009207F2" w:rsidRDefault="00B6390E" w:rsidP="009207F2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Практика </w:t>
      </w:r>
      <w:r w:rsidRPr="009207F2">
        <w:rPr>
          <w:rFonts w:ascii="Times New Roman" w:eastAsia="Lucida Sans Unicode" w:hAnsi="Times New Roman" w:cs="Times New Roman"/>
          <w:kern w:val="2"/>
          <w:lang w:eastAsia="ar-SA"/>
        </w:rPr>
        <w:t>написания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деловых писем (на иностранном языке), отчётов, резюме.</w:t>
      </w:r>
    </w:p>
    <w:p w14:paraId="692C8D02" w14:textId="77777777" w:rsidR="009207F2" w:rsidRDefault="009207F2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4427399C" w14:textId="6989DE93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Задания для 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самостоятельной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работы</w:t>
      </w:r>
    </w:p>
    <w:p w14:paraId="2FD9F7FB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color w:val="000000"/>
          <w:kern w:val="2"/>
          <w:lang w:eastAsia="ar-SA"/>
        </w:rPr>
        <w:t>Контрольные вопросы</w:t>
      </w:r>
    </w:p>
    <w:p w14:paraId="580B17A6" w14:textId="77777777" w:rsidR="00B6390E" w:rsidRPr="009207F2" w:rsidRDefault="00B6390E" w:rsidP="009207F2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9207F2">
        <w:rPr>
          <w:rFonts w:ascii="Times New Roman" w:eastAsia="Times New Roman" w:hAnsi="Times New Roman"/>
          <w:color w:val="000000"/>
          <w:lang w:eastAsia="ru-RU"/>
        </w:rPr>
        <w:t>- принцип в деловой переписке</w:t>
      </w:r>
    </w:p>
    <w:p w14:paraId="3C970F60" w14:textId="77777777" w:rsidR="00B6390E" w:rsidRPr="009207F2" w:rsidRDefault="00B6390E" w:rsidP="009207F2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9207F2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9207F2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14:paraId="0A35A813" w14:textId="77777777" w:rsidR="00B6390E" w:rsidRPr="009207F2" w:rsidRDefault="00B6390E" w:rsidP="009207F2">
      <w:pPr>
        <w:pStyle w:val="a3"/>
        <w:widowControl w:val="0"/>
        <w:numPr>
          <w:ilvl w:val="0"/>
          <w:numId w:val="18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14:paraId="477D9E58" w14:textId="77777777" w:rsidR="00B6390E" w:rsidRPr="009207F2" w:rsidRDefault="00B6390E" w:rsidP="009207F2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284" w:hanging="284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14:paraId="67920948" w14:textId="77777777" w:rsidR="009207F2" w:rsidRDefault="009207F2" w:rsidP="009207F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lang w:eastAsia="ar-SA"/>
        </w:rPr>
      </w:pPr>
    </w:p>
    <w:p w14:paraId="39306DB6" w14:textId="047DC242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color w:val="000000"/>
          <w:kern w:val="2"/>
          <w:lang w:eastAsia="ar-SA"/>
        </w:rPr>
        <w:t>Рекомендуемая литература</w:t>
      </w:r>
    </w:p>
    <w:p w14:paraId="11EDAD7F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14:paraId="66259476" w14:textId="6F8915FB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Основная: [1, 2, 4]</w:t>
      </w:r>
    </w:p>
    <w:p w14:paraId="4ABD5CF7" w14:textId="4A01B1D5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0CB9BBF0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207F2">
        <w:rPr>
          <w:rFonts w:ascii="Times New Roman" w:eastAsia="Times New Roman" w:hAnsi="Times New Roman" w:cs="Times New Roman"/>
          <w:b/>
          <w:bCs/>
          <w:iCs/>
          <w:color w:val="000000"/>
        </w:rPr>
        <w:t>Контракты (в том числе на иностранном языке)</w:t>
      </w:r>
      <w:r w:rsidRPr="009207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14:paraId="4C6B9A56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2"/>
          <w:lang w:eastAsia="ar-SA"/>
        </w:rPr>
      </w:pPr>
      <w:r w:rsidRPr="009207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9207F2">
        <w:rPr>
          <w:rFonts w:ascii="Times New Roman" w:eastAsia="Lucida Sans Unicode" w:hAnsi="Times New Roman" w:cs="Times New Roman"/>
          <w:b/>
          <w:iCs/>
          <w:kern w:val="2"/>
          <w:lang w:eastAsia="ar-SA"/>
        </w:rPr>
        <w:t xml:space="preserve"> </w:t>
      </w:r>
    </w:p>
    <w:p w14:paraId="570CBF44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14:paraId="1F126E5E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Задание для 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практического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занятия</w:t>
      </w:r>
    </w:p>
    <w:p w14:paraId="2120DDBF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</w:p>
    <w:p w14:paraId="04E7BAD0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Составление контракта.</w:t>
      </w:r>
      <w:r w:rsidRPr="009207F2"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14:paraId="48F6698C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303BEB3D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Контрольные вопросы:</w:t>
      </w:r>
    </w:p>
    <w:p w14:paraId="05BC52AA" w14:textId="77777777" w:rsidR="00B6390E" w:rsidRPr="009207F2" w:rsidRDefault="00B6390E" w:rsidP="009207F2">
      <w:pPr>
        <w:pStyle w:val="a3"/>
        <w:widowControl w:val="0"/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Основные положения «Теории контрактов»</w:t>
      </w:r>
    </w:p>
    <w:p w14:paraId="24BBEC85" w14:textId="77777777" w:rsidR="00B6390E" w:rsidRPr="009207F2" w:rsidRDefault="00B6390E" w:rsidP="009207F2">
      <w:pPr>
        <w:pStyle w:val="a3"/>
        <w:widowControl w:val="0"/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Характеристика классического контракта</w:t>
      </w:r>
    </w:p>
    <w:p w14:paraId="586D7CF6" w14:textId="77777777" w:rsidR="00B6390E" w:rsidRPr="009207F2" w:rsidRDefault="00B6390E" w:rsidP="009207F2">
      <w:pPr>
        <w:pStyle w:val="a3"/>
        <w:widowControl w:val="0"/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Характеристика имплицитного контракта</w:t>
      </w:r>
    </w:p>
    <w:p w14:paraId="7B5FD09D" w14:textId="77777777" w:rsidR="00B6390E" w:rsidRPr="009207F2" w:rsidRDefault="00B6390E" w:rsidP="009207F2">
      <w:pPr>
        <w:pStyle w:val="a3"/>
        <w:widowControl w:val="0"/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Характеристика неоклассического контракта</w:t>
      </w:r>
    </w:p>
    <w:p w14:paraId="25D322C7" w14:textId="77777777" w:rsidR="00B6390E" w:rsidRPr="009207F2" w:rsidRDefault="00B6390E" w:rsidP="009207F2">
      <w:pPr>
        <w:pStyle w:val="a3"/>
        <w:widowControl w:val="0"/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14:paraId="2FE9FCFE" w14:textId="77777777" w:rsidR="00B6390E" w:rsidRPr="009207F2" w:rsidRDefault="00B6390E" w:rsidP="009207F2">
      <w:pPr>
        <w:pStyle w:val="a3"/>
        <w:widowControl w:val="0"/>
        <w:numPr>
          <w:ilvl w:val="0"/>
          <w:numId w:val="20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Характеристика смарт</w:t>
      </w:r>
      <w:r w:rsidRPr="009207F2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9207F2"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9207F2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14:paraId="3E9B67CD" w14:textId="77777777" w:rsidR="00B6390E" w:rsidRPr="009207F2" w:rsidRDefault="00B6390E" w:rsidP="009207F2">
      <w:pPr>
        <w:pStyle w:val="a3"/>
        <w:widowControl w:val="0"/>
        <w:suppressAutoHyphens/>
        <w:spacing w:after="0" w:line="240" w:lineRule="auto"/>
        <w:ind w:left="0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AEA00E8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lastRenderedPageBreak/>
        <w:t>Рекомендуемая литература:</w:t>
      </w:r>
    </w:p>
    <w:p w14:paraId="2E31B187" w14:textId="6B6E9571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Основная: [1, 3]</w:t>
      </w:r>
    </w:p>
    <w:p w14:paraId="43745B97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3E102720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193D8039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>Цифровые средства деловых коммуникаций</w:t>
      </w:r>
    </w:p>
    <w:p w14:paraId="676CBA0F" w14:textId="77777777" w:rsidR="00B6390E" w:rsidRPr="009207F2" w:rsidRDefault="00B6390E" w:rsidP="009207F2">
      <w:pPr>
        <w:spacing w:after="0" w:line="240" w:lineRule="auto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14:paraId="512AC9DC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718ED2C9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Задание для 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практического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занятия</w:t>
      </w:r>
    </w:p>
    <w:p w14:paraId="0F396F5F" w14:textId="77777777" w:rsidR="00B6390E" w:rsidRPr="009207F2" w:rsidRDefault="00B6390E" w:rsidP="009207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207F2">
        <w:rPr>
          <w:rFonts w:ascii="Times New Roman" w:eastAsia="Times New Roman" w:hAnsi="Times New Roman" w:cs="Times New Roman"/>
          <w:bCs/>
          <w:iCs/>
          <w:color w:val="000000"/>
        </w:rPr>
        <w:t xml:space="preserve">Создание </w:t>
      </w:r>
      <w:r w:rsidRPr="009207F2">
        <w:rPr>
          <w:rFonts w:ascii="Times New Roman" w:eastAsia="Times New Roman" w:hAnsi="Times New Roman" w:cs="Times New Roman"/>
          <w:bCs/>
          <w:color w:val="000000"/>
          <w:lang w:eastAsia="ru-RU"/>
        </w:rPr>
        <w:t>блогов, лонгридов, лэндингов (в том числе на иностранном языке).</w:t>
      </w:r>
    </w:p>
    <w:p w14:paraId="297236DA" w14:textId="77777777" w:rsidR="00B6390E" w:rsidRPr="009207F2" w:rsidRDefault="00B6390E" w:rsidP="009207F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DAF0A89" w14:textId="77777777" w:rsidR="00B6390E" w:rsidRPr="009207F2" w:rsidRDefault="00B6390E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Задания для самостоятельной работы</w:t>
      </w:r>
    </w:p>
    <w:p w14:paraId="5F33EC3B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Самостоятельная работа в </w:t>
      </w:r>
      <w:proofErr w:type="spellStart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Tilda</w:t>
      </w:r>
      <w:proofErr w:type="spellEnd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Publishing.</w:t>
      </w:r>
    </w:p>
    <w:p w14:paraId="3BD0AECF" w14:textId="77777777" w:rsidR="009207F2" w:rsidRDefault="009207F2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65FA71B1" w14:textId="5464D874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Контрольные вопросы:</w:t>
      </w:r>
    </w:p>
    <w:p w14:paraId="53E88078" w14:textId="77777777" w:rsidR="00B6390E" w:rsidRPr="009207F2" w:rsidRDefault="00B6390E" w:rsidP="009207F2">
      <w:pPr>
        <w:pStyle w:val="a3"/>
        <w:widowControl w:val="0"/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14:paraId="19956E63" w14:textId="77777777" w:rsidR="00B6390E" w:rsidRPr="009207F2" w:rsidRDefault="00B6390E" w:rsidP="009207F2">
      <w:pPr>
        <w:pStyle w:val="a3"/>
        <w:widowControl w:val="0"/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9207F2">
        <w:rPr>
          <w:rFonts w:ascii="Times New Roman" w:hAnsi="Times New Roman"/>
          <w:lang w:val="en-US"/>
        </w:rPr>
        <w:t>Walled Gardens</w:t>
      </w:r>
      <w:r w:rsidRPr="009207F2">
        <w:rPr>
          <w:rFonts w:ascii="Times New Roman" w:hAnsi="Times New Roman"/>
        </w:rPr>
        <w:t>»</w:t>
      </w:r>
    </w:p>
    <w:p w14:paraId="14B889EF" w14:textId="77777777" w:rsidR="00B6390E" w:rsidRPr="009207F2" w:rsidRDefault="00B6390E" w:rsidP="009207F2">
      <w:pPr>
        <w:pStyle w:val="a3"/>
        <w:widowControl w:val="0"/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hAnsi="Times New Roman"/>
        </w:rPr>
        <w:t xml:space="preserve">Принцип </w:t>
      </w:r>
      <w:r w:rsidRPr="009207F2">
        <w:rPr>
          <w:rFonts w:ascii="Times New Roman" w:hAnsi="Times New Roman"/>
          <w:lang w:val="en-US"/>
        </w:rPr>
        <w:t>ESG</w:t>
      </w:r>
      <w:r w:rsidRPr="009207F2">
        <w:rPr>
          <w:rFonts w:ascii="Times New Roman" w:hAnsi="Times New Roman"/>
        </w:rPr>
        <w:t xml:space="preserve"> в бизнесе.</w:t>
      </w:r>
    </w:p>
    <w:p w14:paraId="0690519F" w14:textId="77777777" w:rsidR="00B6390E" w:rsidRPr="009207F2" w:rsidRDefault="00B6390E" w:rsidP="009207F2">
      <w:pPr>
        <w:pStyle w:val="a3"/>
        <w:widowControl w:val="0"/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Почему горизонтальные отношения превалируют в цифровой среде?</w:t>
      </w:r>
    </w:p>
    <w:p w14:paraId="6997F24A" w14:textId="77777777" w:rsidR="00B6390E" w:rsidRPr="009207F2" w:rsidRDefault="00B6390E" w:rsidP="009207F2">
      <w:pPr>
        <w:pStyle w:val="a3"/>
        <w:widowControl w:val="0"/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14:paraId="0536DD33" w14:textId="77777777" w:rsidR="00B6390E" w:rsidRPr="009207F2" w:rsidRDefault="00B6390E" w:rsidP="009207F2">
      <w:pPr>
        <w:pStyle w:val="a3"/>
        <w:widowControl w:val="0"/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14:paraId="24D0989D" w14:textId="77777777" w:rsidR="00B6390E" w:rsidRPr="009207F2" w:rsidRDefault="00B6390E" w:rsidP="009207F2">
      <w:pPr>
        <w:pStyle w:val="a3"/>
        <w:widowControl w:val="0"/>
        <w:numPr>
          <w:ilvl w:val="0"/>
          <w:numId w:val="19"/>
        </w:num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lang w:val="en-US"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14:paraId="717B8384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2A715FE8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Рекомендуемая литература:</w:t>
      </w:r>
    </w:p>
    <w:p w14:paraId="5A7911FC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proofErr w:type="gramStart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Основная:  [</w:t>
      </w:r>
      <w:proofErr w:type="gramEnd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1, 3]</w:t>
      </w:r>
    </w:p>
    <w:p w14:paraId="71B3CE0E" w14:textId="77777777" w:rsidR="00B6390E" w:rsidRPr="009207F2" w:rsidRDefault="00B6390E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</w:p>
    <w:p w14:paraId="5DA4515C" w14:textId="7F627A29" w:rsidR="00B6390E" w:rsidRPr="009207F2" w:rsidRDefault="00B6390E" w:rsidP="009207F2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lang w:eastAsia="ar-SA"/>
        </w:rPr>
        <w:t xml:space="preserve">Модуль 4. </w:t>
      </w:r>
      <w:r w:rsidRPr="009207F2">
        <w:rPr>
          <w:rFonts w:ascii="Times New Roman" w:hAnsi="Times New Roman" w:cs="Times New Roman"/>
          <w:b/>
          <w:bCs/>
        </w:rPr>
        <w:t xml:space="preserve">Международный уровень деловых коммуникаций </w:t>
      </w:r>
      <w:r w:rsidRPr="009207F2">
        <w:rPr>
          <w:rFonts w:ascii="Times New Roman" w:eastAsia="Times New Roman" w:hAnsi="Times New Roman" w:cs="Times New Roman"/>
          <w:b/>
          <w:bCs/>
          <w:iCs/>
          <w:color w:val="000000"/>
        </w:rPr>
        <w:t>(в том числе на иностранном языке)</w:t>
      </w:r>
    </w:p>
    <w:p w14:paraId="175FF2BC" w14:textId="77777777" w:rsidR="00B6390E" w:rsidRPr="009207F2" w:rsidRDefault="00B6390E" w:rsidP="009207F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</w:p>
    <w:p w14:paraId="715747C8" w14:textId="77777777" w:rsidR="00124B8A" w:rsidRPr="009207F2" w:rsidRDefault="00124B8A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  <w:t>Цель</w:t>
      </w:r>
      <w:r w:rsidRPr="009207F2">
        <w:rPr>
          <w:rFonts w:ascii="Times New Roman" w:eastAsia="Lucida Sans Unicode" w:hAnsi="Times New Roman" w:cs="Times New Roman"/>
          <w:bCs/>
          <w:iCs/>
          <w:color w:val="000000"/>
          <w:kern w:val="2"/>
          <w:lang w:eastAsia="ar-SA"/>
        </w:rPr>
        <w:t>: формирование умений корректного вербального и невербального поведения при диалоге с иноязычными коммуникантами.</w:t>
      </w:r>
    </w:p>
    <w:p w14:paraId="3C69B3E6" w14:textId="77777777" w:rsidR="00124B8A" w:rsidRPr="009207F2" w:rsidRDefault="00124B8A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color w:val="000000"/>
          <w:kern w:val="2"/>
          <w:lang w:eastAsia="ar-SA"/>
        </w:rPr>
      </w:pPr>
    </w:p>
    <w:p w14:paraId="3E275C4A" w14:textId="77777777" w:rsidR="00124B8A" w:rsidRPr="009207F2" w:rsidRDefault="00124B8A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практического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14:paraId="070C65A4" w14:textId="77777777" w:rsidR="00124B8A" w:rsidRPr="009207F2" w:rsidRDefault="00FF01B9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kern w:val="2"/>
          <w:lang w:eastAsia="ar-SA"/>
        </w:rPr>
        <w:t>Индивидуальные и командные</w:t>
      </w:r>
      <w:r w:rsidR="00124B8A" w:rsidRPr="009207F2">
        <w:rPr>
          <w:rFonts w:ascii="Times New Roman" w:eastAsia="Lucida Sans Unicode" w:hAnsi="Times New Roman" w:cs="Times New Roman"/>
          <w:kern w:val="2"/>
          <w:lang w:eastAsia="ar-SA"/>
        </w:rPr>
        <w:t xml:space="preserve"> проекты-презентации по теме </w:t>
      </w:r>
      <w:proofErr w:type="gramStart"/>
      <w:r w:rsidR="00124B8A" w:rsidRPr="009207F2">
        <w:rPr>
          <w:rFonts w:ascii="Times New Roman" w:eastAsia="Lucida Sans Unicode" w:hAnsi="Times New Roman" w:cs="Times New Roman"/>
          <w:kern w:val="2"/>
          <w:lang w:eastAsia="ar-SA"/>
        </w:rPr>
        <w:t>« Деловые</w:t>
      </w:r>
      <w:proofErr w:type="gramEnd"/>
      <w:r w:rsidR="00124B8A" w:rsidRPr="009207F2">
        <w:rPr>
          <w:rFonts w:ascii="Times New Roman" w:eastAsia="Lucida Sans Unicode" w:hAnsi="Times New Roman" w:cs="Times New Roman"/>
          <w:kern w:val="2"/>
          <w:lang w:eastAsia="ar-SA"/>
        </w:rPr>
        <w:t xml:space="preserve"> культуры». </w:t>
      </w:r>
    </w:p>
    <w:p w14:paraId="01A4077E" w14:textId="77777777" w:rsidR="00124B8A" w:rsidRPr="009207F2" w:rsidRDefault="00124B8A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14:paraId="0CC0281F" w14:textId="77777777" w:rsidR="00124B8A" w:rsidRPr="009207F2" w:rsidRDefault="00124B8A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Задания для самостоятельной работы:</w:t>
      </w:r>
    </w:p>
    <w:p w14:paraId="42CFDB58" w14:textId="77777777" w:rsidR="00124B8A" w:rsidRPr="009207F2" w:rsidRDefault="00124B8A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14:paraId="3B1E9925" w14:textId="77777777" w:rsidR="00124B8A" w:rsidRPr="009207F2" w:rsidRDefault="00124B8A" w:rsidP="009207F2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14:paraId="1FE5FE41" w14:textId="77777777" w:rsidR="00124B8A" w:rsidRPr="009207F2" w:rsidRDefault="00124B8A" w:rsidP="009207F2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14:paraId="5557C6F9" w14:textId="77777777" w:rsidR="00124B8A" w:rsidRPr="009207F2" w:rsidRDefault="00124B8A" w:rsidP="009207F2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14:paraId="2379239D" w14:textId="77777777" w:rsidR="00124B8A" w:rsidRPr="009207F2" w:rsidRDefault="00124B8A" w:rsidP="009207F2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14:paraId="7957F9C0" w14:textId="77777777" w:rsidR="00124B8A" w:rsidRPr="009207F2" w:rsidRDefault="00124B8A" w:rsidP="009207F2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14:paraId="3F153209" w14:textId="77777777" w:rsidR="00124B8A" w:rsidRPr="009207F2" w:rsidRDefault="00124B8A" w:rsidP="009207F2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14:paraId="2B2D63B4" w14:textId="77777777" w:rsidR="00124B8A" w:rsidRPr="009207F2" w:rsidRDefault="00124B8A" w:rsidP="009207F2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14:paraId="0756C178" w14:textId="77777777" w:rsidR="00124B8A" w:rsidRPr="009207F2" w:rsidRDefault="00124B8A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2648BA3D" w14:textId="77777777" w:rsidR="00211961" w:rsidRPr="009207F2" w:rsidRDefault="00211961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Контрольные вопросы:</w:t>
      </w:r>
    </w:p>
    <w:p w14:paraId="4F1D7EFD" w14:textId="77777777" w:rsidR="00211961" w:rsidRPr="009207F2" w:rsidRDefault="00211961" w:rsidP="009207F2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14:paraId="399D9F08" w14:textId="77777777" w:rsidR="00211961" w:rsidRPr="009207F2" w:rsidRDefault="00211961" w:rsidP="009207F2">
      <w:pPr>
        <w:pStyle w:val="a3"/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лингвистической относительности</w:t>
      </w:r>
    </w:p>
    <w:p w14:paraId="6EEAB7B1" w14:textId="77777777" w:rsidR="00211961" w:rsidRPr="009207F2" w:rsidRDefault="00211961" w:rsidP="009207F2">
      <w:pPr>
        <w:pStyle w:val="a3"/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 w:rsidRPr="009207F2"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 модель Г. </w:t>
      </w:r>
      <w:proofErr w:type="spellStart"/>
      <w:r w:rsidRPr="009207F2"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14:paraId="3D95ED93" w14:textId="77777777" w:rsidR="00211961" w:rsidRPr="009207F2" w:rsidRDefault="00211961" w:rsidP="009207F2">
      <w:pPr>
        <w:pStyle w:val="a3"/>
        <w:widowControl w:val="0"/>
        <w:numPr>
          <w:ilvl w:val="0"/>
          <w:numId w:val="14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 w:rsidRPr="009207F2"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 w:rsidRPr="009207F2"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 w:rsidRPr="009207F2"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 w:rsidRPr="009207F2"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14:paraId="3BC7E603" w14:textId="77777777" w:rsidR="00211961" w:rsidRPr="009207F2" w:rsidRDefault="00211961" w:rsidP="009207F2">
      <w:pPr>
        <w:pStyle w:val="a3"/>
        <w:widowControl w:val="0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Национально-культурные особенности делового общения: восточная и западная традиции.</w:t>
      </w:r>
    </w:p>
    <w:p w14:paraId="7ECFD11C" w14:textId="77777777" w:rsidR="00211961" w:rsidRPr="009207F2" w:rsidRDefault="00211961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05961F14" w14:textId="77777777" w:rsidR="00124B8A" w:rsidRPr="009207F2" w:rsidRDefault="00124B8A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Рекомендуемая литература:</w:t>
      </w:r>
    </w:p>
    <w:p w14:paraId="6B32F823" w14:textId="77777777" w:rsidR="00124B8A" w:rsidRPr="009207F2" w:rsidRDefault="00115882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proofErr w:type="gramStart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Основная:  [</w:t>
      </w:r>
      <w:proofErr w:type="gramEnd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1, 3, 4</w:t>
      </w:r>
      <w:r w:rsidR="00124B8A"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]</w:t>
      </w:r>
    </w:p>
    <w:p w14:paraId="1D66478F" w14:textId="77777777" w:rsidR="00124B8A" w:rsidRPr="009207F2" w:rsidRDefault="00124B8A" w:rsidP="009207F2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14:paraId="4878E9E8" w14:textId="77777777" w:rsidR="00DF7F83" w:rsidRPr="009207F2" w:rsidRDefault="00DF7F8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vs</w:t>
      </w:r>
      <w:proofErr w:type="spellEnd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. Запад </w:t>
      </w:r>
    </w:p>
    <w:p w14:paraId="77D401B4" w14:textId="77777777" w:rsidR="00115882" w:rsidRPr="009207F2" w:rsidRDefault="001F5F40" w:rsidP="009207F2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lastRenderedPageBreak/>
        <w:t xml:space="preserve">            </w:t>
      </w:r>
    </w:p>
    <w:p w14:paraId="0565CEEA" w14:textId="7107A661" w:rsidR="00A52E18" w:rsidRPr="009207F2" w:rsidRDefault="001F5F40" w:rsidP="009207F2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lang w:eastAsia="ar-SA"/>
        </w:rPr>
      </w:pPr>
      <w:r w:rsidRPr="009207F2">
        <w:rPr>
          <w:rFonts w:ascii="Times New Roman" w:eastAsia="Times New Roman" w:hAnsi="Times New Roman" w:cs="Times New Roman"/>
          <w:b/>
          <w:bCs/>
          <w:color w:val="000000"/>
        </w:rPr>
        <w:t>Модуль 5</w:t>
      </w:r>
      <w:r w:rsidR="00B6390E" w:rsidRPr="009207F2">
        <w:rPr>
          <w:rFonts w:ascii="Times New Roman" w:hAnsi="Times New Roman" w:cs="Times New Roman"/>
          <w:b/>
          <w:bCs/>
        </w:rPr>
        <w:t>. Организационный уровень деловых коммуникаций</w:t>
      </w:r>
    </w:p>
    <w:p w14:paraId="4D86C4B5" w14:textId="77777777" w:rsidR="00263633" w:rsidRPr="009207F2" w:rsidRDefault="00263633" w:rsidP="009207F2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lang w:eastAsia="ar-SA"/>
        </w:rPr>
      </w:pPr>
    </w:p>
    <w:p w14:paraId="4BE51F82" w14:textId="44AB0C67" w:rsidR="00263633" w:rsidRPr="009207F2" w:rsidRDefault="00263633" w:rsidP="009207F2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/>
          <w:iCs/>
          <w:kern w:val="2"/>
          <w:lang w:eastAsia="ar-SA"/>
        </w:rPr>
        <w:t>Организационная коммуникация</w:t>
      </w:r>
    </w:p>
    <w:p w14:paraId="1AAE6228" w14:textId="13EED16E" w:rsidR="00263633" w:rsidRPr="009207F2" w:rsidRDefault="00263633" w:rsidP="009207F2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 xml:space="preserve">Цель: осмысление основных аксиологических понятий; анализ и систематизация ценностных ориентаций организаций различного типа. Анализ 4-х видов организационных культур. </w:t>
      </w:r>
    </w:p>
    <w:p w14:paraId="2EF85932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</w:pPr>
    </w:p>
    <w:p w14:paraId="0882A3A4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Задание для 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практического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занятия</w:t>
      </w:r>
    </w:p>
    <w:p w14:paraId="16CC8134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 w:rsidRPr="009207F2"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  <w:t>кейсовых</w:t>
      </w:r>
      <w:proofErr w:type="spellEnd"/>
      <w:r w:rsidRPr="009207F2">
        <w:rPr>
          <w:rFonts w:ascii="Times New Roman" w:eastAsia="Lucida Sans Unicode" w:hAnsi="Times New Roman" w:cs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Команды получают </w:t>
      </w:r>
      <w:proofErr w:type="spellStart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кейсовые</w:t>
      </w:r>
      <w:proofErr w:type="spellEnd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задания для анализа (на русском и иностранном языках).</w:t>
      </w:r>
    </w:p>
    <w:p w14:paraId="3E856B54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1F733B47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Задания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для 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самостоятельной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работы</w:t>
      </w:r>
    </w:p>
    <w:p w14:paraId="22B5CA64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color w:val="9933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Напишите эссе на одну из тем: </w:t>
      </w:r>
    </w:p>
    <w:p w14:paraId="33222FA0" w14:textId="77777777" w:rsidR="00263633" w:rsidRPr="009207F2" w:rsidRDefault="00263633" w:rsidP="009207F2">
      <w:pPr>
        <w:pStyle w:val="a3"/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 w:rsidRPr="009207F2"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14:paraId="4189EA09" w14:textId="77777777" w:rsidR="00263633" w:rsidRPr="009207F2" w:rsidRDefault="00263633" w:rsidP="009207F2">
      <w:pPr>
        <w:widowControl w:val="0"/>
        <w:shd w:val="clear" w:color="auto" w:fill="FFFFFF"/>
        <w:tabs>
          <w:tab w:val="left" w:pos="993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iCs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14:paraId="62E43E19" w14:textId="77777777" w:rsidR="00263633" w:rsidRPr="009207F2" w:rsidRDefault="00263633" w:rsidP="009207F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14:paraId="692F3553" w14:textId="26B0E93F" w:rsidR="00263633" w:rsidRPr="009207F2" w:rsidRDefault="009207F2" w:rsidP="009207F2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>
        <w:rPr>
          <w:rFonts w:ascii="Times New Roman" w:eastAsia="Lucida Sans Unicode" w:hAnsi="Times New Roman" w:cs="Times New Roman"/>
          <w:bCs/>
          <w:kern w:val="2"/>
          <w:lang w:eastAsia="ar-SA"/>
        </w:rPr>
        <w:t>4</w:t>
      </w:r>
      <w:r w:rsidR="00263633"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. Динамика развития духовных и нравственных ценностей в организациях с рабочей культурой Зевса.</w:t>
      </w:r>
    </w:p>
    <w:p w14:paraId="3A9A993C" w14:textId="77777777" w:rsidR="009207F2" w:rsidRDefault="009207F2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531D8EBD" w14:textId="4C5A2DC4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Контрольные вопросы:</w:t>
      </w:r>
    </w:p>
    <w:p w14:paraId="2FF9BD7B" w14:textId="5E72DA28" w:rsidR="00263633" w:rsidRPr="009207F2" w:rsidRDefault="00263633" w:rsidP="009207F2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виды коммуникаций</w:t>
      </w:r>
    </w:p>
    <w:p w14:paraId="1AE6E2D7" w14:textId="77777777" w:rsidR="00263633" w:rsidRPr="009207F2" w:rsidRDefault="00263633" w:rsidP="009207F2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14:paraId="26990CB4" w14:textId="77777777" w:rsidR="00263633" w:rsidRPr="009207F2" w:rsidRDefault="00263633" w:rsidP="009207F2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14:paraId="58890A83" w14:textId="77777777" w:rsidR="00263633" w:rsidRPr="009207F2" w:rsidRDefault="00263633" w:rsidP="009207F2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9207F2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9207F2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14:paraId="1C653B7A" w14:textId="77777777" w:rsidR="00263633" w:rsidRPr="009207F2" w:rsidRDefault="00263633" w:rsidP="009207F2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14:paraId="72A782C5" w14:textId="77777777" w:rsidR="00263633" w:rsidRPr="009207F2" w:rsidRDefault="00263633" w:rsidP="009207F2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14:paraId="1F50BC66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Рекомендуемая литература</w:t>
      </w:r>
    </w:p>
    <w:p w14:paraId="77586034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Основная: [1, 2, 3, 4]</w:t>
      </w:r>
    </w:p>
    <w:p w14:paraId="46353C21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/>
          <w:iCs/>
          <w:kern w:val="2"/>
          <w:lang w:eastAsia="ar-SA"/>
        </w:rPr>
        <w:t>«</w:t>
      </w:r>
      <w:r w:rsidRPr="009207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Имидж как средство делового общения</w:t>
      </w:r>
      <w:r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>»</w:t>
      </w:r>
      <w:r w:rsidRPr="009207F2">
        <w:rPr>
          <w:rFonts w:ascii="Times New Roman" w:eastAsia="Lucida Sans Unicode" w:hAnsi="Times New Roman" w:cs="Times New Roman"/>
          <w:b/>
          <w:iCs/>
          <w:kern w:val="2"/>
          <w:lang w:eastAsia="ar-SA"/>
        </w:rPr>
        <w:t xml:space="preserve"> </w:t>
      </w:r>
    </w:p>
    <w:p w14:paraId="035098CE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iCs/>
          <w:kern w:val="2"/>
          <w:lang w:eastAsia="ar-SA"/>
        </w:rPr>
      </w:pPr>
    </w:p>
    <w:p w14:paraId="4602D002" w14:textId="77777777" w:rsidR="00263633" w:rsidRPr="009207F2" w:rsidRDefault="00263633" w:rsidP="009207F2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 w:rsidRPr="009207F2">
        <w:rPr>
          <w:rFonts w:ascii="Times New Roman" w:eastAsia="Lucida Sans Unicode" w:hAnsi="Times New Roman" w:cs="Times New Roman"/>
          <w:bCs/>
          <w:kern w:val="2"/>
          <w:lang w:eastAsia="ru-RU"/>
        </w:rPr>
        <w:t>Имиджелогия</w:t>
      </w:r>
      <w:proofErr w:type="spellEnd"/>
      <w:r w:rsidRPr="009207F2">
        <w:rPr>
          <w:rFonts w:ascii="Times New Roman" w:eastAsia="Lucida Sans Unicode" w:hAnsi="Times New Roman" w:cs="Times New Roman"/>
          <w:bCs/>
          <w:kern w:val="2"/>
          <w:lang w:eastAsia="ru-RU"/>
        </w:rPr>
        <w:t xml:space="preserve"> и паблик </w:t>
      </w:r>
      <w:proofErr w:type="spellStart"/>
      <w:r w:rsidRPr="009207F2">
        <w:rPr>
          <w:rFonts w:ascii="Times New Roman" w:eastAsia="Lucida Sans Unicode" w:hAnsi="Times New Roman" w:cs="Times New Roman"/>
          <w:bCs/>
          <w:kern w:val="2"/>
          <w:lang w:eastAsia="ru-RU"/>
        </w:rPr>
        <w:t>релейшнз</w:t>
      </w:r>
      <w:proofErr w:type="spellEnd"/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 xml:space="preserve"> </w:t>
      </w:r>
    </w:p>
    <w:p w14:paraId="74F2A6E8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1BF9FC62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Задание для 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практического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занятия</w:t>
      </w:r>
    </w:p>
    <w:p w14:paraId="6053F6DE" w14:textId="4381C1E0" w:rsidR="00263633" w:rsidRPr="009207F2" w:rsidRDefault="00263633" w:rsidP="009207F2">
      <w:pPr>
        <w:pStyle w:val="a3"/>
        <w:numPr>
          <w:ilvl w:val="0"/>
          <w:numId w:val="5"/>
        </w:numPr>
        <w:spacing w:after="0" w:line="240" w:lineRule="auto"/>
        <w:ind w:left="426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 w:rsidRPr="009207F2">
        <w:rPr>
          <w:rFonts w:ascii="Times New Roman" w:eastAsia="Times New Roman" w:hAnsi="Times New Roman"/>
          <w:bCs/>
          <w:iCs/>
          <w:color w:val="000000"/>
        </w:rPr>
        <w:t>«</w:t>
      </w:r>
      <w:r w:rsidRPr="009207F2"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 w:rsidRPr="009207F2">
        <w:rPr>
          <w:rFonts w:ascii="Times New Roman" w:eastAsia="Lucida Sans Unicode" w:hAnsi="Times New Roman"/>
          <w:bCs/>
          <w:kern w:val="2"/>
          <w:lang w:eastAsia="ar-SA"/>
        </w:rPr>
        <w:t>-кампания для:</w:t>
      </w:r>
    </w:p>
    <w:p w14:paraId="1032967E" w14:textId="77777777" w:rsidR="00263633" w:rsidRPr="009207F2" w:rsidRDefault="00263633" w:rsidP="009207F2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14:paraId="7FC40C34" w14:textId="77777777" w:rsidR="00263633" w:rsidRPr="009207F2" w:rsidRDefault="00263633" w:rsidP="009207F2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Автотехцентра </w:t>
      </w:r>
    </w:p>
    <w:p w14:paraId="1F151C15" w14:textId="77777777" w:rsidR="00263633" w:rsidRPr="009207F2" w:rsidRDefault="00263633" w:rsidP="009207F2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14:paraId="07E30868" w14:textId="77777777" w:rsidR="00263633" w:rsidRPr="009207F2" w:rsidRDefault="00263633" w:rsidP="009207F2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14:paraId="2BC628CB" w14:textId="77777777" w:rsidR="00263633" w:rsidRPr="009207F2" w:rsidRDefault="00263633" w:rsidP="009207F2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14:paraId="6C17B143" w14:textId="77777777" w:rsidR="00263633" w:rsidRPr="009207F2" w:rsidRDefault="00263633" w:rsidP="009207F2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14:paraId="63F8360C" w14:textId="77777777" w:rsidR="00263633" w:rsidRPr="009207F2" w:rsidRDefault="00263633" w:rsidP="009207F2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426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14:paraId="443E5AFA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273502E3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Задания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для самостоятельной работы:</w:t>
      </w:r>
    </w:p>
    <w:p w14:paraId="37BC7EAE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14:paraId="5554A63C" w14:textId="77777777" w:rsidR="00263633" w:rsidRPr="009207F2" w:rsidRDefault="00263633" w:rsidP="009207F2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Контрольные вопросы:</w:t>
      </w:r>
    </w:p>
    <w:p w14:paraId="2B7A4183" w14:textId="77777777" w:rsidR="00263633" w:rsidRPr="009207F2" w:rsidRDefault="00263633" w:rsidP="009207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1. </w:t>
      </w:r>
      <w:r w:rsidRPr="009207F2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14:paraId="0C2FFFC8" w14:textId="77777777" w:rsidR="00263633" w:rsidRPr="009207F2" w:rsidRDefault="00263633" w:rsidP="009207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7F2">
        <w:rPr>
          <w:rFonts w:ascii="Times New Roman" w:eastAsia="Times New Roman" w:hAnsi="Times New Roman" w:cs="Times New Roman"/>
          <w:color w:val="000000"/>
          <w:lang w:eastAsia="ru-RU"/>
        </w:rPr>
        <w:t xml:space="preserve">2. Внешние и внутренние факторы, влияющие на формирование имиджа </w:t>
      </w:r>
    </w:p>
    <w:p w14:paraId="2874502F" w14:textId="77777777" w:rsidR="00263633" w:rsidRPr="009207F2" w:rsidRDefault="00263633" w:rsidP="009207F2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Times New Roman" w:hAnsi="Times New Roman" w:cs="Times New Roman"/>
          <w:color w:val="000000"/>
          <w:lang w:eastAsia="ru-RU"/>
        </w:rPr>
        <w:t>3. Брэнды: вербальные и визуальные компоненты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ab/>
      </w:r>
    </w:p>
    <w:p w14:paraId="1134DB37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Рекомендуемая литература:</w:t>
      </w:r>
    </w:p>
    <w:p w14:paraId="33CA930A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Основная: [1, 2, 3, 4]</w:t>
      </w:r>
    </w:p>
    <w:p w14:paraId="7D77BA19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kern w:val="2"/>
          <w:lang w:eastAsia="ar-SA"/>
        </w:rPr>
        <w:t xml:space="preserve"> </w:t>
      </w:r>
    </w:p>
    <w:p w14:paraId="752B5E9E" w14:textId="108FE0E5" w:rsidR="00263633" w:rsidRPr="009207F2" w:rsidRDefault="00263633" w:rsidP="009207F2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207F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Лидерство</w:t>
      </w:r>
    </w:p>
    <w:p w14:paraId="0F49C4AD" w14:textId="3232A036" w:rsidR="00263633" w:rsidRPr="009207F2" w:rsidRDefault="00263633" w:rsidP="009207F2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>Цель:</w:t>
      </w:r>
      <w:r w:rsidRPr="009207F2">
        <w:rPr>
          <w:rFonts w:ascii="Times New Roman" w:eastAsia="Lucida Sans Unicode" w:hAnsi="Times New Roman" w:cs="Times New Roman"/>
          <w:b/>
          <w:bCs/>
          <w:iCs/>
          <w:kern w:val="2"/>
          <w:lang w:eastAsia="ar-SA"/>
        </w:rPr>
        <w:t xml:space="preserve"> </w:t>
      </w: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14:paraId="1C0AE7E2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696E8411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Задание для 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практического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занятия</w:t>
      </w:r>
    </w:p>
    <w:p w14:paraId="4FCD7E81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14:paraId="197AFE25" w14:textId="77777777" w:rsidR="00263633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кейсовые</w:t>
      </w:r>
      <w:proofErr w:type="spellEnd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задания. Определяются лидеры команд. </w:t>
      </w:r>
    </w:p>
    <w:p w14:paraId="08E5C850" w14:textId="77777777" w:rsidR="009207F2" w:rsidRPr="009207F2" w:rsidRDefault="009207F2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4820C4F8" w14:textId="77777777" w:rsidR="00263633" w:rsidRPr="009207F2" w:rsidRDefault="00263633" w:rsidP="009207F2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2C3134A3" w14:textId="3E9CEE7D" w:rsidR="00263633" w:rsidRPr="009207F2" w:rsidRDefault="00263633" w:rsidP="009207F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1. Составьте паспорт коммуникативной компетенции менеджера\руководителя организации.</w:t>
      </w:r>
    </w:p>
    <w:p w14:paraId="76BD232F" w14:textId="77777777" w:rsidR="00263633" w:rsidRPr="009207F2" w:rsidRDefault="00263633" w:rsidP="009207F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68975D99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Контрольные вопросы:</w:t>
      </w:r>
    </w:p>
    <w:p w14:paraId="11EE9538" w14:textId="77777777" w:rsidR="00263633" w:rsidRPr="009207F2" w:rsidRDefault="00263633" w:rsidP="009207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1. </w:t>
      </w:r>
      <w:r w:rsidRPr="009207F2">
        <w:rPr>
          <w:rFonts w:ascii="Times New Roman" w:eastAsia="Times New Roman" w:hAnsi="Times New Roman" w:cs="Times New Roman"/>
          <w:color w:val="000000"/>
          <w:lang w:eastAsia="ru-RU"/>
        </w:rPr>
        <w:t xml:space="preserve"> Современные концепции лидерства </w:t>
      </w:r>
    </w:p>
    <w:p w14:paraId="08DF48A2" w14:textId="77777777" w:rsidR="00263633" w:rsidRPr="009207F2" w:rsidRDefault="00263633" w:rsidP="009207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7F2">
        <w:rPr>
          <w:rFonts w:ascii="Times New Roman" w:eastAsia="Times New Roman" w:hAnsi="Times New Roman" w:cs="Times New Roman"/>
          <w:color w:val="000000"/>
          <w:lang w:eastAsia="ru-RU"/>
        </w:rPr>
        <w:t xml:space="preserve">2. Стили общения лидеров  </w:t>
      </w:r>
    </w:p>
    <w:p w14:paraId="78F226AC" w14:textId="77777777" w:rsidR="00263633" w:rsidRPr="009207F2" w:rsidRDefault="00263633" w:rsidP="009207F2">
      <w:pPr>
        <w:spacing w:after="0" w:line="240" w:lineRule="auto"/>
        <w:rPr>
          <w:rFonts w:ascii="Times New Roman" w:hAnsi="Times New Roman" w:cs="Times New Roman"/>
        </w:rPr>
      </w:pPr>
    </w:p>
    <w:p w14:paraId="7CC27AAF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4BE9827C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Рекомендуемая литература</w:t>
      </w:r>
    </w:p>
    <w:p w14:paraId="583FB313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proofErr w:type="gramStart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Основная:  [</w:t>
      </w:r>
      <w:proofErr w:type="gramEnd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1, 2, 4]</w:t>
      </w:r>
    </w:p>
    <w:p w14:paraId="1EC5CC8D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Итоговая контрольная работа. </w:t>
      </w:r>
    </w:p>
    <w:p w14:paraId="2544FF3D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2A6B44DB" w14:textId="60FE9D9B" w:rsidR="001F5F40" w:rsidRPr="009207F2" w:rsidRDefault="00263633" w:rsidP="009207F2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>Проектное за</w:t>
      </w:r>
      <w:r w:rsidR="00BA0D62"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>дание</w:t>
      </w:r>
      <w:r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«Компания мечты»</w:t>
      </w:r>
    </w:p>
    <w:p w14:paraId="703D3D3A" w14:textId="77777777" w:rsidR="004017C4" w:rsidRPr="009207F2" w:rsidRDefault="004017C4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7862D8B2" w14:textId="77777777" w:rsidR="004017C4" w:rsidRPr="009207F2" w:rsidRDefault="004017C4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Задания для 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самостоятельной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работы</w:t>
      </w:r>
    </w:p>
    <w:p w14:paraId="032023F9" w14:textId="77777777" w:rsidR="004017C4" w:rsidRPr="009207F2" w:rsidRDefault="004017C4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14:paraId="0310ABF3" w14:textId="77777777" w:rsidR="004017C4" w:rsidRPr="009207F2" w:rsidRDefault="004017C4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iCs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14:paraId="2D2757D6" w14:textId="77777777" w:rsidR="009207F2" w:rsidRDefault="009207F2" w:rsidP="009207F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lang w:eastAsia="ar-SA"/>
        </w:rPr>
      </w:pPr>
    </w:p>
    <w:p w14:paraId="31A14E5D" w14:textId="509632CA" w:rsidR="004017C4" w:rsidRPr="009207F2" w:rsidRDefault="00570FBE" w:rsidP="009207F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color w:val="000000"/>
          <w:kern w:val="2"/>
          <w:lang w:eastAsia="ar-SA"/>
        </w:rPr>
        <w:t>Контрольные вопросы:</w:t>
      </w:r>
    </w:p>
    <w:p w14:paraId="14482265" w14:textId="77777777" w:rsidR="00570FBE" w:rsidRPr="009207F2" w:rsidRDefault="00570FBE" w:rsidP="009207F2">
      <w:pPr>
        <w:pStyle w:val="a3"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14:paraId="2E5C3C02" w14:textId="77777777" w:rsidR="00570FBE" w:rsidRPr="009207F2" w:rsidRDefault="00570FBE" w:rsidP="009207F2">
      <w:pPr>
        <w:pStyle w:val="a3"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9207F2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14:paraId="2376DEDD" w14:textId="77777777" w:rsidR="00570FBE" w:rsidRPr="009207F2" w:rsidRDefault="00570FBE" w:rsidP="009207F2">
      <w:pPr>
        <w:pStyle w:val="a3"/>
        <w:widowControl w:val="0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lang w:eastAsia="ru-RU"/>
        </w:rPr>
      </w:pPr>
      <w:r w:rsidRPr="009207F2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14:paraId="2250785D" w14:textId="77777777" w:rsidR="00570FBE" w:rsidRPr="009207F2" w:rsidRDefault="00570FBE" w:rsidP="009207F2">
      <w:pPr>
        <w:pStyle w:val="a3"/>
        <w:widowControl w:val="0"/>
        <w:shd w:val="clear" w:color="auto" w:fill="FFFFFF"/>
        <w:suppressAutoHyphens/>
        <w:spacing w:after="0" w:line="240" w:lineRule="auto"/>
        <w:ind w:left="0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426447B" w14:textId="77777777" w:rsidR="004017C4" w:rsidRPr="009207F2" w:rsidRDefault="004017C4" w:rsidP="009207F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color w:val="000000"/>
          <w:kern w:val="2"/>
          <w:lang w:eastAsia="ar-SA"/>
        </w:rPr>
        <w:t>Рекомендуемая литература</w:t>
      </w:r>
    </w:p>
    <w:p w14:paraId="4B1DDB1B" w14:textId="77777777" w:rsidR="004017C4" w:rsidRPr="009207F2" w:rsidRDefault="004017C4" w:rsidP="009207F2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color w:val="000000"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color w:val="000000"/>
          <w:kern w:val="2"/>
          <w:lang w:eastAsia="ar-SA"/>
        </w:rPr>
        <w:t xml:space="preserve">Учебно-методическое обеспечение </w:t>
      </w:r>
      <w:proofErr w:type="gramStart"/>
      <w:r w:rsidRPr="009207F2">
        <w:rPr>
          <w:rFonts w:ascii="Times New Roman" w:eastAsia="Lucida Sans Unicode" w:hAnsi="Times New Roman" w:cs="Times New Roman"/>
          <w:color w:val="000000"/>
          <w:kern w:val="2"/>
          <w:lang w:eastAsia="ar-SA"/>
        </w:rPr>
        <w:t>дисциплины:[</w:t>
      </w:r>
      <w:proofErr w:type="gramEnd"/>
      <w:r w:rsidRPr="009207F2">
        <w:rPr>
          <w:rFonts w:ascii="Times New Roman" w:eastAsia="Lucida Sans Unicode" w:hAnsi="Times New Roman" w:cs="Times New Roman"/>
          <w:color w:val="000000"/>
          <w:kern w:val="2"/>
          <w:lang w:eastAsia="ar-SA"/>
        </w:rPr>
        <w:t>4,5]</w:t>
      </w:r>
    </w:p>
    <w:p w14:paraId="536B6C08" w14:textId="77777777" w:rsidR="004017C4" w:rsidRPr="009207F2" w:rsidRDefault="004017C4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proofErr w:type="gramStart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Основная:  [</w:t>
      </w:r>
      <w:proofErr w:type="gramEnd"/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1, 2, 4]</w:t>
      </w:r>
    </w:p>
    <w:p w14:paraId="5B1C44D9" w14:textId="77777777" w:rsidR="004017C4" w:rsidRPr="009207F2" w:rsidRDefault="004017C4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Контрольные задания по теме. </w:t>
      </w:r>
    </w:p>
    <w:p w14:paraId="668A1FC8" w14:textId="77777777" w:rsidR="004017C4" w:rsidRPr="009207F2" w:rsidRDefault="004017C4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5BF22B86" w14:textId="41BF3568" w:rsidR="004017C4" w:rsidRPr="009207F2" w:rsidRDefault="004017C4" w:rsidP="009207F2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Модуль </w:t>
      </w:r>
      <w:r w:rsidR="00263633"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>6</w:t>
      </w:r>
      <w:r w:rsidR="008501EF"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>.</w:t>
      </w:r>
      <w:r w:rsidR="00263633" w:rsidRPr="009207F2">
        <w:rPr>
          <w:rFonts w:ascii="Times New Roman" w:eastAsia="Lucida Sans Unicode" w:hAnsi="Times New Roman" w:cs="Times New Roman"/>
          <w:b/>
          <w:kern w:val="2"/>
          <w:lang w:eastAsia="ar-SA"/>
        </w:rPr>
        <w:t xml:space="preserve"> </w:t>
      </w:r>
      <w:r w:rsidR="00263633" w:rsidRPr="009207F2">
        <w:rPr>
          <w:rFonts w:ascii="Times New Roman" w:hAnsi="Times New Roman" w:cs="Times New Roman"/>
          <w:b/>
        </w:rPr>
        <w:t>Межличностный уровень деловых коммуникаций</w:t>
      </w:r>
    </w:p>
    <w:p w14:paraId="3E095010" w14:textId="56316CB1" w:rsidR="00263633" w:rsidRPr="009207F2" w:rsidRDefault="00263633" w:rsidP="009207F2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0651549A" w14:textId="288E7B06" w:rsidR="00263633" w:rsidRPr="009207F2" w:rsidRDefault="00263633" w:rsidP="009207F2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i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>Цель:</w:t>
      </w:r>
      <w:r w:rsidRPr="009207F2">
        <w:rPr>
          <w:rFonts w:ascii="Times New Roman" w:eastAsia="Lucida Sans Unicode" w:hAnsi="Times New Roman" w:cs="Times New Roman"/>
          <w:b/>
          <w:bCs/>
          <w:iCs/>
          <w:kern w:val="2"/>
          <w:lang w:eastAsia="ar-SA"/>
        </w:rPr>
        <w:t xml:space="preserve"> </w:t>
      </w:r>
      <w:r w:rsidRPr="009207F2">
        <w:rPr>
          <w:rFonts w:ascii="Times New Roman" w:eastAsia="Lucida Sans Unicode" w:hAnsi="Times New Roman" w:cs="Times New Roman"/>
          <w:bCs/>
          <w:iCs/>
          <w:kern w:val="2"/>
          <w:lang w:eastAsia="ar-SA"/>
        </w:rPr>
        <w:t xml:space="preserve">распознавание различных стилей общения, тактик и стратегий  </w:t>
      </w:r>
    </w:p>
    <w:p w14:paraId="792742CD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723AAEC7" w14:textId="77777777" w:rsidR="00263633" w:rsidRPr="009207F2" w:rsidRDefault="00263633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Задание для </w:t>
      </w:r>
      <w:r w:rsidRPr="009207F2">
        <w:rPr>
          <w:rFonts w:ascii="Times New Roman" w:eastAsia="Lucida Sans Unicode" w:hAnsi="Times New Roman" w:cs="Times New Roman"/>
          <w:bCs/>
          <w:color w:val="000000"/>
          <w:spacing w:val="-2"/>
          <w:kern w:val="2"/>
          <w:lang w:eastAsia="ar-SA"/>
        </w:rPr>
        <w:t>практического</w:t>
      </w: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занятия</w:t>
      </w:r>
    </w:p>
    <w:p w14:paraId="504FEF52" w14:textId="365A446C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Деловая игра «Дельфины и Акулы» (на русском и иностранном языках).</w:t>
      </w:r>
    </w:p>
    <w:p w14:paraId="259CED57" w14:textId="3B7A9986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 </w:t>
      </w:r>
    </w:p>
    <w:p w14:paraId="1049E033" w14:textId="77777777" w:rsidR="00263633" w:rsidRPr="009207F2" w:rsidRDefault="00263633" w:rsidP="009207F2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38D2485B" w14:textId="558BB453" w:rsidR="008501EF" w:rsidRPr="009207F2" w:rsidRDefault="00263633" w:rsidP="009207F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1. Составьте паспорт коммуникативной компетенции</w:t>
      </w:r>
      <w:r w:rsidR="008501EF" w:rsidRPr="009207F2"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55F81321" w14:textId="40AA1A23" w:rsidR="008501EF" w:rsidRPr="009207F2" w:rsidRDefault="008501EF" w:rsidP="009207F2">
      <w:pPr>
        <w:pStyle w:val="a3"/>
        <w:widowControl w:val="0"/>
        <w:numPr>
          <w:ilvl w:val="5"/>
          <w:numId w:val="23"/>
        </w:numPr>
        <w:suppressAutoHyphens/>
        <w:spacing w:after="0" w:line="240" w:lineRule="auto"/>
        <w:ind w:left="1418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инженера</w:t>
      </w:r>
    </w:p>
    <w:p w14:paraId="74B991BD" w14:textId="2F8841DD" w:rsidR="008501EF" w:rsidRPr="009207F2" w:rsidRDefault="008501EF" w:rsidP="009207F2">
      <w:pPr>
        <w:pStyle w:val="a3"/>
        <w:widowControl w:val="0"/>
        <w:numPr>
          <w:ilvl w:val="5"/>
          <w:numId w:val="23"/>
        </w:numPr>
        <w:suppressAutoHyphens/>
        <w:spacing w:after="0" w:line="240" w:lineRule="auto"/>
        <w:ind w:left="1418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экономиста,</w:t>
      </w:r>
    </w:p>
    <w:p w14:paraId="7D2AC3D7" w14:textId="2AC30C5B" w:rsidR="00263633" w:rsidRPr="009207F2" w:rsidRDefault="008501EF" w:rsidP="009207F2">
      <w:pPr>
        <w:pStyle w:val="a3"/>
        <w:widowControl w:val="0"/>
        <w:numPr>
          <w:ilvl w:val="5"/>
          <w:numId w:val="23"/>
        </w:numPr>
        <w:suppressAutoHyphens/>
        <w:spacing w:after="0" w:line="240" w:lineRule="auto"/>
        <w:ind w:left="1418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>программиста….</w:t>
      </w:r>
    </w:p>
    <w:p w14:paraId="5FCF1C4E" w14:textId="21849B58" w:rsidR="008501EF" w:rsidRPr="009207F2" w:rsidRDefault="008501EF" w:rsidP="009207F2">
      <w:pPr>
        <w:pStyle w:val="a3"/>
        <w:widowControl w:val="0"/>
        <w:numPr>
          <w:ilvl w:val="5"/>
          <w:numId w:val="23"/>
        </w:numPr>
        <w:suppressAutoHyphens/>
        <w:spacing w:after="0" w:line="240" w:lineRule="auto"/>
        <w:ind w:left="1418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/>
          <w:bCs/>
          <w:kern w:val="2"/>
          <w:lang w:eastAsia="ar-SA"/>
        </w:rPr>
        <w:t xml:space="preserve">и т.д.   </w:t>
      </w:r>
    </w:p>
    <w:p w14:paraId="6CA7FB99" w14:textId="77777777" w:rsidR="00263633" w:rsidRPr="009207F2" w:rsidRDefault="00263633" w:rsidP="009207F2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036C1D63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65B01BBB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Контрольные вопросы:</w:t>
      </w:r>
    </w:p>
    <w:p w14:paraId="2E9330D1" w14:textId="77777777" w:rsidR="008501EF" w:rsidRPr="009207F2" w:rsidRDefault="00263633" w:rsidP="009207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1. </w:t>
      </w:r>
      <w:r w:rsidRPr="009207F2">
        <w:rPr>
          <w:rFonts w:ascii="Times New Roman" w:eastAsia="Times New Roman" w:hAnsi="Times New Roman" w:cs="Times New Roman"/>
          <w:color w:val="000000"/>
          <w:lang w:eastAsia="ru-RU"/>
        </w:rPr>
        <w:t xml:space="preserve">Стили общения </w:t>
      </w:r>
    </w:p>
    <w:p w14:paraId="0C1ABF0B" w14:textId="5F709DE3" w:rsidR="00263633" w:rsidRPr="009207F2" w:rsidRDefault="008501EF" w:rsidP="009207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7F2">
        <w:rPr>
          <w:rFonts w:ascii="Times New Roman" w:eastAsia="Times New Roman" w:hAnsi="Times New Roman" w:cs="Times New Roman"/>
          <w:color w:val="000000"/>
          <w:lang w:eastAsia="ru-RU"/>
        </w:rPr>
        <w:t>2. Профессиональный сленг (арго)</w:t>
      </w:r>
      <w:r w:rsidR="00263633" w:rsidRPr="009207F2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7E65F5C3" w14:textId="6F497B01" w:rsidR="008501EF" w:rsidRPr="009207F2" w:rsidRDefault="008501EF" w:rsidP="009207F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207F2">
        <w:rPr>
          <w:rFonts w:ascii="Times New Roman" w:eastAsia="Times New Roman" w:hAnsi="Times New Roman" w:cs="Times New Roman"/>
          <w:color w:val="000000"/>
          <w:lang w:eastAsia="ru-RU"/>
        </w:rPr>
        <w:t xml:space="preserve">3. Категории универсальной этики и деловой этики </w:t>
      </w:r>
    </w:p>
    <w:p w14:paraId="791FB8F2" w14:textId="77777777" w:rsidR="00263633" w:rsidRPr="009207F2" w:rsidRDefault="00263633" w:rsidP="009207F2">
      <w:pPr>
        <w:spacing w:after="0" w:line="240" w:lineRule="auto"/>
        <w:rPr>
          <w:rFonts w:ascii="Times New Roman" w:hAnsi="Times New Roman" w:cs="Times New Roman"/>
        </w:rPr>
      </w:pPr>
    </w:p>
    <w:p w14:paraId="510725B5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1A3E6C18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Рекомендуемая литература</w:t>
      </w:r>
    </w:p>
    <w:p w14:paraId="67C5984D" w14:textId="7100B738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>Основная: [1, 2, 4]</w:t>
      </w:r>
    </w:p>
    <w:p w14:paraId="2270BC08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  <w:r w:rsidRPr="009207F2">
        <w:rPr>
          <w:rFonts w:ascii="Times New Roman" w:eastAsia="Lucida Sans Unicode" w:hAnsi="Times New Roman" w:cs="Times New Roman"/>
          <w:bCs/>
          <w:kern w:val="2"/>
          <w:lang w:eastAsia="ar-SA"/>
        </w:rPr>
        <w:t xml:space="preserve">Итоговая контрольная работа. </w:t>
      </w:r>
    </w:p>
    <w:p w14:paraId="59EA549F" w14:textId="77777777" w:rsidR="00263633" w:rsidRPr="009207F2" w:rsidRDefault="00263633" w:rsidP="009207F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2"/>
          <w:lang w:eastAsia="ar-SA"/>
        </w:rPr>
      </w:pPr>
    </w:p>
    <w:p w14:paraId="4A679416" w14:textId="77777777" w:rsidR="00263633" w:rsidRDefault="00263633" w:rsidP="009207F2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14:paraId="228FB482" w14:textId="77777777" w:rsidR="009207F2" w:rsidRPr="009207F2" w:rsidRDefault="009207F2" w:rsidP="009207F2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14:paraId="6B355D52" w14:textId="77777777" w:rsidR="001F5F40" w:rsidRPr="009207F2" w:rsidRDefault="001F5F40" w:rsidP="009207F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9207F2">
        <w:rPr>
          <w:rFonts w:ascii="Times New Roman" w:eastAsia="Times New Roman" w:hAnsi="Times New Roman" w:cs="Times New Roman"/>
          <w:b/>
          <w:caps/>
          <w:lang w:eastAsia="ru-RU"/>
        </w:rPr>
        <w:t xml:space="preserve">3. Рекомендации </w:t>
      </w:r>
      <w:proofErr w:type="gramStart"/>
      <w:r w:rsidRPr="009207F2">
        <w:rPr>
          <w:rFonts w:ascii="Times New Roman" w:eastAsia="Times New Roman" w:hAnsi="Times New Roman" w:cs="Times New Roman"/>
          <w:b/>
          <w:caps/>
          <w:lang w:eastAsia="ru-RU"/>
        </w:rPr>
        <w:t>для самостоятельной работе</w:t>
      </w:r>
      <w:proofErr w:type="gramEnd"/>
      <w:r w:rsidRPr="009207F2">
        <w:rPr>
          <w:rFonts w:ascii="Times New Roman" w:eastAsia="Times New Roman" w:hAnsi="Times New Roman" w:cs="Times New Roman"/>
          <w:b/>
          <w:caps/>
          <w:lang w:eastAsia="ru-RU"/>
        </w:rPr>
        <w:t xml:space="preserve"> по дисциплине «деловые</w:t>
      </w:r>
      <w:r w:rsidRPr="009207F2">
        <w:rPr>
          <w:rFonts w:ascii="Times New Roman" w:eastAsia="Lucida Sans Unicode" w:hAnsi="Times New Roman" w:cs="Times New Roman"/>
          <w:b/>
          <w:bCs/>
          <w:kern w:val="2"/>
          <w:lang w:eastAsia="ar-SA"/>
        </w:rPr>
        <w:t xml:space="preserve"> КОММУНИКАЦИИ</w:t>
      </w:r>
      <w:r w:rsidRPr="009207F2">
        <w:rPr>
          <w:rFonts w:ascii="Times New Roman" w:eastAsia="Times New Roman" w:hAnsi="Times New Roman" w:cs="Times New Roman"/>
          <w:b/>
          <w:caps/>
          <w:lang w:eastAsia="ru-RU"/>
        </w:rPr>
        <w:t>»</w:t>
      </w:r>
    </w:p>
    <w:p w14:paraId="794A08B9" w14:textId="77777777" w:rsidR="001F5F40" w:rsidRPr="009207F2" w:rsidRDefault="001F5F40" w:rsidP="00920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14:paraId="283D9DD1" w14:textId="77777777" w:rsidR="001F5F40" w:rsidRPr="009207F2" w:rsidRDefault="001F5F40" w:rsidP="00920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207F2">
        <w:rPr>
          <w:rFonts w:ascii="Times New Roman" w:eastAsia="Times New Roman" w:hAnsi="Times New Roman" w:cs="Times New Roman"/>
          <w:bCs/>
          <w:color w:val="000000"/>
        </w:rPr>
        <w:t>Самостоятельное изучение тем учебной дисциплины способствует:</w:t>
      </w:r>
    </w:p>
    <w:p w14:paraId="5EDC1119" w14:textId="77777777" w:rsidR="001F5F40" w:rsidRPr="009207F2" w:rsidRDefault="001F5F40" w:rsidP="009207F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</w:rPr>
      </w:pPr>
      <w:r w:rsidRPr="009207F2"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14:paraId="3B88D26F" w14:textId="77777777" w:rsidR="001F5F40" w:rsidRPr="009207F2" w:rsidRDefault="001F5F40" w:rsidP="009207F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</w:rPr>
      </w:pPr>
      <w:r w:rsidRPr="009207F2"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14:paraId="0AFDCAD0" w14:textId="77777777" w:rsidR="001F5F40" w:rsidRPr="009207F2" w:rsidRDefault="001F5F40" w:rsidP="009207F2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</w:rPr>
      </w:pPr>
      <w:r w:rsidRPr="009207F2"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14:paraId="455A42E9" w14:textId="77777777" w:rsidR="001F5F40" w:rsidRPr="009207F2" w:rsidRDefault="001F5F40" w:rsidP="00920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207F2">
        <w:rPr>
          <w:rFonts w:ascii="Times New Roman" w:eastAsia="Times New Roman" w:hAnsi="Times New Roman" w:cs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14:paraId="32C5CB13" w14:textId="77777777" w:rsidR="001F5F40" w:rsidRPr="009207F2" w:rsidRDefault="001F5F40" w:rsidP="00920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9207F2">
        <w:rPr>
          <w:rFonts w:ascii="Times New Roman" w:eastAsia="Times New Roman" w:hAnsi="Times New Roman" w:cs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14:paraId="690C56FD" w14:textId="77777777" w:rsidR="001F5F40" w:rsidRDefault="001F5F40" w:rsidP="009207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 w:rsidRPr="009207F2">
        <w:rPr>
          <w:rFonts w:ascii="Times New Roman" w:eastAsia="Times New Roman" w:hAnsi="Times New Roman" w:cs="Times New Roman"/>
          <w:bCs/>
          <w:color w:val="000000"/>
        </w:rPr>
        <w:t>Доработка конспек</w:t>
      </w:r>
      <w:r w:rsidR="00673DFB" w:rsidRPr="009207F2">
        <w:rPr>
          <w:rFonts w:ascii="Times New Roman" w:eastAsia="Times New Roman" w:hAnsi="Times New Roman" w:cs="Times New Roman"/>
          <w:bCs/>
          <w:color w:val="000000"/>
        </w:rPr>
        <w:t>та лекции с применением учебных пособий</w:t>
      </w:r>
      <w:r w:rsidRPr="009207F2">
        <w:rPr>
          <w:rFonts w:ascii="Times New Roman" w:eastAsia="Times New Roman" w:hAnsi="Times New Roman" w:cs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</w:t>
      </w:r>
      <w:r>
        <w:rPr>
          <w:rFonts w:ascii="Times New Roman" w:eastAsia="Times New Roman" w:hAnsi="Times New Roman"/>
          <w:bCs/>
          <w:color w:val="000000"/>
        </w:rPr>
        <w:t>дельных вопросов и тем курса.</w:t>
      </w:r>
    </w:p>
    <w:sectPr w:rsidR="001F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1245F"/>
    <w:multiLevelType w:val="hybridMultilevel"/>
    <w:tmpl w:val="FACCF6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1902F84"/>
    <w:multiLevelType w:val="hybridMultilevel"/>
    <w:tmpl w:val="31388B88"/>
    <w:lvl w:ilvl="0" w:tplc="EE1A0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6061609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444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59297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9487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7988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7071812">
    <w:abstractNumId w:val="5"/>
  </w:num>
  <w:num w:numId="7" w16cid:durableId="1400590256">
    <w:abstractNumId w:val="15"/>
  </w:num>
  <w:num w:numId="8" w16cid:durableId="2099784840">
    <w:abstractNumId w:val="2"/>
  </w:num>
  <w:num w:numId="9" w16cid:durableId="2027096431">
    <w:abstractNumId w:val="8"/>
  </w:num>
  <w:num w:numId="10" w16cid:durableId="2080900697">
    <w:abstractNumId w:val="9"/>
  </w:num>
  <w:num w:numId="11" w16cid:durableId="267349590">
    <w:abstractNumId w:val="6"/>
  </w:num>
  <w:num w:numId="12" w16cid:durableId="2000963672">
    <w:abstractNumId w:val="4"/>
  </w:num>
  <w:num w:numId="13" w16cid:durableId="1307858473">
    <w:abstractNumId w:val="19"/>
  </w:num>
  <w:num w:numId="14" w16cid:durableId="66851819">
    <w:abstractNumId w:val="11"/>
  </w:num>
  <w:num w:numId="15" w16cid:durableId="413941834">
    <w:abstractNumId w:val="14"/>
  </w:num>
  <w:num w:numId="16" w16cid:durableId="299964483">
    <w:abstractNumId w:val="21"/>
  </w:num>
  <w:num w:numId="17" w16cid:durableId="975337976">
    <w:abstractNumId w:val="12"/>
  </w:num>
  <w:num w:numId="18" w16cid:durableId="1561748816">
    <w:abstractNumId w:val="3"/>
  </w:num>
  <w:num w:numId="19" w16cid:durableId="1450585420">
    <w:abstractNumId w:val="16"/>
  </w:num>
  <w:num w:numId="20" w16cid:durableId="2128963936">
    <w:abstractNumId w:val="13"/>
  </w:num>
  <w:num w:numId="21" w16cid:durableId="488400034">
    <w:abstractNumId w:val="20"/>
  </w:num>
  <w:num w:numId="22" w16cid:durableId="336855777">
    <w:abstractNumId w:val="10"/>
  </w:num>
  <w:num w:numId="23" w16cid:durableId="9401451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63633"/>
    <w:rsid w:val="00287B68"/>
    <w:rsid w:val="002B20AE"/>
    <w:rsid w:val="00300351"/>
    <w:rsid w:val="0031715D"/>
    <w:rsid w:val="004017C4"/>
    <w:rsid w:val="004E0225"/>
    <w:rsid w:val="00570FBE"/>
    <w:rsid w:val="00673DFB"/>
    <w:rsid w:val="00817995"/>
    <w:rsid w:val="008501EF"/>
    <w:rsid w:val="00893148"/>
    <w:rsid w:val="009207F2"/>
    <w:rsid w:val="00983702"/>
    <w:rsid w:val="00A52E18"/>
    <w:rsid w:val="00AB6B7B"/>
    <w:rsid w:val="00B21234"/>
    <w:rsid w:val="00B6390E"/>
    <w:rsid w:val="00BA0D62"/>
    <w:rsid w:val="00C40FBC"/>
    <w:rsid w:val="00D64D30"/>
    <w:rsid w:val="00D821CF"/>
    <w:rsid w:val="00DF7F83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D2D"/>
  <w15:docId w15:val="{85E0CF65-9BD2-4D4E-ABEC-D811DAC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8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Evdokimova</cp:lastModifiedBy>
  <cp:revision>29</cp:revision>
  <dcterms:created xsi:type="dcterms:W3CDTF">2021-06-15T06:47:00Z</dcterms:created>
  <dcterms:modified xsi:type="dcterms:W3CDTF">2024-04-06T16:04:00Z</dcterms:modified>
</cp:coreProperties>
</file>